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司法行政检查工作总结(热门25篇)</w:t>
      </w:r>
      <w:bookmarkEnd w:id="1"/>
    </w:p>
    <w:p>
      <w:pPr>
        <w:jc w:val="center"/>
        <w:spacing w:before="0" w:after="450"/>
      </w:pPr>
      <w:r>
        <w:rPr>
          <w:rFonts w:ascii="Arial" w:hAnsi="Arial" w:eastAsia="Arial" w:cs="Arial"/>
          <w:color w:val="999999"/>
          <w:sz w:val="20"/>
          <w:szCs w:val="20"/>
        </w:rPr>
        <w:t xml:space="preserve">来源：网络  作者：心如止水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司法行政检查工作总结1行政执法工作直接影响着党和政府的形象，影响着我们_门在人民群众心目中的地位，为此我们紧密结合当前正在开展的“整治企业经营环境”行风评议活动，经过认真总结、深刻反思和积极查摆，我局在行政执法过程中主要存在着以下主要问题：...</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司法行政检查工作总结1</w:t>
      </w:r>
    </w:p>
    <w:p>
      <w:pPr>
        <w:ind w:left="0" w:right="0" w:firstLine="560"/>
        <w:spacing w:before="450" w:after="450" w:line="312" w:lineRule="auto"/>
      </w:pPr>
      <w:r>
        <w:rPr>
          <w:rFonts w:ascii="宋体" w:hAnsi="宋体" w:eastAsia="宋体" w:cs="宋体"/>
          <w:color w:val="000"/>
          <w:sz w:val="28"/>
          <w:szCs w:val="28"/>
        </w:rPr>
        <w:t xml:space="preserve">行政执法工作直接影响着党和政府的形象，影响着我们_门在人民群众心目中的地位，为此我们紧密结合当前正在开展的“整治企业经营环境”行风评议活动，经过认真总结、深刻反思和积极查摆，我局在行政执法过程中主要存在着以下主要问题：</w:t>
      </w:r>
    </w:p>
    <w:p>
      <w:pPr>
        <w:ind w:left="0" w:right="0" w:firstLine="560"/>
        <w:spacing w:before="450" w:after="450" w:line="312" w:lineRule="auto"/>
      </w:pPr>
      <w:r>
        <w:rPr>
          <w:rFonts w:ascii="宋体" w:hAnsi="宋体" w:eastAsia="宋体" w:cs="宋体"/>
          <w:color w:val="000"/>
          <w:sz w:val="28"/>
          <w:szCs w:val="28"/>
        </w:rPr>
        <w:t xml:space="preserve">⑴受费改税的影响，给规费征收工作带来一定难度，存在有费源流失现象；</w:t>
      </w:r>
    </w:p>
    <w:p>
      <w:pPr>
        <w:ind w:left="0" w:right="0" w:firstLine="560"/>
        <w:spacing w:before="450" w:after="450" w:line="312" w:lineRule="auto"/>
      </w:pPr>
      <w:r>
        <w:rPr>
          <w:rFonts w:ascii="宋体" w:hAnsi="宋体" w:eastAsia="宋体" w:cs="宋体"/>
          <w:color w:val="000"/>
          <w:sz w:val="28"/>
          <w:szCs w:val="28"/>
        </w:rPr>
        <w:t xml:space="preserve">⑵执法人员的思想素质有待进一步提高，在执法过程中，遇到法律意识淡薄的服务对象时，缺乏进一步沟通；</w:t>
      </w:r>
    </w:p>
    <w:p>
      <w:pPr>
        <w:ind w:left="0" w:right="0" w:firstLine="560"/>
        <w:spacing w:before="450" w:after="450" w:line="312" w:lineRule="auto"/>
      </w:pPr>
      <w:r>
        <w:rPr>
          <w:rFonts w:ascii="宋体" w:hAnsi="宋体" w:eastAsia="宋体" w:cs="宋体"/>
          <w:color w:val="000"/>
          <w:sz w:val="28"/>
          <w:szCs w:val="28"/>
        </w:rPr>
        <w:t xml:space="preserve">⑶在执法过程中对“说情风”抵制不力。</w:t>
      </w:r>
    </w:p>
    <w:p>
      <w:pPr>
        <w:ind w:left="0" w:right="0" w:firstLine="560"/>
        <w:spacing w:before="450" w:after="450" w:line="312" w:lineRule="auto"/>
      </w:pPr>
      <w:r>
        <w:rPr>
          <w:rFonts w:ascii="宋体" w:hAnsi="宋体" w:eastAsia="宋体" w:cs="宋体"/>
          <w:color w:val="000"/>
          <w:sz w:val="28"/>
          <w:szCs w:val="28"/>
        </w:rPr>
        <w:t xml:space="preserve">在已经过去的xx年，xx县农业行政执法大队为了进一步提高执法效率，加大执法力度，巩固和发展执法成果，完善执法程序，配备执法装备，建立一支关系协调、组织严密、运行有力的农业执法队伍，为建设xx“平安农业”、维护农民利益、促进农业经济发展、增加农民收入、推进全县农业依法行政和依法治农根本的实现，按照上级部门的要求，该大队狠抓规范化建设，较好地完成了全年度的各项工作任务，为全县严厉打击假冒伪劣商品的危害、净化农资市尝防止有害病菌的侵入、确保农产品的安全、消除事故隐患、保护农民及消费者的利益较好地发挥了职能，先后被省农业厅评为农业行政执法规范化建设合格单位和xx-xx年全省农业行政执法工作先进集体，进一步为全县经济社会的可持续发展创造了良好的农业行政执法环境。</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司法行政检查工作总结2</w:t>
      </w:r>
    </w:p>
    <w:p>
      <w:pPr>
        <w:ind w:left="0" w:right="0" w:firstLine="560"/>
        <w:spacing w:before="450" w:after="450" w:line="312" w:lineRule="auto"/>
      </w:pPr>
      <w:r>
        <w:rPr>
          <w:rFonts w:ascii="宋体" w:hAnsi="宋体" w:eastAsia="宋体" w:cs="宋体"/>
          <w:color w:val="000"/>
          <w:sz w:val="28"/>
          <w:szCs w:val="28"/>
        </w:rPr>
        <w:t xml:space="preserve">二是加强法律援助工作监督管理。建立法律援助经费保障体系，积极争取区政府对法律援助工作的经费支持，对法律援助办案专款进行监督，对内部管理多次进行检查，对工作人员进行培训考核。继续派遣律师深入基层扩大法律援助，以进一步提高法律援助社会知晓率。今年针对欠薪案件，对法律援助中心人员进行专门的业务指导，以最快的速度受理和办理涉及农民工欠薪的法律援助案件，共为农民工讨回薪水21万元，防止了矛盾的进一步激化。</w:t>
      </w:r>
    </w:p>
    <w:p>
      <w:pPr>
        <w:ind w:left="0" w:right="0" w:firstLine="560"/>
        <w:spacing w:before="450" w:after="450" w:line="312" w:lineRule="auto"/>
      </w:pPr>
      <w:r>
        <w:rPr>
          <w:rFonts w:ascii="宋体" w:hAnsi="宋体" w:eastAsia="宋体" w:cs="宋体"/>
          <w:color w:val="000"/>
          <w:sz w:val="28"/>
          <w:szCs w:val="28"/>
        </w:rPr>
        <w:t xml:space="preserve">三是加强矛盾纠纷化解工作。今年紧紧围绕我区“六抓六促”工作主题，深入推进社会矛盾化解，集中开展人民调解“护航”专项行动，按照“排查得早、发现得了、控制得住、解决得好”的工作要求，全覆盖、全方位地开展矛盾纠纷排查化解工作。今年以来全区共调处各类矛盾纠纷2974件，调处率100%，调处成功2878件，成功率96．7%，其中重大疑难矛盾纠纷22件，没有出现因调解不及时或调解不当引起激化和民转刑案件。同时建立了医疗纠纷人民调解委员会、交通事故人民调解委员会和驻区人民法院调解工作室，深入开展了陈年积案清理化解攻坚战、校园周边区域矛盾纠纷大排查等专项行动，有效维护了地方稳定，充分发挥了人民调解“第一道防线”的作用。</w:t>
      </w:r>
    </w:p>
    <w:p>
      <w:pPr>
        <w:ind w:left="0" w:right="0" w:firstLine="560"/>
        <w:spacing w:before="450" w:after="450" w:line="312" w:lineRule="auto"/>
      </w:pPr>
      <w:r>
        <w:rPr>
          <w:rFonts w:ascii="宋体" w:hAnsi="宋体" w:eastAsia="宋体" w:cs="宋体"/>
          <w:color w:val="000"/>
          <w:sz w:val="28"/>
          <w:szCs w:val="28"/>
        </w:rPr>
        <w:t xml:space="preserve">20xx年我在领导的指导下，同事的悉心帮助下，行政执法工作取得了一定的进步，但也有不足。</w:t>
      </w:r>
    </w:p>
    <w:p>
      <w:pPr>
        <w:ind w:left="0" w:right="0" w:firstLine="560"/>
        <w:spacing w:before="450" w:after="450" w:line="312" w:lineRule="auto"/>
      </w:pPr>
      <w:r>
        <w:rPr>
          <w:rFonts w:ascii="宋体" w:hAnsi="宋体" w:eastAsia="宋体" w:cs="宋体"/>
          <w:color w:val="000"/>
          <w:sz w:val="28"/>
          <w:szCs w:val="28"/>
        </w:rPr>
        <w:t xml:space="preserve">一是端正执法理念，切实将依法行政摆在重要位置。思想上高度重视依法行政工作，认真领会依法行政的重要性，通过法制学习，行政执法考试熟悉交通行政执法工作的相关规章制度，不断强化思想认识。</w:t>
      </w:r>
    </w:p>
    <w:p>
      <w:pPr>
        <w:ind w:left="0" w:right="0" w:firstLine="560"/>
        <w:spacing w:before="450" w:after="450" w:line="312" w:lineRule="auto"/>
      </w:pPr>
      <w:r>
        <w:rPr>
          <w:rFonts w:ascii="宋体" w:hAnsi="宋体" w:eastAsia="宋体" w:cs="宋体"/>
          <w:color w:val="000"/>
          <w:sz w:val="28"/>
          <w:szCs w:val="28"/>
        </w:rPr>
        <w:t xml:space="preserve">二是增强学习效果，切实加强对依法行政相关知识的学习。认真学习了《_道路运输条例》、《_公路法》、《公路安全保护条例》、《安徽省治理货物运输车辆超限超载办法》、《交通行政执法禁令》等相关法律法规和制度，深化了对“以人为本”、“执法为民”的理解。</w:t>
      </w:r>
    </w:p>
    <w:p>
      <w:pPr>
        <w:ind w:left="0" w:right="0" w:firstLine="560"/>
        <w:spacing w:before="450" w:after="450" w:line="312" w:lineRule="auto"/>
      </w:pPr>
      <w:r>
        <w:rPr>
          <w:rFonts w:ascii="宋体" w:hAnsi="宋体" w:eastAsia="宋体" w:cs="宋体"/>
          <w:color w:val="000"/>
          <w:sz w:val="28"/>
          <w:szCs w:val="28"/>
        </w:rPr>
        <w:t xml:space="preserve">三是积极参加单位20xx年6月组织的行政执法学习培训。积极参加单位组织的行政执法知识讲座，并认真做好笔记。</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20xx年来，我在学习和工作中逐步成长、成熟，但我清楚自身还有不足，主要表现在以下方面：</w:t>
      </w:r>
    </w:p>
    <w:p>
      <w:pPr>
        <w:ind w:left="0" w:right="0" w:firstLine="560"/>
        <w:spacing w:before="450" w:after="450" w:line="312" w:lineRule="auto"/>
      </w:pPr>
      <w:r>
        <w:rPr>
          <w:rFonts w:ascii="宋体" w:hAnsi="宋体" w:eastAsia="宋体" w:cs="宋体"/>
          <w:color w:val="000"/>
          <w:sz w:val="28"/>
          <w:szCs w:val="28"/>
        </w:rPr>
        <w:t xml:space="preserve">1、工作经验欠缺。我通常是只想到了眼前、局部，结果就出现了顾此失彼，手忙脚乱的情况。</w:t>
      </w:r>
    </w:p>
    <w:p>
      <w:pPr>
        <w:ind w:left="0" w:right="0" w:firstLine="560"/>
        <w:spacing w:before="450" w:after="450" w:line="312" w:lineRule="auto"/>
      </w:pPr>
      <w:r>
        <w:rPr>
          <w:rFonts w:ascii="宋体" w:hAnsi="宋体" w:eastAsia="宋体" w:cs="宋体"/>
          <w:color w:val="000"/>
          <w:sz w:val="28"/>
          <w:szCs w:val="28"/>
        </w:rPr>
        <w:t xml:space="preserve">2、学习还不够主动、积极。有时候是被动学习，把学习看成是应付，没有采取积极主动的态度。</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今后的工作中，我将以饱满的热情投入到工作、学习中，发扬团结务实的精神，遵守相关规则，认真学习业务知识，不能满足于台账管理、文字处理方面，要拓宽自己的知识面、要加深知识的深度，用最新的法律知识武装自己，时刻保持与时俱进。</w:t>
      </w:r>
    </w:p>
    <w:p>
      <w:pPr>
        <w:ind w:left="0" w:right="0" w:firstLine="560"/>
        <w:spacing w:before="450" w:after="450" w:line="312" w:lineRule="auto"/>
      </w:pPr>
      <w:r>
        <w:rPr>
          <w:rFonts w:ascii="宋体" w:hAnsi="宋体" w:eastAsia="宋体" w:cs="宋体"/>
          <w:color w:val="000"/>
          <w:sz w:val="28"/>
          <w:szCs w:val="28"/>
        </w:rPr>
        <w:t xml:space="preserve">我于20xx年8月任副站长，主要协管养路费征收等执法工作。任职以来在上级的正确领导和广大职工的支持下，我的各项工作取得了很大成绩，现将20xx年我个人的执法工作情况简要回顾如下：</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司法行政检查工作总结3</w:t>
      </w:r>
    </w:p>
    <w:p>
      <w:pPr>
        <w:ind w:left="0" w:right="0" w:firstLine="560"/>
        <w:spacing w:before="450" w:after="450" w:line="312" w:lineRule="auto"/>
      </w:pPr>
      <w:r>
        <w:rPr>
          <w:rFonts w:ascii="宋体" w:hAnsi="宋体" w:eastAsia="宋体" w:cs="宋体"/>
          <w:color w:val="000"/>
          <w:sz w:val="28"/>
          <w:szCs w:val="28"/>
        </w:rPr>
        <w:t xml:space="preserve">紧紧围绕各阶段的财政中心工作，开展财政法制培训学习。重点培训学习了《_行政许可法》、《_劳动法》、《_宪法》（修正案）、《_动物防疫法》以及新出台的有关税法和财政政策等，特别加强了对《行政许可法》的培训学习、考试考核工作。通过采取辅导与自学相结合、自主宣传与媒体宣传相结合，一般学习与典型案件教育相结合、开展普法教育与加强财政执法相结合、普法与地方财政立法相结合等，集中培训学习、以考代训等形式多层次开展普法宣传教育，增强了财政干部依法理财、依法行政的自觉性和依法行政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司法行政检查工作总结4</w:t>
      </w:r>
    </w:p>
    <w:p>
      <w:pPr>
        <w:ind w:left="0" w:right="0" w:firstLine="560"/>
        <w:spacing w:before="450" w:after="450" w:line="312" w:lineRule="auto"/>
      </w:pPr>
      <w:r>
        <w:rPr>
          <w:rFonts w:ascii="宋体" w:hAnsi="宋体" w:eastAsia="宋体" w:cs="宋体"/>
          <w:color w:val="000"/>
          <w:sz w:val="28"/>
          <w:szCs w:val="28"/>
        </w:rPr>
        <w:t xml:space="preserve">我局于今年3月组织各行政执法单位及执法人员进行了为期两个月的《交通行政执法忌语》和〈交通行政执法禁令〉为主要内容的执法执纪教育，通过自查、他查、整改、提高等一系列活动，不仅使执法人员受到了一次思想洗礼，语言规范、行为规范的教育，更是有效地促进了行业执法质量的提高，执法水平的提高。区航务海事处举办了辖区内所有船员、管船员、签单员等多期业务培训，培训人员达300多人次。区运管所运政执法人员参加了省市组织的执法培训，所每月5日定期召开交通企业安全例会，组织辖区内道路运输企业客货运驾驶员安全培训和考试多人次。全年系统共培训各类管理从业人员近3000人次。</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司法行政检查工作总结5</w:t>
      </w:r>
    </w:p>
    <w:p>
      <w:pPr>
        <w:ind w:left="0" w:right="0" w:firstLine="560"/>
        <w:spacing w:before="450" w:after="450" w:line="312" w:lineRule="auto"/>
      </w:pPr>
      <w:r>
        <w:rPr>
          <w:rFonts w:ascii="宋体" w:hAnsi="宋体" w:eastAsia="宋体" w:cs="宋体"/>
          <w:color w:val="000"/>
          <w:sz w:val="28"/>
          <w:szCs w:val="28"/>
        </w:rPr>
        <w:t xml:space="preserve">为切实加强对行政执法责任制工作的领导，调整充实了局行政执法责任制工作领导小组，由局长任组长，党组书记为副组长，纪检、财政监督、财政税政法规等股室负责人及分管领导为成员。完善财政监督检查、处罚的查、审分离和集体研究制度，实行了严格的分工负责制，财政监督股统一制定检查计划，负责下达检查通知，严防重复检查，并对检查组材料、处理处罚意见进行审核；税政法规股负责对执法人员资格、行政处罚法律法规依据进行审查，专业法规资料购买发放；分管领导负责立案、处理处罚审批；局办公室负责文书格式审核，统一编制文号；人教股负责组织法制培训学习；局行政执法责任制领导小组对处罚金额1万元以上、违纪金额5万元以上案件，或十分复杂案件的实行集体审理，实行严格的行政执法责任制。为切实增强财政工作的透明度，在全局推行办事公开制度，将公开事项上墙公布，将公开内容汇编成册。在行政执法处理处罚前，实行告知制度，先行下达告知书；在处理处罚决定书中明确告之复议申请时限和复议机关。</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司法行政检查工作总结6</w:t>
      </w:r>
    </w:p>
    <w:p>
      <w:pPr>
        <w:ind w:left="0" w:right="0" w:firstLine="560"/>
        <w:spacing w:before="450" w:after="450" w:line="312" w:lineRule="auto"/>
      </w:pPr>
      <w:r>
        <w:rPr>
          <w:rFonts w:ascii="宋体" w:hAnsi="宋体" w:eastAsia="宋体" w:cs="宋体"/>
          <w:color w:val="000"/>
          <w:sz w:val="28"/>
          <w:szCs w:val="28"/>
        </w:rPr>
        <w:t xml:space="preserve">- 1 - 司法行政工作总结范文 稳妥开展_体制改革和加快劳教新所建设促进监所工作全面发展。坪塘_和长桥劳教所要突出重点多渠道争取支持从宏观布局到基础设施上实现不断调整优化整体工作要更上一个新台阶。一是要积极做好_体制改革相关准备。坪塘_要按照司法部提出的“全额保障、监企分开、收支分开、规范运行”十六字方针做好实施_体制改革的相关准备工作。二是要抓好长桥劳教所的搬迁工作。经过几年的积极努力劳教所新所建设主体工程已于去年底竣工今年可搬迁。要按照部级现代化文明劳教所达标验收标准规划和逐步完善各项硬件建设规范和加强软件建设努力建设成为全省一流、全国先进的现代化文明劳教所迅速提升我市劳教工作的整体水平。</w:t>
      </w:r>
    </w:p>
    <w:p>
      <w:pPr>
        <w:ind w:left="0" w:right="0" w:firstLine="560"/>
        <w:spacing w:before="450" w:after="450" w:line="312" w:lineRule="auto"/>
      </w:pPr>
      <w:r>
        <w:rPr>
          <w:rFonts w:ascii="宋体" w:hAnsi="宋体" w:eastAsia="宋体" w:cs="宋体"/>
          <w:color w:val="000"/>
          <w:sz w:val="28"/>
          <w:szCs w:val="28"/>
        </w:rPr>
        <w:t xml:space="preserve">三是要积极拓展生产门路加强安全生产和生活卫生管理加快监所经济发展努力为监所工作的全面开展提供强劲有力的保障。</w:t>
      </w:r>
    </w:p>
    <w:p>
      <w:pPr>
        <w:ind w:left="0" w:right="0" w:firstLine="560"/>
        <w:spacing w:before="450" w:after="450" w:line="312" w:lineRule="auto"/>
      </w:pPr>
      <w:r>
        <w:rPr>
          <w:rFonts w:ascii="宋体" w:hAnsi="宋体" w:eastAsia="宋体" w:cs="宋体"/>
          <w:color w:val="000"/>
          <w:sz w:val="28"/>
          <w:szCs w:val="28"/>
        </w:rPr>
        <w:t xml:space="preserve">三、扩大普法依法治理成果提升社会法制化管理水平 今年是全面实现“四五”普法规划的最后一年也是继续推进依法治国方略的重要一年。全市司法行政机关要切实增强做好普法依法治市工作的责任感和紧迫感进一步健全机构规范制度、完善网络增强实效有步骤、有秩序地推进各项工作的深入开展。</w:t>
      </w:r>
    </w:p>
    <w:p>
      <w:pPr>
        <w:ind w:left="0" w:right="0" w:firstLine="560"/>
        <w:spacing w:before="450" w:after="450" w:line="312" w:lineRule="auto"/>
      </w:pPr>
      <w:r>
        <w:rPr>
          <w:rFonts w:ascii="宋体" w:hAnsi="宋体" w:eastAsia="宋体" w:cs="宋体"/>
          <w:color w:val="000"/>
          <w:sz w:val="28"/>
          <w:szCs w:val="28"/>
        </w:rPr>
        <w:t xml:space="preserve">[双击此处修改或者删除页眉页脚信息]</w:t>
      </w:r>
    </w:p>
    <w:p>
      <w:pPr>
        <w:ind w:left="0" w:right="0" w:firstLine="560"/>
        <w:spacing w:before="450" w:after="450" w:line="312" w:lineRule="auto"/>
      </w:pPr>
      <w:r>
        <w:rPr>
          <w:rFonts w:ascii="宋体" w:hAnsi="宋体" w:eastAsia="宋体" w:cs="宋体"/>
          <w:color w:val="000"/>
          <w:sz w:val="28"/>
          <w:szCs w:val="28"/>
        </w:rPr>
        <w:t xml:space="preserve">- 2 - 进一步扩大法制宣传覆盖面。要以坚持经常性、促进广泛性、增强针对性、提高实效性的原则来搞好普法工作。要围绕争创全国文明城市、创建“平安××”的大局积极主动开展法制宣传教育和依法治理活动。要进一步加大对维护社会 稳定和社会治安综合治理的法制宣传教育广大干部群众学法、守法自觉维护安定团结的大好局面。要通过政策、法律宣传动员广大人民群众关心支持和参与“平安××”的创建和城市的建设工作。要动员企业干部、职工积极参与企业的改制和转轨工作为全市企业改制转轨的顺利推进营造良好的法制环境。要针对各级党委、政府不同时期的中心工作主动出击为中心工作的顺利开展鸣锣开道。</w:t>
      </w:r>
    </w:p>
    <w:p>
      <w:pPr>
        <w:ind w:left="0" w:right="0" w:firstLine="560"/>
        <w:spacing w:before="450" w:after="450" w:line="312" w:lineRule="auto"/>
      </w:pPr>
      <w:r>
        <w:rPr>
          <w:rFonts w:ascii="宋体" w:hAnsi="宋体" w:eastAsia="宋体" w:cs="宋体"/>
          <w:color w:val="000"/>
          <w:sz w:val="28"/>
          <w:szCs w:val="28"/>
        </w:rPr>
        <w:t xml:space="preserve">进一步强化重点对象学法用法。要在继续抓好县处级领导干部、司法和行政执法人员、青少年、企业经营管理人员学法的基础上切实贯彻梅克保同志的重要指示精神把党员干部、公务员与青少年作为 XX 年学法对象的重中之重。要巩固完善原有法制教育的有效形式不断改革和创新法制宣传教育的新方法坚持不同对象分门别类分类指导特别要注重从群众中来挖掘、总结基层群众中所发生的鲜活案例就地开展以案释法力求使老百姓收到入脑、入心的实效。在教育的内容上既要宣传公民应当享有的法律规定权利又要注重宣讲公民应尽的法律义务教育公民不能将</w:t>
      </w:r>
    </w:p>
    <w:p>
      <w:pPr>
        <w:ind w:left="0" w:right="0" w:firstLine="560"/>
        <w:spacing w:before="450" w:after="450" w:line="312" w:lineRule="auto"/>
      </w:pPr>
      <w:r>
        <w:rPr>
          <w:rFonts w:ascii="宋体" w:hAnsi="宋体" w:eastAsia="宋体" w:cs="宋体"/>
          <w:color w:val="000"/>
          <w:sz w:val="28"/>
          <w:szCs w:val="28"/>
        </w:rPr>
        <w:t xml:space="preserve">[双击此处修改或者删除页眉页脚信息]</w:t>
      </w:r>
    </w:p>
    <w:p>
      <w:pPr>
        <w:ind w:left="0" w:right="0" w:firstLine="560"/>
        <w:spacing w:before="450" w:after="450" w:line="312" w:lineRule="auto"/>
      </w:pPr>
      <w:r>
        <w:rPr>
          <w:rFonts w:ascii="宋体" w:hAnsi="宋体" w:eastAsia="宋体" w:cs="宋体"/>
          <w:color w:val="000"/>
          <w:sz w:val="28"/>
          <w:szCs w:val="28"/>
        </w:rPr>
        <w:t xml:space="preserve">- 3 - 个人私利凌驾于法律之上。要坚持学考并重、以考促学的原则进一步健全学法考法工作机制加强干部特别是领导干部学法考法的规范化建设和制度化建设全民法制宣传教育的普及率达到 80以上。</w:t>
      </w:r>
    </w:p>
    <w:p>
      <w:pPr>
        <w:ind w:left="0" w:right="0" w:firstLine="560"/>
        <w:spacing w:before="450" w:after="450" w:line="312" w:lineRule="auto"/>
      </w:pPr>
      <w:r>
        <w:rPr>
          <w:rFonts w:ascii="宋体" w:hAnsi="宋体" w:eastAsia="宋体" w:cs="宋体"/>
          <w:color w:val="000"/>
          <w:sz w:val="28"/>
          <w:szCs w:val="28"/>
        </w:rPr>
        <w:t xml:space="preserve">进一步巩固依法治理成果。面对新形势、新任务我们普法依法治市工作将更加艰巨。今年要着重做好以下几项工作一是要继续深入开展“法进农户”和“法进社区”活动。城市各社区要巩固、完善“法进社区”的“四个一”建设成果按照便民、利民的原则让社区居民就近接受法律教育获取法律知识县市各乡镇村要抓住农民商贸集会的有利时机适时开展有针对性的法制宣传教育活动。在商贸集会的主要村镇要设立固定的法制宣传教育场所。要采取多种形式的送法下乡活动以此来扩大法制宣传教育的覆盖面提高法制宣传教育的普及率。二是要继续推进依法行政和公正司法。要在建立以行政执法责任制为核心的行政执法制度体系的基础上严格落实过错责任追究制度和错案通报制度确保司法公正。三是要加快典型引路和以点带面工作。要认真总结表彰全省“依法办事示范窗口单位”和基层“民主法治示范村”的典型经验和特色研究和制定基层依法治理和行业依法治理的科学考核标准和考核体系突出抓好基层、行业和地方依法治理工作。要把依法行政作为今年依法治理工作的重点积极配合各级政府和政府各部门按照</w:t>
      </w:r>
    </w:p>
    <w:p>
      <w:pPr>
        <w:ind w:left="0" w:right="0" w:firstLine="560"/>
        <w:spacing w:before="450" w:after="450" w:line="312" w:lineRule="auto"/>
      </w:pPr>
      <w:r>
        <w:rPr>
          <w:rFonts w:ascii="宋体" w:hAnsi="宋体" w:eastAsia="宋体" w:cs="宋体"/>
          <w:color w:val="000"/>
          <w:sz w:val="28"/>
          <w:szCs w:val="28"/>
        </w:rPr>
        <w:t xml:space="preserve">[双击此处修改或者删除页眉页脚信息]</w:t>
      </w:r>
    </w:p>
    <w:p>
      <w:pPr>
        <w:ind w:left="0" w:right="0" w:firstLine="560"/>
        <w:spacing w:before="450" w:after="450" w:line="312" w:lineRule="auto"/>
      </w:pPr>
      <w:r>
        <w:rPr>
          <w:rFonts w:ascii="宋体" w:hAnsi="宋体" w:eastAsia="宋体" w:cs="宋体"/>
          <w:color w:val="000"/>
          <w:sz w:val="28"/>
          <w:szCs w:val="28"/>
        </w:rPr>
        <w:t xml:space="preserve">- 4 - _《全面推进依法行政实施纲要》的要求认真制定规划加强组织领导采取有效措施确保全市依法行政的水平上一个新台阶。</w:t>
      </w:r>
    </w:p>
    <w:p>
      <w:pPr>
        <w:ind w:left="0" w:right="0" w:firstLine="560"/>
        <w:spacing w:before="450" w:after="450" w:line="312" w:lineRule="auto"/>
      </w:pPr>
      <w:r>
        <w:rPr>
          <w:rFonts w:ascii="宋体" w:hAnsi="宋体" w:eastAsia="宋体" w:cs="宋体"/>
          <w:color w:val="000"/>
          <w:sz w:val="28"/>
          <w:szCs w:val="28"/>
        </w:rPr>
        <w:t xml:space="preserve">认真做好“四五”普法检查验收。要在认真做好“四五”普法规划收尾工作的基础上深入基层搞好调研科学制定“四五”普法规划验收的标准和体系。要对照“四五”普法规划规定的目标、任务和要求切实加强组织领导确保验收工作不走过场凡是验收不合格的地区和部门要提出限期整改的要求进行补课。要以检查验收为契机认真总结表彰“四五”普法规划实施以来的先进典型推广先进的经验展示全市普法依法治理成果进一步激发全社会参与普法依法治理的浓厚热情为顺利启动“五五”普法奠定良好的基础。</w:t>
      </w:r>
    </w:p>
    <w:p>
      <w:pPr>
        <w:ind w:left="0" w:right="0" w:firstLine="560"/>
        <w:spacing w:before="450" w:after="450" w:line="312" w:lineRule="auto"/>
      </w:pPr>
      <w:r>
        <w:rPr>
          <w:rFonts w:ascii="宋体" w:hAnsi="宋体" w:eastAsia="宋体" w:cs="宋体"/>
          <w:color w:val="000"/>
          <w:sz w:val="28"/>
          <w:szCs w:val="28"/>
        </w:rPr>
        <w:t xml:space="preserve">四、坚持拓展和规范并举促进法律服务健康发展 拓展和规范法律服务是党的_对法律服务工作提出的明确要求。省委常委、市委书记梅克保同志在去年视察全市司法行政工作时也明确指示 “法律服务工作的重点是服务经济建设和人民群众 在这方面 司法行政机关大有可为。</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司法行政检查工作总结7</w:t>
      </w:r>
    </w:p>
    <w:p>
      <w:pPr>
        <w:ind w:left="0" w:right="0" w:firstLine="560"/>
        <w:spacing w:before="450" w:after="450" w:line="312" w:lineRule="auto"/>
      </w:pPr>
      <w:r>
        <w:rPr>
          <w:rFonts w:ascii="宋体" w:hAnsi="宋体" w:eastAsia="宋体" w:cs="宋体"/>
          <w:color w:val="000"/>
          <w:sz w:val="28"/>
          <w:szCs w:val="28"/>
        </w:rPr>
        <w:t xml:space="preserve">我们在执法过程中认真坚持依法行政、公正执法、严格执法、文明执法，教育为主，处罚为辅的原则，做到人性化、秉公化执法，充分体现执政为民，服务发展的精神。通过卓有成效的执法监督，促进商贸流通业的繁荣和全县地方经济的发展，执法实践中做到“五个着力”。一是着力加强监管，今年上半年，对家电下乡工作监管开展专项检查，根据群众反映的热点问题，成立班子，召开协作会议，确定抽检对象、时间、内容和方法。二是着力落实肉品检验检疫制度，实现肉品市场、集体食堂、餐饮单位销售和使用的猪肉100%来自定点屠宰厂，城区进点屠宰率达到100%。三是着力加快酒类查处力度，保障消费安全。半年以来，把酒类流通随附单，列为酒类执法监管重点，进一步推进随附单溯源制，推进“放心酒”工程建设。四是着力处罚成品油零售无许可证案件，维护消费者利益。五是着力找出薄弱环节，认真做到自查自纠、自我整改。</w:t>
      </w:r>
    </w:p>
    <w:p>
      <w:pPr>
        <w:ind w:left="0" w:right="0" w:firstLine="560"/>
        <w:spacing w:before="450" w:after="450" w:line="312" w:lineRule="auto"/>
      </w:pPr>
      <w:r>
        <w:rPr>
          <w:rFonts w:ascii="宋体" w:hAnsi="宋体" w:eastAsia="宋体" w:cs="宋体"/>
          <w:color w:val="000"/>
          <w:sz w:val="28"/>
          <w:szCs w:val="28"/>
        </w:rPr>
        <w:t xml:space="preserve">总之半年来我们做了一些工作，但是还存在以下问题：一是工作经费欠缺。商务综合行政执法点多面广，执法工作跑路大，要求出人出车，执法经费紧张。二是办案能力有待加强。由于商务综合行政执法领域覆盖广、执法任务重，依据的法律、行政法规也相对较多。对年度工作计划 新情况、新问题考虑不够全面，对有效证据提取，法律、行政法规运用、执法程序和处罚决定研究不够。</w:t>
      </w:r>
    </w:p>
    <w:p>
      <w:pPr>
        <w:ind w:left="0" w:right="0" w:firstLine="560"/>
        <w:spacing w:before="450" w:after="450" w:line="312" w:lineRule="auto"/>
      </w:pPr>
      <w:r>
        <w:rPr>
          <w:rFonts w:ascii="宋体" w:hAnsi="宋体" w:eastAsia="宋体" w:cs="宋体"/>
          <w:color w:val="000"/>
          <w:sz w:val="28"/>
          <w:szCs w:val="28"/>
        </w:rPr>
        <w:t xml:space="preserve">为了保障农业生产安全，确保农产品质量，提高农业生产效益，规范农资生产经营秩序，进一步强化监督管理职能。按照市农业局和县人民政府相关文件精神要求，我队及时安排部署，调整工作思路，积极开展农业行政执法工作，把宣传、培训、市场监管有效地结合起来，全面开展工作。现将一年来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司法行政检查工作总结8</w:t>
      </w:r>
    </w:p>
    <w:p>
      <w:pPr>
        <w:ind w:left="0" w:right="0" w:firstLine="560"/>
        <w:spacing w:before="450" w:after="450" w:line="312" w:lineRule="auto"/>
      </w:pPr>
      <w:r>
        <w:rPr>
          <w:rFonts w:ascii="宋体" w:hAnsi="宋体" w:eastAsia="宋体" w:cs="宋体"/>
          <w:color w:val="000"/>
          <w:sz w:val="28"/>
          <w:szCs w:val="28"/>
        </w:rPr>
        <w:t xml:space="preserve">企业的支持，是行政执法工作的动力。也许有人说，在企业的眼中，行政执法部门就是罚款的，是与企业对立的，很难取得企业的支持。在新形势下，我们要转变思维，变对立为统一，与企业真心交朋友。在执法的过程中，积极向企业宣贯新的标准，多向企业提合理化建议，让企业明白，我们的监管、处罚只是手段，我们的最终目的是组织企业依法生产，提高企业市场竞争力，确保人们群众的生产、生活安全。在行政执法中要真正做到“监督一个产品、规范提高一个企业，监督一类产品、规范提高一个行业”。</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司法行政检查工作总结9</w:t>
      </w:r>
    </w:p>
    <w:p>
      <w:pPr>
        <w:ind w:left="0" w:right="0" w:firstLine="560"/>
        <w:spacing w:before="450" w:after="450" w:line="312" w:lineRule="auto"/>
      </w:pPr>
      <w:r>
        <w:rPr>
          <w:rFonts w:ascii="宋体" w:hAnsi="宋体" w:eastAsia="宋体" w:cs="宋体"/>
          <w:color w:val="000"/>
          <w:sz w:val="28"/>
          <w:szCs w:val="28"/>
        </w:rPr>
        <w:t xml:space="preserve">一是开展农药经营主体清查。组织力量对主体信息进行全面采集，建立详细档案记录，资质条件不符要求的经销商责令限期整改，净化了农药市场秩序。二是严格农资批发环节产品备案审核制度。依据有关法律法规规定，农业执法大队严格审查进入我市销售的种子、农药、肥料等农业投入品，严把农资商品市场准入关，问题产品发出整改通知书责令退回改正。通过监管关口前移，从源头上杜绝了违规农资产品进入流通领域，有效遏制了违法经营行为。三是构建监管长效机制。主要有农资经营人员持证上岗制度、进贷查验制度、进销贷发票制度，进销货台账制度、禁销禁限用高毒农药制度、过期未失效农药专柜销售制度等，通过各项管理制度的落实，确保经营者做到守法经营，诚信经营。</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司法行政检查工作总结10</w:t>
      </w:r>
    </w:p>
    <w:p>
      <w:pPr>
        <w:ind w:left="0" w:right="0" w:firstLine="560"/>
        <w:spacing w:before="450" w:after="450" w:line="312" w:lineRule="auto"/>
      </w:pPr>
      <w:r>
        <w:rPr>
          <w:rFonts w:ascii="宋体" w:hAnsi="宋体" w:eastAsia="宋体" w:cs="宋体"/>
          <w:color w:val="000"/>
          <w:sz w:val="28"/>
          <w:szCs w:val="28"/>
        </w:rPr>
        <w:t xml:space="preserve">（一）建立规范执法的工作机制。严密有效的`监督机制是保证消防监督队伍的纯洁性，确保消防监督严格、公正、文明执法的关键，大队将认真落实执法质量考评、执法过错追究等相关规范执法的工作机制，紧盯行政强制、终止调查、案件作废删除等敏感执法项目，完善措施，抓内外监督，保证消防监督执法的公正性、准确性和严肃性。</w:t>
      </w:r>
    </w:p>
    <w:p>
      <w:pPr>
        <w:ind w:left="0" w:right="0" w:firstLine="560"/>
        <w:spacing w:before="450" w:after="450" w:line="312" w:lineRule="auto"/>
      </w:pPr>
      <w:r>
        <w:rPr>
          <w:rFonts w:ascii="宋体" w:hAnsi="宋体" w:eastAsia="宋体" w:cs="宋体"/>
          <w:color w:val="000"/>
          <w:sz w:val="28"/>
          <w:szCs w:val="28"/>
        </w:rPr>
        <w:t xml:space="preserve">（二）不断夯实执法业务水平。结合市消防救援支队岗位练兵工作，形成执法人员业务学习新热潮。定期组织全体执法人员轮流授课，并参考支队稽查的形式对办理的各类案件进行实地核查走访，不断提高业务能力水平。同时，鼓励大队干部及辅助执法文员积极参加消防注册工程师以及在职学习等活动，提升防火业务水平。</w:t>
      </w:r>
    </w:p>
    <w:p>
      <w:pPr>
        <w:ind w:left="0" w:right="0" w:firstLine="560"/>
        <w:spacing w:before="450" w:after="450" w:line="312" w:lineRule="auto"/>
      </w:pPr>
      <w:r>
        <w:rPr>
          <w:rFonts w:ascii="宋体" w:hAnsi="宋体" w:eastAsia="宋体" w:cs="宋体"/>
          <w:color w:val="000"/>
          <w:sz w:val="28"/>
          <w:szCs w:val="28"/>
        </w:rPr>
        <w:t xml:space="preserve">（三）持续提升为民服务意识。转变执法观念，增强服务意识，以公平、公正的要求来规范监督执法工作。在监督执法中，切实解决群众反映强烈的热点、难点问题，突出强化服务意识，主动、耐心、热情服务于监督执法之中，以自愿服务的思想意识来指导监督执法，用严格的监督执法来实现服务。</w:t>
      </w:r>
    </w:p>
    <w:p>
      <w:pPr>
        <w:ind w:left="0" w:right="0" w:firstLine="560"/>
        <w:spacing w:before="450" w:after="450" w:line="312" w:lineRule="auto"/>
      </w:pPr>
      <w:r>
        <w:rPr>
          <w:rFonts w:ascii="宋体" w:hAnsi="宋体" w:eastAsia="宋体" w:cs="宋体"/>
          <w:color w:val="000"/>
          <w:sz w:val="28"/>
          <w:szCs w:val="28"/>
        </w:rPr>
        <w:t xml:space="preserve">（一）行政执法主体和行政执法人员情况。</w:t>
      </w:r>
    </w:p>
    <w:p>
      <w:pPr>
        <w:ind w:left="0" w:right="0" w:firstLine="560"/>
        <w:spacing w:before="450" w:after="450" w:line="312" w:lineRule="auto"/>
      </w:pPr>
      <w:r>
        <w:rPr>
          <w:rFonts w:ascii="宋体" w:hAnsi="宋体" w:eastAsia="宋体" w:cs="宋体"/>
          <w:color w:val="000"/>
          <w:sz w:val="28"/>
          <w:szCs w:val="28"/>
        </w:rPr>
        <w:t xml:space="preserve">截止20xx年xx月，我单位无行政执法主体，无执法资格的行政执法人员。</w:t>
      </w:r>
    </w:p>
    <w:p>
      <w:pPr>
        <w:ind w:left="0" w:right="0" w:firstLine="560"/>
        <w:spacing w:before="450" w:after="450" w:line="312" w:lineRule="auto"/>
      </w:pPr>
      <w:r>
        <w:rPr>
          <w:rFonts w:ascii="宋体" w:hAnsi="宋体" w:eastAsia="宋体" w:cs="宋体"/>
          <w:color w:val="000"/>
          <w:sz w:val="28"/>
          <w:szCs w:val="28"/>
        </w:rPr>
        <w:t xml:space="preserve">（二）行政执法开展总体情况。</w:t>
      </w:r>
    </w:p>
    <w:p>
      <w:pPr>
        <w:ind w:left="0" w:right="0" w:firstLine="560"/>
        <w:spacing w:before="450" w:after="450" w:line="312" w:lineRule="auto"/>
      </w:pPr>
      <w:r>
        <w:rPr>
          <w:rFonts w:ascii="宋体" w:hAnsi="宋体" w:eastAsia="宋体" w:cs="宋体"/>
          <w:color w:val="000"/>
          <w:sz w:val="28"/>
          <w:szCs w:val="28"/>
        </w:rPr>
        <w:t xml:space="preserve">20xx年，x街道积极配合市级相关部门，在拆违拆旧、集镇秩序、农贸市场管理、食品安全、国土控违等方面发挥协调配合作用，严厉打击各类违法违规行为，有效规范了市场管理秩序，遏制了违法违规现象增加，保障了群众合法权益。</w:t>
      </w:r>
    </w:p>
    <w:p>
      <w:pPr>
        <w:ind w:left="0" w:right="0" w:firstLine="560"/>
        <w:spacing w:before="450" w:after="450" w:line="312" w:lineRule="auto"/>
      </w:pPr>
      <w:r>
        <w:rPr>
          <w:rFonts w:ascii="宋体" w:hAnsi="宋体" w:eastAsia="宋体" w:cs="宋体"/>
          <w:color w:val="000"/>
          <w:sz w:val="28"/>
          <w:szCs w:val="28"/>
        </w:rPr>
        <w:t xml:space="preserve">（三）开展包容审慎柔性执法情况。</w:t>
      </w:r>
    </w:p>
    <w:p>
      <w:pPr>
        <w:ind w:left="0" w:right="0" w:firstLine="560"/>
        <w:spacing w:before="450" w:after="450" w:line="312" w:lineRule="auto"/>
      </w:pPr>
      <w:r>
        <w:rPr>
          <w:rFonts w:ascii="宋体" w:hAnsi="宋体" w:eastAsia="宋体" w:cs="宋体"/>
          <w:color w:val="000"/>
          <w:sz w:val="28"/>
          <w:szCs w:val="28"/>
        </w:rPr>
        <w:t xml:space="preserve">在集镇占道经营、流动摆摊管理、乱停车辆、食品安全监管、环境保护、耕地保护等领域开展了说服教育、劝导示范的包容审慎柔性执法，开展说服教育xx次、劝导示范xx次。</w:t>
      </w:r>
    </w:p>
    <w:p>
      <w:pPr>
        <w:ind w:left="0" w:right="0" w:firstLine="560"/>
        <w:spacing w:before="450" w:after="450" w:line="312" w:lineRule="auto"/>
      </w:pPr>
      <w:r>
        <w:rPr>
          <w:rFonts w:ascii="宋体" w:hAnsi="宋体" w:eastAsia="宋体" w:cs="宋体"/>
          <w:color w:val="000"/>
          <w:sz w:val="28"/>
          <w:szCs w:val="28"/>
        </w:rPr>
        <w:t xml:space="preserve">20_年，在局党组的正确领导下，执法科（执法大队）以“规范行政执法、从严查处各类破坏森林资源违法行为”为抓手，以管好资源、护好绿为落脚点，认真开展以行政执法为中心的各项工作，森林资源得到有力保护。</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司法行政检查工作总结11</w:t>
      </w:r>
    </w:p>
    <w:p>
      <w:pPr>
        <w:ind w:left="0" w:right="0" w:firstLine="560"/>
        <w:spacing w:before="450" w:after="450" w:line="312" w:lineRule="auto"/>
      </w:pPr>
      <w:r>
        <w:rPr>
          <w:rFonts w:ascii="宋体" w:hAnsi="宋体" w:eastAsia="宋体" w:cs="宋体"/>
          <w:color w:val="000"/>
          <w:sz w:val="28"/>
          <w:szCs w:val="28"/>
        </w:rPr>
        <w:t xml:space="preserve">为切实提高执法人员的业务素质和执法水平，我们始终把相关法律法规的学习和法律培训作为一项重要工作来抓。根据我局工作实际，结合省商务厅组织的执法资格培训，先后集中组织学习了《行政处罚法》、《行政许可法》、《行政复议法》、《生猪屠宰管理条例》、《酒类流通管理办法》。组织了全县范围内酒类批发商进行酒类流通管理业务培训。同时，加强了专业执法队伍建设，健全了商务综合执法办公室机构，调整了部分执法人员，充实了执法力量。</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司法行政检查工作总结12</w:t>
      </w:r>
    </w:p>
    <w:p>
      <w:pPr>
        <w:ind w:left="0" w:right="0" w:firstLine="560"/>
        <w:spacing w:before="450" w:after="450" w:line="312" w:lineRule="auto"/>
      </w:pPr>
      <w:r>
        <w:rPr>
          <w:rFonts w:ascii="宋体" w:hAnsi="宋体" w:eastAsia="宋体" w:cs="宋体"/>
          <w:color w:val="000"/>
          <w:sz w:val="28"/>
          <w:szCs w:val="28"/>
        </w:rPr>
        <w:t xml:space="preserve">20__年，全县司法行政工作在县委、政府的领导和上级业务主管部门的指导帮助下，认真学习贯彻落实党的__大、社会主义法治理念和中央、省、市、县政法工作会议及全市司法行政工作会议精神，充分发挥司法行政工作职能，以化解社会矛盾为主线、以服务服从于县委政府工作大局、服务社会主义新农村和社会主义和谐社会建设为中心，以普法和依法治理为基础、以法律服务为落脚点，为促进全县经济又好又快发展做了大量的工作。现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(一)以强化基层基础工作为首要任务，有力维护社会稳定</w:t>
      </w:r>
    </w:p>
    <w:p>
      <w:pPr>
        <w:ind w:left="0" w:right="0" w:firstLine="560"/>
        <w:spacing w:before="450" w:after="450" w:line="312" w:lineRule="auto"/>
      </w:pPr>
      <w:r>
        <w:rPr>
          <w:rFonts w:ascii="宋体" w:hAnsi="宋体" w:eastAsia="宋体" w:cs="宋体"/>
          <w:color w:val="000"/>
          <w:sz w:val="28"/>
          <w:szCs w:val="28"/>
        </w:rPr>
        <w:t xml:space="preserve">全年，我们积极强化基层基础工作，始终紧紧围绕县、乡党委政府各个时期的中心工作来开展。紧紧围绕“一个目标”，即围绕构建平安和谐_的总目标;突出“两个重点”，即以预防因矛盾纠纷引发的群体性事件和“民转刑”案件为重点;坚持“三个结合”，即坚持排查调处矛盾纠纷与规范人民调解基础性工作相结合，坚持人民调解与行政调解、司法调解相结合，坚持人民调解与平安建设活动相结合。在各级人民调解组织的积极努力、辛勤工作下，围绕煤炭资源整合、林权制度改革、城镇化发展、红色旅游节召开等重大工程和重大活动的推进，狠抓人民内部矛盾的化解工作，化解了大量的矛盾纠纷，防止了多次群体性上访，制止了多件群体性械斗，这些有效的做法和成绩的取得，得到了省司法厅、市委政法委和市司法局的充分肯定和高度赞赏，7月，我们举全局之力，成功地举办了全市人民调解工作现场会。具体工作中，主要是：继续开展好“一个活动”、突出“两个重点”、确保“三个加强”、做到“四个创新”。</w:t>
      </w:r>
    </w:p>
    <w:p>
      <w:pPr>
        <w:ind w:left="0" w:right="0" w:firstLine="560"/>
        <w:spacing w:before="450" w:after="450" w:line="312" w:lineRule="auto"/>
      </w:pPr>
      <w:r>
        <w:rPr>
          <w:rFonts w:ascii="宋体" w:hAnsi="宋体" w:eastAsia="宋体" w:cs="宋体"/>
          <w:color w:val="000"/>
          <w:sz w:val="28"/>
          <w:szCs w:val="28"/>
        </w:rPr>
        <w:t xml:space="preserve">1、继续扎实有效地开展“人民调解年”活动</w:t>
      </w:r>
    </w:p>
    <w:p>
      <w:pPr>
        <w:ind w:left="0" w:right="0" w:firstLine="560"/>
        <w:spacing w:before="450" w:after="450" w:line="312" w:lineRule="auto"/>
      </w:pPr>
      <w:r>
        <w:rPr>
          <w:rFonts w:ascii="宋体" w:hAnsi="宋体" w:eastAsia="宋体" w:cs="宋体"/>
          <w:color w:val="000"/>
          <w:sz w:val="28"/>
          <w:szCs w:val="28"/>
        </w:rPr>
        <w:t xml:space="preserve">一年来，根据全国、省、市、县政法综治工作会议和司法行政工作会议精神，在20__年和20__年人民调解年活动的基础上，紧紧围绕构建“和谐平安_”的总目标，坚持走排查调处矛盾纠纷与规范人民调解基础工作相结合、人民调解与司法调解和行政调解相结合、人民调解与平安建设活动相结合的路子，构筑以人民调解为基础的“大调解”工作格局，落实好村级每半月排查一次、乡级每月排查一次、县级每两月排查一次的排查纠纷机制，集中梳理好可能影响全县社会稳定及重大项目建设的矛盾纠纷，有效地落实好调处责任单位和责任人的调处部门，使大量的纠纷得到有效调解，限度地增加和谐因素，有力地促进了全县社会经济的可持续发展。</w:t>
      </w:r>
    </w:p>
    <w:p>
      <w:pPr>
        <w:ind w:left="0" w:right="0" w:firstLine="560"/>
        <w:spacing w:before="450" w:after="450" w:line="312" w:lineRule="auto"/>
      </w:pPr>
      <w:r>
        <w:rPr>
          <w:rFonts w:ascii="宋体" w:hAnsi="宋体" w:eastAsia="宋体" w:cs="宋体"/>
          <w:color w:val="000"/>
          <w:sz w:val="28"/>
          <w:szCs w:val="28"/>
        </w:rPr>
        <w:t xml:space="preserve">全县各级人民调解组织共受理各类纠纷994件，与去年相比上升458件。调处纠纷994件，调处率100%，规范化调处成功976件，调成率，履行973件，履行率，没有出现因调解协议毁约而进行诉讼的情况。</w:t>
      </w:r>
    </w:p>
    <w:p>
      <w:pPr>
        <w:ind w:left="0" w:right="0" w:firstLine="560"/>
        <w:spacing w:before="450" w:after="450" w:line="312" w:lineRule="auto"/>
      </w:pPr>
      <w:r>
        <w:rPr>
          <w:rFonts w:ascii="宋体" w:hAnsi="宋体" w:eastAsia="宋体" w:cs="宋体"/>
          <w:color w:val="000"/>
          <w:sz w:val="28"/>
          <w:szCs w:val="28"/>
        </w:rPr>
        <w:t xml:space="preserve">2、突出抓好“基层司法所建设年”和我县推行的“以奖代补”激励机制为重点</w:t>
      </w:r>
    </w:p>
    <w:p>
      <w:pPr>
        <w:ind w:left="0" w:right="0" w:firstLine="560"/>
        <w:spacing w:before="450" w:after="450" w:line="312" w:lineRule="auto"/>
      </w:pPr>
      <w:r>
        <w:rPr>
          <w:rFonts w:ascii="宋体" w:hAnsi="宋体" w:eastAsia="宋体" w:cs="宋体"/>
          <w:color w:val="000"/>
          <w:sz w:val="28"/>
          <w:szCs w:val="28"/>
        </w:rPr>
        <w:t xml:space="preserve">今年是全市“基层司法所建设年”，为认真贯彻落实中央关于加强“两所一庭”建设的要求和省、市司法所建设工作会议精神，局党组高度重视司法所建设工作，认真研究、周密部署、精心组织实施。目前，工程建设正有张有序地进行，整个司法所建设活动能在市局规定的时间内完工;二是全系统进一步完善各项矛盾纠纷排查、调处责任等基层司法所管理规章制度，严格奖惩，在抓落实、见成效上下功夫，树立了全县基层司法所的良好形象;三是紧紧围绕全县改革、发展、稳定的工作大局，认真开展争创“优秀司法所”和“优秀司法助理员”活动，不断提高司法行政服务基层、构建和谐社会的能力和水平，积极为构建“和谐平安_”充当主力军作用。全体司法助理员共参与调解疑难复杂民间纠纷115件;为各级党委、政府提出司法行政建议34条，采纳32条;制作规范性文件37份;协助基层政府处理社会矛盾纠纷94件，成功87件;开展矛盾纠纷大排查293次;防止群体性上访9件，制止群体性械斗4件;参与专项治理整治活动11次。同时，指导各人民调解委员会成功调处大量的民间纠纷。</w:t>
      </w:r>
    </w:p>
    <w:p>
      <w:pPr>
        <w:ind w:left="0" w:right="0" w:firstLine="560"/>
        <w:spacing w:before="450" w:after="450" w:line="312" w:lineRule="auto"/>
      </w:pPr>
      <w:r>
        <w:rPr>
          <w:rFonts w:ascii="宋体" w:hAnsi="宋体" w:eastAsia="宋体" w:cs="宋体"/>
          <w:color w:val="000"/>
          <w:sz w:val="28"/>
          <w:szCs w:val="28"/>
        </w:rPr>
        <w:t xml:space="preserve">去年，我局组织工作组对全县人民调解工作进行调研时发现，由于长期受人民调解工作经费“谁组建、谁负责”习惯思维的影响，加之受财政困难的制约，人民调委会工作经费一直未得到妥善解决，较大程度上影响其工作积极性，为此，我们积极向县人民政府反映，得到了县人民政府的关心和支持，把人民调解工作经费纳入财政预算，对纠纷调解成功且档案材料完备的采取“以奖代补”的方式兑现经费。今年，我们仍推行这一方式，有效地激发了广大调解员的工作积极性，也促进了我县人民调解工作质量和规范化水平的进一步提高。</w:t>
      </w:r>
    </w:p>
    <w:p>
      <w:pPr>
        <w:ind w:left="0" w:right="0" w:firstLine="560"/>
        <w:spacing w:before="450" w:after="450" w:line="312" w:lineRule="auto"/>
      </w:pPr>
      <w:r>
        <w:rPr>
          <w:rFonts w:ascii="宋体" w:hAnsi="宋体" w:eastAsia="宋体" w:cs="宋体"/>
          <w:color w:val="000"/>
          <w:sz w:val="28"/>
          <w:szCs w:val="28"/>
        </w:rPr>
        <w:t xml:space="preserve">3、确保“主动争取县委政府的加强领导”、“加强对队伍的管理和培训”、“加强对刑释解教人员安置帮教”等三个加强</w:t>
      </w:r>
    </w:p>
    <w:p>
      <w:pPr>
        <w:ind w:left="0" w:right="0" w:firstLine="560"/>
        <w:spacing w:before="450" w:after="450" w:line="312" w:lineRule="auto"/>
      </w:pPr>
      <w:r>
        <w:rPr>
          <w:rFonts w:ascii="宋体" w:hAnsi="宋体" w:eastAsia="宋体" w:cs="宋体"/>
          <w:color w:val="000"/>
          <w:sz w:val="28"/>
          <w:szCs w:val="28"/>
        </w:rPr>
        <w:t xml:space="preserve">历来，我局始终积极争取县委政府的关心和支持，以优异的司法行政工作业绩赢得县委政府的高度重视，在全县考虑经济发展大局的同时，仍把司法行政工作摆在突出的位置来抓，从人力、物力、财力上给予大力支持。上半年来，积极争取了人民调解工作经费、法律援助经费、普法宣传经费、司法所建设经费的落实，同时，还根据《云南省县级司法行政机关公用经费保障标准》(云财行﹝20__﹞566号)文件要求解决了6000/人?年的公用经费。一定程度上充分调动了广大</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司法行政检查工作总结13</w:t>
      </w:r>
    </w:p>
    <w:p>
      <w:pPr>
        <w:ind w:left="0" w:right="0" w:firstLine="560"/>
        <w:spacing w:before="450" w:after="450" w:line="312" w:lineRule="auto"/>
      </w:pPr>
      <w:r>
        <w:rPr>
          <w:rFonts w:ascii="宋体" w:hAnsi="宋体" w:eastAsia="宋体" w:cs="宋体"/>
          <w:color w:val="000"/>
          <w:sz w:val="28"/>
          <w:szCs w:val="28"/>
        </w:rPr>
        <w:t xml:space="preserve">为切实加强对行政执法责任制工作的领导，今年我局进一步调整充实了局行政执法责任制工作领导小组，由局长任组长，副局长任副组长，综合科、非煤矿山科、煤矿监察科、危化科、办公室等科室负责人为成员。完善安全监督检查及行政处罚的集体研究和罚、缴分离制度，实行了严格的分工负责制，由办公室统一制定检查计划，负责下达检查通知，并对检查结果及下发的各类监察执法文书进行总结通报，统一归档处理。同时办公室还负责对执法人员资格、行政处罚法律法规依据进行审查和专业法规资料购买配发；各执法科室负责依法监督检查和违法违纪案件的查处工作，负责组织法律法规的培训及宣传普及；分管领导负责立案、处理处罚案件的审批；局行政执法责任制领导小组负责对处罚金额1千元以上或十分复杂的案件进行立案审核审批，并进行集体讨论，集体决定。增强了行政执法的公开性、公平性和创造性。根据上级部门的安排，年初及时组织召开了全市安全生产工作会议和全市煤矿、非煤矿山及危化品安全生产专项整治工作会议，安排部署了全年的行政执法工作，市政府与全市各安委会成员单位，我局与各煤矿、非煤矿山企业签订了安全生产目标管理责任书，做到目标明确，责任到人。</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司法行政检查工作总结14</w:t>
      </w:r>
    </w:p>
    <w:p>
      <w:pPr>
        <w:ind w:left="0" w:right="0" w:firstLine="560"/>
        <w:spacing w:before="450" w:after="450" w:line="312" w:lineRule="auto"/>
      </w:pPr>
      <w:r>
        <w:rPr>
          <w:rFonts w:ascii="宋体" w:hAnsi="宋体" w:eastAsia="宋体" w:cs="宋体"/>
          <w:color w:val="000"/>
          <w:sz w:val="28"/>
          <w:szCs w:val="28"/>
        </w:rPr>
        <w:t xml:space="preserve">在街道党工委、办事处的领导下，今年一季度，我村的司法行政工作已全面开展，并取得了显著成效。广大干部、群众的法律意识和法制观念进一步增强，社会各项事业依法治理工作蓬勃开展，促进了全区经济和社会发展，维护了社会的稳定。我村根据区、街道相关部门要求，紧密结合本村实际，提高公民的法律素质，推进法制现代化建设，下面对年来的司法行政工作做如下总结：</w:t>
      </w:r>
    </w:p>
    <w:p>
      <w:pPr>
        <w:ind w:left="0" w:right="0" w:firstLine="560"/>
        <w:spacing w:before="450" w:after="450" w:line="312" w:lineRule="auto"/>
      </w:pPr>
      <w:r>
        <w:rPr>
          <w:rFonts w:ascii="宋体" w:hAnsi="宋体" w:eastAsia="宋体" w:cs="宋体"/>
          <w:color w:val="000"/>
          <w:sz w:val="28"/>
          <w:szCs w:val="28"/>
        </w:rPr>
        <w:t xml:space="preserve">一、人民调解工作</w:t>
      </w:r>
    </w:p>
    <w:p>
      <w:pPr>
        <w:ind w:left="0" w:right="0" w:firstLine="560"/>
        <w:spacing w:before="450" w:after="450" w:line="312" w:lineRule="auto"/>
      </w:pPr>
      <w:r>
        <w:rPr>
          <w:rFonts w:ascii="宋体" w:hAnsi="宋体" w:eastAsia="宋体" w:cs="宋体"/>
          <w:color w:val="000"/>
          <w:sz w:val="28"/>
          <w:szCs w:val="28"/>
        </w:rPr>
        <w:t xml:space="preserve">为进一步规范、强化人民调解会的工作，充分发挥人民调解会工作人员的主动性、积极性和创造性，使基层人民调解会更好地为经济建设和社会稳定服务，一季度来，我们制定了基层人民调解会工作考核方案。该方案对调解会的建设、调解的工作、法制宣传教育、安置帮教的工作、依法治理工作等方面的工作内容进行了细化。具体表现如下：</w:t>
      </w:r>
    </w:p>
    <w:p>
      <w:pPr>
        <w:ind w:left="0" w:right="0" w:firstLine="560"/>
        <w:spacing w:before="450" w:after="450" w:line="312" w:lineRule="auto"/>
      </w:pPr>
      <w:r>
        <w:rPr>
          <w:rFonts w:ascii="宋体" w:hAnsi="宋体" w:eastAsia="宋体" w:cs="宋体"/>
          <w:color w:val="000"/>
          <w:sz w:val="28"/>
          <w:szCs w:val="28"/>
        </w:rPr>
        <w:t xml:space="preserve">1、人民调解工作是社会治安综合治理的第一道防线，处理不及时，容易导致矛盾激化，造成社会不安定因素。因此，我们选择有诚心、热心、耐心的人作为调委会成员，能够及时主动介入矛盾，及时依法调处，把矛盾化解在萌芽状态。</w:t>
      </w:r>
    </w:p>
    <w:p>
      <w:pPr>
        <w:ind w:left="0" w:right="0" w:firstLine="560"/>
        <w:spacing w:before="450" w:after="450" w:line="312" w:lineRule="auto"/>
      </w:pPr>
      <w:r>
        <w:rPr>
          <w:rFonts w:ascii="宋体" w:hAnsi="宋体" w:eastAsia="宋体" w:cs="宋体"/>
          <w:color w:val="000"/>
          <w:sz w:val="28"/>
          <w:szCs w:val="28"/>
        </w:rPr>
        <w:t xml:space="preserve">2、健全学习记录、例会记录，婚姻登记记录，季度工作统计以及建立档案管理，同时人民调解员实行每月一次的业务学习，主要学习法律知识及人民调解条例，以及民事、经济方面的法律、法规，并结合本辖区的纠纷特点分析矛盾纠纷的情况。</w:t>
      </w:r>
    </w:p>
    <w:p>
      <w:pPr>
        <w:ind w:left="0" w:right="0" w:firstLine="560"/>
        <w:spacing w:before="450" w:after="450" w:line="312" w:lineRule="auto"/>
      </w:pPr>
      <w:r>
        <w:rPr>
          <w:rFonts w:ascii="宋体" w:hAnsi="宋体" w:eastAsia="宋体" w:cs="宋体"/>
          <w:color w:val="000"/>
          <w:sz w:val="28"/>
          <w:szCs w:val="28"/>
        </w:rPr>
        <w:t xml:space="preserve">3、善调解组织功能，强化调解职能，充分发挥人民调解在化解基层纠纷和矛盾中所起的作用，并结合社区人民调解工作的实例，以及借鉴兄弟社区调委会的先进经验，交流学习，分析疑难案例，提高调解水平。</w:t>
      </w:r>
    </w:p>
    <w:p>
      <w:pPr>
        <w:ind w:left="0" w:right="0" w:firstLine="560"/>
        <w:spacing w:before="450" w:after="450" w:line="312" w:lineRule="auto"/>
      </w:pPr>
      <w:r>
        <w:rPr>
          <w:rFonts w:ascii="宋体" w:hAnsi="宋体" w:eastAsia="宋体" w:cs="宋体"/>
          <w:color w:val="000"/>
          <w:sz w:val="28"/>
          <w:szCs w:val="28"/>
        </w:rPr>
        <w:t xml:space="preserve">4、深入开展基层法律服务，面向群众，提供各种法律咨询，组织辖区居民开展一些法律服务和法律宣传活动。开年至今，我们调解了各种矛盾纠纷，在我们调节员的耐心说理劝解下，当事人各方互相取得了谅解，消除了分歧，达成了和解协议，有效地缓解了矛盾，增进了家庭和睦与邻里团结。</w:t>
      </w:r>
    </w:p>
    <w:p>
      <w:pPr>
        <w:ind w:left="0" w:right="0" w:firstLine="560"/>
        <w:spacing w:before="450" w:after="450" w:line="312" w:lineRule="auto"/>
      </w:pPr>
      <w:r>
        <w:rPr>
          <w:rFonts w:ascii="宋体" w:hAnsi="宋体" w:eastAsia="宋体" w:cs="宋体"/>
          <w:color w:val="000"/>
          <w:sz w:val="28"/>
          <w:szCs w:val="28"/>
        </w:rPr>
        <w:t xml:space="preserve">二、社区矫正工作</w:t>
      </w:r>
    </w:p>
    <w:p>
      <w:pPr>
        <w:ind w:left="0" w:right="0" w:firstLine="560"/>
        <w:spacing w:before="450" w:after="450" w:line="312" w:lineRule="auto"/>
      </w:pPr>
      <w:r>
        <w:rPr>
          <w:rFonts w:ascii="宋体" w:hAnsi="宋体" w:eastAsia="宋体" w:cs="宋体"/>
          <w:color w:val="000"/>
          <w:sz w:val="28"/>
          <w:szCs w:val="28"/>
        </w:rPr>
        <w:t xml:space="preserve">我村社区矫正工作在街道党工委、办事处领导和司法所的具体指导下，坚持以_理论和“三个代表”重要思想为指导，认真贯彻落实科学发展观。按照“帮教社会化、管理信息化、工作职责规范化”和“健全社会服刑人员监督机制，提高非监禁刑罪犯教育改造质量”的工作思路，建立机构，健全制度，积极探索预防和减少“两劳”回归人员和社区矫正人员重新违法犯罪，为社会持续稳定作出了应有贡献。</w:t>
      </w:r>
    </w:p>
    <w:p>
      <w:pPr>
        <w:ind w:left="0" w:right="0" w:firstLine="560"/>
        <w:spacing w:before="450" w:after="450" w:line="312" w:lineRule="auto"/>
      </w:pPr>
      <w:r>
        <w:rPr>
          <w:rFonts w:ascii="宋体" w:hAnsi="宋体" w:eastAsia="宋体" w:cs="宋体"/>
          <w:color w:val="000"/>
          <w:sz w:val="28"/>
          <w:szCs w:val="28"/>
        </w:rPr>
        <w:t xml:space="preserve">为健全社会服刑人员监督治理机制，提高非监禁刑罪犯教育改造质量，预防和减少违法犯罪的发生，确保社会长治久安，推进和谐社会建设进程，今年协调有关部门抓好积极社区矫正工作。</w:t>
      </w:r>
    </w:p>
    <w:p>
      <w:pPr>
        <w:ind w:left="0" w:right="0" w:firstLine="560"/>
        <w:spacing w:before="450" w:after="450" w:line="312" w:lineRule="auto"/>
      </w:pPr>
      <w:r>
        <w:rPr>
          <w:rFonts w:ascii="宋体" w:hAnsi="宋体" w:eastAsia="宋体" w:cs="宋体"/>
          <w:color w:val="000"/>
          <w:sz w:val="28"/>
          <w:szCs w:val="28"/>
        </w:rPr>
        <w:t xml:space="preserve">(一)建立完善社区矫正工作管理机制。年初调整了社区矫正工作领导小组，对社区矫正工作进行规范化管理。确保社区矫正工作有条不絮地开展。</w:t>
      </w:r>
    </w:p>
    <w:p>
      <w:pPr>
        <w:ind w:left="0" w:right="0" w:firstLine="560"/>
        <w:spacing w:before="450" w:after="450" w:line="312" w:lineRule="auto"/>
      </w:pPr>
      <w:r>
        <w:rPr>
          <w:rFonts w:ascii="宋体" w:hAnsi="宋体" w:eastAsia="宋体" w:cs="宋体"/>
          <w:color w:val="000"/>
          <w:sz w:val="28"/>
          <w:szCs w:val="28"/>
        </w:rPr>
        <w:t xml:space="preserve">(二)开展对我村矫正对象的摸底调查工作。今年开展了2次对我辖区社区矫正对象的摸底调查工作。</w:t>
      </w:r>
    </w:p>
    <w:p>
      <w:pPr>
        <w:ind w:left="0" w:right="0" w:firstLine="560"/>
        <w:spacing w:before="450" w:after="450" w:line="312" w:lineRule="auto"/>
      </w:pPr>
      <w:r>
        <w:rPr>
          <w:rFonts w:ascii="宋体" w:hAnsi="宋体" w:eastAsia="宋体" w:cs="宋体"/>
          <w:color w:val="000"/>
          <w:sz w:val="28"/>
          <w:szCs w:val="28"/>
        </w:rPr>
        <w:t xml:space="preserve">(三)建立社区矫正人员的信息档案工作。我村严格按照社区矫正工作职责对社区矫正人员进行信息建档工作，按照一人一个档案的工作要求，建立健全社区矫正人员信息档案，对我村社区矫正人员进行范化管理。</w:t>
      </w:r>
    </w:p>
    <w:p>
      <w:pPr>
        <w:ind w:left="0" w:right="0" w:firstLine="560"/>
        <w:spacing w:before="450" w:after="450" w:line="312" w:lineRule="auto"/>
      </w:pPr>
      <w:r>
        <w:rPr>
          <w:rFonts w:ascii="宋体" w:hAnsi="宋体" w:eastAsia="宋体" w:cs="宋体"/>
          <w:color w:val="000"/>
          <w:sz w:val="28"/>
          <w:szCs w:val="28"/>
        </w:rPr>
        <w:t xml:space="preserve">(四)认真抓好社区矫正人员的监控管理工作。严格按照要求对社区矫正人员签订监护协议，听取思想汇报，对重点人员进行排查监控，及时掌握矫正人员的思想动态和人员去向。我村的社区矫正人员没有脱管、漏管，确保社区矫正工作的顺利实施，维护社会稳定。</w:t>
      </w:r>
    </w:p>
    <w:p>
      <w:pPr>
        <w:ind w:left="0" w:right="0" w:firstLine="560"/>
        <w:spacing w:before="450" w:after="450" w:line="312" w:lineRule="auto"/>
      </w:pPr>
      <w:r>
        <w:rPr>
          <w:rFonts w:ascii="宋体" w:hAnsi="宋体" w:eastAsia="宋体" w:cs="宋体"/>
          <w:color w:val="000"/>
          <w:sz w:val="28"/>
          <w:szCs w:val="28"/>
        </w:rPr>
        <w:t xml:space="preserve">三、安置帮教工作总结</w:t>
      </w:r>
    </w:p>
    <w:p>
      <w:pPr>
        <w:ind w:left="0" w:right="0" w:firstLine="560"/>
        <w:spacing w:before="450" w:after="450" w:line="312" w:lineRule="auto"/>
      </w:pPr>
      <w:r>
        <w:rPr>
          <w:rFonts w:ascii="宋体" w:hAnsi="宋体" w:eastAsia="宋体" w:cs="宋体"/>
          <w:color w:val="000"/>
          <w:sz w:val="28"/>
          <w:szCs w:val="28"/>
        </w:rPr>
        <w:t xml:space="preserve">我村安置帮教工作在街道党工委、办事处的领导和司法所的具体指导下，坚持以_理论和“三个代表”重要思想为指导，认真贯彻落实科学发展观。按照“帮教社会化、管理信息化、工作职责规范化”和“健全社会服刑人员监督机制，提高非监禁刑罪犯教育改造质量”的工作思路，建立机构，健全制度，积极探索预防和减少“两劳”回归人员和社区矫正人员重新违法犯罪，为社会持续稳定作出了应有贡献。</w:t>
      </w:r>
    </w:p>
    <w:p>
      <w:pPr>
        <w:ind w:left="0" w:right="0" w:firstLine="560"/>
        <w:spacing w:before="450" w:after="450" w:line="312" w:lineRule="auto"/>
      </w:pPr>
      <w:r>
        <w:rPr>
          <w:rFonts w:ascii="宋体" w:hAnsi="宋体" w:eastAsia="宋体" w:cs="宋体"/>
          <w:color w:val="000"/>
          <w:sz w:val="28"/>
          <w:szCs w:val="28"/>
        </w:rPr>
        <w:t xml:space="preserve">(一)加强领导，健全机构。为使我辖区安置帮教工作落到实处，我乡及时调整了刑释解教人员安置帮教工作领导小组。各嘎查建立了“两劳”人员接待工作站，明确了职责，使安置帮教工作有人抓，有人管。</w:t>
      </w:r>
    </w:p>
    <w:p>
      <w:pPr>
        <w:ind w:left="0" w:right="0" w:firstLine="560"/>
        <w:spacing w:before="450" w:after="450" w:line="312" w:lineRule="auto"/>
      </w:pPr>
      <w:r>
        <w:rPr>
          <w:rFonts w:ascii="宋体" w:hAnsi="宋体" w:eastAsia="宋体" w:cs="宋体"/>
          <w:color w:val="000"/>
          <w:sz w:val="28"/>
          <w:szCs w:val="28"/>
        </w:rPr>
        <w:t xml:space="preserve">(二)加强衔接，掌握动态。为预防和减少“两劳”人员的脱管、漏管现象，司法所及时向公安派出所、了解掌握“两劳”人员的安置帮教工作的情况，并多次走访安置帮教对象所在的嘎查，了解其思想动态和行为动态。</w:t>
      </w:r>
    </w:p>
    <w:p>
      <w:pPr>
        <w:ind w:left="0" w:right="0" w:firstLine="560"/>
        <w:spacing w:before="450" w:after="450" w:line="312" w:lineRule="auto"/>
      </w:pPr>
      <w:r>
        <w:rPr>
          <w:rFonts w:ascii="宋体" w:hAnsi="宋体" w:eastAsia="宋体" w:cs="宋体"/>
          <w:color w:val="000"/>
          <w:sz w:val="28"/>
          <w:szCs w:val="28"/>
        </w:rPr>
        <w:t xml:space="preserve">(三)增添措施，做好安置。各级党委、政府和有关部门把刑释解教人员的安置帮教工作作为重要工作来抓。一年来，“回归”社会的刑释解教人员都由乡司法所接待，登记造册，并建立了个人档案。确保“两劳”人员安置帮教情况家底清，去向明。对在家打工的“两劳”人员，进行跟踪排忧解难，解决他们的实际问题，对他们不嫌弃、不歧视、不纠缠罪过，政治上一样对待、经济上一样支持、生活上一样关心，让全社会对刑释解教人员伸出温暖之手。</w:t>
      </w:r>
    </w:p>
    <w:p>
      <w:pPr>
        <w:ind w:left="0" w:right="0" w:firstLine="560"/>
        <w:spacing w:before="450" w:after="450" w:line="312" w:lineRule="auto"/>
      </w:pPr>
      <w:r>
        <w:rPr>
          <w:rFonts w:ascii="宋体" w:hAnsi="宋体" w:eastAsia="宋体" w:cs="宋体"/>
          <w:color w:val="000"/>
          <w:sz w:val="28"/>
          <w:szCs w:val="28"/>
        </w:rPr>
        <w:t xml:space="preserve">四、法制宣传</w:t>
      </w:r>
    </w:p>
    <w:p>
      <w:pPr>
        <w:ind w:left="0" w:right="0" w:firstLine="560"/>
        <w:spacing w:before="450" w:after="450" w:line="312" w:lineRule="auto"/>
      </w:pPr>
      <w:r>
        <w:rPr>
          <w:rFonts w:ascii="宋体" w:hAnsi="宋体" w:eastAsia="宋体" w:cs="宋体"/>
          <w:color w:val="000"/>
          <w:sz w:val="28"/>
          <w:szCs w:val="28"/>
        </w:rPr>
        <w:t xml:space="preserve">一、加强领导，建全机制。</w:t>
      </w:r>
    </w:p>
    <w:p>
      <w:pPr>
        <w:ind w:left="0" w:right="0" w:firstLine="560"/>
        <w:spacing w:before="450" w:after="450" w:line="312" w:lineRule="auto"/>
      </w:pPr>
      <w:r>
        <w:rPr>
          <w:rFonts w:ascii="宋体" w:hAnsi="宋体" w:eastAsia="宋体" w:cs="宋体"/>
          <w:color w:val="000"/>
          <w:sz w:val="28"/>
          <w:szCs w:val="28"/>
        </w:rPr>
        <w:t xml:space="preserve">今年以来，我村在制订工作目标时，就明确规定了分工，由村书记顾跃进为组长，其他村干部配合建立了法制宣传工作领导小组，明确了工作职责。领导小组定期研究普法学习教育和依法治理工作，积极认真的开展工作，从组织上保证了普法工作的顺利进行。</w:t>
      </w:r>
    </w:p>
    <w:p>
      <w:pPr>
        <w:ind w:left="0" w:right="0" w:firstLine="560"/>
        <w:spacing w:before="450" w:after="450" w:line="312" w:lineRule="auto"/>
      </w:pPr>
      <w:r>
        <w:rPr>
          <w:rFonts w:ascii="宋体" w:hAnsi="宋体" w:eastAsia="宋体" w:cs="宋体"/>
          <w:color w:val="000"/>
          <w:sz w:val="28"/>
          <w:szCs w:val="28"/>
        </w:rPr>
        <w:t xml:space="preserve">二、深入扎实开展法制宣传教育工作。</w:t>
      </w:r>
    </w:p>
    <w:p>
      <w:pPr>
        <w:ind w:left="0" w:right="0" w:firstLine="560"/>
        <w:spacing w:before="450" w:after="450" w:line="312" w:lineRule="auto"/>
      </w:pPr>
      <w:r>
        <w:rPr>
          <w:rFonts w:ascii="宋体" w:hAnsi="宋体" w:eastAsia="宋体" w:cs="宋体"/>
          <w:color w:val="000"/>
          <w:sz w:val="28"/>
          <w:szCs w:val="28"/>
        </w:rPr>
        <w:t xml:space="preserve">1、阵地建设。在宣传发动时，除大小各种会议外，还广泛广辟了宣传橱窗、简报、横幅等，同时开展法制教育电影展映活动等。通过各种形式的宣传，统一了全村广大干部群众的思想，坚持普法与法治实践相结合，大力开展依法治理。</w:t>
      </w:r>
    </w:p>
    <w:p>
      <w:pPr>
        <w:ind w:left="0" w:right="0" w:firstLine="560"/>
        <w:spacing w:before="450" w:after="450" w:line="312" w:lineRule="auto"/>
      </w:pPr>
      <w:r>
        <w:rPr>
          <w:rFonts w:ascii="宋体" w:hAnsi="宋体" w:eastAsia="宋体" w:cs="宋体"/>
          <w:color w:val="000"/>
          <w:sz w:val="28"/>
          <w:szCs w:val="28"/>
        </w:rPr>
        <w:t xml:space="preserve">2、发挥领导带头作用</w:t>
      </w:r>
    </w:p>
    <w:p>
      <w:pPr>
        <w:ind w:left="0" w:right="0" w:firstLine="560"/>
        <w:spacing w:before="450" w:after="450" w:line="312" w:lineRule="auto"/>
      </w:pPr>
      <w:r>
        <w:rPr>
          <w:rFonts w:ascii="宋体" w:hAnsi="宋体" w:eastAsia="宋体" w:cs="宋体"/>
          <w:color w:val="000"/>
          <w:sz w:val="28"/>
          <w:szCs w:val="28"/>
        </w:rPr>
        <w:t xml:space="preserve">我们抓好两委班子人员和党员的学习，把普法工作纳入村中心工作。村干部自身学法、用法、抓法制建设的落实，保证普法任务的落实和法制宣传教育工作的有效性。</w:t>
      </w:r>
    </w:p>
    <w:p>
      <w:pPr>
        <w:ind w:left="0" w:right="0" w:firstLine="560"/>
        <w:spacing w:before="450" w:after="450" w:line="312" w:lineRule="auto"/>
      </w:pPr>
      <w:r>
        <w:rPr>
          <w:rFonts w:ascii="宋体" w:hAnsi="宋体" w:eastAsia="宋体" w:cs="宋体"/>
          <w:color w:val="000"/>
          <w:sz w:val="28"/>
          <w:szCs w:val="28"/>
        </w:rPr>
        <w:t xml:space="preserve">三、普法教育形式多样</w:t>
      </w:r>
    </w:p>
    <w:p>
      <w:pPr>
        <w:ind w:left="0" w:right="0" w:firstLine="560"/>
        <w:spacing w:before="450" w:after="450" w:line="312" w:lineRule="auto"/>
      </w:pPr>
      <w:r>
        <w:rPr>
          <w:rFonts w:ascii="宋体" w:hAnsi="宋体" w:eastAsia="宋体" w:cs="宋体"/>
          <w:color w:val="000"/>
          <w:sz w:val="28"/>
          <w:szCs w:val="28"/>
        </w:rPr>
        <w:t xml:space="preserve">结合形势抓教育综合治理工作要搞好，普法教育要先行;我们针对各季节特点，下大力抓教育不放松，并收到良好效果，比如：针对夏天时间，我们在宣传橱窗内张贴法制宣传的案例，同时对过电影的播放，使大家知道违法犯罪要付出的代价。有效的减少了违法犯罪行为。当然，案件的下降与警方的打击防范和各项制度的落实是分不开的，但是认真抓村民法治教育，上法制课给我们带来的甜头也是显而易见的。</w:t>
      </w:r>
    </w:p>
    <w:p>
      <w:pPr>
        <w:ind w:left="0" w:right="0" w:firstLine="560"/>
        <w:spacing w:before="450" w:after="450" w:line="312" w:lineRule="auto"/>
      </w:pPr>
      <w:r>
        <w:rPr>
          <w:rFonts w:ascii="宋体" w:hAnsi="宋体" w:eastAsia="宋体" w:cs="宋体"/>
          <w:color w:val="000"/>
          <w:sz w:val="28"/>
          <w:szCs w:val="28"/>
        </w:rPr>
        <w:t xml:space="preserve">五、法制创建</w:t>
      </w:r>
    </w:p>
    <w:p>
      <w:pPr>
        <w:ind w:left="0" w:right="0" w:firstLine="560"/>
        <w:spacing w:before="450" w:after="450" w:line="312" w:lineRule="auto"/>
      </w:pPr>
      <w:r>
        <w:rPr>
          <w:rFonts w:ascii="宋体" w:hAnsi="宋体" w:eastAsia="宋体" w:cs="宋体"/>
          <w:color w:val="000"/>
          <w:sz w:val="28"/>
          <w:szCs w:val="28"/>
        </w:rPr>
        <w:t xml:space="preserve">一、强化组织领导，完善工作体系。</w:t>
      </w:r>
    </w:p>
    <w:p>
      <w:pPr>
        <w:ind w:left="0" w:right="0" w:firstLine="560"/>
        <w:spacing w:before="450" w:after="450" w:line="312" w:lineRule="auto"/>
      </w:pPr>
      <w:r>
        <w:rPr>
          <w:rFonts w:ascii="宋体" w:hAnsi="宋体" w:eastAsia="宋体" w:cs="宋体"/>
          <w:color w:val="000"/>
          <w:sz w:val="28"/>
          <w:szCs w:val="28"/>
        </w:rPr>
        <w:t xml:space="preserve">一是建立健全组织。村上成立了由支部书记为组长、主任为副组长的民主法治示范村工作领导小组。二是结合日常工作抓好落实。为避免创建工作“走过场”，我们经常组织村干部到各户了解开展情况，督促他们抓好落实。三是通过多种渠道进行经验借鉴。虚心向兄弟村学习，并经常向街道党工委、办事处领导请示，要求他们来村实地指导。</w:t>
      </w:r>
    </w:p>
    <w:p>
      <w:pPr>
        <w:ind w:left="0" w:right="0" w:firstLine="560"/>
        <w:spacing w:before="450" w:after="450" w:line="312" w:lineRule="auto"/>
      </w:pPr>
      <w:r>
        <w:rPr>
          <w:rFonts w:ascii="宋体" w:hAnsi="宋体" w:eastAsia="宋体" w:cs="宋体"/>
          <w:color w:val="000"/>
          <w:sz w:val="28"/>
          <w:szCs w:val="28"/>
        </w:rPr>
        <w:t xml:space="preserve">二、强化创建措施，确保工作到位。</w:t>
      </w:r>
    </w:p>
    <w:p>
      <w:pPr>
        <w:ind w:left="0" w:right="0" w:firstLine="560"/>
        <w:spacing w:before="450" w:after="450" w:line="312" w:lineRule="auto"/>
      </w:pPr>
      <w:r>
        <w:rPr>
          <w:rFonts w:ascii="宋体" w:hAnsi="宋体" w:eastAsia="宋体" w:cs="宋体"/>
          <w:color w:val="000"/>
          <w:sz w:val="28"/>
          <w:szCs w:val="28"/>
        </w:rPr>
        <w:t xml:space="preserve">一是突出一个重点。我们把开展普法教育，提高干部和全体村民的法律素质，营造农村良好法制环境作为创建民主法治示范村的重点，在村上建立了普法教育网络，有了电教设施设备。做到了有一个法律服务所、一个法制宣传栏、配备一套法律图书和建立一支法制宣传队伍;建立了村两委干部每季度至少二次、党员和村民组长每季度一次的集中学法制度;还在各户开展了争创“知法守法示范户”活动、向村民发放了《农村法律读本》、《青少年法律知识读本》等宣传资料。一年多来，我们先后组织学习了《土地承包法》、新《婚姻法》、农村《税收法规知识》等法律法规，使“作出决策遵循法、解决问题依照法、言论行动符合法”逐步成为村干部和普法骨干的自觉行动。二是构建一个平台。我们以完善“两公开四民主”为创建工作的平台，遵循“依法建制、以制治村、民主管理”的原则，强化农村基层民主政治建设，保障村民实现自我管理、自我教育、自我服务。第一是在广泛征求意见的基础上，依据宪法、法律、法规和政策规定，修订完善了符合本村实际的“村民自治章程”。第二是建立健全了民主监督小组，充实完善村民议事、财务管理、民主理财、审计监督、定期评议等规章制度。并设立村务公开栏，坚持每季度公开村务、财务、接受村民监督。第三是建立健全了村民委员会向村民和村民代表会议每年一次报告工作制度、村民评议“两委会”成员制度。第四是坚持对村规划、土地管理、房屋拆迁、社会治安、老人赡养，灾后重建规划等一系列涉及村民利益和公共生活等重大问题，采用高度透明的方法，民主酝酿，依法决策，让村民当家作主。三是抓住一条主线。在创建中，我们把维护农村社会稳定作为工作主线，建立健全了社会治安综合治理各项规章制度，调整充实治保、民调组织网络，狠抓矛盾纠纷排查调处工作，切实预防矛盾激化。</w:t>
      </w:r>
    </w:p>
    <w:p>
      <w:pPr>
        <w:ind w:left="0" w:right="0" w:firstLine="560"/>
        <w:spacing w:before="450" w:after="450" w:line="312" w:lineRule="auto"/>
      </w:pPr>
      <w:r>
        <w:rPr>
          <w:rFonts w:ascii="宋体" w:hAnsi="宋体" w:eastAsia="宋体" w:cs="宋体"/>
          <w:color w:val="000"/>
          <w:sz w:val="28"/>
          <w:szCs w:val="28"/>
        </w:rPr>
        <w:t xml:space="preserve">三、创建活动的初步成效</w:t>
      </w:r>
    </w:p>
    <w:p>
      <w:pPr>
        <w:ind w:left="0" w:right="0" w:firstLine="560"/>
        <w:spacing w:before="450" w:after="450" w:line="312" w:lineRule="auto"/>
      </w:pPr>
      <w:r>
        <w:rPr>
          <w:rFonts w:ascii="宋体" w:hAnsi="宋体" w:eastAsia="宋体" w:cs="宋体"/>
          <w:color w:val="000"/>
          <w:sz w:val="28"/>
          <w:szCs w:val="28"/>
        </w:rPr>
        <w:t xml:space="preserve">(一)、农村广大干部群众的法律意识和法治观念普遍提高。通过深入开展普法教育和加强综合治理，广大村民的法律意识和法制观念得到了提高，学法、懂法、守法、用法的氛围逐步形成，一是提高了依法评判是非和自觉履行法定义务的观念;二是提高了依法办事的能力，在涉及经济和民事关系时，能按法律要求确定双方的权利与义务，发生经济等纠纷时，能够注意运用法律手段维护自己的合法权益。广大村民要求安全生活的愿望得到实现，村风、民风和治安状况有了明显好转，为农村基础民主法治示范村的创建提供了重要保障。</w:t>
      </w:r>
    </w:p>
    <w:p>
      <w:pPr>
        <w:ind w:left="0" w:right="0" w:firstLine="560"/>
        <w:spacing w:before="450" w:after="450" w:line="312" w:lineRule="auto"/>
      </w:pPr>
      <w:r>
        <w:rPr>
          <w:rFonts w:ascii="宋体" w:hAnsi="宋体" w:eastAsia="宋体" w:cs="宋体"/>
          <w:color w:val="000"/>
          <w:sz w:val="28"/>
          <w:szCs w:val="28"/>
        </w:rPr>
        <w:t xml:space="preserve">(二)干群关系更加密切。</w:t>
      </w:r>
    </w:p>
    <w:p>
      <w:pPr>
        <w:ind w:left="0" w:right="0" w:firstLine="560"/>
        <w:spacing w:before="450" w:after="450" w:line="312" w:lineRule="auto"/>
      </w:pPr>
      <w:r>
        <w:rPr>
          <w:rFonts w:ascii="宋体" w:hAnsi="宋体" w:eastAsia="宋体" w:cs="宋体"/>
          <w:color w:val="000"/>
          <w:sz w:val="28"/>
          <w:szCs w:val="28"/>
        </w:rPr>
        <w:t xml:space="preserve">直接民主选举村委会，不仅村民拥护，村干部的工作也有了较为深厚的群众基础。这既保障了村民的民主权力，又规范了村干部的行为，消除了干群之间的隔阂，干群关系得到改善，为农村基层民主法治示范村的创建打下了广泛的群众基础。</w:t>
      </w:r>
    </w:p>
    <w:p>
      <w:pPr>
        <w:ind w:left="0" w:right="0" w:firstLine="560"/>
        <w:spacing w:before="450" w:after="450" w:line="312" w:lineRule="auto"/>
      </w:pPr>
      <w:r>
        <w:rPr>
          <w:rFonts w:ascii="宋体" w:hAnsi="宋体" w:eastAsia="宋体" w:cs="宋体"/>
          <w:color w:val="000"/>
          <w:sz w:val="28"/>
          <w:szCs w:val="28"/>
        </w:rPr>
        <w:t xml:space="preserve">(三)群众参与意识更加增强。</w:t>
      </w:r>
    </w:p>
    <w:p>
      <w:pPr>
        <w:ind w:left="0" w:right="0" w:firstLine="560"/>
        <w:spacing w:before="450" w:after="450" w:line="312" w:lineRule="auto"/>
      </w:pPr>
      <w:r>
        <w:rPr>
          <w:rFonts w:ascii="宋体" w:hAnsi="宋体" w:eastAsia="宋体" w:cs="宋体"/>
          <w:color w:val="000"/>
          <w:sz w:val="28"/>
          <w:szCs w:val="28"/>
        </w:rPr>
        <w:t xml:space="preserve">村民自治制度的实施，大大激发了广大农民群众的政治热情，调动了村民民主参与的积极性。广大群众积极参与民主管理、民主决策，关心集体的多了，献计献策的多了，以前没有解决的集资修路、建学校、计划生育等一批老大难题，在群众的积极参与下很快得到了解决。</w:t>
      </w:r>
    </w:p>
    <w:p>
      <w:pPr>
        <w:ind w:left="0" w:right="0" w:firstLine="560"/>
        <w:spacing w:before="450" w:after="450" w:line="312" w:lineRule="auto"/>
      </w:pPr>
      <w:r>
        <w:rPr>
          <w:rFonts w:ascii="宋体" w:hAnsi="宋体" w:eastAsia="宋体" w:cs="宋体"/>
          <w:color w:val="000"/>
          <w:sz w:val="28"/>
          <w:szCs w:val="28"/>
        </w:rPr>
        <w:t xml:space="preserve">(四)村级各项事业的管理逐步规范化、制度化。</w:t>
      </w:r>
    </w:p>
    <w:p>
      <w:pPr>
        <w:ind w:left="0" w:right="0" w:firstLine="560"/>
        <w:spacing w:before="450" w:after="450" w:line="312" w:lineRule="auto"/>
      </w:pPr>
      <w:r>
        <w:rPr>
          <w:rFonts w:ascii="宋体" w:hAnsi="宋体" w:eastAsia="宋体" w:cs="宋体"/>
          <w:color w:val="000"/>
          <w:sz w:val="28"/>
          <w:szCs w:val="28"/>
        </w:rPr>
        <w:t xml:space="preserve">根据《村民委员会组织法》，制定了村民自治章程、村规民约、依法治村规划、议事决策规划。建立了村民大会制度、村民代表会议制度、民主评议制度、村务公开和财务公开等制度。一个在村党支部的领导下，依法建制、以制治村、民主管理、民主监督的工作格局逐步形成。农村广大基层干部、依法决策、依法办事、依法管理农村各项事务的能力和水平不断提高。</w:t>
      </w:r>
    </w:p>
    <w:p>
      <w:pPr>
        <w:ind w:left="0" w:right="0" w:firstLine="560"/>
        <w:spacing w:before="450" w:after="450" w:line="312" w:lineRule="auto"/>
      </w:pPr>
      <w:r>
        <w:rPr>
          <w:rFonts w:ascii="宋体" w:hAnsi="宋体" w:eastAsia="宋体" w:cs="宋体"/>
          <w:color w:val="000"/>
          <w:sz w:val="28"/>
          <w:szCs w:val="28"/>
        </w:rPr>
        <w:t xml:space="preserve">今年，我们在推进农村民主法制建设作了一些工作，取得了一些成效，但与农民群众的期望比，与上级领导的要求比，与先进村的实践相比，还有一定的差距和不足：一是对创建工作认识上有偏差。个别村组干部普遍认为民主法治示范村创建工作是软指标，慢工作，出力大，见效慢，往往借口工作忙，大事多，不愿意深入开展创建工作。二是在行动上缺乏力度。存在着缺乏可操作性强的具体措施，民主监督工作不能真正落实。三是部分村级组织缺乏战斗力、凝聚力，起不到战斗堡垒作用。四是农民群众的整体素质有待于提高。一些农民对自身的权利和义务是什么搞不清楚，往往只强调权利而不能严格履行义务。对于参政议政只从个人利益考虑而不能从大局利益和长远利益着想。我们将以这次创建活动为契机，思路再完善，目标再调高，责任再加码，领导再加强，全面提高依法治村水平，推进村级规范化建设不断迈上新台阶，为促进农业增效、农民增收、农村稳定，为建设社会主义新农村夯实更强的基础，增添更大的动力。</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司法行政检查工作总结15</w:t>
      </w:r>
    </w:p>
    <w:p>
      <w:pPr>
        <w:ind w:left="0" w:right="0" w:firstLine="560"/>
        <w:spacing w:before="450" w:after="450" w:line="312" w:lineRule="auto"/>
      </w:pPr>
      <w:r>
        <w:rPr>
          <w:rFonts w:ascii="宋体" w:hAnsi="宋体" w:eastAsia="宋体" w:cs="宋体"/>
          <w:color w:val="000"/>
          <w:sz w:val="28"/>
          <w:szCs w:val="28"/>
        </w:rPr>
        <w:t xml:space="preserve">以“内强素质，外树形象”为抓手，以“大学习、大讨论”活动为平台，以“整改、规范、见效”为目标，以弘扬“实事求是，雷厉风行，精益求精，专心致志，勇于创新，敢为人先”的精神为动力，务实工作，推行了“六抓”、“督办不过三次”、“三级督查”等一系列管理模式，有序高效地推进各项工作开展，为维护社会安宁、政治稳定、促进县域经济又好又快发展做出了积极贡献。</w:t>
      </w:r>
    </w:p>
    <w:p>
      <w:pPr>
        <w:ind w:left="0" w:right="0" w:firstLine="560"/>
        <w:spacing w:before="450" w:after="450" w:line="312" w:lineRule="auto"/>
      </w:pPr>
      <w:r>
        <w:rPr>
          <w:rFonts w:ascii="宋体" w:hAnsi="宋体" w:eastAsia="宋体" w:cs="宋体"/>
          <w:color w:val="000"/>
          <w:sz w:val="28"/>
          <w:szCs w:val="28"/>
        </w:rPr>
        <w:t xml:space="preserve">xx 年，县司法局按照上级 憎 司法行政工作会议精神 缉 和政法系统的统一安排 祭 部署，围绕县委、县政 根 府中心工作，结合本县 锋 工作实际，以“内强素 棘 质，外树形象”为抓手 怀 ，以“大学习、大讨论 刊 ”活动为平台，以“整 考 改、规范、见效”为目 虞 标*，以弘扬“实事求 捷 是，雷厉风行，精益求 镜 精，专心致志，勇于创 讣 新，敢为人先”的精神 榨 为动力，务实工作，推 湿 行了“六抓”、“督办 魄 不过三次”、“三级督 行 查”等一系列管理模式 觅 ，有序高效地推进各项 办 工作开展，为维护社会 甜 安宁、政治稳定、促进 噬 县域经济又好又快发展 咱 做出了积极贡献。</w:t>
      </w:r>
    </w:p>
    <w:p>
      <w:pPr>
        <w:ind w:left="0" w:right="0" w:firstLine="560"/>
        <w:spacing w:before="450" w:after="450" w:line="312" w:lineRule="auto"/>
      </w:pPr>
      <w:r>
        <w:rPr>
          <w:rFonts w:ascii="宋体" w:hAnsi="宋体" w:eastAsia="宋体" w:cs="宋体"/>
          <w:color w:val="000"/>
          <w:sz w:val="28"/>
          <w:szCs w:val="28"/>
        </w:rPr>
        <w:t xml:space="preserve">一、 雁 工作开展情况</w:t>
      </w:r>
    </w:p>
    <w:p>
      <w:pPr>
        <w:ind w:left="0" w:right="0" w:firstLine="560"/>
        <w:spacing w:before="450" w:after="450" w:line="312" w:lineRule="auto"/>
      </w:pPr>
      <w:r>
        <w:rPr>
          <w:rFonts w:ascii="宋体" w:hAnsi="宋体" w:eastAsia="宋体" w:cs="宋体"/>
          <w:color w:val="000"/>
          <w:sz w:val="28"/>
          <w:szCs w:val="28"/>
        </w:rPr>
        <w:t xml:space="preserve">今年 柱 来，县司法局党组坚持 新 以科学发展观统领司法 晴 行政工作全局，结合“ 糯 大学习、大讨论”活动 弓 ，深入基层进入社区， 寸 广泛开展调查研究，锐 禹 意进取，积极创新，在 皖 司</w:t>
      </w:r>
    </w:p>
    <w:p>
      <w:pPr>
        <w:ind w:left="0" w:right="0" w:firstLine="560"/>
        <w:spacing w:before="450" w:after="450" w:line="312" w:lineRule="auto"/>
      </w:pPr>
      <w:r>
        <w:rPr>
          <w:rFonts w:ascii="宋体" w:hAnsi="宋体" w:eastAsia="宋体" w:cs="宋体"/>
          <w:color w:val="000"/>
          <w:sz w:val="28"/>
          <w:szCs w:val="28"/>
        </w:rPr>
        <w:t xml:space="preserve">法行政工作、队伍建 煮 设等方面，进行了积极 芹 有益地探索，收到了良 增 好的效果。</w:t>
      </w:r>
    </w:p>
    <w:p>
      <w:pPr>
        <w:ind w:left="0" w:right="0" w:firstLine="560"/>
        <w:spacing w:before="450" w:after="450" w:line="312" w:lineRule="auto"/>
      </w:pPr>
      <w:r>
        <w:rPr>
          <w:rFonts w:ascii="宋体" w:hAnsi="宋体" w:eastAsia="宋体" w:cs="宋体"/>
          <w:color w:val="000"/>
          <w:sz w:val="28"/>
          <w:szCs w:val="28"/>
        </w:rPr>
        <w:t xml:space="preserve">其做法主要 菌 体现在以下“六抓”：</w:t>
      </w:r>
    </w:p>
    <w:p>
      <w:pPr>
        <w:ind w:left="0" w:right="0" w:firstLine="560"/>
        <w:spacing w:before="450" w:after="450" w:line="312" w:lineRule="auto"/>
      </w:pPr>
      <w:r>
        <w:rPr>
          <w:rFonts w:ascii="宋体" w:hAnsi="宋体" w:eastAsia="宋体" w:cs="宋体"/>
          <w:color w:val="000"/>
          <w:sz w:val="28"/>
          <w:szCs w:val="28"/>
        </w:rPr>
        <w:t xml:space="preserve">（一）抓学习，提 靠 升综合素质。利用“大 熊 学习、大讨论”活动平 吟 台，组织干部职工认真 氓 学习党的_和胡锦 拓涛_重要讲话精神 沂 ，在学习活动中做到了 圾 “四个”结合，即：政 课 治学习与业务学习相结 惠 合；集中学习与分散学 吓习相结合；人人主持与 隐 人人授课相结合；深入 挟 基层调研与走出去学习 吏 借鉴经验相结合，特别 滁 是在大学习、大讨论活 坝动中，做到了机构、方 敦 案、任务、措施“四落 桶 实”。一是机构落实。</w:t>
      </w:r>
    </w:p>
    <w:p>
      <w:pPr>
        <w:ind w:left="0" w:right="0" w:firstLine="560"/>
        <w:spacing w:before="450" w:after="450" w:line="312" w:lineRule="auto"/>
      </w:pPr>
      <w:r>
        <w:rPr>
          <w:rFonts w:ascii="宋体" w:hAnsi="宋体" w:eastAsia="宋体" w:cs="宋体"/>
          <w:color w:val="000"/>
          <w:sz w:val="28"/>
          <w:szCs w:val="28"/>
        </w:rPr>
        <w:t xml:space="preserve">成立了局党组成员 气 为正副组长，其他股室 咬 负责人为成*员的领导 卿 小组，分工明确，责任 巩 落实，为开展活动提供 缕 了组织保证。二是方案 虽 落实。及时制定了活动 尿 方案，明确要求全体干 粘 部职工要通过学习讨论 野 ，真正从思想上找差距 贼 ，从作风上找问题，从 主 工作上找不足，并认真 栈 查摆整改，促进工作上 妙 新台阶。三是任务落实 卿 。要求把司法行政的各 执 项工作贯穿到“大学习 统 、大讨论”活动的始终 贫 ，并把此活动与工作创 摇 新、机关效能建设和当 孽 前各项工作紧密结合起 揖 来，做到学习、工作两 咆 不误。四是措施落实。</w:t>
      </w:r>
    </w:p>
    <w:p>
      <w:pPr>
        <w:ind w:left="0" w:right="0" w:firstLine="560"/>
        <w:spacing w:before="450" w:after="450" w:line="312" w:lineRule="auto"/>
      </w:pPr>
      <w:r>
        <w:rPr>
          <w:rFonts w:ascii="宋体" w:hAnsi="宋体" w:eastAsia="宋体" w:cs="宋体"/>
          <w:color w:val="000"/>
          <w:sz w:val="28"/>
          <w:szCs w:val="28"/>
        </w:rPr>
        <w:t xml:space="preserve">墩 要求每周一次集中学习 颂 ，每月一次专题辅导， 僻 每人一个学习笔记，并 划 要求撰写心得体会、调 蜒 研文章等。通过学习讨 梭 论，全体司法行</w:t>
      </w:r>
    </w:p>
    <w:p>
      <w:pPr>
        <w:ind w:left="0" w:right="0" w:firstLine="560"/>
        <w:spacing w:before="450" w:after="450" w:line="312" w:lineRule="auto"/>
      </w:pPr>
      <w:r>
        <w:rPr>
          <w:rFonts w:ascii="宋体" w:hAnsi="宋体" w:eastAsia="宋体" w:cs="宋体"/>
          <w:color w:val="000"/>
          <w:sz w:val="28"/>
          <w:szCs w:val="28"/>
        </w:rPr>
        <w:t xml:space="preserve">政干部 肉 队伍的整体素质明显提 拍 升，工作效率明显提高 毫 。</w:t>
      </w:r>
    </w:p>
    <w:p>
      <w:pPr>
        <w:ind w:left="0" w:right="0" w:firstLine="560"/>
        <w:spacing w:before="450" w:after="450" w:line="312" w:lineRule="auto"/>
      </w:pPr>
      <w:r>
        <w:rPr>
          <w:rFonts w:ascii="宋体" w:hAnsi="宋体" w:eastAsia="宋体" w:cs="宋体"/>
          <w:color w:val="000"/>
          <w:sz w:val="28"/>
          <w:szCs w:val="28"/>
        </w:rPr>
        <w:t xml:space="preserve">（二）抓队伍， 嚷 强化整体活力。“队伍 阮 ”是一个单位发展、兴 坡 业的根本。在抓队伍建 江 设上，我们重点在“六 移 个字”上做文章：一是 龚 树立一个“正”字，锤 毖 炼一支作风正派、政治 瞧 坚定的队伍；二是提倡 怠 一个“实”字，锤炼一 镣 支求真务实的队伍；三 亿 是弘扬一个“新”字， 绿 锤炼一支开拓创新的队 陛 伍;四是倡导一个“闯 扯 ”字，锤炼一支勇于创 昧 业的队伍；五是做到一 吞 个“严”字，锤炼一支 蛾 严格自律的队伍；六是 党构建一个“和”字，锤 弹 炼一支团结和谐的队伍 殉 。</w:t>
      </w:r>
    </w:p>
    <w:p>
      <w:pPr>
        <w:ind w:left="0" w:right="0" w:firstLine="560"/>
        <w:spacing w:before="450" w:after="450" w:line="312" w:lineRule="auto"/>
      </w:pPr>
      <w:r>
        <w:rPr>
          <w:rFonts w:ascii="宋体" w:hAnsi="宋体" w:eastAsia="宋体" w:cs="宋体"/>
          <w:color w:val="000"/>
          <w:sz w:val="28"/>
          <w:szCs w:val="28"/>
        </w:rPr>
        <w:t xml:space="preserve">（三）抓宣传， 具 树立司法行政形象。抓 黍 内外宣传是促进工作发 序 展、提升司法行政社会 弥 地位和良好形象的有效 貉 途径。今年，我们以基 拱 层司法所长为楷模和学 钩 习典型，大力开展了“ 垃 情系民生，勤政廉政” 掌 的学习教育活动，大大 咐 提高了办事效率，降低 惑 了管理成本，有效地促 鲁 进了文明单位创建活动 浮 的开展。</w:t>
      </w:r>
    </w:p>
    <w:p>
      <w:pPr>
        <w:ind w:left="0" w:right="0" w:firstLine="560"/>
        <w:spacing w:before="450" w:after="450" w:line="312" w:lineRule="auto"/>
      </w:pPr>
      <w:r>
        <w:rPr>
          <w:rFonts w:ascii="宋体" w:hAnsi="宋体" w:eastAsia="宋体" w:cs="宋体"/>
          <w:color w:val="000"/>
          <w:sz w:val="28"/>
          <w:szCs w:val="28"/>
        </w:rPr>
        <w:t xml:space="preserve">（四）抓 容 环境，改善办公条件。</w:t>
      </w:r>
    </w:p>
    <w:p>
      <w:pPr>
        <w:ind w:left="0" w:right="0" w:firstLine="560"/>
        <w:spacing w:before="450" w:after="450" w:line="312" w:lineRule="auto"/>
      </w:pPr>
      <w:r>
        <w:rPr>
          <w:rFonts w:ascii="宋体" w:hAnsi="宋体" w:eastAsia="宋体" w:cs="宋体"/>
          <w:color w:val="000"/>
          <w:sz w:val="28"/>
          <w:szCs w:val="28"/>
        </w:rPr>
        <w:t xml:space="preserve">询 改善工作和服务环境， 伺 是凝聚干部职工合力和 贡 建设一支具有战斗力的 啡 和谐队伍的关键。今年 严 来，我们在经费紧张的 潘 情况下，压缩行政开支 哦 ，挤出部分资金，对部 鞠 分司法所的办公用房进 糯 行了必要的维修，改善 常 了基层司法所办公和人 嵌 居环境。同时配备了 1 阴 4 台电脑、14 台多功 瑟 能一体机等办公设备， 鼻 提高了办事效率和办事 芍 质量；在服务环境上， 录 着力改善干部职工</w:t>
      </w:r>
    </w:p>
    <w:p>
      <w:pPr>
        <w:ind w:left="0" w:right="0" w:firstLine="560"/>
        <w:spacing w:before="450" w:after="450" w:line="312" w:lineRule="auto"/>
      </w:pPr>
      <w:r>
        <w:rPr>
          <w:rFonts w:ascii="宋体" w:hAnsi="宋体" w:eastAsia="宋体" w:cs="宋体"/>
          <w:color w:val="000"/>
          <w:sz w:val="28"/>
          <w:szCs w:val="28"/>
        </w:rPr>
        <w:t xml:space="preserve">浆 政治和经济待遇，积极 鹊 争取县委政府领导，解 钙 决好基层司法所长的职 栽 级待遇；在政策范围内 蓬 用足用活相关政策。</w:t>
      </w:r>
    </w:p>
    <w:p>
      <w:pPr>
        <w:ind w:left="0" w:right="0" w:firstLine="560"/>
        <w:spacing w:before="450" w:after="450" w:line="312" w:lineRule="auto"/>
      </w:pPr>
      <w:r>
        <w:rPr>
          <w:rFonts w:ascii="宋体" w:hAnsi="宋体" w:eastAsia="宋体" w:cs="宋体"/>
          <w:color w:val="000"/>
          <w:sz w:val="28"/>
          <w:szCs w:val="28"/>
        </w:rPr>
        <w:t xml:space="preserve">（五）抓调研，寻 蜘 求发展思路。为促进司 幽 法行政工作又好又快发 至 展，局党组带领相关股 必 室人员深入基层开展工 舶作调研，在吃透上情、 凰 熟悉下情、了解村（社 绎 ）情的基层上，进一步 赵 理清工作思路，明确工 簧 作重点，制定工作措施 讳 ，努力发挥司法行政职 维 能作用，尽职尽责地为 磨 县域经济发展营造良好 擞 氛围。</w:t>
      </w:r>
    </w:p>
    <w:p>
      <w:pPr>
        <w:ind w:left="0" w:right="0" w:firstLine="560"/>
        <w:spacing w:before="450" w:after="450" w:line="312" w:lineRule="auto"/>
      </w:pPr>
      <w:r>
        <w:rPr>
          <w:rFonts w:ascii="宋体" w:hAnsi="宋体" w:eastAsia="宋体" w:cs="宋体"/>
          <w:color w:val="000"/>
          <w:sz w:val="28"/>
          <w:szCs w:val="28"/>
        </w:rPr>
        <w:t xml:space="preserve">（六）抓管 芹 理，降低行政成本。今 尖 年，县司法局结合工作 抱 实际，进一步建立健全 逐 了一系列规章制度，出 药 台了政治、组织、工作 铸 等相关纪律和学习、财 狠 务管理、督办检查、办 苗 案质量评查等 20 多项 口 专项制度，做到用制度 滁 管人管事管权。</w:t>
      </w:r>
    </w:p>
    <w:p>
      <w:pPr>
        <w:ind w:left="0" w:right="0" w:firstLine="560"/>
        <w:spacing w:before="450" w:after="450" w:line="312" w:lineRule="auto"/>
      </w:pPr>
      <w:r>
        <w:rPr>
          <w:rFonts w:ascii="宋体" w:hAnsi="宋体" w:eastAsia="宋体" w:cs="宋体"/>
          <w:color w:val="000"/>
          <w:sz w:val="28"/>
          <w:szCs w:val="28"/>
        </w:rPr>
        <w:t xml:space="preserve">为 匡 整合局机关人力资源， 补 提高股室人员整体素质 汽 ，解决股室有事无人的 炽 问题，将机关 8 个股室 靖 和中心处所整合成“五 创 大”工作责任组，即：</w:t>
      </w:r>
    </w:p>
    <w:p>
      <w:pPr>
        <w:ind w:left="0" w:right="0" w:firstLine="560"/>
        <w:spacing w:before="450" w:after="450" w:line="312" w:lineRule="auto"/>
      </w:pPr>
      <w:r>
        <w:rPr>
          <w:rFonts w:ascii="宋体" w:hAnsi="宋体" w:eastAsia="宋体" w:cs="宋体"/>
          <w:color w:val="000"/>
          <w:sz w:val="28"/>
          <w:szCs w:val="28"/>
        </w:rPr>
        <w:t xml:space="preserve">斯 综合协调工作责任组、 竣 基层宣教工作责任组、 壬 法援公律工作责任组、 枚 公证工作责任组、律师 刽 工作责任组，改变了以 防 往内设机构有事无人或 忠 有人无事的局面，有效 拄 地提高了办事效率。同 迈 时，为确保司法行政各 靠 项工作落到实处，局党 产 组提出全县司法行政系 汛 统干部职工务必做到“ 苏 队伍精诚团结、工作精 笋 益求精、经费精打</w:t>
      </w:r>
    </w:p>
    <w:p>
      <w:pPr>
        <w:ind w:left="0" w:right="0" w:firstLine="560"/>
        <w:spacing w:before="450" w:after="450" w:line="312" w:lineRule="auto"/>
      </w:pPr>
      <w:r>
        <w:rPr>
          <w:rFonts w:ascii="宋体" w:hAnsi="宋体" w:eastAsia="宋体" w:cs="宋体"/>
          <w:color w:val="000"/>
          <w:sz w:val="28"/>
          <w:szCs w:val="28"/>
        </w:rPr>
        <w:t xml:space="preserve">细算 梭 *”。推行了督办“不 嫁 过三”和“三级督查” 者 制度。督办“不过三” 剐 ：第一次督办，发现工 旨 作中存在的问题，及时 凭 指出，要求限时整改； 仑 第二次督办，发现应整 育 改的问题在规定的时限 扎 内仍未整改到位的，由 咒 局领导诫免谈话，亮出 安 “黄牌警告”，并在全 矢 县司法行政系统予以通 逾 报；第三次督办，应整 鹰 改的问题仍然整改不到 赊 位的，依据相关组织程 购序，免去该单位领导的 丰 职务。“三级督查”：</w:t>
      </w:r>
    </w:p>
    <w:p>
      <w:pPr>
        <w:ind w:left="0" w:right="0" w:firstLine="560"/>
        <w:spacing w:before="450" w:after="450" w:line="312" w:lineRule="auto"/>
      </w:pPr>
      <w:r>
        <w:rPr>
          <w:rFonts w:ascii="宋体" w:hAnsi="宋体" w:eastAsia="宋体" w:cs="宋体"/>
          <w:color w:val="000"/>
          <w:sz w:val="28"/>
          <w:szCs w:val="28"/>
        </w:rPr>
        <w:t xml:space="preserve">棺 即局各股室负责人、分 垒 管领导、主要负责人三 媳 级督查。局党组组织督 凌 查组深入各司法所，对 爆 局股室人员到司法所的 矽 督办检查情况进行抽查 胆 ，发现有粗放督办、人 下 情督办等违规情况，一 攀 并从严查处。</w:t>
      </w:r>
    </w:p>
    <w:p>
      <w:pPr>
        <w:ind w:left="0" w:right="0" w:firstLine="560"/>
        <w:spacing w:before="450" w:after="450" w:line="312" w:lineRule="auto"/>
      </w:pPr>
      <w:r>
        <w:rPr>
          <w:rFonts w:ascii="宋体" w:hAnsi="宋体" w:eastAsia="宋体" w:cs="宋体"/>
          <w:color w:val="000"/>
          <w:sz w:val="28"/>
          <w:szCs w:val="28"/>
        </w:rPr>
        <w:t xml:space="preserve">二、取得 昂 的工作效果</w:t>
      </w:r>
    </w:p>
    <w:p>
      <w:pPr>
        <w:ind w:left="0" w:right="0" w:firstLine="560"/>
        <w:spacing w:before="450" w:after="450" w:line="312" w:lineRule="auto"/>
      </w:pPr>
      <w:r>
        <w:rPr>
          <w:rFonts w:ascii="宋体" w:hAnsi="宋体" w:eastAsia="宋体" w:cs="宋体"/>
          <w:color w:val="000"/>
          <w:sz w:val="28"/>
          <w:szCs w:val="28"/>
        </w:rPr>
        <w:t xml:space="preserve">通过以 泽 上“六抓”等措施，全 聂 县司法行政工作均有了 耶新进步，州司法局在检 值 查我局半年工作时，给 纽 予了高度评价和 充分肯 蜘 定。主要体现在“八个 凹 新”字上。</w:t>
      </w:r>
    </w:p>
    <w:p>
      <w:pPr>
        <w:ind w:left="0" w:right="0" w:firstLine="560"/>
        <w:spacing w:before="450" w:after="450" w:line="312" w:lineRule="auto"/>
      </w:pPr>
      <w:r>
        <w:rPr>
          <w:rFonts w:ascii="宋体" w:hAnsi="宋体" w:eastAsia="宋体" w:cs="宋体"/>
          <w:color w:val="000"/>
          <w:sz w:val="28"/>
          <w:szCs w:val="28"/>
        </w:rPr>
        <w:t xml:space="preserve">（二 渤 ）人民调解工作有新特 五 色。结合信访维稳工作 厩 ，狠抓了人民调解工作 帧 的指导，如乡推行了包 讥 村干部及村干部、片区 讣 干部、包片领导和管线 晓 领导、乡党委政府主要 靠 领导等四级包案制的矛 敷 盾纠纷排查调解模式， 皮 收到了良好的社会效果 稠 。全县各乡镇人民调解 蜜 组织网络进一步健全， 哑 204</w:t>
      </w:r>
    </w:p>
    <w:p>
      <w:pPr>
        <w:ind w:left="0" w:right="0" w:firstLine="560"/>
        <w:spacing w:before="450" w:after="450" w:line="312" w:lineRule="auto"/>
      </w:pPr>
      <w:r>
        <w:rPr>
          <w:rFonts w:ascii="宋体" w:hAnsi="宋体" w:eastAsia="宋体" w:cs="宋体"/>
          <w:color w:val="000"/>
          <w:sz w:val="28"/>
          <w:szCs w:val="28"/>
        </w:rPr>
        <w:t xml:space="preserve">个村均设立了调 寂 解委员会，聘请了 14 洽 00 多名人民调解员， 讣各乡镇司法所在县司法 弯 局的指导和协助下，对 条 调解员进行了相关法律 侄 和调解业务培训。援人 评 挽回和避经济损失 15 颇 0余万元。</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掂 基层司法所规范化建设 现 有新突破。重点对司法 驮所的办公用房进行了必 融 要的维修，改善了办公 坦 和人居环境。目前，除 丙 司法所没有独立的办公 屯 用房外，其他 7 个司法 七 所均有了独立的办公用 探 房。按照省定标准，着 宜 力加大了司法所的内部 裁 规范化管理。4 月下旬 翱 ，省司法厅检查考核组 雪 ，对我县司法所的规范 嫌 化建设进行了考核验收 富 ，达到了省厅基层司法 若 所规范化建设标准。</w:t>
      </w:r>
    </w:p>
    <w:p>
      <w:pPr>
        <w:ind w:left="0" w:right="0" w:firstLine="560"/>
        <w:spacing w:before="450" w:after="450" w:line="312" w:lineRule="auto"/>
      </w:pPr>
      <w:r>
        <w:rPr>
          <w:rFonts w:ascii="宋体" w:hAnsi="宋体" w:eastAsia="宋体" w:cs="宋体"/>
          <w:color w:val="000"/>
          <w:sz w:val="28"/>
          <w:szCs w:val="28"/>
        </w:rPr>
        <w:t xml:space="preserve">（八）干部队伍素质 猴 有新提高。今年，通过 榷 强化干部职工政治、业 狰 务学习，强化作风纪律 厘 整顿，强化工作规范管 苗 理等</w:t>
      </w:r>
    </w:p>
    <w:p>
      <w:pPr>
        <w:ind w:left="0" w:right="0" w:firstLine="560"/>
        <w:spacing w:before="450" w:after="450" w:line="312" w:lineRule="auto"/>
      </w:pPr>
      <w:r>
        <w:rPr>
          <w:rFonts w:ascii="宋体" w:hAnsi="宋体" w:eastAsia="宋体" w:cs="宋体"/>
          <w:color w:val="000"/>
          <w:sz w:val="28"/>
          <w:szCs w:val="28"/>
        </w:rPr>
        <w:t xml:space="preserve">一系列措施， 恭 干部职工的综合素质明 迭 显提高，工作效率明显 戮 提升，司法行政机关党 遭 的建设、机关事务管理 加 、综合治理、信访维稳 疾 等工作明显加强。一是 煌 高度重视信访维稳工作 戌 ，积极配合和参与全县 凿 重点信访案件调查、法 宙 律法规和政策的解答， 鳃 妥善化解信访矛盾纠纷 巴 ，同时，今年还愁分管 动 业务的副局长长期参与 龄 信访矛盾的化解工作。</w:t>
      </w:r>
    </w:p>
    <w:p>
      <w:pPr>
        <w:ind w:left="0" w:right="0" w:firstLine="560"/>
        <w:spacing w:before="450" w:after="450" w:line="312" w:lineRule="auto"/>
      </w:pPr>
      <w:r>
        <w:rPr>
          <w:rFonts w:ascii="宋体" w:hAnsi="宋体" w:eastAsia="宋体" w:cs="宋体"/>
          <w:color w:val="000"/>
          <w:sz w:val="28"/>
          <w:szCs w:val="28"/>
        </w:rPr>
        <w:t xml:space="preserve">众 二是狠抓了组织和廉政 钥 建设工作，制定了工作 折 要点及议事规则，健全 裔 了各项规章制度，改选 址 了等三个支部，与各股 枯 室处所</w:t>
      </w:r>
    </w:p>
    <w:p>
      <w:pPr>
        <w:ind w:left="0" w:right="0" w:firstLine="560"/>
        <w:spacing w:before="450" w:after="450" w:line="312" w:lineRule="auto"/>
      </w:pPr>
      <w:r>
        <w:rPr>
          <w:rFonts w:ascii="宋体" w:hAnsi="宋体" w:eastAsia="宋体" w:cs="宋体"/>
          <w:color w:val="000"/>
          <w:sz w:val="28"/>
          <w:szCs w:val="28"/>
        </w:rPr>
        <w:t xml:space="preserve">中心签订了党风 榷 廉政建设责任书，不定 滇 期的对党员进行了先进 瑞 性教育。县级文明单位 肢 创建工作成效明显，为 塘 民解“八难”建设新农 敷 村等县委政府中心工作 温 落到了实处。</w:t>
      </w:r>
    </w:p>
    <w:p>
      <w:pPr>
        <w:ind w:left="0" w:right="0" w:firstLine="560"/>
        <w:spacing w:before="450" w:after="450" w:line="312" w:lineRule="auto"/>
      </w:pPr>
      <w:r>
        <w:rPr>
          <w:rFonts w:ascii="宋体" w:hAnsi="宋体" w:eastAsia="宋体" w:cs="宋体"/>
          <w:color w:val="000"/>
          <w:sz w:val="28"/>
          <w:szCs w:val="28"/>
        </w:rPr>
        <w:t xml:space="preserve">三、存 密 在的问题</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司法行政检查工作总结16</w:t>
      </w:r>
    </w:p>
    <w:p>
      <w:pPr>
        <w:ind w:left="0" w:right="0" w:firstLine="560"/>
        <w:spacing w:before="450" w:after="450" w:line="312" w:lineRule="auto"/>
      </w:pPr>
      <w:r>
        <w:rPr>
          <w:rFonts w:ascii="宋体" w:hAnsi="宋体" w:eastAsia="宋体" w:cs="宋体"/>
          <w:color w:val="000"/>
          <w:sz w:val="28"/>
          <w:szCs w:val="28"/>
        </w:rPr>
        <w:t xml:space="preserve">今年，我局及系统各行政执法单位认真履职，开展了经常性的执法监督检查，开展了多项专项整治活动。我局领导经常组织并带队深入到系统各项工作单位、企业进行执法监督检查；航务海事处具体开展了“救生衣行动”，水工工程、“三无”船舶、非法载客、客渡运安全等多项整治活动；运管所开展对“黑面的“，两轮摩托车非法运营、客货运输市场、客运站等整治活动，路政大队开展公路超限专项整治活动等。</w:t>
      </w:r>
    </w:p>
    <w:p>
      <w:pPr>
        <w:ind w:left="0" w:right="0" w:firstLine="560"/>
        <w:spacing w:before="450" w:after="450" w:line="312" w:lineRule="auto"/>
      </w:pPr>
      <w:r>
        <w:rPr>
          <w:rFonts w:ascii="宋体" w:hAnsi="宋体" w:eastAsia="宋体" w:cs="宋体"/>
          <w:color w:val="000"/>
          <w:sz w:val="28"/>
          <w:szCs w:val="28"/>
        </w:rPr>
        <w:t xml:space="preserve">在日常工作中，交通管理、行政执法人员做到礼貌待人，说话在理、行为规范、依法办事，队伍装、徽、车、灯、证“五统一”管理规范。严格执行_《行政执法忌语》和《行政执法禁令》规定，注意语言规范、行为规范。注意法规宣传，做到亮证执法，文明执法，按程序实施处罚，行政处罚公开、公平、公正、文书规范、送到规范。</w:t>
      </w:r>
    </w:p>
    <w:p>
      <w:pPr>
        <w:ind w:left="0" w:right="0" w:firstLine="560"/>
        <w:spacing w:before="450" w:after="450" w:line="312" w:lineRule="auto"/>
      </w:pPr>
      <w:r>
        <w:rPr>
          <w:rFonts w:ascii="宋体" w:hAnsi="宋体" w:eastAsia="宋体" w:cs="宋体"/>
          <w:color w:val="000"/>
          <w:sz w:val="28"/>
          <w:szCs w:val="28"/>
        </w:rPr>
        <w:t xml:space="preserve">今年系统共办理行政审批许可事项近200件，开展行政执法检查1854次，办理行政处罚案件1253件，无行政诉讼案件，未发现执法人员有违规行为。在今年我局组织开展的全面推进依法行政落实行政执法责任制评议考核中，各执法单位对照《20xx年xx区交通全面推进依法行政落实行政执法责任制评议考核书案》自评和我局考评，各执法单位落实行政执法责任制评议考核均在95分以上，均为优秀单位。</w:t>
      </w:r>
    </w:p>
    <w:p>
      <w:pPr>
        <w:ind w:left="0" w:right="0" w:firstLine="560"/>
        <w:spacing w:before="450" w:after="450" w:line="312" w:lineRule="auto"/>
      </w:pPr>
      <w:r>
        <w:rPr>
          <w:rFonts w:ascii="宋体" w:hAnsi="宋体" w:eastAsia="宋体" w:cs="宋体"/>
          <w:color w:val="000"/>
          <w:sz w:val="28"/>
          <w:szCs w:val="28"/>
        </w:rPr>
        <w:t xml:space="preserve">20xx年，我局行政执法综合办公室工作坚持以人为本，按照健全机制，强化队伍，规范管理的要求，进一步规范行政执法行为，加大执法工作力度，取得了较好的成绩。现汇报如下：</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司法行政检查工作总结17</w:t>
      </w:r>
    </w:p>
    <w:p>
      <w:pPr>
        <w:ind w:left="0" w:right="0" w:firstLine="560"/>
        <w:spacing w:before="450" w:after="450" w:line="312" w:lineRule="auto"/>
      </w:pPr>
      <w:r>
        <w:rPr>
          <w:rFonts w:ascii="宋体" w:hAnsi="宋体" w:eastAsia="宋体" w:cs="宋体"/>
          <w:color w:val="000"/>
          <w:sz w:val="28"/>
          <w:szCs w:val="28"/>
        </w:rPr>
        <w:t xml:space="preserve">（一）推进行_力依法规范公开运行。深入推进行_力电子平台公开运行，严格实施行政许可目录管理，以《县（市、区）行政许可项目目录》为基础，优化行政许可xx项，并编制《x区行政许可项目目录》。健全行_力清单制度，参照省上公布的县（市、区）行_力指导清单，优化权力事项xx项，规范行_力事项名称、要素和流程图。加强行政职权事项动态管理，出台《x区行政职权目录动态调整管理办法（试行）》，按照法律法规部和门三定方案，调整权力事项xx项，强化行_力运行监督，实现行_力按照流程规范运作。</w:t>
      </w:r>
    </w:p>
    <w:p>
      <w:pPr>
        <w:ind w:left="0" w:right="0" w:firstLine="560"/>
        <w:spacing w:before="450" w:after="450" w:line="312" w:lineRule="auto"/>
      </w:pPr>
      <w:r>
        <w:rPr>
          <w:rFonts w:ascii="宋体" w:hAnsi="宋体" w:eastAsia="宋体" w:cs="宋体"/>
          <w:color w:val="000"/>
          <w:sz w:val="28"/>
          <w:szCs w:val="28"/>
        </w:rPr>
        <w:t xml:space="preserve">（二）强化行政执法监督。进一步加强执法资格管理，细化执法流程，健全取证规则。认真落实《x市行政执法自由裁量权实施办法》，细化行政处罚自由裁量标准xx条，公开裁量范围、种类和幅度，编撰《行政执法自由裁量权指导案例》。加强行政执法监督，对食品药品、城市管理等重点执法领域开展专项监督检查x次。认真落实行政执法案卷评查制度，组织相关执法部门和区级法律顾问集中评查执法案卷xx件，备案重大行政处罚案件xx件，依法办理行政执法投诉x件。</w:t>
      </w:r>
    </w:p>
    <w:p>
      <w:pPr>
        <w:ind w:left="0" w:right="0" w:firstLine="560"/>
        <w:spacing w:before="450" w:after="450" w:line="312" w:lineRule="auto"/>
      </w:pPr>
      <w:r>
        <w:rPr>
          <w:rFonts w:ascii="宋体" w:hAnsi="宋体" w:eastAsia="宋体" w:cs="宋体"/>
          <w:color w:val="000"/>
          <w:sz w:val="28"/>
          <w:szCs w:val="28"/>
        </w:rPr>
        <w:t xml:space="preserve">（三）推进规范文明执法。我区作为中央、省、市确定的综合行政执法体制改革试点城区，以整合执法职能，减少执法层级、精简执法队伍、推进执法重心下移、充实基层一线执法力量为改革思路，出台《x区综合行政执法体制改革试点工作实施方案》，积极推进跨部门跨行业综合执法。探索区域治理大联动体制机制建设，实现服务、管理、执法的协调和联动。加强重点领域的执法力量和执法力度，认真开展食品药品、农产品质量、安全生产等重点领域执法检查。</w:t>
      </w:r>
    </w:p>
    <w:p>
      <w:pPr>
        <w:ind w:left="0" w:right="0" w:firstLine="560"/>
        <w:spacing w:before="450" w:after="450" w:line="312" w:lineRule="auto"/>
      </w:pPr>
      <w:r>
        <w:rPr>
          <w:rFonts w:ascii="宋体" w:hAnsi="宋体" w:eastAsia="宋体" w:cs="宋体"/>
          <w:color w:val="000"/>
          <w:sz w:val="28"/>
          <w:szCs w:val="28"/>
        </w:rPr>
        <w:t xml:space="preserve">在区委、区人大、区政府领导重视和支持下，在市林业局的指导下，我局认真贯彻落实省、市关于林业行政执法的文件精神，积极与市局、乡政府协调合作，加强对林业用地的监管，强化我区森林资源的保护利用，确保林业资源合理承续的发展，取得了一定的成效。</w:t>
      </w:r>
    </w:p>
    <w:p>
      <w:pPr>
        <w:ind w:left="0" w:right="0" w:firstLine="560"/>
        <w:spacing w:before="450" w:after="450" w:line="312" w:lineRule="auto"/>
      </w:pPr>
      <w:r>
        <w:rPr>
          <w:rFonts w:ascii="宋体" w:hAnsi="宋体" w:eastAsia="宋体" w:cs="宋体"/>
          <w:color w:val="000"/>
          <w:sz w:val="28"/>
          <w:szCs w:val="28"/>
        </w:rPr>
        <w:t xml:space="preserve">由于我区处于市经济城市建设的发展图内，高速发展的城市建设对林地的征占用程度频繁、强度大，所征占用的林地面积，远远超过区林业局的审批权限，加之，这几年退耕还林工程的实施，国家公益林的划分等大型国家林业工程的实施，我区的林地绝大部分均列入国家保护范围。其审核、审批权相应升格，鉴于此，在林业行政执法工作中，我们只能从林业法律、法规给予的权限内进行工作。</w:t>
      </w:r>
    </w:p>
    <w:p>
      <w:pPr>
        <w:ind w:left="0" w:right="0" w:firstLine="560"/>
        <w:spacing w:before="450" w:after="450" w:line="312" w:lineRule="auto"/>
      </w:pPr>
      <w:r>
        <w:rPr>
          <w:rFonts w:ascii="宋体" w:hAnsi="宋体" w:eastAsia="宋体" w:cs="宋体"/>
          <w:color w:val="000"/>
          <w:sz w:val="28"/>
          <w:szCs w:val="28"/>
        </w:rPr>
        <w:t xml:space="preserve">今年来，我们执法的重点在于打击非法盗砍林木，非法侵占林地与野生动植物的保护，由于有市局的强力介入，我局已成事实上的从属地位，执法的主体已由市局兼任，此情况的存在，对我局行政执法的影响，无可言喻。</w:t>
      </w:r>
    </w:p>
    <w:p>
      <w:pPr>
        <w:ind w:left="0" w:right="0" w:firstLine="560"/>
        <w:spacing w:before="450" w:after="450" w:line="312" w:lineRule="auto"/>
      </w:pPr>
      <w:r>
        <w:rPr>
          <w:rFonts w:ascii="宋体" w:hAnsi="宋体" w:eastAsia="宋体" w:cs="宋体"/>
          <w:color w:val="000"/>
          <w:sz w:val="28"/>
          <w:szCs w:val="28"/>
        </w:rPr>
        <w:t xml:space="preserve">目前的情况，我们只能是以市局为中心，围绕市局林业行政执法工作，进行协助配合，此模式的运转，产生的效果：</w:t>
      </w:r>
    </w:p>
    <w:p>
      <w:pPr>
        <w:ind w:left="0" w:right="0" w:firstLine="560"/>
        <w:spacing w:before="450" w:after="450" w:line="312" w:lineRule="auto"/>
      </w:pPr>
      <w:r>
        <w:rPr>
          <w:rFonts w:ascii="宋体" w:hAnsi="宋体" w:eastAsia="宋体" w:cs="宋体"/>
          <w:color w:val="000"/>
          <w:sz w:val="28"/>
          <w:szCs w:val="28"/>
        </w:rPr>
        <w:t xml:space="preserve">1、使得各项重点工程的征占用林地，依法依规，森林资源得以合理开发利用；</w:t>
      </w:r>
    </w:p>
    <w:p>
      <w:pPr>
        <w:ind w:left="0" w:right="0" w:firstLine="560"/>
        <w:spacing w:before="450" w:after="450" w:line="312" w:lineRule="auto"/>
      </w:pPr>
      <w:r>
        <w:rPr>
          <w:rFonts w:ascii="宋体" w:hAnsi="宋体" w:eastAsia="宋体" w:cs="宋体"/>
          <w:color w:val="000"/>
          <w:sz w:val="28"/>
          <w:szCs w:val="28"/>
        </w:rPr>
        <w:t xml:space="preserve">2、使得城区林业行政执法工作被弱化，之而被市局支配；</w:t>
      </w:r>
    </w:p>
    <w:p>
      <w:pPr>
        <w:ind w:left="0" w:right="0" w:firstLine="560"/>
        <w:spacing w:before="450" w:after="450" w:line="312" w:lineRule="auto"/>
      </w:pPr>
      <w:r>
        <w:rPr>
          <w:rFonts w:ascii="宋体" w:hAnsi="宋体" w:eastAsia="宋体" w:cs="宋体"/>
          <w:color w:val="000"/>
          <w:sz w:val="28"/>
          <w:szCs w:val="28"/>
        </w:rPr>
        <w:t xml:space="preserve">3、重要的是使得城区林业沦为市局的附属后勤单位，沦为专职的森林扑火、植树造林队，彻底丧失城区林业的主体地位。</w:t>
      </w:r>
    </w:p>
    <w:p>
      <w:pPr>
        <w:ind w:left="0" w:right="0" w:firstLine="560"/>
        <w:spacing w:before="450" w:after="450" w:line="312" w:lineRule="auto"/>
      </w:pPr>
      <w:r>
        <w:rPr>
          <w:rFonts w:ascii="宋体" w:hAnsi="宋体" w:eastAsia="宋体" w:cs="宋体"/>
          <w:color w:val="000"/>
          <w:sz w:val="28"/>
          <w:szCs w:val="28"/>
        </w:rPr>
        <w:t xml:space="preserve">此现实的客观存在，使得城区林业执法无所作为，但按照市局布置的全年执法要求，我们全区未出现重大的林地纠纷及影响较大的森林资源被损事件，完成了林业局下达我区的林业目标任务。</w:t>
      </w:r>
    </w:p>
    <w:p>
      <w:pPr>
        <w:ind w:left="0" w:right="0" w:firstLine="560"/>
        <w:spacing w:before="450" w:after="450" w:line="312" w:lineRule="auto"/>
      </w:pPr>
      <w:r>
        <w:rPr>
          <w:rFonts w:ascii="宋体" w:hAnsi="宋体" w:eastAsia="宋体" w:cs="宋体"/>
          <w:color w:val="000"/>
          <w:sz w:val="28"/>
          <w:szCs w:val="28"/>
        </w:rPr>
        <w:t xml:space="preserve">20xx年，浦江县消防救援大队紧紧围绕县委、县政府中心工作，认真贯彻落实法治政府建设相关任务，营造浦江县消防法治工作新局面。现将有关情况汇报如下：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司法行政检查工作总结18</w:t>
      </w:r>
    </w:p>
    <w:p>
      <w:pPr>
        <w:ind w:left="0" w:right="0" w:firstLine="560"/>
        <w:spacing w:before="450" w:after="450" w:line="312" w:lineRule="auto"/>
      </w:pPr>
      <w:r>
        <w:rPr>
          <w:rFonts w:ascii="宋体" w:hAnsi="宋体" w:eastAsia="宋体" w:cs="宋体"/>
          <w:color w:val="000"/>
          <w:sz w:val="28"/>
          <w:szCs w:val="28"/>
        </w:rPr>
        <w:t xml:space="preserve">为扎实搞好农药监管工作，局领导根据上级文件的要求，及时向县分管领导汇报并取得支持，于四月份向县编委请示成立靖州县农药监站，编制5人，由植物检疫、农业行政执法机构工作人员内部调整，负责全县农药市场的监督管理。农药监督管理站经费纳入县财政预算。同时，聘请各乡镇（管委会）农技站长为农药监管员，负责对各乡镇（管委会）农药销售、使用情况进行监管。成立靖州县农药监管工作领导小组，领导小组由局长储昌春同志任组长，分管领导向晓诚同志任副组长，领导小组下设办公室，由xx任办公室主任，领导小组成员由农药监管站工作人员组成。全年共查处农药案件8起，涉案金额</w:t>
      </w:r>
    </w:p>
    <w:p>
      <w:pPr>
        <w:ind w:left="0" w:right="0" w:firstLine="560"/>
        <w:spacing w:before="450" w:after="450" w:line="312" w:lineRule="auto"/>
      </w:pPr>
      <w:r>
        <w:rPr>
          <w:rFonts w:ascii="宋体" w:hAnsi="宋体" w:eastAsia="宋体" w:cs="宋体"/>
          <w:color w:val="000"/>
          <w:sz w:val="28"/>
          <w:szCs w:val="28"/>
        </w:rPr>
        <w:t xml:space="preserve">首先，是以内强素质，外树形象为主。通过组织执法人员认真学习相关法律和业务知识，探讨总结工作经验，加强自身素质建设，提高执法水平。制定了《靖州县农业行政执法工作制度》，确保在执法过程中做到合法、文明、公平、公正，不出现行政复议和行政诉讼案件，努力提高执法的质量和效果。</w:t>
      </w:r>
    </w:p>
    <w:p>
      <w:pPr>
        <w:ind w:left="0" w:right="0" w:firstLine="560"/>
        <w:spacing w:before="450" w:after="450" w:line="312" w:lineRule="auto"/>
      </w:pPr>
      <w:r>
        <w:rPr>
          <w:rFonts w:ascii="宋体" w:hAnsi="宋体" w:eastAsia="宋体" w:cs="宋体"/>
          <w:color w:val="000"/>
          <w:sz w:val="28"/>
          <w:szCs w:val="28"/>
        </w:rPr>
        <w:t xml:space="preserve">其次，是为了进一步规范农资经营行为。要求农资经营户严把进货质量关，规范农资经营行为，建立农资经营索证、索票和发放信誉卡等诚信档案；组织引导农资生产经营企业面向社会，开展守法公开经营承诺制和质量公开承诺制，倡导诚信守法生产经营，提高服务质量，争做诚信经营标兵。</w:t>
      </w:r>
    </w:p>
    <w:p>
      <w:pPr>
        <w:ind w:left="0" w:right="0" w:firstLine="560"/>
        <w:spacing w:before="450" w:after="450" w:line="312" w:lineRule="auto"/>
      </w:pPr>
      <w:r>
        <w:rPr>
          <w:rFonts w:ascii="宋体" w:hAnsi="宋体" w:eastAsia="宋体" w:cs="宋体"/>
          <w:color w:val="000"/>
          <w:sz w:val="28"/>
          <w:szCs w:val="28"/>
        </w:rPr>
        <w:t xml:space="preserve">三是摸清全县农资经营底子，建立农资户经营档案。五月份，我们对全县县、乡农资经营户进行全面清理整顿，并对经营状况进行全面调查，详细记录经营状况，对全县经营情况做到心中有数，有效发挥监督管理职能。</w:t>
      </w:r>
    </w:p>
    <w:p>
      <w:pPr>
        <w:ind w:left="0" w:right="0" w:firstLine="560"/>
        <w:spacing w:before="450" w:after="450" w:line="312" w:lineRule="auto"/>
      </w:pPr>
      <w:r>
        <w:rPr>
          <w:rFonts w:ascii="宋体" w:hAnsi="宋体" w:eastAsia="宋体" w:cs="宋体"/>
          <w:color w:val="000"/>
          <w:sz w:val="28"/>
          <w:szCs w:val="28"/>
        </w:rPr>
        <w:t xml:space="preserve">四是严厉查处违法行为，确保农资产品质量安全。今年上半年共查处案件6起，其中肥料案件2起，种子案件3起，有力地打击了违法经营农资行为，确保了全县春耕备耕生产有序进行，保障了农民群众的利益。通过对农资市场整顿和农资案件的严厉查处，使靖州县农资经营秩序有了很大转变，农业行政执法工作也逐步迈向执法程序规范化、执法工作正规化的轨道，保护群众的合法利益也不再是一句空话，体现在真正的\'执法工作中，保证了春耕生产的顺利进行，得到广大群众和社会各界的一致好评。</w:t>
      </w:r>
    </w:p>
    <w:p>
      <w:pPr>
        <w:ind w:left="0" w:right="0" w:firstLine="560"/>
        <w:spacing w:before="450" w:after="450" w:line="312" w:lineRule="auto"/>
      </w:pPr>
      <w:r>
        <w:rPr>
          <w:rFonts w:ascii="宋体" w:hAnsi="宋体" w:eastAsia="宋体" w:cs="宋体"/>
          <w:color w:val="000"/>
          <w:sz w:val="28"/>
          <w:szCs w:val="28"/>
        </w:rPr>
        <w:t xml:space="preserve">局领导班子始终高度重视执法工作，成立了执法工作领导小组，由局长任组长，分管副局长任副组长，下设办公室（设商务综合行政执法大队），并确定一名副局长负责行政执法工作。按照行政执法责任制的要求，我们将每项行政执法行为，都明确到领导、股室和具体执法人员，对行政执法工作实行目标管理责任制。建立了执法责任制和责任追究制。明确了每个领导、执法岗位的执法范围、执法责任，建立了错案追究制、办案人员执法过错追究责任制。开展执法责任制落实情况检查。由分管副局长组织一季一督查，平时不定期地对执法责任制落实情况进行检查。商务局成立组建以来，局领导班子和干部职工能认真学习商务的各种法律法规及商务领域的各项知识，并认真积极有效地开展工作，进一步认识了解了商务工作和商务行政执法的重要性和必要性。根据商务部《关于加强商务行政执法工作的意见》（商秩[20_]503号）和商务部办公厅《关于开展商务综合行政执法试点工作的通知》（商秩发[20_]7 号）精神，为加强我县商务综合行政执法试点建设工作，成立了以县人民政府分管领导为组长、县商务局等相关部门负责人为成员的XX县商务综合行政执法试点工作领导小组，进一步健全了我县执法机构，落实了执法队伍人事编制，完善了执法队伍建设，落实了执法工作经费并列入县财政预算，为更进一步加大商务领域执法工作力度打下了坚实的基础。</w:t>
      </w:r>
    </w:p>
    <w:p>
      <w:pPr>
        <w:ind w:left="0" w:right="0" w:firstLine="560"/>
        <w:spacing w:before="450" w:after="450" w:line="312" w:lineRule="auto"/>
      </w:pPr>
      <w:r>
        <w:rPr>
          <w:rFonts w:ascii="宋体" w:hAnsi="宋体" w:eastAsia="宋体" w:cs="宋体"/>
          <w:color w:val="000"/>
          <w:sz w:val="28"/>
          <w:szCs w:val="28"/>
        </w:rPr>
        <w:t xml:space="preserve">今年，我队认真贯彻落实全国及省农资打假专项治理行动电视电话会议和《20xx年全国农资打假和监督工作要点》的精神，组织精干力量，强化源头治理、狠抓专项整治、健全管理制度、规范经营行为为重点，扎实开展农资打假专项整治工作，取得了较好的成效，确保了全市农业生产顺利进行。</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司法行政检查工作总结19</w:t>
      </w:r>
    </w:p>
    <w:p>
      <w:pPr>
        <w:ind w:left="0" w:right="0" w:firstLine="560"/>
        <w:spacing w:before="450" w:after="450" w:line="312" w:lineRule="auto"/>
      </w:pPr>
      <w:r>
        <w:rPr>
          <w:rFonts w:ascii="宋体" w:hAnsi="宋体" w:eastAsia="宋体" w:cs="宋体"/>
          <w:color w:val="000"/>
          <w:sz w:val="28"/>
          <w:szCs w:val="28"/>
        </w:rPr>
        <w:t xml:space="preserve">为使交通系统的职工、经营业主、从业人员和社会各界支持、参与监督交通依法行政工作，我局及系统各单位开展了形式多样、内容丰富的法制学习宣传教育活动。一是我局于3月22日和3月26日两次在城区上街设置宣传点，就依法治理交通工作，法制宣传日开展交通法规宣传、印发上千份资料发放，设置30道有奖知识问答题，进行有奖问答。二是就_制定的《交通行政执法忌语》和《交通行政执法禁令》进行了为期两个月的学习教育整改活动，印制成易于携带的小册子发放到每位行政执法人员手中，随时学习，在全区交通系统掀起了交通行政执法教育热潮，通过自查、帮查、整改、提高，不仅使全部执法人员受到了教育、提高了执法质量，规范了语言表达和执法行为。三是我局于9月26日组织系统各执法单位和交通企业职工代表进行了为期一天的依法行政等内容的培训教育，请区上有关人员就依法行政效能建设等问题进行宣讲，使广大参会人员受到了一次深刻的法制教育、执法责任教育，四是我局于11月份专门组织交通系统行政案卷交叉评查活动，通过评查，查找不足，指出改正的方法，极大地规范了行政执法工作。五是各执法单位结合各自的工作特点也开展了针对性的法律法规知识培训、学习、宣传，从而有效的.促进了今年交通行政执法工作的全面开展。</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司法行政检查工作总结20</w:t>
      </w:r>
    </w:p>
    <w:p>
      <w:pPr>
        <w:ind w:left="0" w:right="0" w:firstLine="560"/>
        <w:spacing w:before="450" w:after="450" w:line="312" w:lineRule="auto"/>
      </w:pPr>
      <w:r>
        <w:rPr>
          <w:rFonts w:ascii="宋体" w:hAnsi="宋体" w:eastAsia="宋体" w:cs="宋体"/>
          <w:color w:val="000"/>
          <w:sz w:val="28"/>
          <w:szCs w:val="28"/>
        </w:rPr>
        <w:t xml:space="preserve">1. 受城区体制制约，我区农业行政执法机构不健全，体系不稳定，没有专职人员，信息收集难，基础数据不全，工作经费严重不足，工作力不从心，许多工作仅依靠责任心来维持。</w:t>
      </w:r>
    </w:p>
    <w:p>
      <w:pPr>
        <w:ind w:left="0" w:right="0" w:firstLine="560"/>
        <w:spacing w:before="450" w:after="450" w:line="312" w:lineRule="auto"/>
      </w:pPr>
      <w:r>
        <w:rPr>
          <w:rFonts w:ascii="宋体" w:hAnsi="宋体" w:eastAsia="宋体" w:cs="宋体"/>
          <w:color w:val="000"/>
          <w:sz w:val="28"/>
          <w:szCs w:val="28"/>
        </w:rPr>
        <w:t xml:space="preserve">2. 农业投入品经营主体多而乱，监管难度大。</w:t>
      </w:r>
    </w:p>
    <w:p>
      <w:pPr>
        <w:ind w:left="0" w:right="0" w:firstLine="560"/>
        <w:spacing w:before="450" w:after="450" w:line="312" w:lineRule="auto"/>
      </w:pPr>
      <w:r>
        <w:rPr>
          <w:rFonts w:ascii="宋体" w:hAnsi="宋体" w:eastAsia="宋体" w:cs="宋体"/>
          <w:color w:val="000"/>
          <w:sz w:val="28"/>
          <w:szCs w:val="28"/>
        </w:rPr>
        <w:t xml:space="preserve">3. 由于没有安全的农药存放地点和化学防污经费等，农业行政执法工作陷入困境，难以更好地开展。</w:t>
      </w:r>
    </w:p>
    <w:p>
      <w:pPr>
        <w:ind w:left="0" w:right="0" w:firstLine="560"/>
        <w:spacing w:before="450" w:after="450" w:line="312" w:lineRule="auto"/>
      </w:pPr>
      <w:r>
        <w:rPr>
          <w:rFonts w:ascii="宋体" w:hAnsi="宋体" w:eastAsia="宋体" w:cs="宋体"/>
          <w:color w:val="000"/>
          <w:sz w:val="28"/>
          <w:szCs w:val="28"/>
        </w:rPr>
        <w:t xml:space="preserve">4. 由于缺乏经费和必要的检测设备，农业投入品质量检测不及时，严重影响对假冒伪劣产品的打击力度。</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司法行政检查工作总结21</w:t>
      </w:r>
    </w:p>
    <w:p>
      <w:pPr>
        <w:ind w:left="0" w:right="0" w:firstLine="560"/>
        <w:spacing w:before="450" w:after="450" w:line="312" w:lineRule="auto"/>
      </w:pPr>
      <w:r>
        <w:rPr>
          <w:rFonts w:ascii="宋体" w:hAnsi="宋体" w:eastAsia="宋体" w:cs="宋体"/>
          <w:color w:val="000"/>
          <w:sz w:val="28"/>
          <w:szCs w:val="28"/>
        </w:rPr>
        <w:t xml:space="preserve">全体干部职工的支持，是行政执法工作的核心。局党组结合“素质提升年”获得的要求，制定出了详细的培训计划，要求所有执法人员必须参加培训考试，取得行政执法资格证后方可从事行政执法工作，全体干部职工积极响应局党组号召，采取多种学习方式，努力提高自身素质和执法水平。下企业检查时，主动向企业发放“阳光卡”、“禁酒令”等卡片，自觉接受企业的监督。此举既拓宽了我局在行政执法方面信息反馈、来源的渠道，使行政相对人有苦可诉，也进一步制约和规范执法人员的行为，使个别有非分想法的人不敢为。</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司法行政检查工作总结22</w:t>
      </w:r>
    </w:p>
    <w:p>
      <w:pPr>
        <w:ind w:left="0" w:right="0" w:firstLine="560"/>
        <w:spacing w:before="450" w:after="450" w:line="312" w:lineRule="auto"/>
      </w:pPr>
      <w:r>
        <w:rPr>
          <w:rFonts w:ascii="宋体" w:hAnsi="宋体" w:eastAsia="宋体" w:cs="宋体"/>
          <w:color w:val="000"/>
          <w:sz w:val="28"/>
          <w:szCs w:val="28"/>
        </w:rPr>
        <w:t xml:space="preserve">一是大力宣传党的十八届五中全会精神。</w:t>
      </w:r>
    </w:p>
    <w:p>
      <w:pPr>
        <w:ind w:left="0" w:right="0" w:firstLine="560"/>
        <w:spacing w:before="450" w:after="450" w:line="312" w:lineRule="auto"/>
      </w:pPr>
      <w:r>
        <w:rPr>
          <w:rFonts w:ascii="宋体" w:hAnsi="宋体" w:eastAsia="宋体" w:cs="宋体"/>
          <w:color w:val="000"/>
          <w:sz w:val="28"/>
          <w:szCs w:val="28"/>
        </w:rPr>
        <w:t xml:space="preserve">二是深入推进市民法制学校建设。全区所有村（社区）建成市（村）民法制学校，设置法制宣传专栏，每半年更新1次，每年上课6堂，不断提高城乡居民的法律素质。该项工作纳入区委区政府综治考核和绩效考核范畴。</w:t>
      </w:r>
    </w:p>
    <w:p>
      <w:pPr>
        <w:ind w:left="0" w:right="0" w:firstLine="560"/>
        <w:spacing w:before="450" w:after="450" w:line="312" w:lineRule="auto"/>
      </w:pPr>
      <w:r>
        <w:rPr>
          <w:rFonts w:ascii="宋体" w:hAnsi="宋体" w:eastAsia="宋体" w:cs="宋体"/>
          <w:color w:val="000"/>
          <w:sz w:val="28"/>
          <w:szCs w:val="28"/>
        </w:rPr>
        <w:t xml:space="preserve">1、继续抓好酒类市场的监管工作，重点抓好酒类商品流通随附单的检查和市场打假，为酒类经销商搞好服务工作。</w:t>
      </w:r>
    </w:p>
    <w:p>
      <w:pPr>
        <w:ind w:left="0" w:right="0" w:firstLine="560"/>
        <w:spacing w:before="450" w:after="450" w:line="312" w:lineRule="auto"/>
      </w:pPr>
      <w:r>
        <w:rPr>
          <w:rFonts w:ascii="宋体" w:hAnsi="宋体" w:eastAsia="宋体" w:cs="宋体"/>
          <w:color w:val="000"/>
          <w:sz w:val="28"/>
          <w:szCs w:val="28"/>
        </w:rPr>
        <w:t xml:space="preserve">2、在搞好黔城、安江两地的生猪屠宰管理的同时，积极开展乡镇的生猪屠宰的监管工作。</w:t>
      </w:r>
    </w:p>
    <w:p>
      <w:pPr>
        <w:ind w:left="0" w:right="0" w:firstLine="560"/>
        <w:spacing w:before="450" w:after="450" w:line="312" w:lineRule="auto"/>
      </w:pPr>
      <w:r>
        <w:rPr>
          <w:rFonts w:ascii="宋体" w:hAnsi="宋体" w:eastAsia="宋体" w:cs="宋体"/>
          <w:color w:val="000"/>
          <w:sz w:val="28"/>
          <w:szCs w:val="28"/>
        </w:rPr>
        <w:t xml:space="preserve">3、积极抓好成品油市场的监管工作，搞好成品油市场的专项整治工作。</w:t>
      </w:r>
    </w:p>
    <w:p>
      <w:pPr>
        <w:ind w:left="0" w:right="0" w:firstLine="560"/>
        <w:spacing w:before="450" w:after="450" w:line="312" w:lineRule="auto"/>
      </w:pPr>
      <w:r>
        <w:rPr>
          <w:rFonts w:ascii="宋体" w:hAnsi="宋体" w:eastAsia="宋体" w:cs="宋体"/>
          <w:color w:val="000"/>
          <w:sz w:val="28"/>
          <w:szCs w:val="28"/>
        </w:rPr>
        <w:t xml:space="preserve">4、认真抓好再生资源回收特别是报废汽车市场的监管工作。</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司法行政检查工作总结23</w:t>
      </w:r>
    </w:p>
    <w:p>
      <w:pPr>
        <w:ind w:left="0" w:right="0" w:firstLine="560"/>
        <w:spacing w:before="450" w:after="450" w:line="312" w:lineRule="auto"/>
      </w:pPr>
      <w:r>
        <w:rPr>
          <w:rFonts w:ascii="宋体" w:hAnsi="宋体" w:eastAsia="宋体" w:cs="宋体"/>
          <w:color w:val="000"/>
          <w:sz w:val="28"/>
          <w:szCs w:val="28"/>
        </w:rPr>
        <w:t xml:space="preserve">半年来，我市司法行政系统在市委、市政府的正确领导和上级部门的精心指导下，按照科学发展观要求，紧紧围绕市委、市政府的中心工作，大力开展“发扬传统，坚定信念，执法为民”主题教育实践活动，扎实推进各项工作，通过司法行政系统全体干警的共同努力，圆满完成了上半年各项目标任务。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一、扎实开展普法依法治理今年是总结表彰“__”普法工作，确定“__”普法工作重点的重要一年，我市普法依法治理工作以“__”普法表彰总结为契机，进一步加强部门之间的联系，推进普法工作发展创新。</w:t>
      </w:r>
    </w:p>
    <w:p>
      <w:pPr>
        <w:ind w:left="0" w:right="0" w:firstLine="560"/>
        <w:spacing w:before="450" w:after="450" w:line="312" w:lineRule="auto"/>
      </w:pPr>
      <w:r>
        <w:rPr>
          <w:rFonts w:ascii="宋体" w:hAnsi="宋体" w:eastAsia="宋体" w:cs="宋体"/>
          <w:color w:val="000"/>
          <w:sz w:val="28"/>
          <w:szCs w:val="28"/>
        </w:rPr>
        <w:t xml:space="preserve">（二）突出重点，抓“三头”，求落实。</w:t>
      </w:r>
    </w:p>
    <w:p>
      <w:pPr>
        <w:ind w:left="0" w:right="0" w:firstLine="560"/>
        <w:spacing w:before="450" w:after="450" w:line="312" w:lineRule="auto"/>
      </w:pPr>
      <w:r>
        <w:rPr>
          <w:rFonts w:ascii="宋体" w:hAnsi="宋体" w:eastAsia="宋体" w:cs="宋体"/>
          <w:color w:val="000"/>
          <w:sz w:val="28"/>
          <w:szCs w:val="28"/>
        </w:rPr>
        <w:t xml:space="preserve">1、从“龙头”抓落实，即各级领导干部和公职人员的普法教育。继续抓好领导干部任职前法律知识考试制度和党委中心组学法制度，有效地推动领导干部和公职人员学法用法的积极性。</w:t>
      </w:r>
    </w:p>
    <w:p>
      <w:pPr>
        <w:ind w:left="0" w:right="0" w:firstLine="560"/>
        <w:spacing w:before="450" w:after="450" w:line="312" w:lineRule="auto"/>
      </w:pPr>
      <w:r>
        <w:rPr>
          <w:rFonts w:ascii="宋体" w:hAnsi="宋体" w:eastAsia="宋体" w:cs="宋体"/>
          <w:color w:val="000"/>
          <w:sz w:val="28"/>
          <w:szCs w:val="28"/>
        </w:rPr>
        <w:t xml:space="preserve">2、从“大头”上抓落实，即乡镇（街道）、农村（社区）、企业的广大群众。整</w:t>
      </w:r>
    </w:p>
    <w:p>
      <w:pPr>
        <w:ind w:left="0" w:right="0" w:firstLine="560"/>
        <w:spacing w:before="450" w:after="450" w:line="312" w:lineRule="auto"/>
      </w:pPr>
      <w:r>
        <w:rPr>
          <w:rFonts w:ascii="宋体" w:hAnsi="宋体" w:eastAsia="宋体" w:cs="宋体"/>
          <w:color w:val="000"/>
          <w:sz w:val="28"/>
          <w:szCs w:val="28"/>
        </w:rPr>
        <w:t xml:space="preserve">合我市的普法资源，继续推行“法律进农村”、“法律进社区”、“法律进企业”工作，通过部门___、面上宣传、集中与分散相结合的方法，利用普法网、手机短信、led电子屏、广场晚会等方式开展法制宣传教育，使他们多渠道多形式地接受法制教育，取得较好的效果；继续加大农村法制宣传教育阵地建设的投入，提高现有农家书屋的利用率，重点开展农村法制宣传工作的创新，充分发挥南洋茶乡的优势资源，利用群众的评茶、品茶等场所建立“茶室说事说法室”，作好矛盾纠纷的排查和调处，加强法制宣传教育工作；__月份，以“综治宣传月”活动为载体，充分利用各类普法阵地，结合党委政府的中心工作和群众需要，开展了形式多样、内容丰富、针对性强的系列法制宣传教育活动，据不完全统计，活动期间，悬挂宣传标语___余幅，制放展板___余块，出法制宣传专栏___期，开展集中大型宣传活动 2 场（次），解答法律咨询___万余人（次），发放法制宣传资料___余份。</w:t>
      </w:r>
    </w:p>
    <w:p>
      <w:pPr>
        <w:ind w:left="0" w:right="0" w:firstLine="560"/>
        <w:spacing w:before="450" w:after="450" w:line="312" w:lineRule="auto"/>
      </w:pPr>
      <w:r>
        <w:rPr>
          <w:rFonts w:ascii="宋体" w:hAnsi="宋体" w:eastAsia="宋体" w:cs="宋体"/>
          <w:color w:val="000"/>
          <w:sz w:val="28"/>
          <w:szCs w:val="28"/>
        </w:rPr>
        <w:t xml:space="preserve">3、从“源头”上抓落实，即青少年的法制教育。继续开展法律进校园活动，依托“漳平市中小学生法制教育基地”，在新学期之初，___在校学生在教育基地参观学习、开展主题班会、“与法同行”演讲比赛等活动，对学生进行面对对面的法制宣传教育，进一步强化青少年法制意识、道德意识；积极做好我市中小学生社会实践基地“预防青少年违法犯罪教育室”的布展工作。</w:t>
      </w:r>
    </w:p>
    <w:p>
      <w:pPr>
        <w:ind w:left="0" w:right="0" w:firstLine="560"/>
        <w:spacing w:before="450" w:after="450" w:line="312" w:lineRule="auto"/>
      </w:pPr>
      <w:r>
        <w:rPr>
          <w:rFonts w:ascii="宋体" w:hAnsi="宋体" w:eastAsia="宋体" w:cs="宋体"/>
          <w:color w:val="000"/>
          <w:sz w:val="28"/>
          <w:szCs w:val="28"/>
        </w:rPr>
        <w:t xml:space="preserve">（三）利用各种时机，开展专题法律宣传咨询活动。上半年来，共举办了四场专题性的法律宣传咨询活动，对《人民调解法》、《消费者权益保___》、《水法》、《防震减灾法》等与广大人民群众生产生活密切相关的法律法规进行了着重宣传；在“安全生产月”“科技周”期间，共设立宣传图板___块，向市民发放宣传资料多份、宣</w:t>
      </w:r>
    </w:p>
    <w:p>
      <w:pPr>
        <w:ind w:left="0" w:right="0" w:firstLine="560"/>
        <w:spacing w:before="450" w:after="450" w:line="312" w:lineRule="auto"/>
      </w:pPr>
      <w:r>
        <w:rPr>
          <w:rFonts w:ascii="宋体" w:hAnsi="宋体" w:eastAsia="宋体" w:cs="宋体"/>
          <w:color w:val="000"/>
          <w:sz w:val="28"/>
          <w:szCs w:val="28"/>
        </w:rPr>
        <w:t xml:space="preserve">传知识手册___多份，悬挂宣传标语___多条，接待咨询群众___多人；年初，___关工委、政法委、人大内司委、司法局、团市委等部门，为漳平籍___人员开展帮教送温暖活动，到永安、龙岩、漳州_，看望慰问漳平籍___人员，详细了解在监___人员的生活、学习、改造情况，做好___人员的感化宣传工作，并通过___观看漳平市撤县设市__周年宣传片、发放《致漳平籍___人员的一封信》、青年企业家的创业经历，将家乡的关心带给在监___人员，鼓励___人员积极改造，争取早日回归社会。</w:t>
      </w:r>
    </w:p>
    <w:p>
      <w:pPr>
        <w:ind w:left="0" w:right="0" w:firstLine="560"/>
        <w:spacing w:before="450" w:after="450" w:line="312" w:lineRule="auto"/>
      </w:pPr>
      <w:r>
        <w:rPr>
          <w:rFonts w:ascii="宋体" w:hAnsi="宋体" w:eastAsia="宋体" w:cs="宋体"/>
          <w:color w:val="000"/>
          <w:sz w:val="28"/>
          <w:szCs w:val="28"/>
        </w:rPr>
        <w:t xml:space="preserve">二、充分发挥维稳职能（一）加强司法所基础设施建设。加强司法所内部管理制度建设，狠抓司法所各项制度的贯彻落实；加强基层司法所的业务建设，加强与公安派出所、人民法庭等基层政法机关的配合协调联动，形成维护社会稳定的强大合力；加快司法所业务用房建设力度，到目前为止，灵地、吾祠等___个司法所已建成并正式投入使用，新桥司法所已装修完工，择日即可搬迁，溪南司法所主体工程已完工，正在进行内部装修。</w:t>
      </w:r>
    </w:p>
    <w:p>
      <w:pPr>
        <w:ind w:left="0" w:right="0" w:firstLine="560"/>
        <w:spacing w:before="450" w:after="450" w:line="312" w:lineRule="auto"/>
      </w:pPr>
      <w:r>
        <w:rPr>
          <w:rFonts w:ascii="宋体" w:hAnsi="宋体" w:eastAsia="宋体" w:cs="宋体"/>
          <w:color w:val="000"/>
          <w:sz w:val="28"/>
          <w:szCs w:val="28"/>
        </w:rPr>
        <w:t xml:space="preserve">（二）深入开展人民调解工作。一是完善排查制度。突出抓好群体性纠纷和重大疑难纠纷的排查工作、各级调委会调解案件的登记工作，建立司法所人员直接与村居（社区）调解工作挂钩的长效机制。二是抓好业务培训，各司法所坚持以会代训制度,___对调解员业务技能和专业知识的培训。三是加强对交通事故调委会和医疗纠纷调委会指业务指导，今年上半年，交通事故调委会共调解交通事故案件___件，医疗纠纷调委会调解医患纠纷___件；在原有的行业调委会基础上，今年建立了劳动争议调委会___个，共有调解员___人。四是强化纠纷调处，___力量加大对旧城改造、征地拆迁、企业改制、拖欠工资、物业管理、重点工程建设等原因引发的___的化解</w:t>
      </w:r>
    </w:p>
    <w:p>
      <w:pPr>
        <w:ind w:left="0" w:right="0" w:firstLine="560"/>
        <w:spacing w:before="450" w:after="450" w:line="312" w:lineRule="auto"/>
      </w:pPr>
      <w:r>
        <w:rPr>
          <w:rFonts w:ascii="宋体" w:hAnsi="宋体" w:eastAsia="宋体" w:cs="宋体"/>
          <w:color w:val="000"/>
          <w:sz w:val="28"/>
          <w:szCs w:val="28"/>
        </w:rPr>
        <w:t xml:space="preserve">力度，切实发挥了维护稳定“第一道防线”的作用，特别是突出加强对春节期间和各级“两会”召开期间重点时段矛盾纠纷的排查调处，为“两节”、“两会”的社会政治稳定提供了有力保障。半年来，全市各级调解___共排查___纠纷和民间民事纠纷共___件，调处纠纷___件，调解率达___%。调处成功___件，成功率达___%；防止群体性___件___人，防止民转刑案件___件___人，避免和挽回经济损失___万元。各司法所在重大___出现后能够快速反应，司法干警总是第一时间赶赴配合党委政府及有关部门采取强有力的措施进行疏导化解，做了大量积极有效的工作，为当地的稳定做出了积极贡献。</w:t>
      </w:r>
    </w:p>
    <w:p>
      <w:pPr>
        <w:ind w:left="0" w:right="0" w:firstLine="560"/>
        <w:spacing w:before="450" w:after="450" w:line="312" w:lineRule="auto"/>
      </w:pPr>
      <w:r>
        <w:rPr>
          <w:rFonts w:ascii="宋体" w:hAnsi="宋体" w:eastAsia="宋体" w:cs="宋体"/>
          <w:color w:val="000"/>
          <w:sz w:val="28"/>
          <w:szCs w:val="28"/>
        </w:rPr>
        <w:t xml:space="preserve">（三）切实做好安置帮教工作。对“两劳”回归人员的安置帮教工作，我们始终按照“生活上帮困、思想上帮教，工作上帮联”的方针，进一步建立健全各项规章制度，着力做好档案登记、转送衔接工作，做到不误、不漏、快捷可靠。同时努力在引导扶持服务上下功夫，多方面多层次多渠道开展跟踪帮教。完善市、乡镇（街道）二级刑释解教人员信息库、帮教工作管理信息库、重点人员管控库内容，补充完善刑释解教人员信息资料，扎实推进安置帮教工作信息化进程。据统计，五年来我市刑满释放人员和三年来解除劳动教养人员___人；今年全市共接收刑释解教人员___人，帮教率达___%；没有重新犯罪，有效维护了社会的安全稳定。</w:t>
      </w:r>
    </w:p>
    <w:p>
      <w:pPr>
        <w:ind w:left="0" w:right="0" w:firstLine="560"/>
        <w:spacing w:before="450" w:after="450" w:line="312" w:lineRule="auto"/>
      </w:pPr>
      <w:r>
        <w:rPr>
          <w:rFonts w:ascii="宋体" w:hAnsi="宋体" w:eastAsia="宋体" w:cs="宋体"/>
          <w:color w:val="000"/>
          <w:sz w:val="28"/>
          <w:szCs w:val="28"/>
        </w:rPr>
        <w:t xml:space="preserve">（四）做好___的启动工作。今年是我市___工作启动之年，我局统一部署、迅速行动，草拟了工作实施方案，参加省司法厅举办的___工作业务知识培训班学习，对我市___对象开展前期调查摸底，同时与公、检、法等相关部门进行交流听取意见，积极取得各单位对___工作的支持，为___工作在全市全面铺开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司法行政检查工作总结24</w:t>
      </w:r>
    </w:p>
    <w:p>
      <w:pPr>
        <w:ind w:left="0" w:right="0" w:firstLine="560"/>
        <w:spacing w:before="450" w:after="450" w:line="312" w:lineRule="auto"/>
      </w:pPr>
      <w:r>
        <w:rPr>
          <w:rFonts w:ascii="宋体" w:hAnsi="宋体" w:eastAsia="宋体" w:cs="宋体"/>
          <w:color w:val="000"/>
          <w:sz w:val="28"/>
          <w:szCs w:val="28"/>
        </w:rPr>
        <w:t xml:space="preserve">以接待咨询，受理投诉，印发资料等形式，结合新型农民培训工作，开展了“放心农资下乡，维护农民权益”宣传活动。活动中，印制病虫害防治、科学用药用肥，蔬菜种植，种子真假辨别常识、良种选购，真假农资辨别常识等农业科技资料及农业相关法律法规宣传资料万份。举办现场咨询培训12场次，接待咨询群众万人次。出动执法人员和科技人员共340人次，在县城集中设点宣传5天，乡镇分两组宣传7天。通过宣传，使农业科技知识及法律法规在全县范围内得到渗透，宣传工作得到了群众积极拥护，农业行政执法工作得到社会广泛支持，取得了良好的宣传效果。</w:t>
      </w:r>
    </w:p>
    <w:p>
      <w:pPr>
        <w:ind w:left="0" w:right="0" w:firstLine="560"/>
        <w:spacing w:before="450" w:after="450" w:line="312" w:lineRule="auto"/>
      </w:pPr>
      <w:r>
        <w:rPr>
          <w:rFonts w:ascii="黑体" w:hAnsi="黑体" w:eastAsia="黑体" w:cs="黑体"/>
          <w:color w:val="000000"/>
          <w:sz w:val="36"/>
          <w:szCs w:val="36"/>
          <w:b w:val="1"/>
          <w:bCs w:val="1"/>
        </w:rPr>
        <w:t xml:space="preserve">司法行政检查工作总结25</w:t>
      </w:r>
    </w:p>
    <w:p>
      <w:pPr>
        <w:ind w:left="0" w:right="0" w:firstLine="560"/>
        <w:spacing w:before="450" w:after="450" w:line="312" w:lineRule="auto"/>
      </w:pPr>
      <w:r>
        <w:rPr>
          <w:rFonts w:ascii="宋体" w:hAnsi="宋体" w:eastAsia="宋体" w:cs="宋体"/>
          <w:color w:val="000"/>
          <w:sz w:val="28"/>
          <w:szCs w:val="28"/>
        </w:rPr>
        <w:t xml:space="preserve">XX县商务局成立于20_年，属XX县人民政府组成局，现有在编人员64人（含县屠宰办11人），其中退休人员 27人，在职人员37人，在职人员中，商务执法大队在编人员18人（含县屠宰办执法中队11人）。三年来，我县的商务行政执法工作在县委、县政府的正确领导下，坚持以人为本，按照健全机制，强化队伍，规范管理的要求，进一步规范行政执法行为，加大执法工作力度，取得了较好的成绩。</w:t>
      </w:r>
    </w:p>
    <w:p>
      <w:pPr>
        <w:ind w:left="0" w:right="0" w:firstLine="560"/>
        <w:spacing w:before="450" w:after="450" w:line="312" w:lineRule="auto"/>
      </w:pPr>
      <w:r>
        <w:rPr>
          <w:rFonts w:ascii="宋体" w:hAnsi="宋体" w:eastAsia="宋体" w:cs="宋体"/>
          <w:color w:val="000"/>
          <w:sz w:val="28"/>
          <w:szCs w:val="28"/>
        </w:rPr>
        <w:t xml:space="preserve">（一）积极推进基层“一支队伍管执法”改革。下沉执法人员，完善管理制度，开展执法培训，确保下放事项“交得稳、接得住、管得好”，力争在最短的时间内让各乡镇（街道）综合行政执法队伍快速形成战斗力。</w:t>
      </w:r>
    </w:p>
    <w:p>
      <w:pPr>
        <w:ind w:left="0" w:right="0" w:firstLine="560"/>
        <w:spacing w:before="450" w:after="450" w:line="312" w:lineRule="auto"/>
      </w:pPr>
      <w:r>
        <w:rPr>
          <w:rFonts w:ascii="宋体" w:hAnsi="宋体" w:eastAsia="宋体" w:cs="宋体"/>
          <w:color w:val="000"/>
          <w:sz w:val="28"/>
          <w:szCs w:val="28"/>
        </w:rPr>
        <w:t xml:space="preserve">（二）全力攻坚征迁工作。对照征收工作清单，对标提标，在6月底前，全部完成集体土地房屋腾空拆除工作。</w:t>
      </w:r>
    </w:p>
    <w:p>
      <w:pPr>
        <w:ind w:left="0" w:right="0" w:firstLine="560"/>
        <w:spacing w:before="450" w:after="450" w:line="312" w:lineRule="auto"/>
      </w:pPr>
      <w:r>
        <w:rPr>
          <w:rFonts w:ascii="宋体" w:hAnsi="宋体" w:eastAsia="宋体" w:cs="宋体"/>
          <w:color w:val="000"/>
          <w:sz w:val="28"/>
          <w:szCs w:val="28"/>
        </w:rPr>
        <w:t xml:space="preserve">（三）稳步推进城市赋能行动。结合“八个一”有礼指数提升工作，常态化开展“十乱”、餐饮油烟、牛皮癣、车辆违停、乱扔烟头等整治工作，确保问题不反弹、效果不回落。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2026-09-29T13:38:25+08:00</dcterms:created>
  <dcterms:modified xsi:type="dcterms:W3CDTF">2026-09-29T13:38:25+08:00</dcterms:modified>
</cp:coreProperties>
</file>

<file path=docProps/custom.xml><?xml version="1.0" encoding="utf-8"?>
<Properties xmlns="http://schemas.openxmlformats.org/officeDocument/2006/custom-properties" xmlns:vt="http://schemas.openxmlformats.org/officeDocument/2006/docPropsVTypes"/>
</file>