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乡村振兴局培训工作总结(优选32篇)</w:t>
      </w:r>
      <w:bookmarkEnd w:id="1"/>
    </w:p>
    <w:p>
      <w:pPr>
        <w:jc w:val="center"/>
        <w:spacing w:before="0" w:after="450"/>
      </w:pPr>
      <w:r>
        <w:rPr>
          <w:rFonts w:ascii="Arial" w:hAnsi="Arial" w:eastAsia="Arial" w:cs="Arial"/>
          <w:color w:val="999999"/>
          <w:sz w:val="20"/>
          <w:szCs w:val="20"/>
        </w:rPr>
        <w:t xml:space="preserve">来源：网络  作者：眉眼如画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乡村振兴局培训工作总结1为全面推进我县乡村振兴工作，近年来，县城管局围绕“城乡统筹、源头减量、分类处置、系统治理”的思路和目标，精心谋划、精致组织、精准发力、精细落实，乡村振兴工作取得了较好进展。&gt;一、加强城镇统筹。(一)扎实推进城乡生活垃...</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w:t>
      </w:r>
    </w:p>
    <w:p>
      <w:pPr>
        <w:ind w:left="0" w:right="0" w:firstLine="560"/>
        <w:spacing w:before="450" w:after="450" w:line="312" w:lineRule="auto"/>
      </w:pPr>
      <w:r>
        <w:rPr>
          <w:rFonts w:ascii="宋体" w:hAnsi="宋体" w:eastAsia="宋体" w:cs="宋体"/>
          <w:color w:val="000"/>
          <w:sz w:val="28"/>
          <w:szCs w:val="28"/>
        </w:rPr>
        <w:t xml:space="preserve">为全面推进我县乡村振兴工作，近年来，县城管局围绕“城乡统筹、源头减量、分类处置、系统治理”的思路和目标，精心谋划、精致组织、精准发力、精细落实，乡村振兴工作取得了较好进展。</w:t>
      </w:r>
    </w:p>
    <w:p>
      <w:pPr>
        <w:ind w:left="0" w:right="0" w:firstLine="560"/>
        <w:spacing w:before="450" w:after="450" w:line="312" w:lineRule="auto"/>
      </w:pPr>
      <w:r>
        <w:rPr>
          <w:rFonts w:ascii="宋体" w:hAnsi="宋体" w:eastAsia="宋体" w:cs="宋体"/>
          <w:color w:val="000"/>
          <w:sz w:val="28"/>
          <w:szCs w:val="28"/>
        </w:rPr>
        <w:t xml:space="preserve">&gt;一、加强城镇统筹。</w:t>
      </w:r>
    </w:p>
    <w:p>
      <w:pPr>
        <w:ind w:left="0" w:right="0" w:firstLine="560"/>
        <w:spacing w:before="450" w:after="450" w:line="312" w:lineRule="auto"/>
      </w:pPr>
      <w:r>
        <w:rPr>
          <w:rFonts w:ascii="宋体" w:hAnsi="宋体" w:eastAsia="宋体" w:cs="宋体"/>
          <w:color w:val="000"/>
          <w:sz w:val="28"/>
          <w:szCs w:val="28"/>
        </w:rPr>
        <w:t xml:space="preserve">(一)扎实推进城乡生活垃圾无害化处理</w:t>
      </w:r>
    </w:p>
    <w:p>
      <w:pPr>
        <w:ind w:left="0" w:right="0" w:firstLine="560"/>
        <w:spacing w:before="450" w:after="450" w:line="312" w:lineRule="auto"/>
      </w:pPr>
      <w:r>
        <w:rPr>
          <w:rFonts w:ascii="宋体" w:hAnsi="宋体" w:eastAsia="宋体" w:cs="宋体"/>
          <w:color w:val="000"/>
          <w:sz w:val="28"/>
          <w:szCs w:val="28"/>
        </w:rPr>
        <w:t xml:space="preserve">为进一步实现生活垃圾无害化、减量化、资源化处理，从根本上解决“垃圾围城”的出路，我县于20xx年投资1800万元在垃圾填埋场西侧建设日处理生活垃圾300吨的大型垃圾中转站，20xx年1月份建成投入使用，全县生活垃圾全部转运至盱眙县垃圾焚烧发电厂处理，现库区内全面停止填埋生活垃圾，经统计，20xx年全年共外运全县城乡生活垃圾量达63810吨，降低了环境污染，减少了资源浪费，</w:t>
      </w:r>
    </w:p>
    <w:p>
      <w:pPr>
        <w:ind w:left="0" w:right="0" w:firstLine="560"/>
        <w:spacing w:before="450" w:after="450" w:line="312" w:lineRule="auto"/>
      </w:pPr>
      <w:r>
        <w:rPr>
          <w:rFonts w:ascii="宋体" w:hAnsi="宋体" w:eastAsia="宋体" w:cs="宋体"/>
          <w:color w:val="000"/>
          <w:sz w:val="28"/>
          <w:szCs w:val="28"/>
        </w:rPr>
        <w:t xml:space="preserve">(二)完善生活垃圾收运体系</w:t>
      </w:r>
    </w:p>
    <w:p>
      <w:pPr>
        <w:ind w:left="0" w:right="0" w:firstLine="560"/>
        <w:spacing w:before="450" w:after="450" w:line="312" w:lineRule="auto"/>
      </w:pPr>
      <w:r>
        <w:rPr>
          <w:rFonts w:ascii="宋体" w:hAnsi="宋体" w:eastAsia="宋体" w:cs="宋体"/>
          <w:color w:val="000"/>
          <w:sz w:val="28"/>
          <w:szCs w:val="28"/>
        </w:rPr>
        <w:t xml:space="preserve">20xx年11月我县环卫体制调整，将城区背街后巷、城郊结合部、城中村以及经济开发区的道路清扫保洁全部纳入了环卫规范作业，现有环卫人员458人。同时每个镇也建立了专门的环卫保洁队伍，保洁人员配备原则上按照集镇每千人配3名、每个村配4-5名的标准配备到位，并相对保证卫生保洁专业队伍的稳定。截止目前，全县农村环境保洁员已达1158名。</w:t>
      </w:r>
    </w:p>
    <w:p>
      <w:pPr>
        <w:ind w:left="0" w:right="0" w:firstLine="560"/>
        <w:spacing w:before="450" w:after="450" w:line="312" w:lineRule="auto"/>
      </w:pPr>
      <w:r>
        <w:rPr>
          <w:rFonts w:ascii="宋体" w:hAnsi="宋体" w:eastAsia="宋体" w:cs="宋体"/>
          <w:color w:val="000"/>
          <w:sz w:val="28"/>
          <w:szCs w:val="28"/>
        </w:rPr>
        <w:t xml:space="preserve">按照省里提出的“组保洁、村收集、镇转运、县处理”城乡垃圾统筹处理体系建设要求，我县结合自身实际，将“四步”变“两步”，采取县包到镇(垃圾转运、处理由县负责)、镇包到村组的两级统筹运行管理模式(农村环卫基础设施建设、队伍建设和清扫保洁、垃圾收集由各镇负责)。目前城区生活垃圾日产日清，农村生活垃圾收运率达97%，垃圾无害化处理率达98%以上。20xx年县财政将农村环卫方面的奖补资金提高至128万元，较20xx年相比增长率达。大量资金的投入，促进了城乡清洁工作的顺利开展，为建立城乡生活垃圾统筹处理提供了经费保障机制。</w:t>
      </w:r>
    </w:p>
    <w:p>
      <w:pPr>
        <w:ind w:left="0" w:right="0" w:firstLine="560"/>
        <w:spacing w:before="450" w:after="450" w:line="312" w:lineRule="auto"/>
      </w:pPr>
      <w:r>
        <w:rPr>
          <w:rFonts w:ascii="宋体" w:hAnsi="宋体" w:eastAsia="宋体" w:cs="宋体"/>
          <w:color w:val="000"/>
          <w:sz w:val="28"/>
          <w:szCs w:val="28"/>
        </w:rPr>
        <w:t xml:space="preserve">&gt;二、推进垃圾分类。</w:t>
      </w:r>
    </w:p>
    <w:p>
      <w:pPr>
        <w:ind w:left="0" w:right="0" w:firstLine="560"/>
        <w:spacing w:before="450" w:after="450" w:line="312" w:lineRule="auto"/>
      </w:pPr>
      <w:r>
        <w:rPr>
          <w:rFonts w:ascii="宋体" w:hAnsi="宋体" w:eastAsia="宋体" w:cs="宋体"/>
          <w:color w:val="000"/>
          <w:sz w:val="28"/>
          <w:szCs w:val="28"/>
        </w:rPr>
        <w:t xml:space="preserve">根据工作实际情况，明确城乡生活垃圾分类方法，即县城“细化三类、三分法”，农村“定点投放、二分法”，全面开展垃圾分类试点工作。扎实推进县城垃圾分类试点，金水湾、金采新村等试点小区开展“分类换积分”活动，引导居民自觉主动参与垃圾分类;推进机关单位设置垃圾分类设施，广泛宣传垃圾分类的好处，不断提高工作人员生活垃圾分类知晓率、参与率、准确投放率。大力推进农村生活垃圾分类试点，吕良镇率先启动农村分类试点工作，投放三分类果壳箱、垃圾桶，建成易腐垃圾处理站，所辖村垃圾分类试点实现村域全覆盖，村民参与率达80%。</w:t>
      </w:r>
    </w:p>
    <w:p>
      <w:pPr>
        <w:ind w:left="0" w:right="0" w:firstLine="560"/>
        <w:spacing w:before="450" w:after="450" w:line="312" w:lineRule="auto"/>
      </w:pPr>
      <w:r>
        <w:rPr>
          <w:rFonts w:ascii="宋体" w:hAnsi="宋体" w:eastAsia="宋体" w:cs="宋体"/>
          <w:color w:val="000"/>
          <w:sz w:val="28"/>
          <w:szCs w:val="28"/>
        </w:rPr>
        <w:t xml:space="preserve">强化宣传教育，硬化工作措施。广泛深入宣传，以推动垃圾分类实质运作为基本目标，通过设立宣传栏、投放公益广告、发放宣传单页等方式，增强群众垃圾分类意识，普及垃圾分类知识进单位、进社区、进家庭、进校园，力争做到将垃圾分类投放与宣传渗透到社会各个层面。</w:t>
      </w:r>
    </w:p>
    <w:p>
      <w:pPr>
        <w:ind w:left="0" w:right="0" w:firstLine="560"/>
        <w:spacing w:before="450" w:after="450" w:line="312" w:lineRule="auto"/>
      </w:pPr>
      <w:r>
        <w:rPr>
          <w:rFonts w:ascii="宋体" w:hAnsi="宋体" w:eastAsia="宋体" w:cs="宋体"/>
          <w:color w:val="000"/>
          <w:sz w:val="28"/>
          <w:szCs w:val="28"/>
        </w:rPr>
        <w:t xml:space="preserve">加强垃圾治理，加快垃圾分类收集、转运设施建设，完善生活垃圾终端处理设施，升级改造垃圾压缩处理中心，加快推进城东、城西垃圾中转站建设，逐步提升城乡生活垃圾处理能力。同时，统筹做好生活垃圾分流外运处理工作，力争垃圾不落地、不积压，不断提高垃圾无害化处理率。</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乡村振兴局培训工作总结2</w:t>
      </w:r>
    </w:p>
    <w:p>
      <w:pPr>
        <w:ind w:left="0" w:right="0" w:firstLine="560"/>
        <w:spacing w:before="450" w:after="450" w:line="312" w:lineRule="auto"/>
      </w:pPr>
      <w:r>
        <w:rPr>
          <w:rFonts w:ascii="宋体" w:hAnsi="宋体" w:eastAsia="宋体" w:cs="宋体"/>
          <w:color w:val="000"/>
          <w:sz w:val="28"/>
          <w:szCs w:val="28"/>
        </w:rPr>
        <w:t xml:space="preserve">X县是典型的农业县份，农业在整个县域经济发展中占有极为重要的位置，工业也大都是围绕农副产品的精深加工。因此，我市要深刻领会精神实质，积极抢抓发展机遇，紧密联系自身实际，在学思践悟中走好乡村振兴的实践之路，努力争当农业农村现代化建设排头兵，真正使振兴乡村的战略部署在XX落地生根、开花结果。</w:t>
      </w:r>
    </w:p>
    <w:p>
      <w:pPr>
        <w:ind w:left="0" w:right="0" w:firstLine="560"/>
        <w:spacing w:before="450" w:after="450" w:line="312" w:lineRule="auto"/>
      </w:pPr>
      <w:r>
        <w:rPr>
          <w:rFonts w:ascii="宋体" w:hAnsi="宋体" w:eastAsia="宋体" w:cs="宋体"/>
          <w:color w:val="000"/>
          <w:sz w:val="28"/>
          <w:szCs w:val="28"/>
        </w:rPr>
        <w:t xml:space="preserve">&gt;一、做好融&gt;；&gt;合；文章，发展乡村产业</w:t>
      </w:r>
    </w:p>
    <w:p>
      <w:pPr>
        <w:ind w:left="0" w:right="0" w:firstLine="560"/>
        <w:spacing w:before="450" w:after="450" w:line="312" w:lineRule="auto"/>
      </w:pPr>
      <w:r>
        <w:rPr>
          <w:rFonts w:ascii="宋体" w:hAnsi="宋体" w:eastAsia="宋体" w:cs="宋体"/>
          <w:color w:val="000"/>
          <w:sz w:val="28"/>
          <w:szCs w:val="28"/>
        </w:rPr>
        <w:t xml:space="preserve">产业兴旺是乡村振兴的首要任务，是推进农业农村现代化的原动力。按照省委总体要求部署，以；县域产业；发展为统领，以；特色农业产业化；为牵动，充分发挥自身优势，努力走好三产融合发展新路子。一是加快结构调整，打造特色农业。以；特色农产品优势区；为方向，充分发挥绿色有机生态资源优势，加快结构调整进程，培育新型经营主体，提升农产品供给质量，不断推动农业由增产导向转向提质导向。重点加快专用优质品种玉米、优质大米、有机杂粮杂豆、绿色蔬菜等优势种植业结构调整，扩大；两牛一猪一禽；和羊、蛋鸡、鹌鹑、淡水鱼等传统优势养殖业规模，探索发展田园农业、生态农业、观光农业、体验农业、订制农业等特色农业，向开发农业多种功能要潜力、要效益。二是培育发展动能，抓好改革创新。坚持用改革的办法来推进农业供给侧结构性改革，加快推进农村金融改革、农村产权制度改革、农业保险改革和新型经营体系改革，靠新体制、新机制创新培育新动能。三是推进三产融合，提升产业层次。全面推广；龙头企业+基地+农户；模式，依托全县X家农业产业化龙头企业，加快形成玉米精深加工、畜禽加工、乳品饮品、果蔬、饲料、乡村休闲旅游等产业链条，进一步提升价值链、延长产业链、完善利益链，着力走好产业化、基地化、规模化发展之路。</w:t>
      </w:r>
    </w:p>
    <w:p>
      <w:pPr>
        <w:ind w:left="0" w:right="0" w:firstLine="560"/>
        <w:spacing w:before="450" w:after="450" w:line="312" w:lineRule="auto"/>
      </w:pPr>
      <w:r>
        <w:rPr>
          <w:rFonts w:ascii="宋体" w:hAnsi="宋体" w:eastAsia="宋体" w:cs="宋体"/>
          <w:color w:val="000"/>
          <w:sz w:val="28"/>
          <w:szCs w:val="28"/>
        </w:rPr>
        <w:t xml:space="preserve">&gt;二、做大；人才；文章，激发乡村活力</w:t>
      </w:r>
    </w:p>
    <w:p>
      <w:pPr>
        <w:ind w:left="0" w:right="0" w:firstLine="560"/>
        <w:spacing w:before="450" w:after="450" w:line="312" w:lineRule="auto"/>
      </w:pPr>
      <w:r>
        <w:rPr>
          <w:rFonts w:ascii="宋体" w:hAnsi="宋体" w:eastAsia="宋体" w:cs="宋体"/>
          <w:color w:val="000"/>
          <w:sz w:val="28"/>
          <w:szCs w:val="28"/>
        </w:rPr>
        <w:t xml:space="preserve">人才关系到乡村振兴战略的贯彻和落实，关系到农业农村的发展和稳定。坚持以优惠政策吸引域外人才、以产教融合培育乡土人才、以真情实意关爱回乡人才，努力打造一支强大的乡村振兴人才队伍。一是建设一支高质量的农村经纪人队伍。加快培育扶持一批；理念新、素质高、懂技术、会经营、有热情、有责任心；的农村经纪人队伍，真正使其成为农民的；眼睛；看市场、农民的；耳朵；听信息、农民的；腿脚；跑经营，带动广大农民树立市场意识、了解市场信息、增强抵御风险能力和市场竞争力。二是建设一支高水平的农民双创队伍。积极倡导外出能人和大学生返乡创业，为其解决各种后顾之忧，营造安心顺心舒心的创业环境，加快推动；打工经济；向；创业经济；转变。大力培育双创农民，使其成为农业创新创业示范样板。三是建设一支高技能的农村实用人才队伍。通过县、乡两级多类型、多业态培训，开展农机作业能手、科技带头人、农产品网络营销人才等各类新型农村实用人才培训，使其成为农民增收致富的开拓者和领路人；加强与重点高校、科研院所的沟通联系，争取建立院士站、博士后流动站，积极引进一批前沿科技站位高的外脑群体。四建设一支高素质的农村干部队伍。切实提高乡村干部指导农业生产的技能，真正成为行家里手；鼓励各级干部到农村一线锻炼，采取多种形式为他们搭建展示锻炼舞台，形成；在一线培养干部、在一线锻炼干部、在一线重用干部；的良好导向。</w:t>
      </w:r>
    </w:p>
    <w:p>
      <w:pPr>
        <w:ind w:left="0" w:right="0" w:firstLine="560"/>
        <w:spacing w:before="450" w:after="450" w:line="312" w:lineRule="auto"/>
      </w:pPr>
      <w:r>
        <w:rPr>
          <w:rFonts w:ascii="宋体" w:hAnsi="宋体" w:eastAsia="宋体" w:cs="宋体"/>
          <w:color w:val="000"/>
          <w:sz w:val="28"/>
          <w:szCs w:val="28"/>
        </w:rPr>
        <w:t xml:space="preserve">&gt;三、做优；环境；文章，优化乡村生态</w:t>
      </w:r>
    </w:p>
    <w:p>
      <w:pPr>
        <w:ind w:left="0" w:right="0" w:firstLine="560"/>
        <w:spacing w:before="450" w:after="450" w:line="312" w:lineRule="auto"/>
      </w:pPr>
      <w:r>
        <w:rPr>
          <w:rFonts w:ascii="宋体" w:hAnsi="宋体" w:eastAsia="宋体" w:cs="宋体"/>
          <w:color w:val="000"/>
          <w:sz w:val="28"/>
          <w:szCs w:val="28"/>
        </w:rPr>
        <w:t xml:space="preserve">人居环境是乡村振兴的重要基础条件。要以农村人居环境整治三年行动计划为牵动，守住生态保护红线，让良好生态成为乡村振兴的支撑点，让农民成为绿色空间的守护人，创造更加舒适、和谐、文明的人居环境。一是积极推进；绿色革命；。全面落实生态环境保护责任制，加强山水林田湖草系统治理，加大造林绿化、沿江湿地保护和肇兰新河治理力度，全面优化乡村生态环境。二是积极推行；厕所革命；。结合肇东实际，探索实践厕所无害化改造，加快厕所改造试点工作，确保经济上可接受、方式上可推广。三是积极推行；垃圾革命；。实施生活垃圾专项整治，将生产生活垃圾；临时收集、定点倾倒、定期清运、集中填埋；，促进就地减量和分类处理；加大农村环境集中连片整治力度，重点对村屯坑抛弃地进行治理改造，加快推动；坑抛弃地；变成；园林景；。四是积极推行；能源革命；。积极发展循环农业、生态农业，以肥料化、饲料化、燃料化、原料化、基料化为重点，加快农作物秸秆全量化综合利用，既解决作物秸秆往哪里去的问题，又解决原料、能源从哪里来的问题。</w:t>
      </w:r>
    </w:p>
    <w:p>
      <w:pPr>
        <w:ind w:left="0" w:right="0" w:firstLine="560"/>
        <w:spacing w:before="450" w:after="450" w:line="312" w:lineRule="auto"/>
      </w:pPr>
      <w:r>
        <w:rPr>
          <w:rFonts w:ascii="宋体" w:hAnsi="宋体" w:eastAsia="宋体" w:cs="宋体"/>
          <w:color w:val="000"/>
          <w:sz w:val="28"/>
          <w:szCs w:val="28"/>
        </w:rPr>
        <w:t xml:space="preserve">&gt;四、做实；脱贫；文章，富裕乡村生活</w:t>
      </w:r>
    </w:p>
    <w:p>
      <w:pPr>
        <w:ind w:left="0" w:right="0" w:firstLine="560"/>
        <w:spacing w:before="450" w:after="450" w:line="312" w:lineRule="auto"/>
      </w:pPr>
      <w:r>
        <w:rPr>
          <w:rFonts w:ascii="宋体" w:hAnsi="宋体" w:eastAsia="宋体" w:cs="宋体"/>
          <w:color w:val="000"/>
          <w:sz w:val="28"/>
          <w:szCs w:val="28"/>
        </w:rPr>
        <w:t xml:space="preserve">实施乡村振兴，摆脱贫困是前提。坚持把打好精准脱贫攻坚战作为实施乡村振兴战略的首战，聚焦精准，持续发力。一是聚焦产业扶贫。把产业扶贫作为治本之策，既要规划实施好肉牛养殖、光伏电站、棚室蔬菜、林果产业、鲜食玉米种植、食用菌栽培、乡村旅游等县级和乡镇层面的；盖被；产业，也要发动贫困户发展庭院经济、物业管理、以工代赈、劳务输出、代种代养等；取暖；项目，确保精准到户项目实现全覆盖，确保贫困户有持续稳定的收入来源。二是强化兜底保障。集中力量解决教育、医疗、住房；三保障；和基础设施建设短板弱项。重点完成建档立卡贫困户CD危房改造，彻底解决贫困人口安全饮水问题。三是激发内生动力。通过开展；五星级文明户；创建五好模范；家庭评选自主脱贫典型；宣传等活动，激发贫困户脱贫内生动力，提升贫困户自我发展能力。四是落靠各方责任。不断强化乡村主体责任、行业部门责任、驻村帮扶责任、社会扶贫责任，既要明责知责，又要担责尽责，更要追责问责，不让；一户一人；在全面建成小康进程中落伍掉队。</w:t>
      </w:r>
    </w:p>
    <w:p>
      <w:pPr>
        <w:ind w:left="0" w:right="0" w:firstLine="560"/>
        <w:spacing w:before="450" w:after="450" w:line="312" w:lineRule="auto"/>
      </w:pPr>
      <w:r>
        <w:rPr>
          <w:rFonts w:ascii="宋体" w:hAnsi="宋体" w:eastAsia="宋体" w:cs="宋体"/>
          <w:color w:val="000"/>
          <w:sz w:val="28"/>
          <w:szCs w:val="28"/>
        </w:rPr>
        <w:t xml:space="preserve">&gt;五、做强；组织；文章，加强乡村治理</w:t>
      </w:r>
    </w:p>
    <w:p>
      <w:pPr>
        <w:ind w:left="0" w:right="0" w:firstLine="560"/>
        <w:spacing w:before="450" w:after="450" w:line="312" w:lineRule="auto"/>
      </w:pPr>
      <w:r>
        <w:rPr>
          <w:rFonts w:ascii="宋体" w:hAnsi="宋体" w:eastAsia="宋体" w:cs="宋体"/>
          <w:color w:val="000"/>
          <w:sz w:val="28"/>
          <w:szCs w:val="28"/>
        </w:rPr>
        <w:t xml:space="preserve">乡村振兴是一个大战略，必须坚持走乡村善治之路，健全自治、法治、德治相结合的乡村治理体系，让农村社会既充满活力又和谐有序。一是在村民自治上闯新路。不断丰富村民自治实现形式，严格落实村；两委；联席会议等制度，加强村规民约、道德评议会、红白理事会、村民议事会和禁毒禁赌会；一约四会；建设，加强村务财务监督管理，真正让农民自己；说事、议事、主事；。二是在依法治理上用真功。加强法治宣传教育，完善农村法治服务，引导干部群众尊法学法守法用法，依法表达诉求、解决纠纷、维护权益。扎实推进平安乡村建设。三是在道德建设上强引领。树好文明乡风，保护利用好民俗风情、传统技艺、乡乐乡戏等非物质文化遗产，把文化舞台上的聚光灯更多地聚焦农业、农村和农民；传好良好家风，大力弘扬家和万事兴、百善孝为先、积善有余庆、忠厚传家久等传统家训，使敬老爱幼、崇德尚俭、明礼向善蔚然成风；塑好淳朴民风，大力弘扬先进乡村文化，充分发挥优秀基层干部、道德模范、身边好人等新乡贤的示范引领作用，用农村优秀传统文化和社会主义先进文化成风化人。四是在基层保障上出实招。扎实开展农村软弱涣散党组织集中整顿活动，解决好弱化、虚化、边缘化问题；强化新换届村；两委；班子教育培训，切实提高推进乡村振兴的能力素质，充分发挥脱贫致富奔小康；头雁；作用；积极为基层组织开展工作、服务群众创造良好条件，真正使基层组织成为凝聚人心、干事创业、服务群众的前沿阵地。</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乡村振兴局培训工作总结3</w:t>
      </w:r>
    </w:p>
    <w:p>
      <w:pPr>
        <w:ind w:left="0" w:right="0" w:firstLine="560"/>
        <w:spacing w:before="450" w:after="450" w:line="312" w:lineRule="auto"/>
      </w:pPr>
      <w:r>
        <w:rPr>
          <w:rFonts w:ascii="宋体" w:hAnsi="宋体" w:eastAsia="宋体" w:cs="宋体"/>
          <w:color w:val="000"/>
          <w:sz w:val="28"/>
          <w:szCs w:val="28"/>
        </w:rPr>
        <w:t xml:space="preserve">为进一步提高全镇乡村振兴专干为民办事服务水平，提升巩固拓展脱贫攻坚成果，接续做好乡村振兴工作的能力，为全镇推进全面乡村振兴战略奠定坚实人才队伍基础，同卡镇党委于10月17日下午，举行同卡镇20_年乡村振兴专题培训班。开班式由镇党委副书记格桑次仁主持，同卡镇党委书记、四级高级警长四郎旺堆，同卡镇党委副书记、镇长、四级调研员黄科出席。</w:t>
      </w:r>
    </w:p>
    <w:p>
      <w:pPr>
        <w:ind w:left="0" w:right="0" w:firstLine="560"/>
        <w:spacing w:before="450" w:after="450" w:line="312" w:lineRule="auto"/>
      </w:pPr>
      <w:r>
        <w:rPr>
          <w:rFonts w:ascii="宋体" w:hAnsi="宋体" w:eastAsia="宋体" w:cs="宋体"/>
          <w:color w:val="000"/>
          <w:sz w:val="28"/>
          <w:szCs w:val="28"/>
        </w:rPr>
        <w:t xml:space="preserve">由同卡镇政府副镇长王永攀为学员讲授中央一号文件《_中央 _关于做好20_年全面推进乡村振兴重点工作的意见》和乡村振兴相关业务知识。</w:t>
      </w:r>
    </w:p>
    <w:p>
      <w:pPr>
        <w:ind w:left="0" w:right="0" w:firstLine="560"/>
        <w:spacing w:before="450" w:after="450" w:line="312" w:lineRule="auto"/>
      </w:pPr>
      <w:r>
        <w:rPr>
          <w:rFonts w:ascii="宋体" w:hAnsi="宋体" w:eastAsia="宋体" w:cs="宋体"/>
          <w:color w:val="000"/>
          <w:sz w:val="28"/>
          <w:szCs w:val="28"/>
        </w:rPr>
        <w:t xml:space="preserve">黄科同志强调，20_年是全面推进乡村振兴战略部署之年，也是“十四五”规划全面推进的关键之年，做好20_年“三农”工作至关重要。全体参训学员一要认真学习乡村振兴相关文件，深刻认识持续巩固拓展脱贫攻坚成果，全面推进乡村振兴工作的重要意义；二要接续落实好结对帮扶、动态监测等巩固拓展脱贫攻坚成果措施，守住不发生规模性返贫的底线，带动脱贫群众持续增收；三要坚持以人民为中心的发展理念，以拓宽群众增收致富渠道为目标，守好生态底线，积极发展高标准农田示范村建设，切实做好“三农”工作，稳住农业基本盘，确保农业稳产增产；四要聚焦产业发展，落实乡村振兴为农民而兴、乡村建设为农民而建的要求，帮助村“两委”理清发展思路，制定发展计划，引导群众增强积极参与、自我治理、自我管理意识，结合各村实际全面推进乡村振兴工作。</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乡村振兴局培训工作总结4</w:t>
      </w:r>
    </w:p>
    <w:p>
      <w:pPr>
        <w:ind w:left="0" w:right="0" w:firstLine="560"/>
        <w:spacing w:before="450" w:after="450" w:line="312" w:lineRule="auto"/>
      </w:pPr>
      <w:r>
        <w:rPr>
          <w:rFonts w:ascii="宋体" w:hAnsi="宋体" w:eastAsia="宋体" w:cs="宋体"/>
          <w:color w:val="000"/>
          <w:sz w:val="28"/>
          <w:szCs w:val="28"/>
        </w:rPr>
        <w:t xml:space="preserve">今年来，我局深入贯彻落实州委、州政府、县农办印发的关于实施乡村振兴战略的一系列文件精神，认真履职、务实运作，在巩固农村基层_、发展农村基层民主、落实基本民生保障等方面取得较好成效，现将有关情况总结如下</w:t>
      </w:r>
    </w:p>
    <w:p>
      <w:pPr>
        <w:ind w:left="0" w:right="0" w:firstLine="560"/>
        <w:spacing w:before="450" w:after="450" w:line="312" w:lineRule="auto"/>
      </w:pPr>
      <w:r>
        <w:rPr>
          <w:rFonts w:ascii="宋体" w:hAnsi="宋体" w:eastAsia="宋体" w:cs="宋体"/>
          <w:color w:val="000"/>
          <w:sz w:val="28"/>
          <w:szCs w:val="28"/>
        </w:rPr>
        <w:t xml:space="preserve">&gt;一、工作进展情况</w:t>
      </w:r>
    </w:p>
    <w:p>
      <w:pPr>
        <w:ind w:left="0" w:right="0" w:firstLine="560"/>
        <w:spacing w:before="450" w:after="450" w:line="312" w:lineRule="auto"/>
      </w:pPr>
      <w:r>
        <w:rPr>
          <w:rFonts w:ascii="宋体" w:hAnsi="宋体" w:eastAsia="宋体" w:cs="宋体"/>
          <w:color w:val="000"/>
          <w:sz w:val="28"/>
          <w:szCs w:val="28"/>
        </w:rPr>
        <w:t xml:space="preserve">(一)进一步加强基层党组织建设。通过实施党建年度综合考核，将村级党组织建设情况进行分类定级，采取激励先进、鞭策后进、“抓两头、促中间”的办法，进一步健全农村党建工作的动力机制，着力营造你追我赶、创先争优的浓厚氛围。按照省委、市委部署要求，结合20xx年村级组织换届选举工作，对基层党组织实行分类动态管理，加大先进村级党组织的培育和软弱涣散党组织的整顿力度，积极创建“五好”党组织，推进农村基层党建工作全面进步、全面过硬。结合20xx年换届选举工作，我局联合市组织部，深入各县(市、区)、开发区、投资区巡查摸排，调查摸底，加大对软弱涣散党组织的整顿力度。</w:t>
      </w:r>
    </w:p>
    <w:p>
      <w:pPr>
        <w:ind w:left="0" w:right="0" w:firstLine="560"/>
        <w:spacing w:before="450" w:after="450" w:line="312" w:lineRule="auto"/>
      </w:pPr>
      <w:r>
        <w:rPr>
          <w:rFonts w:ascii="宋体" w:hAnsi="宋体" w:eastAsia="宋体" w:cs="宋体"/>
          <w:color w:val="000"/>
          <w:sz w:val="28"/>
          <w:szCs w:val="28"/>
        </w:rPr>
        <w:t xml:space="preserve">(二)进一步统筹城乡社会救助体系，做好农村社会救助兜底工作，做好农民重特大救助等社会救助工作，完善最低生活保障制度，构建多层次农村养老保障体系，加快老龄事业发展。截止目前城乡低保包括低保兜底资金共计支出：4486万元，保障人口达15332户，37772人左右，农牧民重特大救助截止目前医疗救助2177人，支出资金万元,救助限额内救助率已达到70%。1-10月在农村留守儿童和困境儿童信息管理系统录入留守儿童288名、困境儿童279名、散居孤儿187名，同时进一步健全社会养老服务体系，1-10月对全县1960名60岁以上失能和半失能老人、80周岁高龄老人实施居家养老服务，支出资金万元，20xx年我局将争取在全县4个公办养老机构建立日间照料中心，进一步为集中供养老人提供多样化服务。继续对城镇“三无”人员、农村“五保”对象和孤儿实现集中供养全覆盖。</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1.推进农村社区建设试点工作，推行村级事务阳光工程，建立健全村务联系会议制度，构建民事名议、民事民办、民事民管的多层次基层协商格局，建立健全社区服务中心、社区服务站设施网络，扩大农牧区社区服务设施综合覆盖面，完善政府购买社区组织服务机制。</w:t>
      </w:r>
    </w:p>
    <w:p>
      <w:pPr>
        <w:ind w:left="0" w:right="0" w:firstLine="560"/>
        <w:spacing w:before="450" w:after="450" w:line="312" w:lineRule="auto"/>
      </w:pPr>
      <w:r>
        <w:rPr>
          <w:rFonts w:ascii="宋体" w:hAnsi="宋体" w:eastAsia="宋体" w:cs="宋体"/>
          <w:color w:val="000"/>
          <w:sz w:val="28"/>
          <w:szCs w:val="28"/>
        </w:rPr>
        <w:t xml:space="preserve">2.进一步完善最低生活保障制度，加强动态化精细化管理，把符合条件的农村贫困人口全部纳入保障范围，全面落实特困供养制度。</w:t>
      </w:r>
    </w:p>
    <w:p>
      <w:pPr>
        <w:ind w:left="0" w:right="0" w:firstLine="560"/>
        <w:spacing w:before="450" w:after="450" w:line="312" w:lineRule="auto"/>
      </w:pPr>
      <w:r>
        <w:rPr>
          <w:rFonts w:ascii="宋体" w:hAnsi="宋体" w:eastAsia="宋体" w:cs="宋体"/>
          <w:color w:val="000"/>
          <w:sz w:val="28"/>
          <w:szCs w:val="28"/>
        </w:rPr>
        <w:t xml:space="preserve">3.构建多层次农村养老保障体系，加快老龄事业发展。</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乡村振兴局培训工作总结5</w:t>
      </w:r>
    </w:p>
    <w:p>
      <w:pPr>
        <w:ind w:left="0" w:right="0" w:firstLine="560"/>
        <w:spacing w:before="450" w:after="450" w:line="312" w:lineRule="auto"/>
      </w:pPr>
      <w:r>
        <w:rPr>
          <w:rFonts w:ascii="宋体" w:hAnsi="宋体" w:eastAsia="宋体" w:cs="宋体"/>
          <w:color w:val="000"/>
          <w:sz w:val="28"/>
          <w:szCs w:val="28"/>
        </w:rPr>
        <w:t xml:space="preserve">为认真贯彻落实第三次中央新疆工作座谈会和第八次全国对口支援新疆工作座谈会精神，深入推进温宿县乡村振兴工作取得新成效，达到产业兴旺、生态宜居、乡风文明、治理有效、生活富裕，20xx年6月15日-6月22日，温宿县委选派43名县乡基层党员干部赴浙江省金华市开展党建引领乡村振兴专题培训，为县乡村三级干部开阔视野、增长见识、拓宽思路提供学习平台。现将个人所获汇报如下：</w:t>
      </w:r>
    </w:p>
    <w:p>
      <w:pPr>
        <w:ind w:left="0" w:right="0" w:firstLine="560"/>
        <w:spacing w:before="450" w:after="450" w:line="312" w:lineRule="auto"/>
      </w:pPr>
      <w:r>
        <w:rPr>
          <w:rFonts w:ascii="宋体" w:hAnsi="宋体" w:eastAsia="宋体" w:cs="宋体"/>
          <w:color w:val="000"/>
          <w:sz w:val="28"/>
          <w:szCs w:val="28"/>
        </w:rPr>
        <w:t xml:space="preserve">&gt;一、收获与思考</w:t>
      </w:r>
    </w:p>
    <w:p>
      <w:pPr>
        <w:ind w:left="0" w:right="0" w:firstLine="560"/>
        <w:spacing w:before="450" w:after="450" w:line="312" w:lineRule="auto"/>
      </w:pPr>
      <w:r>
        <w:rPr>
          <w:rFonts w:ascii="宋体" w:hAnsi="宋体" w:eastAsia="宋体" w:cs="宋体"/>
          <w:color w:val="000"/>
          <w:sz w:val="28"/>
          <w:szCs w:val="28"/>
        </w:rPr>
        <w:t xml:space="preserve">第一次来到美丽的诗画浙江，就被内敛文雅、吃苦耐劳、绿色环保的金华人吸引，在义乌小商品国际贸易城、北下朱村感受到浙商的力量，被“坚忍不拔、敢为人先、兴业报国、开放大气、诚信守法、追求卓越”的浙商精神深深感动。在东阳木雕小镇、横店复制的圆明园被工匠精神所震撼，在新光村、江南第一家、寺平村熏陶悠久的历史文化，六角塘村垃圾分类的理念和做法全国推广……</w:t>
      </w:r>
    </w:p>
    <w:p>
      <w:pPr>
        <w:ind w:left="0" w:right="0" w:firstLine="560"/>
        <w:spacing w:before="450" w:after="450" w:line="312" w:lineRule="auto"/>
      </w:pPr>
      <w:r>
        <w:rPr>
          <w:rFonts w:ascii="宋体" w:hAnsi="宋体" w:eastAsia="宋体" w:cs="宋体"/>
          <w:color w:val="000"/>
          <w:sz w:val="28"/>
          <w:szCs w:val="28"/>
        </w:rPr>
        <w:t xml:space="preserve">20xx年7月，自治区党委农村工作领导小组暨乡村振兴领导小组安排，温宿县到20xx年要完成乡村振兴示范县、5个乡村振兴示范乡（镇），65个示范村的创建任务。今年1月4日，_中央、_印发《关于做好20xx年全面推进乡村振兴重点工作的意见》，指出要“抓点带面推进乡村振兴全面展开。开展‘百县千乡万村’乡村振兴示范创建，采取先创建后认定方式，分级创建一批乡村振兴示范县、示范乡镇、示范村”，这是中央一号文件首次将乡村振兴示范创建工作列为重点任务进行推动。</w:t>
      </w:r>
    </w:p>
    <w:p>
      <w:pPr>
        <w:ind w:left="0" w:right="0" w:firstLine="560"/>
        <w:spacing w:before="450" w:after="450" w:line="312" w:lineRule="auto"/>
      </w:pPr>
      <w:r>
        <w:rPr>
          <w:rFonts w:ascii="宋体" w:hAnsi="宋体" w:eastAsia="宋体" w:cs="宋体"/>
          <w:color w:val="000"/>
          <w:sz w:val="28"/>
          <w:szCs w:val="28"/>
        </w:rPr>
        <w:t xml:space="preserve">金华的这些村庄也是在各级党委、政府的领导下由以前的偏远乡村一步步发展为现在的美丽乡村、乡村振兴示范村，体现了“信义和美，拼搏实干，共建图强”的新时代金华精神。古人云：“水本无华，相荡乃成涟漪。石本无火，相击乃发灵光。”人只有在不断的学习和交流中，思想才能产生灵感的火花。我相信，在温宿县委政府的坚强领导及金华援疆指挥部的帮助下，我们温宿县的发展将会迎来新的腾飞！</w:t>
      </w:r>
    </w:p>
    <w:p>
      <w:pPr>
        <w:ind w:left="0" w:right="0" w:firstLine="560"/>
        <w:spacing w:before="450" w:after="450" w:line="312" w:lineRule="auto"/>
      </w:pPr>
      <w:r>
        <w:rPr>
          <w:rFonts w:ascii="宋体" w:hAnsi="宋体" w:eastAsia="宋体" w:cs="宋体"/>
          <w:color w:val="000"/>
          <w:sz w:val="28"/>
          <w:szCs w:val="28"/>
        </w:rPr>
        <w:t xml:space="preserve">&gt;二、下一步工作重点</w:t>
      </w:r>
    </w:p>
    <w:p>
      <w:pPr>
        <w:ind w:left="0" w:right="0" w:firstLine="560"/>
        <w:spacing w:before="450" w:after="450" w:line="312" w:lineRule="auto"/>
      </w:pPr>
      <w:r>
        <w:rPr>
          <w:rFonts w:ascii="宋体" w:hAnsi="宋体" w:eastAsia="宋体" w:cs="宋体"/>
          <w:color w:val="000"/>
          <w:sz w:val="28"/>
          <w:szCs w:val="28"/>
        </w:rPr>
        <w:t xml:space="preserve">下一步，乡村振兴局将统筹协调温宿县各行业部门、各乡镇，推动乡村振兴示范县、乡、村的创建工作。各行业部门将立足行业职能，将本行业责任和目标任务纵向贯彻到底，各乡镇将抓各村示范创建工作横向到边，县乡村三级党员干部都要立足本职岗位，抓好示范创建工作。我们将继续深入践行柯柯牙精神，依托文化润疆工程，大力发扬优秀中华传统文化，发展旅游业，助力文化振兴；做强林果业等主导产业，培育设施农业等特色产业；人才振兴、组织振兴方面要立足长远，重在“造血”，培养各类乡村人才，建强基层党组织；生态振兴方面要在村容村貌提升、厕所革命、垃圾分类方面持续发力，着力建设美丽乡村。</w:t>
      </w:r>
    </w:p>
    <w:p>
      <w:pPr>
        <w:ind w:left="0" w:right="0" w:firstLine="560"/>
        <w:spacing w:before="450" w:after="450" w:line="312" w:lineRule="auto"/>
      </w:pPr>
      <w:r>
        <w:rPr>
          <w:rFonts w:ascii="宋体" w:hAnsi="宋体" w:eastAsia="宋体" w:cs="宋体"/>
          <w:color w:val="000"/>
          <w:sz w:val="28"/>
          <w:szCs w:val="28"/>
        </w:rPr>
        <w:t xml:space="preserve">作为尤喀克托甫汗村第一书记：</w:t>
      </w:r>
    </w:p>
    <w:p>
      <w:pPr>
        <w:ind w:left="0" w:right="0" w:firstLine="560"/>
        <w:spacing w:before="450" w:after="450" w:line="312" w:lineRule="auto"/>
      </w:pPr>
      <w:r>
        <w:rPr>
          <w:rFonts w:ascii="宋体" w:hAnsi="宋体" w:eastAsia="宋体" w:cs="宋体"/>
          <w:color w:val="000"/>
          <w:sz w:val="28"/>
          <w:szCs w:val="28"/>
        </w:rPr>
        <w:t xml:space="preserve">一是村级要配合项目施工方，加强同群众的沟通交流，及时将项目建设思路和计划同群众说明，确保项目实施过程顺利，加快项目建设进度。针对农家乐民宿项目，强化同社会资本的联系，讲清村级发展的思路和前景，吸纳社会资本150万元，此外积极争取新投集团以村集体的名义入股50万元，在2小组建设农家乐、民宿，切实增加村集体收益。</w:t>
      </w:r>
    </w:p>
    <w:p>
      <w:pPr>
        <w:ind w:left="0" w:right="0" w:firstLine="560"/>
        <w:spacing w:before="450" w:after="450" w:line="312" w:lineRule="auto"/>
      </w:pPr>
      <w:r>
        <w:rPr>
          <w:rFonts w:ascii="宋体" w:hAnsi="宋体" w:eastAsia="宋体" w:cs="宋体"/>
          <w:color w:val="000"/>
          <w:sz w:val="28"/>
          <w:szCs w:val="28"/>
        </w:rPr>
        <w:t xml:space="preserve">二是立足“林果业+设施农业”独特优势，通过提质增效、土地流转做强林果业，新建蔬菜精细化分拣中心扩大设施农业效益，促进产业融合发展。</w:t>
      </w:r>
    </w:p>
    <w:p>
      <w:pPr>
        <w:ind w:left="0" w:right="0" w:firstLine="560"/>
        <w:spacing w:before="450" w:after="450" w:line="312" w:lineRule="auto"/>
      </w:pPr>
      <w:r>
        <w:rPr>
          <w:rFonts w:ascii="宋体" w:hAnsi="宋体" w:eastAsia="宋体" w:cs="宋体"/>
          <w:color w:val="000"/>
          <w:sz w:val="28"/>
          <w:szCs w:val="28"/>
        </w:rPr>
        <w:t xml:space="preserve">三是重点发挥各类人才队伍集聚作用，发动群众，采用“民族特色+徽派风格+红色元素”模式进一步提升村容村貌。四是依托村级文化小广场举办各类文艺活动、发展夜间经济，提高群众收入。五是重点引导农民群众稳定就业、提高人均可支配收入，确保达到“人均可支配收入增长情况高于全国和自治区增长水平，脱贫人口人均纯收入增长情况高于自治区增长水平”。通过实施污水管网项目，补齐污水处理、卫生厕所改造等短板，不断提升群众满意度。</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乡村振兴局培训工作总结6</w:t>
      </w:r>
    </w:p>
    <w:p>
      <w:pPr>
        <w:ind w:left="0" w:right="0" w:firstLine="560"/>
        <w:spacing w:before="450" w:after="450" w:line="312" w:lineRule="auto"/>
      </w:pPr>
      <w:r>
        <w:rPr>
          <w:rFonts w:ascii="宋体" w:hAnsi="宋体" w:eastAsia="宋体" w:cs="宋体"/>
          <w:color w:val="000"/>
          <w:sz w:val="28"/>
          <w:szCs w:val="28"/>
        </w:rPr>
        <w:t xml:space="preserve">自xx区开展乡村振兴工作以来，xx区文广旅体局非常重视该工作，区分管领导韩伟雄同志亲自指挥，局长谭海清同志亲自带队，分管领导分组进行督促工作，取得良好的社会效果。现将工作情况汇报如下：</w:t>
      </w:r>
    </w:p>
    <w:p>
      <w:pPr>
        <w:ind w:left="0" w:right="0" w:firstLine="560"/>
        <w:spacing w:before="450" w:after="450" w:line="312" w:lineRule="auto"/>
      </w:pPr>
      <w:r>
        <w:rPr>
          <w:rFonts w:ascii="宋体" w:hAnsi="宋体" w:eastAsia="宋体" w:cs="宋体"/>
          <w:color w:val="000"/>
          <w:sz w:val="28"/>
          <w:szCs w:val="28"/>
        </w:rPr>
        <w:t xml:space="preserve">&gt;一、强抓民风建设，形成卫生习惯</w:t>
      </w:r>
    </w:p>
    <w:p>
      <w:pPr>
        <w:ind w:left="0" w:right="0" w:firstLine="560"/>
        <w:spacing w:before="450" w:after="450" w:line="312" w:lineRule="auto"/>
      </w:pPr>
      <w:r>
        <w:rPr>
          <w:rFonts w:ascii="宋体" w:hAnsi="宋体" w:eastAsia="宋体" w:cs="宋体"/>
          <w:color w:val="000"/>
          <w:sz w:val="28"/>
          <w:szCs w:val="28"/>
        </w:rPr>
        <w:t xml:space="preserve">(一)强调党建引领，明确工作方向。区分管领导、局领导、南山镇领导多次在xx村委会、xx镇xx村委会召开会议，组织党员学习培训会、研究部署工作会等，让全体党员干部明白自己职责所在，更好地带领广大群众进行落实工作。</w:t>
      </w:r>
    </w:p>
    <w:p>
      <w:pPr>
        <w:ind w:left="0" w:right="0" w:firstLine="560"/>
        <w:spacing w:before="450" w:after="450" w:line="312" w:lineRule="auto"/>
      </w:pPr>
      <w:r>
        <w:rPr>
          <w:rFonts w:ascii="宋体" w:hAnsi="宋体" w:eastAsia="宋体" w:cs="宋体"/>
          <w:color w:val="000"/>
          <w:sz w:val="28"/>
          <w:szCs w:val="28"/>
        </w:rPr>
        <w:t xml:space="preserve">(二)厘清职责所在，不折不扣执行。局和村委会党员，分组进行巡查与引导，并x次组织党员下乡进行清扫垃圾等活动。如今，无论是xx村，还是xx村委会八条自然村的村民均养成自觉集中扔垃圾的习惯。村内危房进行拆迁与整治，主街道等废弃物得到清理或者摆放整齐，鸡鸭鹅等禽类在固定位置进行圈养，路面非常洁净。</w:t>
      </w:r>
    </w:p>
    <w:p>
      <w:pPr>
        <w:ind w:left="0" w:right="0" w:firstLine="560"/>
        <w:spacing w:before="450" w:after="450" w:line="312" w:lineRule="auto"/>
      </w:pPr>
      <w:r>
        <w:rPr>
          <w:rFonts w:ascii="宋体" w:hAnsi="宋体" w:eastAsia="宋体" w:cs="宋体"/>
          <w:color w:val="000"/>
          <w:sz w:val="28"/>
          <w:szCs w:val="28"/>
        </w:rPr>
        <w:t xml:space="preserve">(三)摒弃不良风气，改善村民行为。通过强势整治、教育等手段，村民集中打牌的现象得到极大改善，年轻人出外务工或者辛勤劳作，不再到士多店集中活动。</w:t>
      </w:r>
    </w:p>
    <w:p>
      <w:pPr>
        <w:ind w:left="0" w:right="0" w:firstLine="560"/>
        <w:spacing w:before="450" w:after="450" w:line="312" w:lineRule="auto"/>
      </w:pPr>
      <w:r>
        <w:rPr>
          <w:rFonts w:ascii="宋体" w:hAnsi="宋体" w:eastAsia="宋体" w:cs="宋体"/>
          <w:color w:val="000"/>
          <w:sz w:val="28"/>
          <w:szCs w:val="28"/>
        </w:rPr>
        <w:t xml:space="preserve">&gt;二、夯实环境根基，广大村民受益</w:t>
      </w:r>
    </w:p>
    <w:p>
      <w:pPr>
        <w:ind w:left="0" w:right="0" w:firstLine="560"/>
        <w:spacing w:before="450" w:after="450" w:line="312" w:lineRule="auto"/>
      </w:pPr>
      <w:r>
        <w:rPr>
          <w:rFonts w:ascii="宋体" w:hAnsi="宋体" w:eastAsia="宋体" w:cs="宋体"/>
          <w:color w:val="000"/>
          <w:sz w:val="28"/>
          <w:szCs w:val="28"/>
        </w:rPr>
        <w:t xml:space="preserve">(一)送戏下乡活动，丰富业余生活。20xx年x月、x月，xx区文广旅体局邀请演艺公司分别送戏下乡到xx村、李村，精彩的表演，深受广大群众的好评。</w:t>
      </w:r>
    </w:p>
    <w:p>
      <w:pPr>
        <w:ind w:left="0" w:right="0" w:firstLine="560"/>
        <w:spacing w:before="450" w:after="450" w:line="312" w:lineRule="auto"/>
      </w:pPr>
      <w:r>
        <w:rPr>
          <w:rFonts w:ascii="宋体" w:hAnsi="宋体" w:eastAsia="宋体" w:cs="宋体"/>
          <w:color w:val="000"/>
          <w:sz w:val="28"/>
          <w:szCs w:val="28"/>
        </w:rPr>
        <w:t xml:space="preserve">(二)购置健身器械，开展固本运动。xx区文广旅体局充分利用自身职能，购置一批健身体育器材，在李村等安装，深受村民普遍欢迎。</w:t>
      </w:r>
    </w:p>
    <w:p>
      <w:pPr>
        <w:ind w:left="0" w:right="0" w:firstLine="560"/>
        <w:spacing w:before="450" w:after="450" w:line="312" w:lineRule="auto"/>
      </w:pPr>
      <w:r>
        <w:rPr>
          <w:rFonts w:ascii="宋体" w:hAnsi="宋体" w:eastAsia="宋体" w:cs="宋体"/>
          <w:color w:val="000"/>
          <w:sz w:val="28"/>
          <w:szCs w:val="28"/>
        </w:rPr>
        <w:t xml:space="preserve">(三)开展绿化行动，践行环保信念。xx区文广旅体局为xx村委会的李村、苏村种植了一批批绿化风景树，并邀请专人为xx村委会八条自然村规划设计绿化连片等，形成一道亮丽的风景线。</w:t>
      </w:r>
    </w:p>
    <w:p>
      <w:pPr>
        <w:ind w:left="0" w:right="0" w:firstLine="560"/>
        <w:spacing w:before="450" w:after="450" w:line="312" w:lineRule="auto"/>
      </w:pPr>
      <w:r>
        <w:rPr>
          <w:rFonts w:ascii="宋体" w:hAnsi="宋体" w:eastAsia="宋体" w:cs="宋体"/>
          <w:color w:val="000"/>
          <w:sz w:val="28"/>
          <w:szCs w:val="28"/>
        </w:rPr>
        <w:t xml:space="preserve">&gt;三、响应国家号召，应对疫情防控</w:t>
      </w:r>
    </w:p>
    <w:p>
      <w:pPr>
        <w:ind w:left="0" w:right="0" w:firstLine="560"/>
        <w:spacing w:before="450" w:after="450" w:line="312" w:lineRule="auto"/>
      </w:pPr>
      <w:r>
        <w:rPr>
          <w:rFonts w:ascii="宋体" w:hAnsi="宋体" w:eastAsia="宋体" w:cs="宋体"/>
          <w:color w:val="000"/>
          <w:sz w:val="28"/>
          <w:szCs w:val="28"/>
        </w:rPr>
        <w:t xml:space="preserve">(一)高度重视，专题部署。x月xx日晚，我省启动新型冠状病毒感染的肺炎疫情防控一级应急响应后，xx区文广旅体局第一时间进行专题研究并作出部署，并在x月x日再次发文《关于进一步做好新型冠状病毒感染的肺炎疫情防控的工作通知》，要求局属各部门要充分认清当前新型冠状病毒感染的肺炎疫情的严峻形势，切实做好疫情防控工作，排查登记xx村委会x条自然村、排查xxx户、排查xxxx人，xx村委会x条自然村，排查xxx户，排查xxxx人，做到了不漏一户一人，确保了xx村、xx村的疫情控制。</w:t>
      </w:r>
    </w:p>
    <w:p>
      <w:pPr>
        <w:ind w:left="0" w:right="0" w:firstLine="560"/>
        <w:spacing w:before="450" w:after="450" w:line="312" w:lineRule="auto"/>
      </w:pPr>
      <w:r>
        <w:rPr>
          <w:rFonts w:ascii="宋体" w:hAnsi="宋体" w:eastAsia="宋体" w:cs="宋体"/>
          <w:color w:val="000"/>
          <w:sz w:val="28"/>
          <w:szCs w:val="28"/>
        </w:rPr>
        <w:t xml:space="preserve">(二)立体发声，提高防疫意识，强化防疫措施。针对扶贫村内经营住宿的宾馆，要求坚决做到进入人员一律佩戴口罩，测量体温，并进行登记；定时对场所进行消毒；顾客没有口罩的，宾馆应分发口罩后方可进入宾馆，宾馆内堂食一律取消，对宾馆缺乏口罩的问题，积极协调，并要求发现疫情相关问题及时汇报。强化责任担当，以精细精准的措施、真抓实干的作风，抓防疫、保安全、促发展。</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乡村振兴局培训工作总结7</w:t>
      </w:r>
    </w:p>
    <w:p>
      <w:pPr>
        <w:ind w:left="0" w:right="0" w:firstLine="560"/>
        <w:spacing w:before="450" w:after="450" w:line="312" w:lineRule="auto"/>
      </w:pPr>
      <w:r>
        <w:rPr>
          <w:rFonts w:ascii="宋体" w:hAnsi="宋体" w:eastAsia="宋体" w:cs="宋体"/>
          <w:color w:val="000"/>
          <w:sz w:val="28"/>
          <w:szCs w:val="28"/>
        </w:rPr>
        <w:t xml:space="preserve">文化振兴是乡村振兴的魂，振兴乡村文化是社会主义现代化精神文明建设的内在要求。但是，长期以来，受制于传统思想观念的影响，乡村文化建设面临诸多困境，农民不再珍惜传统文化：无论是拜金主义盛行，传统价值观念扭曲，还是不良风气的传播赌博、天价礼金等恶习的侵染……现实的乡村无法安顿农民的灵魂，进而也无法安放一个有五千年农耕文明传统的中华民族的灵魂。因此，加强乡村文化建设，要让传统文化延续下去、把绿水青山保护下来，焕发乡村文明新气象。</w:t>
      </w:r>
    </w:p>
    <w:p>
      <w:pPr>
        <w:ind w:left="0" w:right="0" w:firstLine="560"/>
        <w:spacing w:before="450" w:after="450" w:line="312" w:lineRule="auto"/>
      </w:pPr>
      <w:r>
        <w:rPr>
          <w:rFonts w:ascii="宋体" w:hAnsi="宋体" w:eastAsia="宋体" w:cs="宋体"/>
          <w:color w:val="000"/>
          <w:sz w:val="28"/>
          <w:szCs w:val="28"/>
        </w:rPr>
        <w:t xml:space="preserve">振兴乡村文化需开展文化活动。开展形式多样，内容丰富的基层文化活动，才能让乡村文化真正活起来、火起来。当下，农村地区文化发展滞后，“好山好水好无聊”，是回乡青年的调侃，无疑是对部分农村文化生活跟不上时代节奏的生动反映。在感慨农村春节“千家万户搓麻声”时，其实更应多想想，如何更好地满足农村日益增长的文化消费需求，为人们的精神需求多配一些可以安放的空间，无论是传统庙会节庆活动，鼓励开展秧歌、社火等异彩纷呈的文化活动;还是各乡各镇自导自演新潮“村晚”，结合地区实际，开展丰富多样的文化活动，才能驱动乡村优秀文化精神的再现与重塑。</w:t>
      </w:r>
    </w:p>
    <w:p>
      <w:pPr>
        <w:ind w:left="0" w:right="0" w:firstLine="560"/>
        <w:spacing w:before="450" w:after="450" w:line="312" w:lineRule="auto"/>
      </w:pPr>
      <w:r>
        <w:rPr>
          <w:rFonts w:ascii="宋体" w:hAnsi="宋体" w:eastAsia="宋体" w:cs="宋体"/>
          <w:color w:val="000"/>
          <w:sz w:val="28"/>
          <w:szCs w:val="28"/>
        </w:rPr>
        <w:t xml:space="preserve">振兴乡村文化需丰富文化内容。不同年龄层次的农民对农村文化活动的认同和参与呈现显著差异。当下，大多数农村地区老年文化活动比较红火，却忽视了青年文化活动。很多80后、90后不愿意留在农村，不仅是因为城里收入高，而且是因为城市丰富多彩的文化生活和城市文明对他们有着巨大吸引力。如何针对不同群体开展相应的文化活动，是当前农村文化建设的一个紧迫课题。农村文化建设不能搞“大锅饭”，只有区分不同群体，增强农村文化建设的针对性，才能使优秀文化内化于农民心中，指导他们的行为和实践。</w:t>
      </w:r>
    </w:p>
    <w:p>
      <w:pPr>
        <w:ind w:left="0" w:right="0" w:firstLine="560"/>
        <w:spacing w:before="450" w:after="450" w:line="312" w:lineRule="auto"/>
      </w:pPr>
      <w:r>
        <w:rPr>
          <w:rFonts w:ascii="宋体" w:hAnsi="宋体" w:eastAsia="宋体" w:cs="宋体"/>
          <w:color w:val="000"/>
          <w:sz w:val="28"/>
          <w:szCs w:val="28"/>
        </w:rPr>
        <w:t xml:space="preserve">振兴乡村文化需建设文化阵地。文化阵地是文化发展载体，是群众文化生活开展的依。在当下纷繁复杂的思潮中愈发凸显出文化建设的紧迫性和重要性，然而农村基层文化场所建设仍然十分滞后。在全国范围实施的“农家书屋”工程取得一定成效，但图书、报刊来源有限，部分科技、法律书籍内容陈旧，书籍的种类比较单一，特别是贴近农民实际的种植、养殖等方面的书籍较少，而更值得关注的是，农家书屋已农村文化基础设施为数不多的亮点所在。文化场所是乡村文化发展的根基，是文化活动开展的依托。故而，应加强文化阵地建设，为乡村文化发展筑牢根基。</w:t>
      </w:r>
    </w:p>
    <w:p>
      <w:pPr>
        <w:ind w:left="0" w:right="0" w:firstLine="560"/>
        <w:spacing w:before="450" w:after="450" w:line="312" w:lineRule="auto"/>
      </w:pPr>
      <w:r>
        <w:rPr>
          <w:rFonts w:ascii="宋体" w:hAnsi="宋体" w:eastAsia="宋体" w:cs="宋体"/>
          <w:color w:val="000"/>
          <w:sz w:val="28"/>
          <w:szCs w:val="28"/>
        </w:rPr>
        <w:t xml:space="preserve">“看得见山，望得见水，记得住乡愁”，这样的愿景，不仅仅是好山好水，乡愁之中更应有文化的繁荣与发展。农村文化的根脉需要传承，记忆需要留续，用文化振兴，建设农村精神文明家园。</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乡村振兴局培训工作总结8</w:t>
      </w:r>
    </w:p>
    <w:p>
      <w:pPr>
        <w:ind w:left="0" w:right="0" w:firstLine="560"/>
        <w:spacing w:before="450" w:after="450" w:line="312" w:lineRule="auto"/>
      </w:pPr>
      <w:r>
        <w:rPr>
          <w:rFonts w:ascii="宋体" w:hAnsi="宋体" w:eastAsia="宋体" w:cs="宋体"/>
          <w:color w:val="000"/>
          <w:sz w:val="28"/>
          <w:szCs w:val="28"/>
        </w:rPr>
        <w:t xml:space="preserve">11月04日上午，20_年白沙黎族自治县致富带头人和乡村振兴干部培训班（第三期）在海口北辰酒店一楼会议室举办。此次培训邀请河北师范大学、河北地质大学、河北科技信息学院等高校讲师李霁洲以“互联网与乡村振兴”和“农产品与电商的机遇”进行授课。</w:t>
      </w:r>
    </w:p>
    <w:p>
      <w:pPr>
        <w:ind w:left="0" w:right="0" w:firstLine="560"/>
        <w:spacing w:before="450" w:after="450" w:line="312" w:lineRule="auto"/>
      </w:pPr>
      <w:r>
        <w:rPr>
          <w:rFonts w:ascii="宋体" w:hAnsi="宋体" w:eastAsia="宋体" w:cs="宋体"/>
          <w:color w:val="000"/>
          <w:sz w:val="28"/>
          <w:szCs w:val="28"/>
        </w:rPr>
        <w:t xml:space="preserve">下午，学员们到海南胜嵘石斛（生物科技）种苗培育产业园和海南卓津蜜蜂王国科普教育基地交流学习。海南胜嵘石斛（生物科技）种苗培育产业园导游向学员们介绍火山石斛育苗、种植、生产、深加工等相关知识。海南卓津蜜蜂王国科普教育基地导游向学员们介绍公司发展历程、蜜蜂的结构、蜜蜂的行为、蜜蜂的食疗等相关知识。</w:t>
      </w:r>
    </w:p>
    <w:p>
      <w:pPr>
        <w:ind w:left="0" w:right="0" w:firstLine="560"/>
        <w:spacing w:before="450" w:after="450" w:line="312" w:lineRule="auto"/>
      </w:pPr>
      <w:r>
        <w:rPr>
          <w:rFonts w:ascii="宋体" w:hAnsi="宋体" w:eastAsia="宋体" w:cs="宋体"/>
          <w:color w:val="000"/>
          <w:sz w:val="28"/>
          <w:szCs w:val="28"/>
        </w:rPr>
        <w:t xml:space="preserve">本次培训旨在通过理论与实践培训相结合，不断提升全县致富带头人和乡村振兴干部的创业能力，助推本地产业发展，带动村民们共同致富。</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乡村振兴局培训工作总结9</w:t>
      </w:r>
    </w:p>
    <w:p>
      <w:pPr>
        <w:ind w:left="0" w:right="0" w:firstLine="560"/>
        <w:spacing w:before="450" w:after="450" w:line="312" w:lineRule="auto"/>
      </w:pPr>
      <w:r>
        <w:rPr>
          <w:rFonts w:ascii="宋体" w:hAnsi="宋体" w:eastAsia="宋体" w:cs="宋体"/>
          <w:color w:val="000"/>
          <w:sz w:val="28"/>
          <w:szCs w:val="28"/>
        </w:rPr>
        <w:t xml:space="preserve">为扎实推进依法行政示范单位创建工作，根据《“法治行”法治宣传平台建设实施方案的通知》要求，县_根据本单位业务实际，大力宣传法治示范创建，助力乡镇振兴，为全县群众提供及时、精准、普惠、高质的法治宣传和法律服务，现将该项工作作如下总结。</w:t>
      </w:r>
    </w:p>
    <w:p>
      <w:pPr>
        <w:ind w:left="0" w:right="0" w:firstLine="560"/>
        <w:spacing w:before="450" w:after="450" w:line="312" w:lineRule="auto"/>
      </w:pPr>
      <w:r>
        <w:rPr>
          <w:rFonts w:ascii="宋体" w:hAnsi="宋体" w:eastAsia="宋体" w:cs="宋体"/>
          <w:color w:val="000"/>
          <w:sz w:val="28"/>
          <w:szCs w:val="28"/>
        </w:rPr>
        <w:t xml:space="preserve">&gt;一、领导高度重视</w:t>
      </w:r>
    </w:p>
    <w:p>
      <w:pPr>
        <w:ind w:left="0" w:right="0" w:firstLine="560"/>
        <w:spacing w:before="450" w:after="450" w:line="312" w:lineRule="auto"/>
      </w:pPr>
      <w:r>
        <w:rPr>
          <w:rFonts w:ascii="宋体" w:hAnsi="宋体" w:eastAsia="宋体" w:cs="宋体"/>
          <w:color w:val="000"/>
          <w:sz w:val="28"/>
          <w:szCs w:val="28"/>
        </w:rPr>
        <w:t xml:space="preserve">按照相关文件精神，我局充分认识全面推进依法行政的必要性和紧迫性，把创建法治示范创建与其他各项业务工作有机结合起来，切实做到两促进、两不误。为确保创建工作扎实有效地开展，成立局长同志任组长，副局长同志任副组长，一般干部为成员的\'创建工作领导小组，办公室设在综合办，由综合办负责全局示范单位创建，助推乡村振兴工作的组织协调，并提供了相应的政策支持和资金投入，解决机构、人员、经费和设备设施等存在的问题。为更好地开展此项工作，我局通过微信、微博、展览馆电子屏等多种形式宣传法治示范创建工作。</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(一)提高政治站位，树立大局意识，增强档案服务大局的积极性。提升档案人的服务能力，为实施乡村振兴战略和打赢脱贫攻坚战注入动力。</w:t>
      </w:r>
    </w:p>
    <w:p>
      <w:pPr>
        <w:ind w:left="0" w:right="0" w:firstLine="560"/>
        <w:spacing w:before="450" w:after="450" w:line="312" w:lineRule="auto"/>
      </w:pPr>
      <w:r>
        <w:rPr>
          <w:rFonts w:ascii="宋体" w:hAnsi="宋体" w:eastAsia="宋体" w:cs="宋体"/>
          <w:color w:val="000"/>
          <w:sz w:val="28"/>
          <w:szCs w:val="28"/>
        </w:rPr>
        <w:t xml:space="preserve">(二)发挥档案部门职能作用，主动作为，有效指导农业农村档案工作。8月21日，我局深入县进党委、镇进行工作指导，重点加强农村土地确权档案、精准扶贫档案、村级档案管理业务指导，最大限度地提供档案查阅利用服务。</w:t>
      </w:r>
    </w:p>
    <w:p>
      <w:pPr>
        <w:ind w:left="0" w:right="0" w:firstLine="560"/>
        <w:spacing w:before="450" w:after="450" w:line="312" w:lineRule="auto"/>
      </w:pPr>
      <w:r>
        <w:rPr>
          <w:rFonts w:ascii="宋体" w:hAnsi="宋体" w:eastAsia="宋体" w:cs="宋体"/>
          <w:color w:val="000"/>
          <w:sz w:val="28"/>
          <w:szCs w:val="28"/>
        </w:rPr>
        <w:t xml:space="preserve">(三)全面落实政策，有效推进精准扶贫工作。局驻村工作队积极落实政策，开展入户调查和精准识别，指导精准扶贫专卷更加有效规范。</w:t>
      </w:r>
    </w:p>
    <w:p>
      <w:pPr>
        <w:ind w:left="0" w:right="0" w:firstLine="560"/>
        <w:spacing w:before="450" w:after="450" w:line="312" w:lineRule="auto"/>
      </w:pPr>
      <w:r>
        <w:rPr>
          <w:rFonts w:ascii="宋体" w:hAnsi="宋体" w:eastAsia="宋体" w:cs="宋体"/>
          <w:color w:val="000"/>
          <w:sz w:val="28"/>
          <w:szCs w:val="28"/>
        </w:rPr>
        <w:t xml:space="preserve">(四)坚持“档案姓党”，确保档案服务农业农村工作沿着正确方向前进。树立了“以人民为中心”的发展理念，牢记“为党管党，为国守史，为民服务”的宗旨，深入开展机关干部职工作风建设，提供更优质的档案服务，为档案更好服务农业农村营造良好的氛围。最大限度满足人民群众在享受党的为民惠民政策时的获得感、幸福感，为助推乡村振兴，打好脱贫攻坚战做出应有贡献。</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乡村管档人员大多是村干部担任，流动性较强，人员不具稳定性，影响了部分档案的交接工作，且参加档案管理培训人员流动性也较大，导致档案管理工作的培训力度上不去，加大了助推乡村振兴宣传难度。</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乡村振兴局培训工作总结10</w:t>
      </w:r>
    </w:p>
    <w:p>
      <w:pPr>
        <w:ind w:left="0" w:right="0" w:firstLine="560"/>
        <w:spacing w:before="450" w:after="450" w:line="312" w:lineRule="auto"/>
      </w:pPr>
      <w:r>
        <w:rPr>
          <w:rFonts w:ascii="宋体" w:hAnsi="宋体" w:eastAsia="宋体" w:cs="宋体"/>
          <w:color w:val="000"/>
          <w:sz w:val="28"/>
          <w:szCs w:val="28"/>
        </w:rPr>
        <w:t xml:space="preserve">今年来，田林县紧紧围绕20xx年国家考核评估反馈问题整改、巩固拓展脱贫攻坚成果全面推动乡村振兴等工作，及早部署、高点站位、系统谋划，深入开展规模化、全面化、质量化的乡村振兴干部教育培训，有效提升各级领导干部、党员群众、乡村人才全面推动乡村振兴、加快农业农村现代化的本领。</w:t>
      </w:r>
    </w:p>
    <w:p>
      <w:pPr>
        <w:ind w:left="0" w:right="0" w:firstLine="560"/>
        <w:spacing w:before="450" w:after="450" w:line="312" w:lineRule="auto"/>
      </w:pPr>
      <w:r>
        <w:rPr>
          <w:rFonts w:ascii="宋体" w:hAnsi="宋体" w:eastAsia="宋体" w:cs="宋体"/>
          <w:color w:val="000"/>
          <w:sz w:val="28"/>
          <w:szCs w:val="28"/>
        </w:rPr>
        <w:t xml:space="preserve">聚焦全员参与，培训对象“规模化”。采取线上线下相结合、“主教室+分教室”相结合的方式，分级分类组织开展全覆盖大培训。为实现全员轮训，将培训对象合理分类，并依托第一书记专题培训班、驻村工作队员业务培训班等课程，将全县未参加专题培训的对象进行全员兜底，确保乡村振兴干部全覆盖参加培训。截至7月底，针对全体帮扶干部开展专项培训4期，其中举办全县帮扶干部培训班2期、全县基层干部巩固拓展脱贫攻坚成果全面推进乡村振兴专项能力提升集中培训班2期，共11360人次参加培训；针对乡村干部(乡镇干部、第一书记、工作队员、村“两委”干部)共举办乡村振兴干部系列业务培训班20期，4504人次参训。</w:t>
      </w:r>
    </w:p>
    <w:p>
      <w:pPr>
        <w:ind w:left="0" w:right="0" w:firstLine="560"/>
        <w:spacing w:before="450" w:after="450" w:line="312" w:lineRule="auto"/>
      </w:pPr>
      <w:r>
        <w:rPr>
          <w:rFonts w:ascii="宋体" w:hAnsi="宋体" w:eastAsia="宋体" w:cs="宋体"/>
          <w:color w:val="000"/>
          <w:sz w:val="28"/>
          <w:szCs w:val="28"/>
        </w:rPr>
        <w:t xml:space="preserve">聚焦履职能力，培训内容“全面化”。针对新一届县、乡、村三级领导干部、驻村工作队员、防贫监测信息员、村民小组(屯)长、网格员等对有关政策业务不熟悉问题。重点围绕以发展促巩固脱贫攻坚成果同乡村振兴有效衔接，提高帮扶工作水平突出政治和政策培训，全面围绕“3+1”保障、防止返贫动态监测和帮扶、易地搬迁后续扶持、脱贫人口就业、产业发展、脱贫人口小额信贷、扶贫项目资产管理和监督、财政衔接推进乡村振兴补助资金管理、粤桂协作帮扶、“三农”工作方法、乡风民情等培训，帮助帮扶干部掌握乡村振兴方针政策和帮扶工作相关要求，尽快熟悉本县资源禀赋、产业发展、人文社会等情况，尽快找准帮扶切入点，提高群众工作能力。</w:t>
      </w:r>
    </w:p>
    <w:p>
      <w:pPr>
        <w:ind w:left="0" w:right="0" w:firstLine="560"/>
        <w:spacing w:before="450" w:after="450" w:line="312" w:lineRule="auto"/>
      </w:pPr>
      <w:r>
        <w:rPr>
          <w:rFonts w:ascii="宋体" w:hAnsi="宋体" w:eastAsia="宋体" w:cs="宋体"/>
          <w:color w:val="000"/>
          <w:sz w:val="28"/>
          <w:szCs w:val="28"/>
        </w:rPr>
        <w:t xml:space="preserve">聚焦实践提升，培训效果“质量化”。打破单一的培训模式，采取集中视频授课、交流研讨等多层次、多类型、多渠道开展培训。邀请市乡村振兴局优秀师资和优质课程，鼓励本地师资以案例教学、专业知识教学为导向，打造了一批优质课程供乡村振兴干部教育培训使用，让基层干部在“家门口”就能享受优质培训资源，更便捷、更及时、更有效地“补钙”“充电”。同时，采取课堂授课与组织研讨、情景授课、案例教学等相结合的`方式，充实课堂学习模式，不断提高乡村振兴干部参训积极性，把培训知识转化为工作实践，全力推进乡村振兴各项工作落地见效。</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乡村振兴局培训工作总结11</w:t>
      </w:r>
    </w:p>
    <w:p>
      <w:pPr>
        <w:ind w:left="0" w:right="0" w:firstLine="560"/>
        <w:spacing w:before="450" w:after="450" w:line="312" w:lineRule="auto"/>
      </w:pPr>
      <w:r>
        <w:rPr>
          <w:rFonts w:ascii="宋体" w:hAnsi="宋体" w:eastAsia="宋体" w:cs="宋体"/>
          <w:color w:val="000"/>
          <w:sz w:val="28"/>
          <w:szCs w:val="28"/>
        </w:rPr>
        <w:t xml:space="preserve">通过为期一周的培训学习，使自己对乡村振兴战略有更了进一步的理解和认识。十九大报告首度提出“乡村振兴战略”，内容十分丰富，既包括经济、社会和文化振兴，又包括治理体系创新和生态文明进步，这一战略为当前农村发展指明了方向，是从根本上促进农业发展、农民增收、农村繁荣的重要决策部署。乡村振兴的最终目标，就是要彻底解决农村产业和农民就业问题，确保当地群众长期稳定增收、安居乐业。</w:t>
      </w:r>
    </w:p>
    <w:p>
      <w:pPr>
        <w:ind w:left="0" w:right="0" w:firstLine="560"/>
        <w:spacing w:before="450" w:after="450" w:line="312" w:lineRule="auto"/>
      </w:pPr>
      <w:r>
        <w:rPr>
          <w:rFonts w:ascii="宋体" w:hAnsi="宋体" w:eastAsia="宋体" w:cs="宋体"/>
          <w:color w:val="000"/>
          <w:sz w:val="28"/>
          <w:szCs w:val="28"/>
        </w:rPr>
        <w:t xml:space="preserve">此次培训课程内容充实丰富，既有《新农村环境治理与生态文明建设》、《乡村振兴战略解读》、《“互联网+”时代的大数据创新及应用》等理论学习，也有美丽乡村及特色小镇进行现场实地教学，围绕本次培训学习体会，结合目前我县农村实际情况来看，有以下几点认识。</w:t>
      </w:r>
    </w:p>
    <w:p>
      <w:pPr>
        <w:ind w:left="0" w:right="0" w:firstLine="560"/>
        <w:spacing w:before="450" w:after="450" w:line="312" w:lineRule="auto"/>
      </w:pPr>
      <w:r>
        <w:rPr>
          <w:rFonts w:ascii="宋体" w:hAnsi="宋体" w:eastAsia="宋体" w:cs="宋体"/>
          <w:color w:val="000"/>
          <w:sz w:val="28"/>
          <w:szCs w:val="28"/>
        </w:rPr>
        <w:t xml:space="preserve">一是农村环境治理与生态文明建设工作责任重大，刻不容缓。近年来,随着农村经济快速发展,农村生活水平不断提高,产生大量生产、生活垃圾。工业、养殖业不断扩展,农村基础设施建设滞后 ,又缺乏环保意识，农村环境污染越来越严重。要留住绿水青山，必须加大环境保护宣传教育力度，提高农村环保意识;减少农村工业污染，鼓励循环经济，提高环保准入门槛，加大环境污染惩处力度;逐步完善基础设施建设,加强生活污染源治理;采取分散与集中处理相结合的方式处理生活垃圾和生活污水;大力发展生态有机农业产业，培育无公害、绿色、有机农产品生产基地，减少农药污染。农村环境治理重在建设，难在坚持，只有通过逐步完善建设，形成长效机制，坚持守住了绿水青山，才是保住了金山银山。</w:t>
      </w:r>
    </w:p>
    <w:p>
      <w:pPr>
        <w:ind w:left="0" w:right="0" w:firstLine="560"/>
        <w:spacing w:before="450" w:after="450" w:line="312" w:lineRule="auto"/>
      </w:pPr>
      <w:r>
        <w:rPr>
          <w:rFonts w:ascii="宋体" w:hAnsi="宋体" w:eastAsia="宋体" w:cs="宋体"/>
          <w:color w:val="000"/>
          <w:sz w:val="28"/>
          <w:szCs w:val="28"/>
        </w:rPr>
        <w:t xml:space="preserve">二是充分运用大数据，把农业产业与互联网融合的最大优势发挥到极致。目前人们衣食住行已离不开互联网，依赖于互联网。一个品牌的成功，在品质保证的前提下，营销策划是打响品牌的关键，在大数据时代下，想网民所想，思网民所思，站在一个普通网民的角度来做宣传策划，戳中要点，变被动接受为主动接触。近年来，我县农产业搭上大数据后，发展迅速，宣传力度逐年提升，通过大数据物联网可追溯系统，可以查询到农产品的身份证，让消费者随时查询产品的生长过程，吃得更放心。围绕大数据引领和推进农文旅一体化发展，实现了大数据物联网可追溯系统在农产品深加工领域的实际运用，全面提升了我县农产品品牌影响力。实现了农产品出口，远销俄罗斯、马来西亚、香港等。</w:t>
      </w:r>
    </w:p>
    <w:p>
      <w:pPr>
        <w:ind w:left="0" w:right="0" w:firstLine="560"/>
        <w:spacing w:before="450" w:after="450" w:line="312" w:lineRule="auto"/>
      </w:pPr>
      <w:r>
        <w:rPr>
          <w:rFonts w:ascii="宋体" w:hAnsi="宋体" w:eastAsia="宋体" w:cs="宋体"/>
          <w:color w:val="000"/>
          <w:sz w:val="28"/>
          <w:szCs w:val="28"/>
        </w:rPr>
        <w:t xml:space="preserve">三是乡村振兴战略的本质意义就是群众文化素养提高和生活水平提升。乡村发展必然要有兴旺的产业支撑，要因地制宜、要具有特色。只有走可持续发展的现代农业产业体系，乡村发展才能长久，经济才能带动发展。还要积极弘扬优秀传统文化,树立社会主义核心价值观的新风尚，使乡村更加互助发展。乡村治理是社会治理的最基础，让村民牢固树立法治意识，做遵纪守法的好公民，要弘扬和传承优良的传统道德观，要把村规民约、村民自治整合起来形成治理有序的规范体系。要充分科学合理利用本土自然资源，有效保护生态环境，改变生活陋习，邻里和睦，乡风文明，使农村成为山清水秀、鸟语花香、文明和谐的生态宜居的美丽乡村。只有提高人民文化素养、生活水平，实现群众对美好生活的向往，这才是实施乡村振兴战略的根本所在。</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乡村振兴局培训工作总结12</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按照相关文件精神，我局充分认识全面推进依法行政的必要性和紧迫性，把创建法治示范创建与其他各项业务工作有机结合起来，切实做到两促进、两不误。为确保创建工作扎实有效地开展，成立局长同志任组长，副局长同志任副组长，一般干部为成员的创建工作领导小组，办公室设在综合办，由综合办负责全局示范单位创建，助推乡村振兴工作的组织协调，并提供了相应的政策支持和资金投入，解决机构、人员、经费和设备设施等存在的问题。为更好地开展此项工作，我局通过微信、微博、展览馆电子屏等多种形式宣传法治示范创建工作。</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（一）提高政治站位，树立大局意识，增强档案服务大局的积极性。提升档案人的服务能力，为实施乡村振兴战略和打赢脱贫攻坚战注入动力。</w:t>
      </w:r>
    </w:p>
    <w:p>
      <w:pPr>
        <w:ind w:left="0" w:right="0" w:firstLine="560"/>
        <w:spacing w:before="450" w:after="450" w:line="312" w:lineRule="auto"/>
      </w:pPr>
      <w:r>
        <w:rPr>
          <w:rFonts w:ascii="宋体" w:hAnsi="宋体" w:eastAsia="宋体" w:cs="宋体"/>
          <w:color w:val="000"/>
          <w:sz w:val="28"/>
          <w:szCs w:val="28"/>
        </w:rPr>
        <w:t xml:space="preserve">（二）发挥档案部门职能作用，主动作为，有效指导农业农村档案工作。8月21日，我局深入县进党委、镇进行工作指导，重点加强农村土地确权档案、精准扶贫档案、村级档案管理业务指导，限度地提供档案查阅利用服务。</w:t>
      </w:r>
    </w:p>
    <w:p>
      <w:pPr>
        <w:ind w:left="0" w:right="0" w:firstLine="560"/>
        <w:spacing w:before="450" w:after="450" w:line="312" w:lineRule="auto"/>
      </w:pPr>
      <w:r>
        <w:rPr>
          <w:rFonts w:ascii="宋体" w:hAnsi="宋体" w:eastAsia="宋体" w:cs="宋体"/>
          <w:color w:val="000"/>
          <w:sz w:val="28"/>
          <w:szCs w:val="28"/>
        </w:rPr>
        <w:t xml:space="preserve">（三）全面落实政策，有效推进精准扶贫工作。局驻村工作队积极落实政策，开展入户调查和精准识别，指导精准扶贫专卷更加有效规范。</w:t>
      </w:r>
    </w:p>
    <w:p>
      <w:pPr>
        <w:ind w:left="0" w:right="0" w:firstLine="560"/>
        <w:spacing w:before="450" w:after="450" w:line="312" w:lineRule="auto"/>
      </w:pPr>
      <w:r>
        <w:rPr>
          <w:rFonts w:ascii="宋体" w:hAnsi="宋体" w:eastAsia="宋体" w:cs="宋体"/>
          <w:color w:val="000"/>
          <w:sz w:val="28"/>
          <w:szCs w:val="28"/>
        </w:rPr>
        <w:t xml:space="preserve">（四）坚持“档案姓党”，确保档案服务农业农村工作沿着正确方向前进。树立了“以人民为中心”的发展理念，牢记“为党管党，为国守史，为民服务”的宗旨，深入开展机关干部职工作风建设，提供更优质的档案服务，为档案更好服务农业农村营造良好的氛围。限度满足人民群众在享受党的为民惠民政策时的获得感、幸福感，为助推乡村振兴，打好脱贫攻坚战做出应有贡献。</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乡村管档人员大多是村干部担任，流动性较强，人员不具稳定性，影响了部分档案的交接工作，且参加档案管理培训人员流动性也较大，导致档案管理工作的培训力度上不去，加大了助推乡村振兴宣传难度。</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乡村振兴局培训工作总结13</w:t>
      </w:r>
    </w:p>
    <w:p>
      <w:pPr>
        <w:ind w:left="0" w:right="0" w:firstLine="560"/>
        <w:spacing w:before="450" w:after="450" w:line="312" w:lineRule="auto"/>
      </w:pPr>
      <w:r>
        <w:rPr>
          <w:rFonts w:ascii="宋体" w:hAnsi="宋体" w:eastAsia="宋体" w:cs="宋体"/>
          <w:color w:val="000"/>
          <w:sz w:val="28"/>
          <w:szCs w:val="28"/>
        </w:rPr>
        <w:t xml:space="preserve">乡村振兴战略侧重于从顶层设计角度为农村发展指明方向，意在促进农村经济、文化、社会、生态的全面发展和整体提升。脱贫攻坚从致贫的因素出发，针对不同情况采取不同扶贫措施，帮助每个贫困户脱贫，侧重于微观政策。作为各级干部，需要在实际工作中研究巩固拓展脱贫攻坚成果与乡村振兴的有效衔接问题，重点唱好“三部曲”。</w:t>
      </w:r>
    </w:p>
    <w:p>
      <w:pPr>
        <w:ind w:left="0" w:right="0" w:firstLine="560"/>
        <w:spacing w:before="450" w:after="450" w:line="312" w:lineRule="auto"/>
      </w:pPr>
      <w:r>
        <w:rPr>
          <w:rFonts w:ascii="宋体" w:hAnsi="宋体" w:eastAsia="宋体" w:cs="宋体"/>
          <w:color w:val="000"/>
          <w:sz w:val="28"/>
          <w:szCs w:val="28"/>
        </w:rPr>
        <w:t xml:space="preserve">&gt;唱好“政策转型曲”。</w:t>
      </w:r>
    </w:p>
    <w:p>
      <w:pPr>
        <w:ind w:left="0" w:right="0" w:firstLine="560"/>
        <w:spacing w:before="450" w:after="450" w:line="312" w:lineRule="auto"/>
      </w:pPr>
      <w:r>
        <w:rPr>
          <w:rFonts w:ascii="宋体" w:hAnsi="宋体" w:eastAsia="宋体" w:cs="宋体"/>
          <w:color w:val="000"/>
          <w:sz w:val="28"/>
          <w:szCs w:val="28"/>
        </w:rPr>
        <w:t xml:space="preserve">围绕精准扶贫，各级都制定了一系列到村到户的扶持政策，对保障农村贫困人口的生活和生产起到了重要作用。乡村振兴阶段，各级干部应在此基础上扩大扶贫范围，实现扶贫资金逐步向非贫困户开放，激发农村贫困人口的内生动力；完善农村社会保障体系，健全精准扶贫政策的民主监督制度和考核制度，实现其与乡村振兴的有机结合；坚持乡村振兴建设总目标与乡村自身的特色结合，制定差别化的扶持政策。</w:t>
      </w:r>
    </w:p>
    <w:p>
      <w:pPr>
        <w:ind w:left="0" w:right="0" w:firstLine="560"/>
        <w:spacing w:before="450" w:after="450" w:line="312" w:lineRule="auto"/>
      </w:pPr>
      <w:r>
        <w:rPr>
          <w:rFonts w:ascii="宋体" w:hAnsi="宋体" w:eastAsia="宋体" w:cs="宋体"/>
          <w:color w:val="000"/>
          <w:sz w:val="28"/>
          <w:szCs w:val="28"/>
        </w:rPr>
        <w:t xml:space="preserve">&gt;唱好“城乡融合曲”。</w:t>
      </w:r>
    </w:p>
    <w:p>
      <w:pPr>
        <w:ind w:left="0" w:right="0" w:firstLine="560"/>
        <w:spacing w:before="450" w:after="450" w:line="312" w:lineRule="auto"/>
      </w:pPr>
      <w:r>
        <w:rPr>
          <w:rFonts w:ascii="宋体" w:hAnsi="宋体" w:eastAsia="宋体" w:cs="宋体"/>
          <w:color w:val="000"/>
          <w:sz w:val="28"/>
          <w:szCs w:val="28"/>
        </w:rPr>
        <w:t xml:space="preserve">城大乡小的格局凸显脱贫攻坚与乡村振兴工作中城乡何以融、如何融的双面性。各级干部在此项工作中要做到空间规划有序，以距离城镇中心和实住人口为参考，将乡村进行特大乡村、大乡村、中等乡村、小乡村分类，采取城乡融合归类，实施壮大、合并、融入的指导策略，做到城乡机理有别，对于承载独特地域文化的建筑及其它样式给予保护，避免在拆建中导致文化流失。</w:t>
      </w:r>
    </w:p>
    <w:p>
      <w:pPr>
        <w:ind w:left="0" w:right="0" w:firstLine="560"/>
        <w:spacing w:before="450" w:after="450" w:line="312" w:lineRule="auto"/>
      </w:pPr>
      <w:r>
        <w:rPr>
          <w:rFonts w:ascii="宋体" w:hAnsi="宋体" w:eastAsia="宋体" w:cs="宋体"/>
          <w:color w:val="000"/>
          <w:sz w:val="28"/>
          <w:szCs w:val="28"/>
        </w:rPr>
        <w:t xml:space="preserve">&gt;唱好“技术互补曲”。</w:t>
      </w:r>
    </w:p>
    <w:p>
      <w:pPr>
        <w:ind w:left="0" w:right="0" w:firstLine="560"/>
        <w:spacing w:before="450" w:after="450" w:line="312" w:lineRule="auto"/>
      </w:pPr>
      <w:r>
        <w:rPr>
          <w:rFonts w:ascii="宋体" w:hAnsi="宋体" w:eastAsia="宋体" w:cs="宋体"/>
          <w:color w:val="000"/>
          <w:sz w:val="28"/>
          <w:szCs w:val="28"/>
        </w:rPr>
        <w:t xml:space="preserve">乡村振兴战略与脱贫攻坚政策的有效衔接需要技术上的相互补充，各级干部应将乡村振兴与精准扶贫的技术发展纳入农业信息化发展计划，形成纵向相连、横向相通的技术体系。乡村振兴方面，要加快乡村地区的网络建设，引进信息技术人才，通过大数据分析农业发展市场需求，促进农村电子商务发展，并鼓励互联网企业建立产销衔接的农业服务平台。脱贫攻坚方面，通过建档立卡和扶贫开发信息化建设，推进信息进村入户，完善精准扶贫数据库，为建档立卡户精准退出提供数据支持和技术保障。</w:t>
      </w:r>
    </w:p>
    <w:p>
      <w:pPr>
        <w:ind w:left="0" w:right="0" w:firstLine="560"/>
        <w:spacing w:before="450" w:after="450" w:line="312" w:lineRule="auto"/>
      </w:pPr>
      <w:r>
        <w:rPr>
          <w:rFonts w:ascii="宋体" w:hAnsi="宋体" w:eastAsia="宋体" w:cs="宋体"/>
          <w:color w:val="000"/>
          <w:sz w:val="28"/>
          <w:szCs w:val="28"/>
        </w:rPr>
        <w:t xml:space="preserve">巩固拓展脱贫攻坚成果与乡村振兴的`有效衔接是一个大课题，各级干部要以产业发展为推动，以教育和医疗为保障，以环境改善和乡村治理为基础，打造解决相对贫困的长效机制。围绕农业强、农村美、农民富，大力推进乡村振兴战略，带动农民增收致富，确保全面小康路上一个也不掉队。</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乡村振兴局培训工作总结14</w:t>
      </w:r>
    </w:p>
    <w:p>
      <w:pPr>
        <w:ind w:left="0" w:right="0" w:firstLine="560"/>
        <w:spacing w:before="450" w:after="450" w:line="312" w:lineRule="auto"/>
      </w:pPr>
      <w:r>
        <w:rPr>
          <w:rFonts w:ascii="宋体" w:hAnsi="宋体" w:eastAsia="宋体" w:cs="宋体"/>
          <w:color w:val="000"/>
          <w:sz w:val="28"/>
          <w:szCs w:val="28"/>
        </w:rPr>
        <w:t xml:space="preserve">嵩县位于河南省洛阳市西南部，地处伏牛山北麓及其支脉外方山和熊耳山之间，因处于嵩山起脉而得名，是河南省四个深度贫困县之一。为了响应时代号召，助力乡村医疗扶贫工作，医心医意医疗扶贫团14名成员在嵩县于沟村进行为期七天的社会实践，在小广场为村民们测血压、演示急救方法，队员们还进到贫困户家里，了解他们家庭年收入、主要经济来源以及家庭成员身体状况，讲解健康知识和医疗扶贫政策。</w:t>
      </w:r>
    </w:p>
    <w:p>
      <w:pPr>
        <w:ind w:left="0" w:right="0" w:firstLine="560"/>
        <w:spacing w:before="450" w:after="450" w:line="312" w:lineRule="auto"/>
      </w:pPr>
      <w:r>
        <w:rPr>
          <w:rFonts w:ascii="宋体" w:hAnsi="宋体" w:eastAsia="宋体" w:cs="宋体"/>
          <w:color w:val="000"/>
          <w:sz w:val="28"/>
          <w:szCs w:val="28"/>
        </w:rPr>
        <w:t xml:space="preserve">7月19日，队员们去了贫困户杨红民家里，屋外有大队安排的工匠在刷漆，经询问得知这是贫困户的危房改造项目，进到院子，奶奶热情的带队员们进去，给队员们讲她们家的情况，她有轻微残疾，和老伴都有长期慢性病，没有劳动能力，属于因病致贫，去年国家落实了一系列扶贫政策，给他们买了大病保险，大病补充医疗保险，提高了因病致贫报销比例，他们的生活有了很大改善。奶奶指着院子里的小鸡仔，“这是科技局精准帮扶的时候送到俺家的，现在国家好干部好领导，还有娃子们过来看俺们，生活比过去好多了。”</w:t>
      </w:r>
    </w:p>
    <w:p>
      <w:pPr>
        <w:ind w:left="0" w:right="0" w:firstLine="560"/>
        <w:spacing w:before="450" w:after="450" w:line="312" w:lineRule="auto"/>
      </w:pPr>
      <w:r>
        <w:rPr>
          <w:rFonts w:ascii="宋体" w:hAnsi="宋体" w:eastAsia="宋体" w:cs="宋体"/>
          <w:color w:val="000"/>
          <w:sz w:val="28"/>
          <w:szCs w:val="28"/>
        </w:rPr>
        <w:t xml:space="preserve">实践队带着真诚的帮扶之心深入各个贫困户家里，宣传医疗扶贫政策和健康知识，用行动彰显当代大学生的责任和担当，在艰苦奋斗中锤炼意志，为于沟村的医疗扶贫工作贡献青春力量。</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乡村振兴局培训工作总结15</w:t>
      </w:r>
    </w:p>
    <w:p>
      <w:pPr>
        <w:ind w:left="0" w:right="0" w:firstLine="560"/>
        <w:spacing w:before="450" w:after="450" w:line="312" w:lineRule="auto"/>
      </w:pPr>
      <w:r>
        <w:rPr>
          <w:rFonts w:ascii="宋体" w:hAnsi="宋体" w:eastAsia="宋体" w:cs="宋体"/>
          <w:color w:val="000"/>
          <w:sz w:val="28"/>
          <w:szCs w:val="28"/>
        </w:rPr>
        <w:t xml:space="preserve">今年以来，县党委、县政府认真落实中央、省、市农村振兴工作决策部署，实施农村振兴战略作为新时代农业、农村、农民工作的新旗帜和总体起点，实现五坚持，促进农村五振兴，加快农业强、农民富、农村美。</w:t>
      </w:r>
    </w:p>
    <w:p>
      <w:pPr>
        <w:ind w:left="0" w:right="0" w:firstLine="560"/>
        <w:spacing w:before="450" w:after="450" w:line="312" w:lineRule="auto"/>
      </w:pPr>
      <w:r>
        <w:rPr>
          <w:rFonts w:ascii="宋体" w:hAnsi="宋体" w:eastAsia="宋体" w:cs="宋体"/>
          <w:color w:val="000"/>
          <w:sz w:val="28"/>
          <w:szCs w:val="28"/>
        </w:rPr>
        <w:t xml:space="preserve">(一)成立专门的工作班，协调五大振兴。根据《_县委农业农村委员会关于推进农村振兴五个专门班实施的通知》的要求，我县成立了产业振兴、人才振兴、文化振兴、生态振兴、组织振兴五个专门班，每个班由2个班组成-3名县级领导同志为组长，2名-三个部门牵头推进单位。省、市、县农村振兴战略规划(20xx年)各工作专班对比-20xx年)农村振兴五班重点任务清单部署要求明确重点任务，建立工作分类账，制定实施计划，加强工作调度，全力推进各项工作的实施。目前，五个工作班都召开了调度会议，制定了工作规则，完善了工作机制，确保了农村五振兴工作的有序推进。</w:t>
      </w:r>
    </w:p>
    <w:p>
      <w:pPr>
        <w:ind w:left="0" w:right="0" w:firstLine="560"/>
        <w:spacing w:before="450" w:after="450" w:line="312" w:lineRule="auto"/>
      </w:pPr>
      <w:r>
        <w:rPr>
          <w:rFonts w:ascii="宋体" w:hAnsi="宋体" w:eastAsia="宋体" w:cs="宋体"/>
          <w:color w:val="000"/>
          <w:sz w:val="28"/>
          <w:szCs w:val="28"/>
        </w:rPr>
        <w:t xml:space="preserve">(二)坚持农业基础，促进产业振兴。首先，继续扩大现代农业。大力培育和发展特色产业。目前，全县培育一乡一产业专业镇7个，一村一产品专业村196个，初步形成五大特色种植板块；积极培育新型农业经营实体，全县农民专业合作社2516家，家庭农场3639家，大型种植户406家；全县农副产品加工企业165家，其中省级龙头企业6家，市级龙头企业37家；95种农产品获得三品一标认证，注册农业相关商标108个，罗汉参、青山羊获得国家地理标志认证，羊肉汤获得国家地理标志保护产品，甜瓜、桃子获得国家地理标志认证商标；围绕扩大和加强单养农产品区域公共品牌，制定并发布了《单养农产品区域公共品牌建设意见》、《羊肉汤产业三年实施意见》、《羊肉汤产业实施意见》展三年实施方案》，同时与江苏省农科院签订合作协议，成立青山羊产业研究院，把肉羊产业作为推动乡村产业振兴的重要举措。二是积极推动一二三产融合发展。积极发展终端型、体验型、循环型、智慧型、观光型农业新业态，建设了方乘田园、君信农业、立源菌业、绿禾庄园等现代农业示范园区20余处；获评省级农产品质量安全县、省级休闲农业和乡村旅游示范县，打造省旅游强乡镇3个、乡村旅游特色村11个；21个村被认证为中国；淘宝村；，46个村获评市级电子商务专业村，全县农村电商企业达到356家，今年实现电商交易额305亿元，同比增长。三是全面推进农村制度改革。全面推行；六位一体；土地流转保障措施，目前全县农村土地流转面积达到万亩。其中，50亩以上成方连片土地流转面积达万亩，20xx年新增土地流转面积为万亩；今年在完成清产核资、成员资格认定、股权量化、股权设置和成立股份经济合作社的基础上，探索创新机制，农业农村局、中国人民银行支行联合印发了《关于开展；银农互动；助推村股份经济合作社发展的.意见》和《农村集体资产股份抵押担保贷款实施办法(试行)》文件，积极开展农村集体资产股份抵押担保贷款试点工作，有效盘活农村资源、资金、资产。</w:t>
      </w:r>
    </w:p>
    <w:p>
      <w:pPr>
        <w:ind w:left="0" w:right="0" w:firstLine="560"/>
        <w:spacing w:before="450" w:after="450" w:line="312" w:lineRule="auto"/>
      </w:pPr>
      <w:r>
        <w:rPr>
          <w:rFonts w:ascii="宋体" w:hAnsi="宋体" w:eastAsia="宋体" w:cs="宋体"/>
          <w:color w:val="000"/>
          <w:sz w:val="28"/>
          <w:szCs w:val="28"/>
        </w:rPr>
        <w:t xml:space="preserve">(三)坚持引育并重，推进人才振兴。一是突出人才支撑，壮大乡村人才队伍。组织开展了；技能培训田间课堂；新型职业农民；等；短平快；式职业技能培训，提升农民致富本领。截至目前，共开展培训26期、6200人/次，为稳定和扩大就业、促进农民奔康致富、推动农村经济发展奠定了良好基础；同时加大农业农村人才选派力度，聘任江南大学焦爱权教授为第五批省派科技副县长；目前第四批269名县派第一书记、13名下派村支部书记已对接入驻包帮单位。今年招募的36名；三支一扶；人员，通过笔试、面试、体检等程序，已全部派到18个乡镇，每个乡镇2人。二是突出政策引导，全面掀起返乡创业高潮。在全市率先出台《关于加强人才支撑新旧动能转换的若干政策》，充分利用在外能人多人口红利；大的优势，在去年成功举办；绿叶对根的深情；——我县游子对话家乡暨全县返乡创业签约活动的基础上，今年举办了；君心归处是吾乡；——第二届返乡创业大会，签约返乡创业项目239个，合同总投资额184亿元。截止目前，共设立在外返乡创业服务站24个，签约项目295个、总投资324亿元，返乡创业人员领办、创办经济实体1529家，带动就业8975人。</w:t>
      </w:r>
    </w:p>
    <w:p>
      <w:pPr>
        <w:ind w:left="0" w:right="0" w:firstLine="560"/>
        <w:spacing w:before="450" w:after="450" w:line="312" w:lineRule="auto"/>
      </w:pPr>
      <w:r>
        <w:rPr>
          <w:rFonts w:ascii="宋体" w:hAnsi="宋体" w:eastAsia="宋体" w:cs="宋体"/>
          <w:color w:val="000"/>
          <w:sz w:val="28"/>
          <w:szCs w:val="28"/>
        </w:rPr>
        <w:t xml:space="preserve">(四)坚持铸魂塑形，推进文化振兴。一是积极推进新时代文明实践中心建设。打造独具特色的强信心、聚民心、暖人心、筑同心的；四心；主题文明实践活动。创新开展；农村垃圾分类；乡村夜话；孝善敬老饺子宴；新时代文明实践银行；四个品牌工作，被《_》、《大众日报》、卫视等媒体相继进行典型报道和刊发评论文章，在社会上引起积极反响。目前，全县建有新时代文明实践分中心22处，新时代文明实践站89处，市级以上文明村镇达到18个，力争今年全县90%的村庄创建为县级以上文明村。二是丰富开展文化惠民活动。基本实现了村级综合性文化服务中心全覆盖，全县502个行政村乡村文体广场、文艺队伍实现全覆盖。建设历史文化展示工程示范点(村史馆)22个，培育乡土民间文化能人、文化活动带头人1000多人，20xx年初全县62个村举办了乡村春晚。</w:t>
      </w:r>
    </w:p>
    <w:p>
      <w:pPr>
        <w:ind w:left="0" w:right="0" w:firstLine="560"/>
        <w:spacing w:before="450" w:after="450" w:line="312" w:lineRule="auto"/>
      </w:pPr>
      <w:r>
        <w:rPr>
          <w:rFonts w:ascii="宋体" w:hAnsi="宋体" w:eastAsia="宋体" w:cs="宋体"/>
          <w:color w:val="000"/>
          <w:sz w:val="28"/>
          <w:szCs w:val="28"/>
        </w:rPr>
        <w:t xml:space="preserve">(五)坚持绿色发展，推进生态振兴。一是突出连片打造，高标准建设美丽乡村。坚持规划先行、因地制宜、分类施策，对全县22处美丽乡村示范片区(每个片区含4-6个村庄)进行重点打造，建设美丽乡村示范村80余个，其中A级示范村达到50个，A级示范村覆盖率；紧紧抓住城乡建设用地增减挂钩政策，高标准建设新型农村社区，目前全县已建成新型农村社区55个，合并村庄269个，涉及人口万人，复垦土地约万亩，节余挂钩指标万亩。今年正在实施的增减挂钩项目43个，合并村庄196个，涉及人口万人，可复垦土地万亩，节余挂钩指标万亩。同时对具有文化特色的村因地制宜打造，聘请了北京绿十字规划公司，进行高标准规划建设，以旧修旧，把农村建设的更像农村，以不同风格努力打造乡村振兴的；齐鲁样板；。二是突出问题导向，扎实推进农村人居环境治理。以；清洁村庄助力乡村振兴；为主题，着力解决村庄环境脏乱差问题，全面推行城乡环卫一体化和垃圾分类工作。目前，全县22个乡镇(街道)配建保洁队伍，城乡全天候不间断保洁、生活垃圾随产随清，垃圾日产日清，卫生保洁实现城乡全覆盖。镇驻地已建成污水处理站9个，新型农村社区建成污水处理站18个。全部完成20xx年全县4500户改厕任务。三是突出统防统治，大力开展污染源防治。农业面源污染得到有效控制，化肥使用量连续三年负增长，秸秆综合利用率达到92%，畜禽粪便处理利用率达到88%，污水处理利用率达到60%，粪污综合利用率达到80%，粪污处理设施配建率达到90%。大力推进；绿色革命；，完成植树造林万亩，新增省级森林乡镇1个、森林村居4个，全市创建森林城市现场会在我县召开。大力推进水源地综合整治，全面推行河长制，三级河长定期开展巡河行动，水治理体系不断完善，全市河长制湖长制工作现场推进会在我县召开。</w:t>
      </w:r>
    </w:p>
    <w:p>
      <w:pPr>
        <w:ind w:left="0" w:right="0" w:firstLine="560"/>
        <w:spacing w:before="450" w:after="450" w:line="312" w:lineRule="auto"/>
      </w:pPr>
      <w:r>
        <w:rPr>
          <w:rFonts w:ascii="宋体" w:hAnsi="宋体" w:eastAsia="宋体" w:cs="宋体"/>
          <w:color w:val="000"/>
          <w:sz w:val="28"/>
          <w:szCs w:val="28"/>
        </w:rPr>
        <w:t xml:space="preserve">(六)坚持党建引领，推进组织振兴。一是突出激励保障，促进干部群众干事创业。大力实施；头雁工程；，对全县502个村党支部进行了评星定级，评定出五星级党支部92个，四星级党支部240个，三星级党支部141个，二星级党支部25个，一星级党支部4个，评选二星级；头雁；书记7名、一星级；头雁；书记37名，参照试用期公务员落实经济待遇，7名二星级；头雁；书记月增资915元，37名一星级；头雁；书记月增资300元，激发村级干部干事创业的热情。二是多举并措，持续壮大经营性村集体经济。大力发展经营性村集体经济，鼓励引导农村基层党组织和党员干部带头创业兴业，通过发展村级合作经济组织、利用招商引资政策、优化配置生产要素、依托龙头企业和主导产业、发展二、三产业实现、对接市场需求、利用；互联网+；等方式实现集体经济增收。目前全县所有村集体经济收入突破3万元，60个村突破10万元。</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乡村振兴局培训工作总结16</w:t>
      </w:r>
    </w:p>
    <w:p>
      <w:pPr>
        <w:ind w:left="0" w:right="0" w:firstLine="560"/>
        <w:spacing w:before="450" w:after="450" w:line="312" w:lineRule="auto"/>
      </w:pPr>
      <w:r>
        <w:rPr>
          <w:rFonts w:ascii="宋体" w:hAnsi="宋体" w:eastAsia="宋体" w:cs="宋体"/>
          <w:color w:val="000"/>
          <w:sz w:val="28"/>
          <w:szCs w:val="28"/>
        </w:rPr>
        <w:t xml:space="preserve">&gt;一、学习弘扬“红船精神”</w:t>
      </w:r>
    </w:p>
    <w:p>
      <w:pPr>
        <w:ind w:left="0" w:right="0" w:firstLine="560"/>
        <w:spacing w:before="450" w:after="450" w:line="312" w:lineRule="auto"/>
      </w:pPr>
      <w:r>
        <w:rPr>
          <w:rFonts w:ascii="宋体" w:hAnsi="宋体" w:eastAsia="宋体" w:cs="宋体"/>
          <w:color w:val="000"/>
          <w:sz w:val="28"/>
          <w:szCs w:val="28"/>
        </w:rPr>
        <w:t xml:space="preserve">此次培训让我们踏入南湖革命纪念馆，通过影像照片和实物资料，睹物、思人、品史。在纪念馆内，陈列着一代又一代的中国_人，在不同历史时期、在中华民族最紧迫、最危险的时刻，为国家的自由民主、民族进步和繁荣富强，做出重大努力、牺牲和贡献的历史物证。我们更要以此次参观为契机，认真学习、深刻领悟党的“十九大”精神，不断锤炼自我党性，严格按照党的要求开展工作实践。</w:t>
      </w:r>
    </w:p>
    <w:p>
      <w:pPr>
        <w:ind w:left="0" w:right="0" w:firstLine="560"/>
        <w:spacing w:before="450" w:after="450" w:line="312" w:lineRule="auto"/>
      </w:pPr>
      <w:r>
        <w:rPr>
          <w:rFonts w:ascii="宋体" w:hAnsi="宋体" w:eastAsia="宋体" w:cs="宋体"/>
          <w:color w:val="000"/>
          <w:sz w:val="28"/>
          <w:szCs w:val="28"/>
        </w:rPr>
        <w:t xml:space="preserve">&gt;二、学习先进滕头村</w:t>
      </w:r>
    </w:p>
    <w:p>
      <w:pPr>
        <w:ind w:left="0" w:right="0" w:firstLine="560"/>
        <w:spacing w:before="450" w:after="450" w:line="312" w:lineRule="auto"/>
      </w:pPr>
      <w:r>
        <w:rPr>
          <w:rFonts w:ascii="宋体" w:hAnsi="宋体" w:eastAsia="宋体" w:cs="宋体"/>
          <w:color w:val="000"/>
          <w:sz w:val="28"/>
          <w:szCs w:val="28"/>
        </w:rPr>
        <w:t xml:space="preserve">滕头村嵌在奉化与溪口之间的滕头生态旅游区，它以\"生态农业\"、\"立体农业\"、\"碧水、蓝天\"绿化工程，形成别具一格的生态旅游区，在国内外颇享盛名。滕头村根据\"扩大规模、完善功能、优化环境、提高品位\"这一总体要求，坚持可持续发展战略，牢固确立\"既要金山银山，更要绿水青山\"的科学发展观，结合旅游业景点开发，把生态环境和村庄建设紧密相结合，实现村庄环境的持续优化。</w:t>
      </w:r>
    </w:p>
    <w:p>
      <w:pPr>
        <w:ind w:left="0" w:right="0" w:firstLine="560"/>
        <w:spacing w:before="450" w:after="450" w:line="312" w:lineRule="auto"/>
      </w:pPr>
      <w:r>
        <w:rPr>
          <w:rFonts w:ascii="宋体" w:hAnsi="宋体" w:eastAsia="宋体" w:cs="宋体"/>
          <w:color w:val="000"/>
          <w:sz w:val="28"/>
          <w:szCs w:val="28"/>
        </w:rPr>
        <w:t xml:space="preserve">&gt;三、学习先进余村</w:t>
      </w:r>
    </w:p>
    <w:p>
      <w:pPr>
        <w:ind w:left="0" w:right="0" w:firstLine="560"/>
        <w:spacing w:before="450" w:after="450" w:line="312" w:lineRule="auto"/>
      </w:pPr>
      <w:r>
        <w:rPr>
          <w:rFonts w:ascii="宋体" w:hAnsi="宋体" w:eastAsia="宋体" w:cs="宋体"/>
          <w:color w:val="000"/>
          <w:sz w:val="28"/>
          <w:szCs w:val="28"/>
        </w:rPr>
        <w:t xml:space="preserve">实地参观学习余村，感受“绿水青山”发展之路。十多年来，余村作为“中国美丽乡村”的首批建设村，通过修编“村庄建设、村庄环境、产业提升”三项规划，坚持把“经营村庄”理念贯穿始终，突出规划引领、基础夯实、特色彰显，积极打造休闲产业的核心区。通过对中心村沿线立面改造，完善污水处理系统等举措，村庄环境焕然一新。深切感受到余村的发展变化——如何从一个尘沙漫天的靠采矿为生的自然村发展为环境优美、空气清新、水质优良的新兴旅游村庄。</w:t>
      </w:r>
    </w:p>
    <w:p>
      <w:pPr>
        <w:ind w:left="0" w:right="0" w:firstLine="560"/>
        <w:spacing w:before="450" w:after="450" w:line="312" w:lineRule="auto"/>
      </w:pPr>
      <w:r>
        <w:rPr>
          <w:rFonts w:ascii="宋体" w:hAnsi="宋体" w:eastAsia="宋体" w:cs="宋体"/>
          <w:color w:val="000"/>
          <w:sz w:val="28"/>
          <w:szCs w:val="28"/>
        </w:rPr>
        <w:t xml:space="preserve">&gt;四、结合先进促发展</w:t>
      </w:r>
    </w:p>
    <w:p>
      <w:pPr>
        <w:ind w:left="0" w:right="0" w:firstLine="560"/>
        <w:spacing w:before="450" w:after="450" w:line="312" w:lineRule="auto"/>
      </w:pPr>
      <w:r>
        <w:rPr>
          <w:rFonts w:ascii="宋体" w:hAnsi="宋体" w:eastAsia="宋体" w:cs="宋体"/>
          <w:color w:val="000"/>
          <w:sz w:val="28"/>
          <w:szCs w:val="28"/>
        </w:rPr>
        <w:t xml:space="preserve">通过学习，感受到我们村和他们的差距很大，结合本村实际，我们那些资源，条件，但是我们要发展村域经济，就要做好几点。一是，发扬“红船精神”，不忘初心，牢记使命，一个村能否较好、较快的发展要看是否有一个团结、办事效率高、愿意帮助群众集体致富的党支部和村委会。团结就是力量，即使个人的力量是那么的微小，但一个团队的力量凝聚起来那是惊人的。一村的干部只要齐心向上、积极为群众谋实事、办好事，没有干不成的难事。二是，一个农村能否较好、较快的发展看是否有一个好的领头人。我是一个村的带头人，要带领村域坚持绿色发展，将我村现有60余个林盘进行保护，林盘资源进行摸底核实，做好招商引资，发展绿色生态旅游产业。</w:t>
      </w:r>
    </w:p>
    <w:p>
      <w:pPr>
        <w:ind w:left="0" w:right="0" w:firstLine="560"/>
        <w:spacing w:before="450" w:after="450" w:line="312" w:lineRule="auto"/>
      </w:pPr>
      <w:r>
        <w:rPr>
          <w:rFonts w:ascii="宋体" w:hAnsi="宋体" w:eastAsia="宋体" w:cs="宋体"/>
          <w:color w:val="000"/>
          <w:sz w:val="28"/>
          <w:szCs w:val="28"/>
        </w:rPr>
        <w:t xml:space="preserve">在实际工作中，作为党总支书记，积极牢记为人民服务这一宗旨，倾情奉献自己的力量，热情的为党和人民服务，做一名称职的书记。</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乡村振兴局培训工作总结17</w:t>
      </w:r>
    </w:p>
    <w:p>
      <w:pPr>
        <w:ind w:left="0" w:right="0" w:firstLine="560"/>
        <w:spacing w:before="450" w:after="450" w:line="312" w:lineRule="auto"/>
      </w:pPr>
      <w:r>
        <w:rPr>
          <w:rFonts w:ascii="宋体" w:hAnsi="宋体" w:eastAsia="宋体" w:cs="宋体"/>
          <w:color w:val="000"/>
          <w:sz w:val="28"/>
          <w:szCs w:val="28"/>
        </w:rPr>
        <w:t xml:space="preserve">基层扶贫过程中，通过观察分析了解，我认为，在普遍的发展热潮中尤其需要冷静的理性思考：乡村振兴需要的是高质量的、持久的振兴，不能搞不切实际、不顾长远的无序开发;要克服只顾当前、不顾长远的短视，立足本地实际，树立“功成不必在我”的担当，在特色上下功夫，在差异化上求突破，在发展增收上谋出路。按照当前三洲的实际，必须突出抓好“三头”：</w:t>
      </w:r>
    </w:p>
    <w:p>
      <w:pPr>
        <w:ind w:left="0" w:right="0" w:firstLine="560"/>
        <w:spacing w:before="450" w:after="450" w:line="312" w:lineRule="auto"/>
      </w:pPr>
      <w:r>
        <w:rPr>
          <w:rFonts w:ascii="宋体" w:hAnsi="宋体" w:eastAsia="宋体" w:cs="宋体"/>
          <w:color w:val="000"/>
          <w:sz w:val="28"/>
          <w:szCs w:val="28"/>
        </w:rPr>
        <w:t xml:space="preserve">&gt;一.把握一个重头：资源的保护和规划</w:t>
      </w:r>
    </w:p>
    <w:p>
      <w:pPr>
        <w:ind w:left="0" w:right="0" w:firstLine="560"/>
        <w:spacing w:before="450" w:after="450" w:line="312" w:lineRule="auto"/>
      </w:pPr>
      <w:r>
        <w:rPr>
          <w:rFonts w:ascii="宋体" w:hAnsi="宋体" w:eastAsia="宋体" w:cs="宋体"/>
          <w:color w:val="000"/>
          <w:sz w:val="28"/>
          <w:szCs w:val="28"/>
        </w:rPr>
        <w:t xml:space="preserve">在当前三洲的发展中，三洲的优势在于自然资源，三洲的特色在于生态宜居。要实现乡村振兴和融入三洲建设，就一定要牢记人与自然和谐共生、绿水青山就是金山银山理念，把农村的优势资源挖掘并发挥出来，只有把农村的生态资源保护好，才会将其变成金山银山。一要对农村生态系统进行修复、保护。过去，我们对一些地方的农业资源过度开发消耗，破坏了原有的生态系统，为此我们应开展河湖水系连通和农村河塘清淤整治。二要深化农村“三清三拆三整治”。全力抓好旧危泥砖屋拆除、村道巷道和屋前屋后环境卫生整治，为广大群众营造整洁舒适的居住环境;开展有机肥替代化肥、畜禽粪污处理、废弃农膜回收、病虫害绿色防控等行动，加强饮用水水源保护，实施农村生态清洁小流域建设。三要抓好资源的利用规划。针对乡村资源要素的配置、土地开发利用、耕地保护及经济、生态、社会的发展，制定好近期和远期发展目标规划，既突出功能统筹、产业融合，又强调生态文明和城乡共融发展，做好人与自然、资源与生态、发展与环境的融合，增强规划的可行性和长远性，让规划经得起时间和实践的检验。</w:t>
      </w:r>
    </w:p>
    <w:p>
      <w:pPr>
        <w:ind w:left="0" w:right="0" w:firstLine="560"/>
        <w:spacing w:before="450" w:after="450" w:line="312" w:lineRule="auto"/>
      </w:pPr>
      <w:r>
        <w:rPr>
          <w:rFonts w:ascii="宋体" w:hAnsi="宋体" w:eastAsia="宋体" w:cs="宋体"/>
          <w:color w:val="000"/>
          <w:sz w:val="28"/>
          <w:szCs w:val="28"/>
        </w:rPr>
        <w:t xml:space="preserve">&gt;二.强化一个带头：干部的引领和表率</w:t>
      </w:r>
    </w:p>
    <w:p>
      <w:pPr>
        <w:ind w:left="0" w:right="0" w:firstLine="560"/>
        <w:spacing w:before="450" w:after="450" w:line="312" w:lineRule="auto"/>
      </w:pPr>
      <w:r>
        <w:rPr>
          <w:rFonts w:ascii="宋体" w:hAnsi="宋体" w:eastAsia="宋体" w:cs="宋体"/>
          <w:color w:val="000"/>
          <w:sz w:val="28"/>
          <w:szCs w:val="28"/>
        </w:rPr>
        <w:t xml:space="preserve">“村民富不富，关键看支部。”乡村振兴要靠千千万万个坚强的农村基层组织，要靠千千万万个优秀的农村基层党组织书记。法宝就在于支部是核心，书记是带头人，村干部是服务员。发挥村干部模范表率作用要把握好三个方面：一是要守好基层组织主阵地。各基层组织要以抓好党建为引领，建强班子、带好队伍，强化宣传、善于引导，依法办事、规范治理，整合资源、借力发展，进一步地摸门道、找窍门，创造性地开展工作。二是要争当基层发展的“领头雁”。作为村干部，要想方设法帮群众增收，让群众的钱包鼓起来，这样才能通过发展来解决难题，凝聚人心。当前特别是要打好精准扶贫这场硬战，村干部作为“一线战斗员”、“一线指挥员”，必须守住自己的阵地，在推进脱贫攻坚中举好旗、领好路，想方设法带领村民发挥本村优势，推进产业扶贫。三是要当好基层群众的“贴心人”。作为村干部，不仅要严格依法办事、按规则办事点才节，一碗水端平，而且要善于处理村务，集中民智把好事做好、实事办实，成为治村有方、持家有道的当家人。同时，要做到胸有情怀愿担当，做到身真入、心真沉、情真融，帮助群众解决好最盼最难最怨的事情，及时疏导和化解矛盾纠纷，培育文明道德风尚。</w:t>
      </w:r>
    </w:p>
    <w:p>
      <w:pPr>
        <w:ind w:left="0" w:right="0" w:firstLine="560"/>
        <w:spacing w:before="450" w:after="450" w:line="312" w:lineRule="auto"/>
      </w:pPr>
      <w:r>
        <w:rPr>
          <w:rFonts w:ascii="宋体" w:hAnsi="宋体" w:eastAsia="宋体" w:cs="宋体"/>
          <w:color w:val="000"/>
          <w:sz w:val="28"/>
          <w:szCs w:val="28"/>
        </w:rPr>
        <w:t xml:space="preserve">&gt;三.突出一个龙头：企业的辐射和带动</w:t>
      </w:r>
    </w:p>
    <w:p>
      <w:pPr>
        <w:ind w:left="0" w:right="0" w:firstLine="560"/>
        <w:spacing w:before="450" w:after="450" w:line="312" w:lineRule="auto"/>
      </w:pPr>
      <w:r>
        <w:rPr>
          <w:rFonts w:ascii="宋体" w:hAnsi="宋体" w:eastAsia="宋体" w:cs="宋体"/>
          <w:color w:val="000"/>
          <w:sz w:val="28"/>
          <w:szCs w:val="28"/>
        </w:rPr>
        <w:t xml:space="preserve">当前，三洲大部分农村青壮劳力大部分外出务工，造成部分农田丢荒，即使有耕作的也是一家一户分散劳动居多，只能基本满足自家日常生活，村庄空心化程度严重。乡村要振兴，必须引进和培育一批龙头企业，成立各种各样的农村合作社，采用“公司+合作社+基地+农户”等合作模式，将零散、分块租赁给散户的土地集中回收，引导农民通过土地入股、资金投入、投工投劳等形式参与进来，鼓励农民依法采取转包、出租、互换、转让、入股等方式流转承包地，探索村委会以资产、资金、资源入股发展现代休闲农业，直接有效增加村民和村集体收入。有条件的乡村，可以引进旅游开发公司依托村内山水自然资源、人文民俗风貌条件，大力发展乡村休闲观光旅游业;充分发挥乡村节庆、创意纪念品、文创民俗等吸引游客的特点，进一步整合业态、做大规模，使乡村旅游真正具有地方特色;要注重促销，千方百计通过多种渠道扩大影响，吸引客源，通过乡村旅游带动地方发展，促进农民增收。农户发展农家乐，乡镇和有关部门要给予全力帮助与指导，发展一家，巩固一家。</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乡村振兴局培训工作总结18</w:t>
      </w:r>
    </w:p>
    <w:p>
      <w:pPr>
        <w:ind w:left="0" w:right="0" w:firstLine="560"/>
        <w:spacing w:before="450" w:after="450" w:line="312" w:lineRule="auto"/>
      </w:pPr>
      <w:r>
        <w:rPr>
          <w:rFonts w:ascii="宋体" w:hAnsi="宋体" w:eastAsia="宋体" w:cs="宋体"/>
          <w:color w:val="000"/>
          <w:sz w:val="28"/>
          <w:szCs w:val="28"/>
        </w:rPr>
        <w:t xml:space="preserve">&gt;一、到声誉卓著、历史悠久的高等学府学习，让我的心灵受到了一次洗礼</w:t>
      </w:r>
    </w:p>
    <w:p>
      <w:pPr>
        <w:ind w:left="0" w:right="0" w:firstLine="560"/>
        <w:spacing w:before="450" w:after="450" w:line="312" w:lineRule="auto"/>
      </w:pPr>
      <w:r>
        <w:rPr>
          <w:rFonts w:ascii="宋体" w:hAnsi="宋体" w:eastAsia="宋体" w:cs="宋体"/>
          <w:color w:val="000"/>
          <w:sz w:val="28"/>
          <w:szCs w:val="28"/>
        </w:rPr>
        <w:t xml:space="preserve">xx大学是中国著名顶级学府之一，毗邻著名而又古老的西溪风景区的大学校园建筑别致、环境优雅、学风浓郁。在这里，我们深切感受了xx大学的“以人为本、整合培养、求是创新、追求卓越”的教育理念，学校精心安排的课程既有宏观理论，也有实践案例;既有课堂教学，也有现场教学，通过教授的讲课和参观中的交流讨论，使我们在学习境界上受到进一步的触动。</w:t>
      </w:r>
    </w:p>
    <w:p>
      <w:pPr>
        <w:ind w:left="0" w:right="0" w:firstLine="560"/>
        <w:spacing w:before="450" w:after="450" w:line="312" w:lineRule="auto"/>
      </w:pPr>
      <w:r>
        <w:rPr>
          <w:rFonts w:ascii="宋体" w:hAnsi="宋体" w:eastAsia="宋体" w:cs="宋体"/>
          <w:color w:val="000"/>
          <w:sz w:val="28"/>
          <w:szCs w:val="28"/>
        </w:rPr>
        <w:t xml:space="preserve">&gt;二、聆听经验丰富的专家授课，让我的境界得到了一次提升</w:t>
      </w:r>
    </w:p>
    <w:p>
      <w:pPr>
        <w:ind w:left="0" w:right="0" w:firstLine="560"/>
        <w:spacing w:before="450" w:after="450" w:line="312" w:lineRule="auto"/>
      </w:pPr>
      <w:r>
        <w:rPr>
          <w:rFonts w:ascii="宋体" w:hAnsi="宋体" w:eastAsia="宋体" w:cs="宋体"/>
          <w:color w:val="000"/>
          <w:sz w:val="28"/>
          <w:szCs w:val="28"/>
        </w:rPr>
        <w:t xml:space="preserve">为期一周的学习当中，学校为我们安排了丰富的教学内容，聆听了各领域知名专家教授的授课，领略了名师的智慧与风采，老师们博古通今，知识渊博、理念精深，在各自的研究领域都有独到的分析和精辟的见解，他们精彩的讲解不时闪烁出智慧的火花，使我的境界得到一次大的提升，正所谓：聆听的是智者的声音，感悟的是知识的力量，学到的是管理的精华。</w:t>
      </w:r>
    </w:p>
    <w:p>
      <w:pPr>
        <w:ind w:left="0" w:right="0" w:firstLine="560"/>
        <w:spacing w:before="450" w:after="450" w:line="312" w:lineRule="auto"/>
      </w:pPr>
      <w:r>
        <w:rPr>
          <w:rFonts w:ascii="宋体" w:hAnsi="宋体" w:eastAsia="宋体" w:cs="宋体"/>
          <w:color w:val="000"/>
          <w:sz w:val="28"/>
          <w:szCs w:val="28"/>
        </w:rPr>
        <w:t xml:space="preserve">&gt;三、现场感受特色鲜明的美丽村镇建设，让我的视觉实现了一次冲击</w:t>
      </w:r>
    </w:p>
    <w:p>
      <w:pPr>
        <w:ind w:left="0" w:right="0" w:firstLine="560"/>
        <w:spacing w:before="450" w:after="450" w:line="312" w:lineRule="auto"/>
      </w:pPr>
      <w:r>
        <w:rPr>
          <w:rFonts w:ascii="宋体" w:hAnsi="宋体" w:eastAsia="宋体" w:cs="宋体"/>
          <w:color w:val="000"/>
          <w:sz w:val="28"/>
          <w:szCs w:val="28"/>
        </w:rPr>
        <w:t xml:space="preserve">此次现场教学的所到之处，无论是美丽乡村、田园综合体，还是特色小镇，都让我们实现了视觉上的冲击、思想上的碰撞。深入分析不难发现，xx的特色村镇建设具有四个特点。一是乡村管理民主、严谨。不管是村干部选拔还是村级组织负责人的任命都是“以德为先”，德是指在选拔村级负责人时把德摆在首要位置，一个人的人品好坏决定地方发展的好坏，当我们的乡镇还在强调通过成立村民议事会、乡贤会来治理乡村时，xx关于民主治理方面已经颇有成效。另外，在乡村治理上枫桥经验很典型，全镇设有近千个摄像头，所有信息每天通过网络平台逐级汇总上报，通过对上报数据进行分析，及时处理各种问题。比如出现乱扔垃圾乱排废水等情况，平台立即反馈给执法队，执法队可以快速出勤进行管制。二是业务办理公开、透明、快速。在xx的枫桥，有规模较大的综合办事大厅，综合了各个部门的业务工作，真正实现了“一站式办结”服务，公平透明，快速便捷，工作人员的优质服务态度得到了群众的一致好评。三是经济发展开放、包容、创新。村级集体经济的发展在xx都有一套完整的制度，各村的村党总支书记都是集中精力谋经济发展，在招商引资过程中，采用股份制的形式与企业共同经营，这种形式互惠互利，得到企业与群众的一致认可，许多群众纷纷选择返乡务工创业，为乡村经济的发展注入了强劲的动力。四是发展环境非常好。村级各项重大决策都是一起商讨决定，群众支持干部，干部支持领导，干群关系和谐，最重要的是，引导者确定方向，众多追随者一张蓝图干到底;内部、外部发展环境一片和谐稳定。</w:t>
      </w:r>
    </w:p>
    <w:p>
      <w:pPr>
        <w:ind w:left="0" w:right="0" w:firstLine="560"/>
        <w:spacing w:before="450" w:after="450" w:line="312" w:lineRule="auto"/>
      </w:pPr>
      <w:r>
        <w:rPr>
          <w:rFonts w:ascii="宋体" w:hAnsi="宋体" w:eastAsia="宋体" w:cs="宋体"/>
          <w:color w:val="000"/>
          <w:sz w:val="28"/>
          <w:szCs w:val="28"/>
        </w:rPr>
        <w:t xml:space="preserve">&gt;四、学思结合，学以致用，让我的思想受到了一次启发</w:t>
      </w:r>
    </w:p>
    <w:p>
      <w:pPr>
        <w:ind w:left="0" w:right="0" w:firstLine="560"/>
        <w:spacing w:before="450" w:after="450" w:line="312" w:lineRule="auto"/>
      </w:pPr>
      <w:r>
        <w:rPr>
          <w:rFonts w:ascii="宋体" w:hAnsi="宋体" w:eastAsia="宋体" w:cs="宋体"/>
          <w:color w:val="000"/>
          <w:sz w:val="28"/>
          <w:szCs w:val="28"/>
        </w:rPr>
        <w:t xml:space="preserve">通过这次xx的学习，我受益匪浅。也引发了我深入的思考，作为永和乡的党委书记，怎样推动永和乡村振兴工作，我认为必须抓好以下四个方面：</w:t>
      </w:r>
    </w:p>
    <w:p>
      <w:pPr>
        <w:ind w:left="0" w:right="0" w:firstLine="560"/>
        <w:spacing w:before="450" w:after="450" w:line="312" w:lineRule="auto"/>
      </w:pPr>
      <w:r>
        <w:rPr>
          <w:rFonts w:ascii="宋体" w:hAnsi="宋体" w:eastAsia="宋体" w:cs="宋体"/>
          <w:color w:val="000"/>
          <w:sz w:val="28"/>
          <w:szCs w:val="28"/>
        </w:rPr>
        <w:t xml:space="preserve">1、要抓好规划编制这个先导。乡村振兴，规划先行。乡村振兴不是一朝一夕就能完成的，必须要有长远规划，稳步推进。要对照国家要求，结合实际，高标准编制永和乡村振兴具体行动规划，同时按照全县乡镇功能布局科学规划，形成我乡本土特色鲜明的乡村振兴发展格局。坚持一张蓝图绘到底，发扬钉钉子精神，一年接着一年做，一届接着一届干，确保干出成效。</w:t>
      </w:r>
    </w:p>
    <w:p>
      <w:pPr>
        <w:ind w:left="0" w:right="0" w:firstLine="560"/>
        <w:spacing w:before="450" w:after="450" w:line="312" w:lineRule="auto"/>
      </w:pPr>
      <w:r>
        <w:rPr>
          <w:rFonts w:ascii="宋体" w:hAnsi="宋体" w:eastAsia="宋体" w:cs="宋体"/>
          <w:color w:val="000"/>
          <w:sz w:val="28"/>
          <w:szCs w:val="28"/>
        </w:rPr>
        <w:t xml:space="preserve">2、要抓好人文环境这个基础。人是生产力最活跃的因素，而优美宜居的农村环境是吸引人的关键。加强农村环境治理，以“厕所革命”为契机，加快实现农村无害化卫生厕所全覆盖。美化乡村生态环境，保护好绿水青山和田园风光。以景区的理念规划永和，以旅游景点的标准建设永和，在全乡开展村庄景观美化、亮化活动，建设生态宜居乡村。加强农村水、电、路、气、房、讯等基础设施建设和农村公共服务站点建设，因地制宜兴建特色餐饮、特色民宿、购物、娱乐等配套设施，打造生态宜居、生活便利的新农村。</w:t>
      </w:r>
    </w:p>
    <w:p>
      <w:pPr>
        <w:ind w:left="0" w:right="0" w:firstLine="560"/>
        <w:spacing w:before="450" w:after="450" w:line="312" w:lineRule="auto"/>
      </w:pPr>
      <w:r>
        <w:rPr>
          <w:rFonts w:ascii="宋体" w:hAnsi="宋体" w:eastAsia="宋体" w:cs="宋体"/>
          <w:color w:val="000"/>
          <w:sz w:val="28"/>
          <w:szCs w:val="28"/>
        </w:rPr>
        <w:t xml:space="preserve">3、要抓好产业发展这个核心。一二三产业融合发展道路，是乡村振兴的必然选择。要坚定不移做强农业产业，大力发展生态循环农业，加快现代农业发展步伐。以打造“小水果”之乡为契机，大力发展永和生态休闲旅游农业。重点以冬枣、沃柑、猕猴桃、香瓜、西瓜、小水梨、湘莲、油茶等为主打产品，推动我乡传统农业向现代代农业发展。利用自然资源，以松柏、龙凤为中心，推动永和康养、休闲旅游业发展。以三和瓷业为龙头，利用现在工业资源大力发展新型工业，重点引进、扶持和壮大农产品加工业。按照“工旅结合”“农旅结合”“养旅结合”等思路，把永和的养生养老和美丽乡村建设结合起来，打造休闲观光、健体康养等特色产业。</w:t>
      </w:r>
    </w:p>
    <w:p>
      <w:pPr>
        <w:ind w:left="0" w:right="0" w:firstLine="560"/>
        <w:spacing w:before="450" w:after="450" w:line="312" w:lineRule="auto"/>
      </w:pPr>
      <w:r>
        <w:rPr>
          <w:rFonts w:ascii="宋体" w:hAnsi="宋体" w:eastAsia="宋体" w:cs="宋体"/>
          <w:color w:val="000"/>
          <w:sz w:val="28"/>
          <w:szCs w:val="28"/>
        </w:rPr>
        <w:t xml:space="preserve">4、要抓好组织建设这个保障。没有党的领导，乡村振兴就是一句空话。要建强基层干部队伍，建立选派第一书记工作长效机制，实施农村带头人队伍优化提升行动，吸引大学生、机关企事业单位退休党员干部到村任职。栽好梧桐树，方可凤凰来。必须研究和制订切实可行的人才政策，创新用人机制，把农村能人、贤人请回去、引进来、留下来，为乡村振兴提供强有力的人才保障和智力保障。要解决好基层干部问题，就要保障好村干部工资、医保、社保等经济待遇，着力提高政治待遇，激发他们立足基层、干事创业的热情，真正把乡村振兴战略的各项政策落到实处。</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乡村振兴局培训工作总结19</w:t>
      </w:r>
    </w:p>
    <w:p>
      <w:pPr>
        <w:ind w:left="0" w:right="0" w:firstLine="560"/>
        <w:spacing w:before="450" w:after="450" w:line="312" w:lineRule="auto"/>
      </w:pPr>
      <w:r>
        <w:rPr>
          <w:rFonts w:ascii="宋体" w:hAnsi="宋体" w:eastAsia="宋体" w:cs="宋体"/>
          <w:color w:val="000"/>
          <w:sz w:val="28"/>
          <w:szCs w:val="28"/>
        </w:rPr>
        <w:t xml:space="preserve">为着力提升农村基层干部队伍的履职能力及业务水平，进一步解放思想，全面推动乡村振兴战略落到实处。8月11日，龙华镇乡村振兴主题大培训第一期培训班在镇党群服务中心农家党校开班。龙华镇党委书记曾宇山出席并作开班动员讲话，党委副书记陈银萍、党委委员卞晓天、全镇22个村（社区）“两委”干部、党建指导员、党建联络员参加培训。</w:t>
      </w:r>
    </w:p>
    <w:p>
      <w:pPr>
        <w:ind w:left="0" w:right="0" w:firstLine="560"/>
        <w:spacing w:before="450" w:after="450" w:line="312" w:lineRule="auto"/>
      </w:pPr>
      <w:r>
        <w:rPr>
          <w:rFonts w:ascii="宋体" w:hAnsi="宋体" w:eastAsia="宋体" w:cs="宋体"/>
          <w:color w:val="000"/>
          <w:sz w:val="28"/>
          <w:szCs w:val="28"/>
        </w:rPr>
        <w:t xml:space="preserve">镇党委书记曾宇山在开班动员讲话中指出，“发展是第一要务，人才是第一资源，创新是第一动力”，乡村振兴，关键在人，关键在干。实施基层干部主题培训意义重大，这既是贯彻落实上级指示要求的重要举措，也是全面推进乡村振兴、党建引领基层治理的重要抓手。就办好培训班，他强调，一要把思想统一到“想干事”上。要做到“想干事”，首先就得加强学习、提高认识。二要把能力体现在“会干事”上。要做到“会干事”，就得吃透、弄懂政策。三要把目标落实到“干成事”上。做强村富民的“引路人”。勉励参训学员将学习与实践融会贯通，勤于实践，勇于探索，不断提高理论思维能力和实际工作能力。</w:t>
      </w:r>
    </w:p>
    <w:p>
      <w:pPr>
        <w:ind w:left="0" w:right="0" w:firstLine="560"/>
        <w:spacing w:before="450" w:after="450" w:line="312" w:lineRule="auto"/>
      </w:pPr>
      <w:r>
        <w:rPr>
          <w:rFonts w:ascii="宋体" w:hAnsi="宋体" w:eastAsia="宋体" w:cs="宋体"/>
          <w:color w:val="000"/>
          <w:sz w:val="28"/>
          <w:szCs w:val="28"/>
        </w:rPr>
        <w:t xml:space="preserve">据悉，此次培训班做到培训对象、培训师资、培训内容“三精准”，为深入推进全镇乡村振兴有效衔接提供了强有力的人才支撑和智力支持。</w:t>
      </w:r>
    </w:p>
    <w:p>
      <w:pPr>
        <w:ind w:left="0" w:right="0" w:firstLine="560"/>
        <w:spacing w:before="450" w:after="450" w:line="312" w:lineRule="auto"/>
      </w:pPr>
      <w:r>
        <w:rPr>
          <w:rFonts w:ascii="宋体" w:hAnsi="宋体" w:eastAsia="宋体" w:cs="宋体"/>
          <w:color w:val="000"/>
          <w:sz w:val="28"/>
          <w:szCs w:val="28"/>
        </w:rPr>
        <w:t xml:space="preserve">&gt;一是培训对象精准</w:t>
      </w:r>
    </w:p>
    <w:p>
      <w:pPr>
        <w:ind w:left="0" w:right="0" w:firstLine="560"/>
        <w:spacing w:before="450" w:after="450" w:line="312" w:lineRule="auto"/>
      </w:pPr>
      <w:r>
        <w:rPr>
          <w:rFonts w:ascii="宋体" w:hAnsi="宋体" w:eastAsia="宋体" w:cs="宋体"/>
          <w:color w:val="000"/>
          <w:sz w:val="28"/>
          <w:szCs w:val="28"/>
        </w:rPr>
        <w:t xml:space="preserve">由“大水漫灌”向“精准滴灌”转变，镇党委以村（社区）“两委”干部、村民小组长为重点，靶向施训，覆盖龙华镇村（社区）“两委”干部、村（社区）“两委”储备人员、村民小组长280余人，以此提高龙华镇各村（社区）基层干部队伍的实战能力，为推进乡村振兴提供有力保障。</w:t>
      </w:r>
    </w:p>
    <w:p>
      <w:pPr>
        <w:ind w:left="0" w:right="0" w:firstLine="560"/>
        <w:spacing w:before="450" w:after="450" w:line="312" w:lineRule="auto"/>
      </w:pPr>
      <w:r>
        <w:rPr>
          <w:rFonts w:ascii="宋体" w:hAnsi="宋体" w:eastAsia="宋体" w:cs="宋体"/>
          <w:color w:val="000"/>
          <w:sz w:val="28"/>
          <w:szCs w:val="28"/>
        </w:rPr>
        <w:t xml:space="preserve">&gt;二是培训师资精准</w:t>
      </w:r>
    </w:p>
    <w:p>
      <w:pPr>
        <w:ind w:left="0" w:right="0" w:firstLine="560"/>
        <w:spacing w:before="450" w:after="450" w:line="312" w:lineRule="auto"/>
      </w:pPr>
      <w:r>
        <w:rPr>
          <w:rFonts w:ascii="宋体" w:hAnsi="宋体" w:eastAsia="宋体" w:cs="宋体"/>
          <w:color w:val="000"/>
          <w:sz w:val="28"/>
          <w:szCs w:val="28"/>
        </w:rPr>
        <w:t xml:space="preserve">为达到良好的培训效果，精心安排理论素养高、业务能力强、熟悉农村工作、授课经验丰富的县委组织部、县委党史研究室、县财政局等讲师群培作为授课教师，采取领导干部讲政策、专家学者讲理论、业务骨干教方法、先进典型传经验的方式，辅以讨论交流、案例研讨。</w:t>
      </w:r>
    </w:p>
    <w:p>
      <w:pPr>
        <w:ind w:left="0" w:right="0" w:firstLine="560"/>
        <w:spacing w:before="450" w:after="450" w:line="312" w:lineRule="auto"/>
      </w:pPr>
      <w:r>
        <w:rPr>
          <w:rFonts w:ascii="宋体" w:hAnsi="宋体" w:eastAsia="宋体" w:cs="宋体"/>
          <w:color w:val="000"/>
          <w:sz w:val="28"/>
          <w:szCs w:val="28"/>
        </w:rPr>
        <w:t xml:space="preserve">&gt;三是培训内容精准</w:t>
      </w:r>
    </w:p>
    <w:p>
      <w:pPr>
        <w:ind w:left="0" w:right="0" w:firstLine="560"/>
        <w:spacing w:before="450" w:after="450" w:line="312" w:lineRule="auto"/>
      </w:pPr>
      <w:r>
        <w:rPr>
          <w:rFonts w:ascii="宋体" w:hAnsi="宋体" w:eastAsia="宋体" w:cs="宋体"/>
          <w:color w:val="000"/>
          <w:sz w:val="28"/>
          <w:szCs w:val="28"/>
        </w:rPr>
        <w:t xml:space="preserve">此次培训为期四天，培训班精心设计了内容丰富、形式多样的课程体系，聚焦乡村振兴重点任务、宅基地改革政策解读、基层矛盾化解、党务实用知识讲解、农村财务管理等多个方面，突出实践导向、需求导向、问题导向，进一步提高农村基层干部专业化能力水平，提升推动乡村振兴发展的工作本领。</w:t>
      </w:r>
    </w:p>
    <w:p>
      <w:pPr>
        <w:ind w:left="0" w:right="0" w:firstLine="560"/>
        <w:spacing w:before="450" w:after="450" w:line="312" w:lineRule="auto"/>
      </w:pPr>
      <w:r>
        <w:rPr>
          <w:rFonts w:ascii="宋体" w:hAnsi="宋体" w:eastAsia="宋体" w:cs="宋体"/>
          <w:color w:val="000"/>
          <w:sz w:val="28"/>
          <w:szCs w:val="28"/>
        </w:rPr>
        <w:t xml:space="preserve">通过举办此次培训班，帮助我镇农村基层干部不断提高政治能力、履职尽责能力、群众工作能力、抓落实能力，从根本上解决能力不足、本领恐慌的问题。参训学员纷纷表示，今后将对标对表上级部署，立足当前，着眼长远，积极参与到乡村振兴战略建设中，为实现龙华镇全面振兴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乡村振兴局培训工作总结20</w:t>
      </w:r>
    </w:p>
    <w:p>
      <w:pPr>
        <w:ind w:left="0" w:right="0" w:firstLine="560"/>
        <w:spacing w:before="450" w:after="450" w:line="312" w:lineRule="auto"/>
      </w:pPr>
      <w:r>
        <w:rPr>
          <w:rFonts w:ascii="宋体" w:hAnsi="宋体" w:eastAsia="宋体" w:cs="宋体"/>
          <w:color w:val="000"/>
          <w:sz w:val="28"/>
          <w:szCs w:val="28"/>
        </w:rPr>
        <w:t xml:space="preserve">今年来，我局深入贯彻落实州委、州政府、县农办印发的关于实施乡村振兴战略的一系列文件精神，认真履职、务实运作，在巩固农村基层_、发展农村基层民主、落实基本民生保障等方面取得较好成效，现将有关情况汇报如下。</w:t>
      </w:r>
    </w:p>
    <w:p>
      <w:pPr>
        <w:ind w:left="0" w:right="0" w:firstLine="560"/>
        <w:spacing w:before="450" w:after="450" w:line="312" w:lineRule="auto"/>
      </w:pPr>
      <w:r>
        <w:rPr>
          <w:rFonts w:ascii="宋体" w:hAnsi="宋体" w:eastAsia="宋体" w:cs="宋体"/>
          <w:color w:val="000"/>
          <w:sz w:val="28"/>
          <w:szCs w:val="28"/>
        </w:rPr>
        <w:t xml:space="preserve">&gt;一、工作进展情况</w:t>
      </w:r>
    </w:p>
    <w:p>
      <w:pPr>
        <w:ind w:left="0" w:right="0" w:firstLine="560"/>
        <w:spacing w:before="450" w:after="450" w:line="312" w:lineRule="auto"/>
      </w:pPr>
      <w:r>
        <w:rPr>
          <w:rFonts w:ascii="宋体" w:hAnsi="宋体" w:eastAsia="宋体" w:cs="宋体"/>
          <w:color w:val="000"/>
          <w:sz w:val="28"/>
          <w:szCs w:val="28"/>
        </w:rPr>
        <w:t xml:space="preserve">(一)进一步加强基层党组织建设。通过实施党建年度综合考核，将村级党组织建设情况进行分类定级，采取激励先进、鞭策后进、“抓两头、促中间”的办法，进一步健全农村党建工作的动力机制，着力营造你追我赶、创先争优的浓厚氛围。按照省委、市委部署要求，结合20xx年村级组织换届选举工作，对基层党组织实行分类动态管理，加大先进村级党组织的培育和软弱涣散党组织的整顿力度，积极创建“五好”党组织，推进农村基层党建工作全面进步、全面过硬。结合20xx年换届选举工作，我局联合市组织部，深入各县(市、区)、开发区、投资区巡查摸排，调查摸底，加大对软弱涣散党组织的整顿力度。</w:t>
      </w:r>
    </w:p>
    <w:p>
      <w:pPr>
        <w:ind w:left="0" w:right="0" w:firstLine="560"/>
        <w:spacing w:before="450" w:after="450" w:line="312" w:lineRule="auto"/>
      </w:pPr>
      <w:r>
        <w:rPr>
          <w:rFonts w:ascii="宋体" w:hAnsi="宋体" w:eastAsia="宋体" w:cs="宋体"/>
          <w:color w:val="000"/>
          <w:sz w:val="28"/>
          <w:szCs w:val="28"/>
        </w:rPr>
        <w:t xml:space="preserve">(二)进一步统筹城乡社会救助体系，做好农村社会救助兜底工作，做好农民重特大救助等社会救助工作，完善最低生活保障制度，构建多层次农村养老保障体系，加快老龄事业发展。截止目前城乡低保包括低保兜底资金共计支出：xxxx万元，保障人口达xxx户，xxx人左右，农牧民重特大救助截止目前医疗救助xxxx人，支出资金xxx万元，救助限额内救助率已达到xx%。xx月在农村留守儿童和困境儿童信息管理系统录入留守儿童xxx名、困境儿童xxx名、散居孤儿xxx名，同时进一步健全社会养老服务体系，xx月对全县xxxx名xx岁以上失能和半失能老人、xx周岁高龄老人实施居家养老服务，支出资金xxx万元，20xx年我局将争取在全县x个公办养老机构建立日间照料中心，进一步为集中供养老人提供多样化服务。继续对城镇“三无”人员、农村“五保”对象和孤儿实现集中供养全覆盖。</w:t>
      </w:r>
    </w:p>
    <w:p>
      <w:pPr>
        <w:ind w:left="0" w:right="0" w:firstLine="560"/>
        <w:spacing w:before="450" w:after="450" w:line="312" w:lineRule="auto"/>
      </w:pPr>
      <w:r>
        <w:rPr>
          <w:rFonts w:ascii="宋体" w:hAnsi="宋体" w:eastAsia="宋体" w:cs="宋体"/>
          <w:color w:val="000"/>
          <w:sz w:val="28"/>
          <w:szCs w:val="28"/>
        </w:rPr>
        <w:t xml:space="preserve">&gt;二、下一步工作计划</w:t>
      </w:r>
    </w:p>
    <w:p>
      <w:pPr>
        <w:ind w:left="0" w:right="0" w:firstLine="560"/>
        <w:spacing w:before="450" w:after="450" w:line="312" w:lineRule="auto"/>
      </w:pPr>
      <w:r>
        <w:rPr>
          <w:rFonts w:ascii="宋体" w:hAnsi="宋体" w:eastAsia="宋体" w:cs="宋体"/>
          <w:color w:val="000"/>
          <w:sz w:val="28"/>
          <w:szCs w:val="28"/>
        </w:rPr>
        <w:t xml:space="preserve">1.推进农村社区建设试点工作，推行村级事务阳光工程，建立健全村务联系会议制度，构建民事名议、民事民办、民事民管的多层次基层协商格局，建立健全社区服务中心、社区服务站设施网络，扩大农牧区社区服务设施综合覆盖面，完善政府购买社区组织服务机制。</w:t>
      </w:r>
    </w:p>
    <w:p>
      <w:pPr>
        <w:ind w:left="0" w:right="0" w:firstLine="560"/>
        <w:spacing w:before="450" w:after="450" w:line="312" w:lineRule="auto"/>
      </w:pPr>
      <w:r>
        <w:rPr>
          <w:rFonts w:ascii="宋体" w:hAnsi="宋体" w:eastAsia="宋体" w:cs="宋体"/>
          <w:color w:val="000"/>
          <w:sz w:val="28"/>
          <w:szCs w:val="28"/>
        </w:rPr>
        <w:t xml:space="preserve">2.进一步完善最低生活保障制度，加强动态化精细化管理，把符合条件的农村贫困人口全部纳入保障范围，全面落实特困供养制度。</w:t>
      </w:r>
    </w:p>
    <w:p>
      <w:pPr>
        <w:ind w:left="0" w:right="0" w:firstLine="560"/>
        <w:spacing w:before="450" w:after="450" w:line="312" w:lineRule="auto"/>
      </w:pPr>
      <w:r>
        <w:rPr>
          <w:rFonts w:ascii="宋体" w:hAnsi="宋体" w:eastAsia="宋体" w:cs="宋体"/>
          <w:color w:val="000"/>
          <w:sz w:val="28"/>
          <w:szCs w:val="28"/>
        </w:rPr>
        <w:t xml:space="preserve">3.构建多层次农村养老保障体系，加快老龄事业发展。</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乡村振兴局培训工作总结21</w:t>
      </w:r>
    </w:p>
    <w:p>
      <w:pPr>
        <w:ind w:left="0" w:right="0" w:firstLine="560"/>
        <w:spacing w:before="450" w:after="450" w:line="312" w:lineRule="auto"/>
      </w:pPr>
      <w:r>
        <w:rPr>
          <w:rFonts w:ascii="宋体" w:hAnsi="宋体" w:eastAsia="宋体" w:cs="宋体"/>
          <w:color w:val="000"/>
          <w:sz w:val="28"/>
          <w:szCs w:val="28"/>
        </w:rPr>
        <w:t xml:space="preserve">为提升全县乡村振兴工作业务政策水平和业务能力，巩固拓展脱贫攻坚成果、全面推进乡村振兴打好基础。7月11日至13日，锦屏县举办20_年乡村振兴业务知识培训会。县委常委、组织部部长、党校校长、县直机关工委书记、县委老干部局局长刘正明出席开班仪式并作讲话。县委常委、县人民政府副县长田如灿，县_会副主任黄万辉出席会议。</w:t>
      </w:r>
    </w:p>
    <w:p>
      <w:pPr>
        <w:ind w:left="0" w:right="0" w:firstLine="560"/>
        <w:spacing w:before="450" w:after="450" w:line="312" w:lineRule="auto"/>
      </w:pPr>
      <w:r>
        <w:rPr>
          <w:rFonts w:ascii="宋体" w:hAnsi="宋体" w:eastAsia="宋体" w:cs="宋体"/>
          <w:color w:val="000"/>
          <w:sz w:val="28"/>
          <w:szCs w:val="28"/>
        </w:rPr>
        <w:t xml:space="preserve">据了解，本次培训为期3天，培训会上邀请了州、县相关部门负责同志就如何做好巩固拓展教育保障成果、一线工作法业务、衔接资金业务、项目管理业务、巩固拓展安全饮水政策知识，易地扶贫搬迁政策知识，乡村振兴促进法解读等方面的知识内容进行系统培训。</w:t>
      </w:r>
    </w:p>
    <w:p>
      <w:pPr>
        <w:ind w:left="0" w:right="0" w:firstLine="560"/>
        <w:spacing w:before="450" w:after="450" w:line="312" w:lineRule="auto"/>
      </w:pPr>
      <w:r>
        <w:rPr>
          <w:rFonts w:ascii="宋体" w:hAnsi="宋体" w:eastAsia="宋体" w:cs="宋体"/>
          <w:color w:val="000"/>
          <w:sz w:val="28"/>
          <w:szCs w:val="28"/>
        </w:rPr>
        <w:t xml:space="preserve">会议指出，实施乡村振兴战略，是_的重大决策部署，也是省委、州委、县委部署落实的一项十分重大的政治任务。按照中央、省委、州委、县委农村工作会议部署要求，全面增强和提升全县乡村振兴系统干部的业务能力和工作水平，确保全面推进乡村振兴各项重点工作任务落到实处，在乡村振兴开新局上展现锦屏作为、作出锦屏贡献。</w:t>
      </w:r>
    </w:p>
    <w:p>
      <w:pPr>
        <w:ind w:left="0" w:right="0" w:firstLine="560"/>
        <w:spacing w:before="450" w:after="450" w:line="312" w:lineRule="auto"/>
      </w:pPr>
      <w:r>
        <w:rPr>
          <w:rFonts w:ascii="宋体" w:hAnsi="宋体" w:eastAsia="宋体" w:cs="宋体"/>
          <w:color w:val="000"/>
          <w:sz w:val="28"/>
          <w:szCs w:val="28"/>
        </w:rPr>
        <w:t xml:space="preserve">会议要求，要瞄准主攻方向、把握关键环节，确保有力有效落实乡村振兴重点任务；要持续加强学习、增强能力本领，为乡村振兴提供坚强的组织和领导保障。要认清形势，进一步健全农村饮水安全和“两不愁三保障”巩固常态化排查、防止返贫动态监测和帮扶机制，切实做到发现一户、纳入监测一户、精准帮扶一户。要以求真务实的工作作风，实事求是的工作态度，把各项工作落实到行动上。要按照既定的目标和确定的措施，一件件抓细化、一项项抓落实，努力为开创乡村振兴工作的新局面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乡村振兴局培训工作总结22</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进一步加强基层党组织建设。通过实施党建年度综合考核，将村级党组织建设情况进行分类定级，采取激励先进、鞭策后进、“抓两头、促中间”的办法，进一步健全农村党建工作的动力机制，着力营造你追我赶、创先争优的浓厚氛围。按照省委、市委部署要求，结合20_年村级组织换届选举工作，对基层党组织实行分类动态管理，加大先进村级党组织的培育和软弱涣散党组织的整顿力度，积极创建“五好”党组织，推进农村基层党建工作全面进步、全面过硬。结合20_年换届选举工作，我局联合市组织部，深入各县（市、区）、开发区、投资区巡查摸排，调查摸底，加大对软弱涣散党组织的整顿力度。</w:t>
      </w:r>
    </w:p>
    <w:p>
      <w:pPr>
        <w:ind w:left="0" w:right="0" w:firstLine="560"/>
        <w:spacing w:before="450" w:after="450" w:line="312" w:lineRule="auto"/>
      </w:pPr>
      <w:r>
        <w:rPr>
          <w:rFonts w:ascii="宋体" w:hAnsi="宋体" w:eastAsia="宋体" w:cs="宋体"/>
          <w:color w:val="000"/>
          <w:sz w:val="28"/>
          <w:szCs w:val="28"/>
        </w:rPr>
        <w:t xml:space="preserve">（二）进一步统筹城乡社会救助体系，做好农村社会救助兜底工作，做好农民重特大救助等社会救助工作，完善最低生活保障制度，构建多层次农村养老保障体系，加快老龄事业发展。截止目前城乡低保包括低保兜底资金共计支出：4486万元，保障人口达15332户，37772人左右，农牧民重特大救助截止目前医疗救助2177人，支出资金万元,救助限额内救助率已达到70%。1-10月在农村留守儿童和困境儿童信息管理系统录入留守儿童288名、困境儿童279名、散居孤儿187名，同时进一步健全社会养老服务体系，1-10月对全县1960名60岁以上失能和半失能老人、80周岁高龄老人实施居家养老服务，支出资金万元，20_年我局将争取在全县4个公办养老机构建立日间照料中心，进一步为集中供养老人提供多样化服务。继续对城镇“三无”人员、农村“五保”对象和孤儿实现集中供养全覆盖。</w:t>
      </w:r>
    </w:p>
    <w:p>
      <w:pPr>
        <w:ind w:left="0" w:right="0" w:firstLine="560"/>
        <w:spacing w:before="450" w:after="450" w:line="312" w:lineRule="auto"/>
      </w:pPr>
      <w:r>
        <w:rPr>
          <w:rFonts w:ascii="宋体" w:hAnsi="宋体" w:eastAsia="宋体" w:cs="宋体"/>
          <w:color w:val="000"/>
          <w:sz w:val="28"/>
          <w:szCs w:val="28"/>
        </w:rPr>
        <w:t xml:space="preserve">二、下一步工作计划</w:t>
      </w:r>
    </w:p>
    <w:p>
      <w:pPr>
        <w:ind w:left="0" w:right="0" w:firstLine="560"/>
        <w:spacing w:before="450" w:after="450" w:line="312" w:lineRule="auto"/>
      </w:pPr>
      <w:r>
        <w:rPr>
          <w:rFonts w:ascii="宋体" w:hAnsi="宋体" w:eastAsia="宋体" w:cs="宋体"/>
          <w:color w:val="000"/>
          <w:sz w:val="28"/>
          <w:szCs w:val="28"/>
        </w:rPr>
        <w:t xml:space="preserve">1.推进农村社区建设试点工作，推行村级事务阳光工程，建立健全村务联系会议制度，构建民事名议、民事民办、民事民管的多层次基层协商格局，建立健全社区服务中心、社区服务站设施网络，扩大农牧区社区服务设施综合覆盖面，完善政府购买社区组织服务机制。</w:t>
      </w:r>
    </w:p>
    <w:p>
      <w:pPr>
        <w:ind w:left="0" w:right="0" w:firstLine="560"/>
        <w:spacing w:before="450" w:after="450" w:line="312" w:lineRule="auto"/>
      </w:pPr>
      <w:r>
        <w:rPr>
          <w:rFonts w:ascii="宋体" w:hAnsi="宋体" w:eastAsia="宋体" w:cs="宋体"/>
          <w:color w:val="000"/>
          <w:sz w:val="28"/>
          <w:szCs w:val="28"/>
        </w:rPr>
        <w:t xml:space="preserve">2.进一步完善最低生活保障制度，加强动态化精细化管理，把符合条件的农村贫困人口全部纳入保障范围，全面落实特困供养制度。</w:t>
      </w:r>
    </w:p>
    <w:p>
      <w:pPr>
        <w:ind w:left="0" w:right="0" w:firstLine="560"/>
        <w:spacing w:before="450" w:after="450" w:line="312" w:lineRule="auto"/>
      </w:pPr>
      <w:r>
        <w:rPr>
          <w:rFonts w:ascii="宋体" w:hAnsi="宋体" w:eastAsia="宋体" w:cs="宋体"/>
          <w:color w:val="000"/>
          <w:sz w:val="28"/>
          <w:szCs w:val="28"/>
        </w:rPr>
        <w:t xml:space="preserve">3.构建多层次农村养老保障体系，加快老龄事业发展。</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乡村振兴局培训工作总结23</w:t>
      </w:r>
    </w:p>
    <w:p>
      <w:pPr>
        <w:ind w:left="0" w:right="0" w:firstLine="560"/>
        <w:spacing w:before="450" w:after="450" w:line="312" w:lineRule="auto"/>
      </w:pPr>
      <w:r>
        <w:rPr>
          <w:rFonts w:ascii="宋体" w:hAnsi="宋体" w:eastAsia="宋体" w:cs="宋体"/>
          <w:color w:val="000"/>
          <w:sz w:val="28"/>
          <w:szCs w:val="28"/>
        </w:rPr>
        <w:t xml:space="preserve">按照通知要求，汇报我县20xx年上半年乡村振兴重点工作推进情况。</w:t>
      </w:r>
    </w:p>
    <w:p>
      <w:pPr>
        <w:ind w:left="0" w:right="0" w:firstLine="560"/>
        <w:spacing w:before="450" w:after="450" w:line="312" w:lineRule="auto"/>
      </w:pPr>
      <w:r>
        <w:rPr>
          <w:rFonts w:ascii="宋体" w:hAnsi="宋体" w:eastAsia="宋体" w:cs="宋体"/>
          <w:color w:val="000"/>
          <w:sz w:val="28"/>
          <w:szCs w:val="28"/>
        </w:rPr>
        <w:t xml:space="preserve">&gt;一、工作推进情况</w:t>
      </w:r>
    </w:p>
    <w:p>
      <w:pPr>
        <w:ind w:left="0" w:right="0" w:firstLine="560"/>
        <w:spacing w:before="450" w:after="450" w:line="312" w:lineRule="auto"/>
      </w:pPr>
      <w:r>
        <w:rPr>
          <w:rFonts w:ascii="宋体" w:hAnsi="宋体" w:eastAsia="宋体" w:cs="宋体"/>
          <w:color w:val="000"/>
          <w:sz w:val="28"/>
          <w:szCs w:val="28"/>
        </w:rPr>
        <w:t xml:space="preserve">我们先后召开3次县委常委会议、3次政府常务会议，专题研究乡村振兴工作，召开2次全县领导干部大会，安排部署相关工作，制发全县乡村振兴战略实施意见、实施方案和五年规划，明确了乡村振兴战略总体思路。</w:t>
      </w:r>
    </w:p>
    <w:p>
      <w:pPr>
        <w:ind w:left="0" w:right="0" w:firstLine="560"/>
        <w:spacing w:before="450" w:after="450" w:line="312" w:lineRule="auto"/>
      </w:pPr>
      <w:r>
        <w:rPr>
          <w:rFonts w:ascii="宋体" w:hAnsi="宋体" w:eastAsia="宋体" w:cs="宋体"/>
          <w:color w:val="000"/>
          <w:sz w:val="28"/>
          <w:szCs w:val="28"/>
        </w:rPr>
        <w:t xml:space="preserve">(一)产业振兴方面</w:t>
      </w:r>
    </w:p>
    <w:p>
      <w:pPr>
        <w:ind w:left="0" w:right="0" w:firstLine="560"/>
        <w:spacing w:before="450" w:after="450" w:line="312" w:lineRule="auto"/>
      </w:pPr>
      <w:r>
        <w:rPr>
          <w:rFonts w:ascii="宋体" w:hAnsi="宋体" w:eastAsia="宋体" w:cs="宋体"/>
          <w:color w:val="000"/>
          <w:sz w:val="28"/>
          <w:szCs w:val="28"/>
        </w:rPr>
        <w:t xml:space="preserve">一是发展特色富民产业，促进群众稳定增收。全县杂粮种植面积达100万亩，调减玉米种植面积万亩；新增设施农业440亩；新(改、扩)建畜禽养殖小区48个；新建标准化示范果园15个。</w:t>
      </w:r>
    </w:p>
    <w:p>
      <w:pPr>
        <w:ind w:left="0" w:right="0" w:firstLine="560"/>
        <w:spacing w:before="450" w:after="450" w:line="312" w:lineRule="auto"/>
      </w:pPr>
      <w:r>
        <w:rPr>
          <w:rFonts w:ascii="宋体" w:hAnsi="宋体" w:eastAsia="宋体" w:cs="宋体"/>
          <w:color w:val="000"/>
          <w:sz w:val="28"/>
          <w:szCs w:val="28"/>
        </w:rPr>
        <w:t xml:space="preserve">二是积极培育壮大龙头企业，引导农产品向精深加工转移。巩固和完善1个农产品加工园区、4个现代农业产业园、20个现代农业创业基地建设成果。目前园区内标房建设总面积达到10万平方米，新增投资额达亿元。</w:t>
      </w:r>
    </w:p>
    <w:p>
      <w:pPr>
        <w:ind w:left="0" w:right="0" w:firstLine="560"/>
        <w:spacing w:before="450" w:after="450" w:line="312" w:lineRule="auto"/>
      </w:pPr>
      <w:r>
        <w:rPr>
          <w:rFonts w:ascii="宋体" w:hAnsi="宋体" w:eastAsia="宋体" w:cs="宋体"/>
          <w:color w:val="000"/>
          <w:sz w:val="28"/>
          <w:szCs w:val="28"/>
        </w:rPr>
        <w:t xml:space="preserve">三是壮大新型经营主体，激发农村发展活力。组建注册并正常运营土地股份合作社248个，成员总数达11900户，入股土地18万亩。新建农业综合服务超市3家。</w:t>
      </w:r>
    </w:p>
    <w:p>
      <w:pPr>
        <w:ind w:left="0" w:right="0" w:firstLine="560"/>
        <w:spacing w:before="450" w:after="450" w:line="312" w:lineRule="auto"/>
      </w:pPr>
      <w:r>
        <w:rPr>
          <w:rFonts w:ascii="宋体" w:hAnsi="宋体" w:eastAsia="宋体" w:cs="宋体"/>
          <w:color w:val="000"/>
          <w:sz w:val="28"/>
          <w:szCs w:val="28"/>
        </w:rPr>
        <w:t xml:space="preserve">四是积极向上争取项目资金，助力乡村振兴。已争取项目资金亿元。包括耕地轮作、农作物秸杆综合利用等十几个项目。</w:t>
      </w:r>
    </w:p>
    <w:p>
      <w:pPr>
        <w:ind w:left="0" w:right="0" w:firstLine="560"/>
        <w:spacing w:before="450" w:after="450" w:line="312" w:lineRule="auto"/>
      </w:pPr>
      <w:r>
        <w:rPr>
          <w:rFonts w:ascii="宋体" w:hAnsi="宋体" w:eastAsia="宋体" w:cs="宋体"/>
          <w:color w:val="000"/>
          <w:sz w:val="28"/>
          <w:szCs w:val="28"/>
        </w:rPr>
        <w:t xml:space="preserve">(二)人才振兴方面</w:t>
      </w:r>
    </w:p>
    <w:p>
      <w:pPr>
        <w:ind w:left="0" w:right="0" w:firstLine="560"/>
        <w:spacing w:before="450" w:after="450" w:line="312" w:lineRule="auto"/>
      </w:pPr>
      <w:r>
        <w:rPr>
          <w:rFonts w:ascii="宋体" w:hAnsi="宋体" w:eastAsia="宋体" w:cs="宋体"/>
          <w:color w:val="000"/>
          <w:sz w:val="28"/>
          <w:szCs w:val="28"/>
        </w:rPr>
        <w:t xml:space="preserve">一是把；大学进园区进企业；工程紧紧抓在手上，突出抓好34个校企、院企项目对接与深度合作。已完成科技成果转化8项；登记技术合同成交额1950万元；引进高科技项目4项，新增注册科技型中小企业5家，双创基地入孵科技型小微企业4家,大学与企业新增签约项目3个；正在开展老企业转型升级和对外合资合作项目7个，已完成投资亿元。</w:t>
      </w:r>
    </w:p>
    <w:p>
      <w:pPr>
        <w:ind w:left="0" w:right="0" w:firstLine="560"/>
        <w:spacing w:before="450" w:after="450" w:line="312" w:lineRule="auto"/>
      </w:pPr>
      <w:r>
        <w:rPr>
          <w:rFonts w:ascii="宋体" w:hAnsi="宋体" w:eastAsia="宋体" w:cs="宋体"/>
          <w:color w:val="000"/>
          <w:sz w:val="28"/>
          <w:szCs w:val="28"/>
        </w:rPr>
        <w:t xml:space="preserve">二是紧盯已经开展合作的重点项目，积极推动高校与园区、企业实现深度融合。南京农业大学研究的；秸秆炭化与炭基肥生产；技术，已完成与xxx兴沃生物制新材料有限公司实质性对接。省农科院8名博士正在进行土壤改良、玉米种耐旱机理研究、作物超高产群体创建等实验。</w:t>
      </w:r>
    </w:p>
    <w:p>
      <w:pPr>
        <w:ind w:left="0" w:right="0" w:firstLine="560"/>
        <w:spacing w:before="450" w:after="450" w:line="312" w:lineRule="auto"/>
      </w:pPr>
      <w:r>
        <w:rPr>
          <w:rFonts w:ascii="宋体" w:hAnsi="宋体" w:eastAsia="宋体" w:cs="宋体"/>
          <w:color w:val="000"/>
          <w:sz w:val="28"/>
          <w:szCs w:val="28"/>
        </w:rPr>
        <w:t xml:space="preserve">三是加强农村本土人才的培育，优化农业从业人员结构。稳步开展设施农业、果树、农机、畜牧等相关技能培训，按计划完成了阶段性任务。</w:t>
      </w:r>
    </w:p>
    <w:p>
      <w:pPr>
        <w:ind w:left="0" w:right="0" w:firstLine="560"/>
        <w:spacing w:before="450" w:after="450" w:line="312" w:lineRule="auto"/>
      </w:pPr>
      <w:r>
        <w:rPr>
          <w:rFonts w:ascii="宋体" w:hAnsi="宋体" w:eastAsia="宋体" w:cs="宋体"/>
          <w:color w:val="000"/>
          <w:sz w:val="28"/>
          <w:szCs w:val="28"/>
        </w:rPr>
        <w:t xml:space="preserve">(三)文化振兴方面</w:t>
      </w:r>
    </w:p>
    <w:p>
      <w:pPr>
        <w:ind w:left="0" w:right="0" w:firstLine="560"/>
        <w:spacing w:before="450" w:after="450" w:line="312" w:lineRule="auto"/>
      </w:pPr>
      <w:r>
        <w:rPr>
          <w:rFonts w:ascii="宋体" w:hAnsi="宋体" w:eastAsia="宋体" w:cs="宋体"/>
          <w:color w:val="000"/>
          <w:sz w:val="28"/>
          <w:szCs w:val="28"/>
        </w:rPr>
        <w:t xml:space="preserve">一是突出文化引领，丰富百姓生活。在全县260个行政村建设；大喇叭；工程，实现县域全覆盖。建设和完善文化广场280个、文化墙6万延长米、农家书屋245个、文化活动室289个。</w:t>
      </w:r>
    </w:p>
    <w:p>
      <w:pPr>
        <w:ind w:left="0" w:right="0" w:firstLine="560"/>
        <w:spacing w:before="450" w:after="450" w:line="312" w:lineRule="auto"/>
      </w:pPr>
      <w:r>
        <w:rPr>
          <w:rFonts w:ascii="宋体" w:hAnsi="宋体" w:eastAsia="宋体" w:cs="宋体"/>
          <w:color w:val="000"/>
          <w:sz w:val="28"/>
          <w:szCs w:val="28"/>
        </w:rPr>
        <w:t xml:space="preserve">二是突出以德育人，培育文明民风。开设农村道德讲堂，开展五好文明家庭、十星级文明户、学雷锋先进个人、xxx好人等一系列评选活动，评选出道德模范70人，有1万余户家庭被评为；文明家庭；和；十星级文明户；。</w:t>
      </w:r>
    </w:p>
    <w:p>
      <w:pPr>
        <w:ind w:left="0" w:right="0" w:firstLine="560"/>
        <w:spacing w:before="450" w:after="450" w:line="312" w:lineRule="auto"/>
      </w:pPr>
      <w:r>
        <w:rPr>
          <w:rFonts w:ascii="宋体" w:hAnsi="宋体" w:eastAsia="宋体" w:cs="宋体"/>
          <w:color w:val="000"/>
          <w:sz w:val="28"/>
          <w:szCs w:val="28"/>
        </w:rPr>
        <w:t xml:space="preserve">(四)生态振兴方面</w:t>
      </w:r>
    </w:p>
    <w:p>
      <w:pPr>
        <w:ind w:left="0" w:right="0" w:firstLine="560"/>
        <w:spacing w:before="450" w:after="450" w:line="312" w:lineRule="auto"/>
      </w:pPr>
      <w:r>
        <w:rPr>
          <w:rFonts w:ascii="宋体" w:hAnsi="宋体" w:eastAsia="宋体" w:cs="宋体"/>
          <w:color w:val="000"/>
          <w:sz w:val="28"/>
          <w:szCs w:val="28"/>
        </w:rPr>
        <w:t xml:space="preserve">围绕；山水田林路；综合治理镇村组街(巷)户；同步推进，新硬化村屯路面1200多公里，安装路灯6200多盏，栽植树木500万株，栽植花草60万平方米，建农村饮水工程1227处，建成特色示范村35个、推进村150个。</w:t>
      </w:r>
    </w:p>
    <w:p>
      <w:pPr>
        <w:ind w:left="0" w:right="0" w:firstLine="560"/>
        <w:spacing w:before="450" w:after="450" w:line="312" w:lineRule="auto"/>
      </w:pPr>
      <w:r>
        <w:rPr>
          <w:rFonts w:ascii="宋体" w:hAnsi="宋体" w:eastAsia="宋体" w:cs="宋体"/>
          <w:color w:val="000"/>
          <w:sz w:val="28"/>
          <w:szCs w:val="28"/>
        </w:rPr>
        <w:t xml:space="preserve">(五)组织振兴方面</w:t>
      </w:r>
    </w:p>
    <w:p>
      <w:pPr>
        <w:ind w:left="0" w:right="0" w:firstLine="560"/>
        <w:spacing w:before="450" w:after="450" w:line="312" w:lineRule="auto"/>
      </w:pPr>
      <w:r>
        <w:rPr>
          <w:rFonts w:ascii="宋体" w:hAnsi="宋体" w:eastAsia="宋体" w:cs="宋体"/>
          <w:color w:val="000"/>
          <w:sz w:val="28"/>
          <w:szCs w:val="28"/>
        </w:rPr>
        <w:t xml:space="preserve">一是选优配强村级组织带头人。通过清理退出一批、调整退出一批、选拔进入一批，将8名受过刑事处罚的村干部全部清理；对32名年龄在60周岁以上的村党组织书记，调整21人；选拔26名选派干部、致富能手担任村书记职务。</w:t>
      </w:r>
    </w:p>
    <w:p>
      <w:pPr>
        <w:ind w:left="0" w:right="0" w:firstLine="560"/>
        <w:spacing w:before="450" w:after="450" w:line="312" w:lineRule="auto"/>
      </w:pPr>
      <w:r>
        <w:rPr>
          <w:rFonts w:ascii="宋体" w:hAnsi="宋体" w:eastAsia="宋体" w:cs="宋体"/>
          <w:color w:val="000"/>
          <w:sz w:val="28"/>
          <w:szCs w:val="28"/>
        </w:rPr>
        <w:t xml:space="preserve">二是发展党组织引领乡村产业。新发展村党组织领办创办经济实体26个，党员领办创办经济实体5个。</w:t>
      </w:r>
    </w:p>
    <w:p>
      <w:pPr>
        <w:ind w:left="0" w:right="0" w:firstLine="560"/>
        <w:spacing w:before="450" w:after="450" w:line="312" w:lineRule="auto"/>
      </w:pPr>
      <w:r>
        <w:rPr>
          <w:rFonts w:ascii="宋体" w:hAnsi="宋体" w:eastAsia="宋体" w:cs="宋体"/>
          <w:color w:val="000"/>
          <w:sz w:val="28"/>
          <w:szCs w:val="28"/>
        </w:rPr>
        <w:t xml:space="preserve">三是发挥选派干部在乡村一线作用。在向上争取扶持、招商引资、发展；飞地经济；、推进脱贫攻坚和乡村振兴、促进乡镇财政增收、抓班子带队伍、壮大集体经济、创新社会治理等工作上，今年省市县选派干部共帮助派驻乡村协调项目294个，协调资金亿元。</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一村一品；产业没有亮点，产业附加值低；新型农业经营主体(主要是指合作社)运行不规范；农村人居环境较差；乡村人才资源匮乏。</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(一)大力发展订单农业，打造；一村一品；一乡一业；新亮点。依托本地有实力的企业，大力发展特色产业订单农业，发展商贸物流、杂粮种植加工、蔬菜种植销售、生猪和肉驴养殖加工、生态观光旅游等产业。</w:t>
      </w:r>
    </w:p>
    <w:p>
      <w:pPr>
        <w:ind w:left="0" w:right="0" w:firstLine="560"/>
        <w:spacing w:before="450" w:after="450" w:line="312" w:lineRule="auto"/>
      </w:pPr>
      <w:r>
        <w:rPr>
          <w:rFonts w:ascii="宋体" w:hAnsi="宋体" w:eastAsia="宋体" w:cs="宋体"/>
          <w:color w:val="000"/>
          <w:sz w:val="28"/>
          <w:szCs w:val="28"/>
        </w:rPr>
        <w:t xml:space="preserve">(二)稳步构建农业共营制体系，着力促进农民增收。抓好土地股份合作社的规范化建设，整合涉农资金向土地股份合作社倾斜，力争到20xx年底实现村级土地股份合作社全覆盖，规范达标土地股份合作社150个。</w:t>
      </w:r>
    </w:p>
    <w:p>
      <w:pPr>
        <w:ind w:left="0" w:right="0" w:firstLine="560"/>
        <w:spacing w:before="450" w:after="450" w:line="312" w:lineRule="auto"/>
      </w:pPr>
      <w:r>
        <w:rPr>
          <w:rFonts w:ascii="宋体" w:hAnsi="宋体" w:eastAsia="宋体" w:cs="宋体"/>
          <w:color w:val="000"/>
          <w:sz w:val="28"/>
          <w:szCs w:val="28"/>
        </w:rPr>
        <w:t xml:space="preserve">(三)不断加强乡村生态环境治理。积极推进农村生产方式、生活方式和消费方式的绿色化、生态化。发展绿色产业，培育观光休闲、农耕体验、健康养生等；美丽经济；。深入开展农村生活垃圾和污水治理、农村；厕所革命；和农村污染治理，深入推进农药化肥零增长行动，完善农业废弃物资源化利用制度。</w:t>
      </w:r>
    </w:p>
    <w:p>
      <w:pPr>
        <w:ind w:left="0" w:right="0" w:firstLine="560"/>
        <w:spacing w:before="450" w:after="450" w:line="312" w:lineRule="auto"/>
      </w:pPr>
      <w:r>
        <w:rPr>
          <w:rFonts w:ascii="宋体" w:hAnsi="宋体" w:eastAsia="宋体" w:cs="宋体"/>
          <w:color w:val="000"/>
          <w:sz w:val="28"/>
          <w:szCs w:val="28"/>
        </w:rPr>
        <w:t xml:space="preserve">(四)加大科技培训和人才引进力度，持续提升农民农技水平。稳步开展设施农业、果树、农机、畜牧等相关技能培训，努力提高农民的职业技能，到20xx年底完成职业经理人90名、新型职业农民450名培训培养任务。</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乡村振兴局培训工作总结24</w:t>
      </w:r>
    </w:p>
    <w:p>
      <w:pPr>
        <w:ind w:left="0" w:right="0" w:firstLine="560"/>
        <w:spacing w:before="450" w:after="450" w:line="312" w:lineRule="auto"/>
      </w:pPr>
      <w:r>
        <w:rPr>
          <w:rFonts w:ascii="宋体" w:hAnsi="宋体" w:eastAsia="宋体" w:cs="宋体"/>
          <w:color w:val="000"/>
          <w:sz w:val="28"/>
          <w:szCs w:val="28"/>
        </w:rPr>
        <w:t xml:space="preserve">1、领导重视，组织保障给力。</w:t>
      </w:r>
    </w:p>
    <w:p>
      <w:pPr>
        <w:ind w:left="0" w:right="0" w:firstLine="560"/>
        <w:spacing w:before="450" w:after="450" w:line="312" w:lineRule="auto"/>
      </w:pPr>
      <w:r>
        <w:rPr>
          <w:rFonts w:ascii="宋体" w:hAnsi="宋体" w:eastAsia="宋体" w:cs="宋体"/>
          <w:color w:val="000"/>
          <w:sz w:val="28"/>
          <w:szCs w:val="28"/>
        </w:rPr>
        <w:t xml:space="preserve">我局明确了分管领导，统计调查中心为责任科室，设立统计调查中心主任兼农业统计专业人员为联络员。每季度及时上报相关统计数据，并做好全年形势的预判。如果由于统计时点原因导致数据不能提供的，都会写上相关说明，确保不影响全区统计进度。</w:t>
      </w:r>
    </w:p>
    <w:p>
      <w:pPr>
        <w:ind w:left="0" w:right="0" w:firstLine="560"/>
        <w:spacing w:before="450" w:after="450" w:line="312" w:lineRule="auto"/>
      </w:pPr>
      <w:r>
        <w:rPr>
          <w:rFonts w:ascii="宋体" w:hAnsi="宋体" w:eastAsia="宋体" w:cs="宋体"/>
          <w:color w:val="000"/>
          <w:sz w:val="28"/>
          <w:szCs w:val="28"/>
        </w:rPr>
        <w:t xml:space="preserve">2、时时关注，做好业务指导。</w:t>
      </w:r>
    </w:p>
    <w:p>
      <w:pPr>
        <w:ind w:left="0" w:right="0" w:firstLine="560"/>
        <w:spacing w:before="450" w:after="450" w:line="312" w:lineRule="auto"/>
      </w:pPr>
      <w:r>
        <w:rPr>
          <w:rFonts w:ascii="宋体" w:hAnsi="宋体" w:eastAsia="宋体" w:cs="宋体"/>
          <w:color w:val="000"/>
          <w:sz w:val="28"/>
          <w:szCs w:val="28"/>
        </w:rPr>
        <w:t xml:space="preserve">农民收入、低收入农户全面小康、农业增加值等指标，都是切实关系到国计民生问题，_在日常统计过程中，依照规定统计方法，应统尽统，对于监测指标每月、每季都做好分析评估工作。并且每季度都召集镇（街道）农业统计人员和相关村统计员进行统计业务培训和工作例会，及时了解农民收入变化情况。</w:t>
      </w:r>
    </w:p>
    <w:p>
      <w:pPr>
        <w:ind w:left="0" w:right="0" w:firstLine="560"/>
        <w:spacing w:before="450" w:after="450" w:line="312" w:lineRule="auto"/>
      </w:pPr>
      <w:r>
        <w:rPr>
          <w:rFonts w:ascii="宋体" w:hAnsi="宋体" w:eastAsia="宋体" w:cs="宋体"/>
          <w:color w:val="000"/>
          <w:sz w:val="28"/>
          <w:szCs w:val="28"/>
        </w:rPr>
        <w:t xml:space="preserve">3、加强培训，提升培训内涵。</w:t>
      </w:r>
    </w:p>
    <w:p>
      <w:pPr>
        <w:ind w:left="0" w:right="0" w:firstLine="560"/>
        <w:spacing w:before="450" w:after="450" w:line="312" w:lineRule="auto"/>
      </w:pPr>
      <w:r>
        <w:rPr>
          <w:rFonts w:ascii="宋体" w:hAnsi="宋体" w:eastAsia="宋体" w:cs="宋体"/>
          <w:color w:val="000"/>
          <w:sz w:val="28"/>
          <w:szCs w:val="28"/>
        </w:rPr>
        <w:t xml:space="preserve">通过定期召集村（社区）统计人员开展农业统计、低收入农户全面小康和城乡住户调查业务培训联审辅导。今年以来，农业统计专业共召开x次业务培训，低收入农户全面小康监测召开x次业务培训，参训xx人次。</w:t>
      </w:r>
    </w:p>
    <w:p>
      <w:pPr>
        <w:ind w:left="0" w:right="0" w:firstLine="560"/>
        <w:spacing w:before="450" w:after="450" w:line="312" w:lineRule="auto"/>
      </w:pPr>
      <w:r>
        <w:rPr>
          <w:rFonts w:ascii="宋体" w:hAnsi="宋体" w:eastAsia="宋体" w:cs="宋体"/>
          <w:color w:val="000"/>
          <w:sz w:val="28"/>
          <w:szCs w:val="28"/>
        </w:rPr>
        <w:t xml:space="preserve">4、勤下基层，掌握阶段情况。</w:t>
      </w:r>
    </w:p>
    <w:p>
      <w:pPr>
        <w:ind w:left="0" w:right="0" w:firstLine="560"/>
        <w:spacing w:before="450" w:after="450" w:line="312" w:lineRule="auto"/>
      </w:pPr>
      <w:r>
        <w:rPr>
          <w:rFonts w:ascii="宋体" w:hAnsi="宋体" w:eastAsia="宋体" w:cs="宋体"/>
          <w:color w:val="000"/>
          <w:sz w:val="28"/>
          <w:szCs w:val="28"/>
        </w:rPr>
        <w:t xml:space="preserve">除了做好统计人员的业务培训指导外，我局还经常走入农村居民家中，了解农户家庭收入支出情况，查看农民记帐情况，及时指导，并与农户做好沟通工作，宣传记帐工作的重要性，加强日常联系，增进感情。在低收入农户全面小康统计监测中，xx区统计还协同xx区农经局、民政局共同走访低收入农户，听取他们的生活困难，尽可能帮忙他们解决一些实际问题。今年以来，农业统计走访xx个次样本村，走访农业生产单位和规模户xx户；低收入农户全面小康监测走访x户样本农户。</w:t>
      </w:r>
    </w:p>
    <w:p>
      <w:pPr>
        <w:ind w:left="0" w:right="0" w:firstLine="560"/>
        <w:spacing w:before="450" w:after="450" w:line="312" w:lineRule="auto"/>
      </w:pPr>
      <w:r>
        <w:rPr>
          <w:rFonts w:ascii="宋体" w:hAnsi="宋体" w:eastAsia="宋体" w:cs="宋体"/>
          <w:color w:val="000"/>
          <w:sz w:val="28"/>
          <w:szCs w:val="28"/>
        </w:rPr>
        <w:t xml:space="preserve">5、重视调研，优化统计服务。</w:t>
      </w:r>
    </w:p>
    <w:p>
      <w:pPr>
        <w:ind w:left="0" w:right="0" w:firstLine="560"/>
        <w:spacing w:before="450" w:after="450" w:line="312" w:lineRule="auto"/>
      </w:pPr>
      <w:r>
        <w:rPr>
          <w:rFonts w:ascii="宋体" w:hAnsi="宋体" w:eastAsia="宋体" w:cs="宋体"/>
          <w:color w:val="000"/>
          <w:sz w:val="28"/>
          <w:szCs w:val="28"/>
        </w:rPr>
        <w:t xml:space="preserve">统计服务是统计部门的一项重要职责，我局还积极参与农村经济分析活动，今年以来，撰写农业分析x篇，其中x篇分析分别得到区委书记和副区长批示，撰写的《红船领航构建美丽乡村xx模板》年度调研文章被〈统计科学与实践〉杂志xxxx年x月录用，低收入农户全面小康监测撰写分析x篇。</w:t>
      </w:r>
    </w:p>
    <w:p>
      <w:pPr>
        <w:ind w:left="0" w:right="0" w:firstLine="560"/>
        <w:spacing w:before="450" w:after="450" w:line="312" w:lineRule="auto"/>
      </w:pPr>
      <w:r>
        <w:rPr>
          <w:rFonts w:ascii="黑体" w:hAnsi="黑体" w:eastAsia="黑体" w:cs="黑体"/>
          <w:color w:val="000000"/>
          <w:sz w:val="36"/>
          <w:szCs w:val="36"/>
          <w:b w:val="1"/>
          <w:bCs w:val="1"/>
        </w:rPr>
        <w:t xml:space="preserve">乡村振兴局培训工作总结25</w:t>
      </w:r>
    </w:p>
    <w:p>
      <w:pPr>
        <w:ind w:left="0" w:right="0" w:firstLine="560"/>
        <w:spacing w:before="450" w:after="450" w:line="312" w:lineRule="auto"/>
      </w:pPr>
      <w:r>
        <w:rPr>
          <w:rFonts w:ascii="宋体" w:hAnsi="宋体" w:eastAsia="宋体" w:cs="宋体"/>
          <w:color w:val="000"/>
          <w:sz w:val="28"/>
          <w:szCs w:val="28"/>
        </w:rPr>
        <w:t xml:space="preserve">为切实加快推进乡村振兴战略，按照相关文件要求，切实做好农村最低生活保障兜底、临时救助工作等工作，为顺利实施乡村振兴战略做好基础民生保障工作。现将乡村振兴工作总结及xx年工作计划工作情况总结如下：</w:t>
      </w:r>
    </w:p>
    <w:p>
      <w:pPr>
        <w:ind w:left="0" w:right="0" w:firstLine="560"/>
        <w:spacing w:before="450" w:after="450" w:line="312" w:lineRule="auto"/>
      </w:pPr>
      <w:r>
        <w:rPr>
          <w:rFonts w:ascii="宋体" w:hAnsi="宋体" w:eastAsia="宋体" w:cs="宋体"/>
          <w:color w:val="000"/>
          <w:sz w:val="28"/>
          <w:szCs w:val="28"/>
        </w:rPr>
        <w:t xml:space="preserve">&gt;一、xx年工作开展情况</w:t>
      </w:r>
    </w:p>
    <w:p>
      <w:pPr>
        <w:ind w:left="0" w:right="0" w:firstLine="560"/>
        <w:spacing w:before="450" w:after="450" w:line="312" w:lineRule="auto"/>
      </w:pPr>
      <w:r>
        <w:rPr>
          <w:rFonts w:ascii="宋体" w:hAnsi="宋体" w:eastAsia="宋体" w:cs="宋体"/>
          <w:color w:val="000"/>
          <w:sz w:val="28"/>
          <w:szCs w:val="28"/>
        </w:rPr>
        <w:t xml:space="preserve">(一)农村低保保障</w:t>
      </w:r>
    </w:p>
    <w:p>
      <w:pPr>
        <w:ind w:left="0" w:right="0" w:firstLine="560"/>
        <w:spacing w:before="450" w:after="450" w:line="312" w:lineRule="auto"/>
      </w:pPr>
      <w:r>
        <w:rPr>
          <w:rFonts w:ascii="宋体" w:hAnsi="宋体" w:eastAsia="宋体" w:cs="宋体"/>
          <w:color w:val="000"/>
          <w:sz w:val="28"/>
          <w:szCs w:val="28"/>
        </w:rPr>
        <w:t xml:space="preserve">一是全面加强农村低保专项治理。年初，按照省民政厅关于印发《全国农村低保专项治理方案》、市民政局关于印发《全市农村低保专项治理方案》要求，我市及时印发《市农村低保专项治理方案的通知》，并及时召开专项治理动员会和政策培训会，大力排查整治农村低保领域的各类不正之风和违规行为，进一步提高全市农村低保规范化管理水平，切实加强农村低保工作作风建设。二是严格落实动态管理。按月及时将符合条件的农村困难对象纳入困难群众兜底保障范围，把因病、因残及其他临时困难返贫的建档立卡贫困家庭作为重点，实现了“应扶尽扶、应保尽保、动态管理”。每月保障金按时通过一卡通发放平台发放到位。三是及时上调保障标准。根据上级文件要求及时制定《市民政局市发展和改革委员会市财政局市_关于调整全市城乡最低生活保障标准的通知》，将我市农村居民最低生活保障标准由每人每月380元调整为每人每月430元，调整后的标准从xx年7月1日起执行，更好保障困难群众基本生活。截至xx年12月，我市在册农村低保保障对象3241户，5444人，其中纳入农村低保保障范围的建档立卡扶贫对象3660人，占全部农村低保人数的。全年农村低保保障金累计发放66848人次、万元，其中为建档立卡扶贫对象发放保障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2026-10-20T10:31:51+08:00</dcterms:created>
  <dcterms:modified xsi:type="dcterms:W3CDTF">2026-10-20T10:31:51+08:00</dcterms:modified>
</cp:coreProperties>
</file>

<file path=docProps/custom.xml><?xml version="1.0" encoding="utf-8"?>
<Properties xmlns="http://schemas.openxmlformats.org/officeDocument/2006/custom-properties" xmlns:vt="http://schemas.openxmlformats.org/officeDocument/2006/docPropsVTypes"/>
</file>