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2025年信息技术教学工作总结评论5篇(优秀)</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信息技术教学工作总结评论一一、认真备课，上好课的前提是做好课前准备，不打无准备之仗，尤其本学科主要课程都要上机完成，每节都要认真做好上机备课，检查机器状态，有无“不可用机器”。上课时认真讲课，力求抓住重点，突破难点，精讲精练。运用多种教学方...</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信息技术教学工作总结评论一</w:t>
      </w:r>
    </w:p>
    <w:p>
      <w:pPr>
        <w:ind w:left="0" w:right="0" w:firstLine="560"/>
        <w:spacing w:before="450" w:after="450" w:line="312" w:lineRule="auto"/>
      </w:pPr>
      <w:r>
        <w:rPr>
          <w:rFonts w:ascii="宋体" w:hAnsi="宋体" w:eastAsia="宋体" w:cs="宋体"/>
          <w:color w:val="000"/>
          <w:sz w:val="28"/>
          <w:szCs w:val="28"/>
        </w:rPr>
        <w:t xml:space="preserve">一、认真备课，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二、在教学中我应用了“任务驱动”教学模式，利用教师设计的各个任务，来完成本节的重、难点，解决了常规教学中难以攻克的难题。学习风气和教学效果有明显的改变。在学习风气方面有了长足的进步，学生的学习兴趣由以前的想上网聊天、玩游戏转换为想学知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四、积极学习各种理论，以充实自己，以便在工作中以坚实的理论作为指导，更好地进行教育教学。我还利用业余时间认真学习网络知识，帮助教师制作多媒体课件。</w:t>
      </w:r>
    </w:p>
    <w:p>
      <w:pPr>
        <w:ind w:left="0" w:right="0" w:firstLine="560"/>
        <w:spacing w:before="450" w:after="450" w:line="312" w:lineRule="auto"/>
      </w:pPr>
      <w:r>
        <w:rPr>
          <w:rFonts w:ascii="宋体" w:hAnsi="宋体" w:eastAsia="宋体" w:cs="宋体"/>
          <w:color w:val="000"/>
          <w:sz w:val="28"/>
          <w:szCs w:val="28"/>
        </w:rPr>
        <w:t xml:space="preserve">五、积极推进素质教育。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信息技术教学工作总结评论二</w:t>
      </w:r>
    </w:p>
    <w:p>
      <w:pPr>
        <w:ind w:left="0" w:right="0" w:firstLine="560"/>
        <w:spacing w:before="450" w:after="450" w:line="312" w:lineRule="auto"/>
      </w:pPr>
      <w:r>
        <w:rPr>
          <w:rFonts w:ascii="宋体" w:hAnsi="宋体" w:eastAsia="宋体" w:cs="宋体"/>
          <w:color w:val="000"/>
          <w:sz w:val="28"/>
          <w:szCs w:val="28"/>
        </w:rPr>
        <w:t xml:space="preserve">这学期我所教课程为七年级、八年级和九年级的信息技术。在学校总体工作计划的指导下，结合本校信息技术课教学的实际情况，本期圆满完成信息技术课教育教学工作。学期即将结束，回顾与总结过去的工作，反思得失，为今后进一步提高教育教学质量奠定基础。现将本人承担的信息技术课教学等工作做如下总结：</w:t>
      </w:r>
    </w:p>
    <w:p>
      <w:pPr>
        <w:ind w:left="0" w:right="0" w:firstLine="560"/>
        <w:spacing w:before="450" w:after="450" w:line="312" w:lineRule="auto"/>
      </w:pPr>
      <w:r>
        <w:rPr>
          <w:rFonts w:ascii="宋体" w:hAnsi="宋体" w:eastAsia="宋体" w:cs="宋体"/>
          <w:color w:val="000"/>
          <w:sz w:val="28"/>
          <w:szCs w:val="28"/>
        </w:rPr>
        <w:t xml:space="preserve">本学期我认真钻研新课程标准，研究教材，研究学生，探索一套适合本校学生的教学方法，以适应所在学校的信息技术课教学。探索教育教学新方法，提高业务水平，注意收集相关资料，拓宽教学视野。</w:t>
      </w:r>
    </w:p>
    <w:p>
      <w:pPr>
        <w:ind w:left="0" w:right="0" w:firstLine="560"/>
        <w:spacing w:before="450" w:after="450" w:line="312" w:lineRule="auto"/>
      </w:pPr>
      <w:r>
        <w:rPr>
          <w:rFonts w:ascii="宋体" w:hAnsi="宋体" w:eastAsia="宋体" w:cs="宋体"/>
          <w:color w:val="000"/>
          <w:sz w:val="28"/>
          <w:szCs w:val="28"/>
        </w:rPr>
        <w:t xml:space="preserve">根据学科特点和新课改精神，培养学生的创新意识和创新能力作为教学的出发点，我在教学中主要采用“任务驱动”教学方法，精心设计教学过程，制作更为实用的教学课件，搜集导课材料，争取每节课都让学生学点什么，使他们对信息技术课感兴趣，并有强烈的求知欲。教学中我经常创造一些寓教于乐的活动情境，让学生大胆创新，充分发挥个性特点。</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做好课前准备是上好课的前提,尤其本学科主要课程都要上机完成,因此每节课前都要认真做好上机备课,检查机器状态,把教学素材提前发到学生机上。上课时认真讲课,力求抓住重点,突破难点,精讲精练,充分调动学生的学习积极性,使学生真正成为\"主体\",在学习过程中充分发挥学生个人的想象力和创造力,在掌握基础知识的前提下,使学生能做出有创新、有创意的作品。通过一节课的教学使学生既掌握知识又掌握技巧, 学生上了每一节课都有收获，使他们有成就感。</w:t>
      </w:r>
    </w:p>
    <w:p>
      <w:pPr>
        <w:ind w:left="0" w:right="0" w:firstLine="560"/>
        <w:spacing w:before="450" w:after="450" w:line="312" w:lineRule="auto"/>
      </w:pPr>
      <w:r>
        <w:rPr>
          <w:rFonts w:ascii="宋体" w:hAnsi="宋体" w:eastAsia="宋体" w:cs="宋体"/>
          <w:color w:val="000"/>
          <w:sz w:val="28"/>
          <w:szCs w:val="28"/>
        </w:rPr>
        <w:t xml:space="preserve">根据县局文件精神和学校工作计划的具体要求，以教研组为单位进行集体备课，每周二下午为集体备课活动时间，集备主要针对下周（下节课）内容。我们首先要回顾反思一下上周集备的执行情况，即本周课堂教学过程中遇到什么问题，是怎样解决的；然后备新的内容，讨论并确立教学中重难点内容即落实在教学过程中的方式方法问题，有时间会随班听课。课余时间，我们还利用集备时间来学习国培计划内容，体验新课改精神，交流学习心得，进行校本教研，努力把新的教学理念和教学方法利用到提升自身教学能力方面。</w:t>
      </w:r>
    </w:p>
    <w:p>
      <w:pPr>
        <w:ind w:left="0" w:right="0" w:firstLine="560"/>
        <w:spacing w:before="450" w:after="450" w:line="312" w:lineRule="auto"/>
      </w:pPr>
      <w:r>
        <w:rPr>
          <w:rFonts w:ascii="宋体" w:hAnsi="宋体" w:eastAsia="宋体" w:cs="宋体"/>
          <w:color w:val="000"/>
          <w:sz w:val="28"/>
          <w:szCs w:val="28"/>
        </w:rPr>
        <w:t xml:space="preserve">我积极参与教研活动，不仅听本学科的课，还听其他组教师的课和各种公开课，本人认真听评课，学习先进的教育教学理念和组织教学过程。本期本人完成公开教学任务，认真制作课件和备课，努力展示学科特色，还积极参与计算机组优秀课例评选活动，尤其在现代教育技术的运用及课件制作方面提供技术上支持。通过听评课，大家互相学习，取长补短，教育教学水平和教学技能也得到了提高。</w:t>
      </w:r>
    </w:p>
    <w:p>
      <w:pPr>
        <w:ind w:left="0" w:right="0" w:firstLine="560"/>
        <w:spacing w:before="450" w:after="450" w:line="312" w:lineRule="auto"/>
      </w:pPr>
      <w:r>
        <w:rPr>
          <w:rFonts w:ascii="宋体" w:hAnsi="宋体" w:eastAsia="宋体" w:cs="宋体"/>
          <w:color w:val="000"/>
          <w:sz w:val="28"/>
          <w:szCs w:val="28"/>
        </w:rPr>
        <w:t xml:space="preserve">积极参加教研组每月一主题的教研活动，并在活动中积极展示本学科的优势，在信息技术与学科整合方面体现本学科的特色来。帮助其他老师制作课件或提供技术上的服务。</w:t>
      </w:r>
    </w:p>
    <w:p>
      <w:pPr>
        <w:ind w:left="0" w:right="0" w:firstLine="560"/>
        <w:spacing w:before="450" w:after="450" w:line="312" w:lineRule="auto"/>
      </w:pPr>
      <w:r>
        <w:rPr>
          <w:rFonts w:ascii="宋体" w:hAnsi="宋体" w:eastAsia="宋体" w:cs="宋体"/>
          <w:color w:val="000"/>
          <w:sz w:val="28"/>
          <w:szCs w:val="28"/>
        </w:rPr>
        <w:t xml:space="preserve">为了进一步提升专业素质，本学期积极参与校本培训《专业技术人员沟通与协调能力的提升》，深层次地提升信息素养和专业化技能。</w:t>
      </w:r>
    </w:p>
    <w:p>
      <w:pPr>
        <w:ind w:left="0" w:right="0" w:firstLine="560"/>
        <w:spacing w:before="450" w:after="450" w:line="312" w:lineRule="auto"/>
      </w:pPr>
      <w:r>
        <w:rPr>
          <w:rFonts w:ascii="宋体" w:hAnsi="宋体" w:eastAsia="宋体" w:cs="宋体"/>
          <w:color w:val="000"/>
          <w:sz w:val="28"/>
          <w:szCs w:val="28"/>
        </w:rPr>
        <w:t xml:space="preserve">加强机房纪律和机器使用道德方面的教育,使学生不仅在班级集中注意力学习,在机房上机时也要按规定严格约束自己。这套教材的每个年级所涉及的主题都包括个人与家庭、班级与学校、社区与社会，我就充分利用这些人性化的内容与学生沟通，帮助他们树立正确的价值观、人生观，并在学生之间闹矛盾时进行及时的引导与化解，告诉他们做人及与人相处的道理。价值观对人们自身行为的定向和调节起着非常重要的作用。价值观决定人的自我认识，它直接影响和决定一个人的理想、信念、生活目标和追求方向的性质。价值观决定一个人的价值取向及追求的方向，同时，性格也会决定一个人的命运，在《西点军校男孩性格书》里就特别强调好的性格成就一个人，而不好的性格则可能会毁灭一个人。一种健全的性格，比一百种智慧更有力量。在教学中，我会帮助同学们修炼好的性格，祛除不良的性格。我会推荐学生看一些好的书和电影，现在好书很多，但可供中学生看的电影却很少，而网络则是好与坏俱陈，要教会学生有辨别地去接受外界的信息，去主动学习好的事物，远离邪恶的东西。</w:t>
      </w:r>
    </w:p>
    <w:p>
      <w:pPr>
        <w:ind w:left="0" w:right="0" w:firstLine="560"/>
        <w:spacing w:before="450" w:after="450" w:line="312" w:lineRule="auto"/>
      </w:pPr>
      <w:r>
        <w:rPr>
          <w:rFonts w:ascii="宋体" w:hAnsi="宋体" w:eastAsia="宋体" w:cs="宋体"/>
          <w:color w:val="000"/>
          <w:sz w:val="28"/>
          <w:szCs w:val="28"/>
        </w:rPr>
        <w:t xml:space="preserve">一年的工作就要结束了，我会在我的心得体会里再去更多地说说我在教学中和教学之外的心理感受及领悟。这一年来的教学，让我对教学、对学生、对社会又有了更多不同寻常的接触，每一次新的发现都会让我想到“改变”，让学校、教育、社会变得更美好更科学、更完善。</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信息技术教学工作总结评论三</w:t>
      </w:r>
    </w:p>
    <w:p>
      <w:pPr>
        <w:ind w:left="0" w:right="0" w:firstLine="560"/>
        <w:spacing w:before="450" w:after="450" w:line="312" w:lineRule="auto"/>
      </w:pPr>
      <w:r>
        <w:rPr>
          <w:rFonts w:ascii="宋体" w:hAnsi="宋体" w:eastAsia="宋体" w:cs="宋体"/>
          <w:color w:val="000"/>
          <w:sz w:val="28"/>
          <w:szCs w:val="28"/>
        </w:rPr>
        <w:t xml:space="preserve">初一年级第一学期的信息技术教学工作即将结束，在新学期里我迎来了14个班的同学们，看着大家对于信息技术课程的好奇的眼神，为了能够做好信息技术教学这项工作，我坚持看书和查找资料，熟悉学校配置的所有信息技术教材，并且还会借鉴其他版本的教材来拓展学生的知识面，经常网上找一些优秀的教案课件学习，准备优秀视频拓展学生的视野。</w:t>
      </w:r>
    </w:p>
    <w:p>
      <w:pPr>
        <w:ind w:left="0" w:right="0" w:firstLine="560"/>
        <w:spacing w:before="450" w:after="450" w:line="312" w:lineRule="auto"/>
      </w:pPr>
      <w:r>
        <w:rPr>
          <w:rFonts w:ascii="宋体" w:hAnsi="宋体" w:eastAsia="宋体" w:cs="宋体"/>
          <w:color w:val="000"/>
          <w:sz w:val="28"/>
          <w:szCs w:val="28"/>
        </w:rPr>
        <w:t xml:space="preserve">在备课过程中认真分析教材，根据教材的特点及学生的实际状况设计教案。半学期来，认真备课、上课，广泛涉猎各种知识，构成比较完整的知识结构。学习上严格要求学生，尊重学生，在教学过程中发扬教学民主，使学生学有所得，不断提高，能够在课堂上充分发挥自己的创造力和想象力。经过一个学期的磨炼，我在业务水平上也在不断提高自己，有足够的思想觉悟，并且能够顺利地完成教育教学任务。</w:t>
      </w:r>
    </w:p>
    <w:p>
      <w:pPr>
        <w:ind w:left="0" w:right="0" w:firstLine="560"/>
        <w:spacing w:before="450" w:after="450" w:line="312" w:lineRule="auto"/>
      </w:pPr>
      <w:r>
        <w:rPr>
          <w:rFonts w:ascii="宋体" w:hAnsi="宋体" w:eastAsia="宋体" w:cs="宋体"/>
          <w:color w:val="000"/>
          <w:sz w:val="28"/>
          <w:szCs w:val="28"/>
        </w:rPr>
        <w:t xml:space="preserve">我校的微机室多媒体网络教学有时不能正常启用，故障频出，给这项教学工作也带来很多困难。为了上好每一节课，也为了激发学生学习的兴趣，在备课时我会做好充足的准备，争取所备的每一节知识点对于学生来说都是能够掌握的。对爱好信息技术的计算机小高手和家有电脑的同学进行额外的辅导，搜寻一些生活中比较实用的学习资料，使学生们能够运用所学知识制作出属于自己的作品。辅导的过程虽然艰辛，但透过这些辅导，实现了分层次教学，以优带差，使优者更优，差者进步，提高了教学效果，从而也增强了同学们的学习兴趣和学习信心。</w:t>
      </w:r>
    </w:p>
    <w:p>
      <w:pPr>
        <w:ind w:left="0" w:right="0" w:firstLine="560"/>
        <w:spacing w:before="450" w:after="450" w:line="312" w:lineRule="auto"/>
      </w:pPr>
      <w:r>
        <w:rPr>
          <w:rFonts w:ascii="宋体" w:hAnsi="宋体" w:eastAsia="宋体" w:cs="宋体"/>
          <w:color w:val="000"/>
          <w:sz w:val="28"/>
          <w:szCs w:val="28"/>
        </w:rPr>
        <w:t xml:space="preserve">信息技术教师这个特殊的职业决定了我务必还有很多的学校工作要做，在基本的教学工作完成后，我服从学校领导的安排，完成了学校关于计算机方面的各项工作，学校教室的多媒体维护和微机室的管理，以及每次大型考试涉及到的学生答题卡阅卷等等。</w:t>
      </w:r>
    </w:p>
    <w:p>
      <w:pPr>
        <w:ind w:left="0" w:right="0" w:firstLine="560"/>
        <w:spacing w:before="450" w:after="450" w:line="312" w:lineRule="auto"/>
      </w:pPr>
      <w:r>
        <w:rPr>
          <w:rFonts w:ascii="宋体" w:hAnsi="宋体" w:eastAsia="宋体" w:cs="宋体"/>
          <w:color w:val="000"/>
          <w:sz w:val="28"/>
          <w:szCs w:val="28"/>
        </w:rPr>
        <w:t xml:space="preserve">为使我校的信息技术工作在有序、高效的轨道上运行，实现对信息技术工作进行科学化、规范化管理，在现有的基础上应该进一步优化我校的信息技术管理水平。</w:t>
      </w:r>
    </w:p>
    <w:p>
      <w:pPr>
        <w:ind w:left="0" w:right="0" w:firstLine="560"/>
        <w:spacing w:before="450" w:after="450" w:line="312" w:lineRule="auto"/>
      </w:pPr>
      <w:r>
        <w:rPr>
          <w:rFonts w:ascii="宋体" w:hAnsi="宋体" w:eastAsia="宋体" w:cs="宋体"/>
          <w:color w:val="000"/>
          <w:sz w:val="28"/>
          <w:szCs w:val="28"/>
        </w:rPr>
        <w:t xml:space="preserve">1、做好多媒体的配套使用</w:t>
      </w:r>
    </w:p>
    <w:p>
      <w:pPr>
        <w:ind w:left="0" w:right="0" w:firstLine="560"/>
        <w:spacing w:before="450" w:after="450" w:line="312" w:lineRule="auto"/>
      </w:pPr>
      <w:r>
        <w:rPr>
          <w:rFonts w:ascii="宋体" w:hAnsi="宋体" w:eastAsia="宋体" w:cs="宋体"/>
          <w:color w:val="000"/>
          <w:sz w:val="28"/>
          <w:szCs w:val="28"/>
        </w:rPr>
        <w:t xml:space="preserve">在课堂上充分发挥每种电教媒体的作用，规范操作、讲究实效，并对使用情况进行普查和不定时抽查，使电教媒体真正为提高课堂教学效率服务。</w:t>
      </w:r>
    </w:p>
    <w:p>
      <w:pPr>
        <w:ind w:left="0" w:right="0" w:firstLine="560"/>
        <w:spacing w:before="450" w:after="450" w:line="312" w:lineRule="auto"/>
      </w:pPr>
      <w:r>
        <w:rPr>
          <w:rFonts w:ascii="宋体" w:hAnsi="宋体" w:eastAsia="宋体" w:cs="宋体"/>
          <w:color w:val="000"/>
          <w:sz w:val="28"/>
          <w:szCs w:val="28"/>
        </w:rPr>
        <w:t xml:space="preserve">2、进一步完善各设备的使用制度</w:t>
      </w:r>
    </w:p>
    <w:p>
      <w:pPr>
        <w:ind w:left="0" w:right="0" w:firstLine="560"/>
        <w:spacing w:before="450" w:after="450" w:line="312" w:lineRule="auto"/>
      </w:pPr>
      <w:r>
        <w:rPr>
          <w:rFonts w:ascii="宋体" w:hAnsi="宋体" w:eastAsia="宋体" w:cs="宋体"/>
          <w:color w:val="000"/>
          <w:sz w:val="28"/>
          <w:szCs w:val="28"/>
        </w:rPr>
        <w:t xml:space="preserve">计算机教室由专人负责管理，规范了学生、教师对计算机的操作，及时检查及维护计算机设备。</w:t>
      </w:r>
    </w:p>
    <w:p>
      <w:pPr>
        <w:ind w:left="0" w:right="0" w:firstLine="560"/>
        <w:spacing w:before="450" w:after="450" w:line="312" w:lineRule="auto"/>
      </w:pPr>
      <w:r>
        <w:rPr>
          <w:rFonts w:ascii="宋体" w:hAnsi="宋体" w:eastAsia="宋体" w:cs="宋体"/>
          <w:color w:val="000"/>
          <w:sz w:val="28"/>
          <w:szCs w:val="28"/>
        </w:rPr>
        <w:t xml:space="preserve">3、做好维修工作</w:t>
      </w:r>
    </w:p>
    <w:p>
      <w:pPr>
        <w:ind w:left="0" w:right="0" w:firstLine="560"/>
        <w:spacing w:before="450" w:after="450" w:line="312" w:lineRule="auto"/>
      </w:pPr>
      <w:r>
        <w:rPr>
          <w:rFonts w:ascii="宋体" w:hAnsi="宋体" w:eastAsia="宋体" w:cs="宋体"/>
          <w:color w:val="000"/>
          <w:sz w:val="28"/>
          <w:szCs w:val="28"/>
        </w:rPr>
        <w:t xml:space="preserve">定期对电脑检查“病毒”，做到发现问题及时予以解决，做好多媒体教室的电脑检查工作，对电教设备坚持做到常巡查，及时发现问题，处理问题，从而保证了学校教育教学的正常开展。</w:t>
      </w:r>
    </w:p>
    <w:p>
      <w:pPr>
        <w:ind w:left="0" w:right="0" w:firstLine="560"/>
        <w:spacing w:before="450" w:after="450" w:line="312" w:lineRule="auto"/>
      </w:pPr>
      <w:r>
        <w:rPr>
          <w:rFonts w:ascii="宋体" w:hAnsi="宋体" w:eastAsia="宋体" w:cs="宋体"/>
          <w:color w:val="000"/>
          <w:sz w:val="28"/>
          <w:szCs w:val="28"/>
        </w:rPr>
        <w:t xml:space="preserve">在以后的工作中，我将一如既往，脚踏实地，我会更加用心地配合学校领导完成各项任务，为学校的完美明天更加努力。</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信息技术教学工作总结评论四</w:t>
      </w:r>
    </w:p>
    <w:p>
      <w:pPr>
        <w:ind w:left="0" w:right="0" w:firstLine="560"/>
        <w:spacing w:before="450" w:after="450" w:line="312" w:lineRule="auto"/>
      </w:pPr>
      <w:r>
        <w:rPr>
          <w:rFonts w:ascii="宋体" w:hAnsi="宋体" w:eastAsia="宋体" w:cs="宋体"/>
          <w:color w:val="000"/>
          <w:sz w:val="28"/>
          <w:szCs w:val="28"/>
        </w:rPr>
        <w:t xml:space="preserve">信息技术教学工作总结转眼间，本学期的教学工作又将接近尾声了，现将自己本学期的收获和感想做个简单的工作总结，帮组梳理下自己的教学工作，希望在今后的工作上有所提高。</w:t>
      </w:r>
    </w:p>
    <w:p>
      <w:pPr>
        <w:ind w:left="0" w:right="0" w:firstLine="560"/>
        <w:spacing w:before="450" w:after="450" w:line="312" w:lineRule="auto"/>
      </w:pPr>
      <w:r>
        <w:rPr>
          <w:rFonts w:ascii="宋体" w:hAnsi="宋体" w:eastAsia="宋体" w:cs="宋体"/>
          <w:color w:val="000"/>
          <w:sz w:val="28"/>
          <w:szCs w:val="28"/>
        </w:rPr>
        <w:t xml:space="preserve">同样的，本学期我还是担任三到六年级信息技术的教学工作，在有了过去一年多的工作的铺垫，本学期的各项工作开展起来要顺利多了，收获了一些小小的教学经验。但是同时也深感自己的压力越来越大，在不断的摸索中教学，也开始越发多的发现自己的不足，</w:t>
      </w:r>
    </w:p>
    <w:p>
      <w:pPr>
        <w:ind w:left="0" w:right="0" w:firstLine="560"/>
        <w:spacing w:before="450" w:after="450" w:line="312" w:lineRule="auto"/>
      </w:pPr>
      <w:r>
        <w:rPr>
          <w:rFonts w:ascii="宋体" w:hAnsi="宋体" w:eastAsia="宋体" w:cs="宋体"/>
          <w:color w:val="000"/>
          <w:sz w:val="28"/>
          <w:szCs w:val="28"/>
        </w:rPr>
        <w:t xml:space="preserve">通过教学工作使我深刻地认识到信息技术课程的地位和作用，对信息技术的发展有了正确的认识，它既是基础教育课程改革和发展的需要，又是小学素质教育工程的重要内容。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amp;“不可用机器&amp;”。上课时认真讲课，力求抓住重点，突破难点，精讲精练，充分调动学生的学习积极性,使学生真正成为&amp;“主体&amp;”，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本学期我还分管电脑教室、学校网站、农远资源的管理工作。电脑教师的硬件维护也是信息技术教学工作的一个重要的前提，因此课下机房的维护工作是必要的。学校网站是一个学校的展示的世界窗口，为了构建更好的展示平台，工作之余还要及时更新网站的后台资料，实现校园的数字化。农远资源的应用更是为了给其他学科的教师教学工作的学习搭建了一个平台，教师可以随时将农远的资源应用到自己的\'实际教学中。</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2、对希望生多些关心，多点爱心，再多一些耐心，使他们在对计算机的认识上有更大进步。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信息技术教学工作总结评论五</w:t>
      </w:r>
    </w:p>
    <w:p>
      <w:pPr>
        <w:ind w:left="0" w:right="0" w:firstLine="560"/>
        <w:spacing w:before="450" w:after="450" w:line="312" w:lineRule="auto"/>
      </w:pPr>
      <w:r>
        <w:rPr>
          <w:rFonts w:ascii="宋体" w:hAnsi="宋体" w:eastAsia="宋体" w:cs="宋体"/>
          <w:color w:val="000"/>
          <w:sz w:val="28"/>
          <w:szCs w:val="28"/>
        </w:rPr>
        <w:t xml:space="preserve">本学年在学校计划的安排下，结合学校的实际情况开展了信息技术教育、教学工作。学期临近结束，回顾一年来的工作，总结如下。</w:t>
      </w:r>
    </w:p>
    <w:p>
      <w:pPr>
        <w:ind w:left="0" w:right="0" w:firstLine="560"/>
        <w:spacing w:before="450" w:after="450" w:line="312" w:lineRule="auto"/>
      </w:pPr>
      <w:r>
        <w:rPr>
          <w:rFonts w:ascii="宋体" w:hAnsi="宋体" w:eastAsia="宋体" w:cs="宋体"/>
          <w:color w:val="000"/>
          <w:sz w:val="28"/>
          <w:szCs w:val="28"/>
        </w:rPr>
        <w:t xml:space="preserve">开学初我根据学校的计算机硬件实际，制定出教学计划，并按教学计划进行上课。在教学过程中，对具体的教学内容都进行了认真的教学分析，思考在现有计算机软硬件的实际情况下如何实施教学，收到较好的效果。</w:t>
      </w:r>
    </w:p>
    <w:p>
      <w:pPr>
        <w:ind w:left="0" w:right="0" w:firstLine="560"/>
        <w:spacing w:before="450" w:after="450" w:line="312" w:lineRule="auto"/>
      </w:pPr>
      <w:r>
        <w:rPr>
          <w:rFonts w:ascii="宋体" w:hAnsi="宋体" w:eastAsia="宋体" w:cs="宋体"/>
          <w:color w:val="000"/>
          <w:sz w:val="28"/>
          <w:szCs w:val="28"/>
        </w:rPr>
        <w:t xml:space="preserve">在教学中，我经常研究学生的思想发展变化，对学生在信息技术学习过程中遇到的问题进行了研究，初步探索了解决的一些基本方法。合理的利用学生的兴趣爱好，使学生由厌学习、知学习、到爱学习、会学习。利用教师自制录像进行自主学习，提高学生的动手和协作能力。对学生进行信息素养教育使其融入到积极向上的教育氛围中。</w:t>
      </w:r>
    </w:p>
    <w:p>
      <w:pPr>
        <w:ind w:left="0" w:right="0" w:firstLine="560"/>
        <w:spacing w:before="450" w:after="450" w:line="312" w:lineRule="auto"/>
      </w:pPr>
      <w:r>
        <w:rPr>
          <w:rFonts w:ascii="宋体" w:hAnsi="宋体" w:eastAsia="宋体" w:cs="宋体"/>
          <w:color w:val="000"/>
          <w:sz w:val="28"/>
          <w:szCs w:val="28"/>
        </w:rPr>
        <w:t xml:space="preserve">教师在信息技术的实践课中，经常会遇到过这样的情况：学生在课堂上偶尔走神或者疏忽就跟不上老师上课的进度，接下来的动手操作中就不能很好的完成实验任务。在这种一般情况下，如果听不懂的学生较多，老师则会重新操作一遍，就会浪费大量的时间；如果听不懂的学生较少，老师则会单独辅导；但由于一些胆小的学生即使听不懂也不向老师、同学请教，这就意味着学生在规定的时间内不能很好地完成实验任务。所以课前我就在教学设计上下功夫，在做好课件的同时，我还常使用屏幕录像专家录制一些上课时要使用到的视频，利用该软件制作视屏教程并提供给学生学习。或课堂上我在进行演示时，利用该软件将实验操作过程录制下来，然后共享给学生们学习，学生们在遇到不懂的地方就可通过录像进行学习，尤其是在上计算机软件课，如：fireworks、会声会影等软件课的操作使用的讲解中，使用屏幕录制专家就能将复杂的技能操作，通过直接操作演示录制下来，供再次使用。有了这些录像，授课时，我做到讲解点到为止，留下更多的时间让学生自由探索，让学生体验到发现的快乐。并取得了很好的效果。</w:t>
      </w:r>
    </w:p>
    <w:p>
      <w:pPr>
        <w:ind w:left="0" w:right="0" w:firstLine="560"/>
        <w:spacing w:before="450" w:after="450" w:line="312" w:lineRule="auto"/>
      </w:pPr>
      <w:r>
        <w:rPr>
          <w:rFonts w:ascii="宋体" w:hAnsi="宋体" w:eastAsia="宋体" w:cs="宋体"/>
          <w:color w:val="000"/>
          <w:sz w:val="28"/>
          <w:szCs w:val="28"/>
        </w:rPr>
        <w:t xml:space="preserve">在我们学校由于信息技术教材课本的回收利用没有得到很好的解决，几乎所有班级学生都没有课本。于是我制作一些录像教程，在教学中学生边看教程边操作，让学生充分利用好已有的教学资源，开展自主学习。</w:t>
      </w:r>
    </w:p>
    <w:p>
      <w:pPr>
        <w:ind w:left="0" w:right="0" w:firstLine="560"/>
        <w:spacing w:before="450" w:after="450" w:line="312" w:lineRule="auto"/>
      </w:pPr>
      <w:r>
        <w:rPr>
          <w:rFonts w:ascii="宋体" w:hAnsi="宋体" w:eastAsia="宋体" w:cs="宋体"/>
          <w:color w:val="000"/>
          <w:sz w:val="28"/>
          <w:szCs w:val="28"/>
        </w:rPr>
        <w:t xml:space="preserve">由于教学时间限制及学生操作能力差异，有时候有的学生在课堂上完不成作品。对于这种情况，我要求未完成任务的学生及时把自己的半成品上传到“博客”或发送到自己的邮箱中，课后继续完成，待在下节课时，教师再次组织进行展开交流，以保证有一个完整的教学过程。经实践，取得了很好的效果。学生不但掌握了规定的信息技术知识和达到了规定的操作技能水平，而且还从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在教学之余，我们还努力搞好我们的第二课堂，在第二课堂里，学生学到许多平时在信息技术课上学不到的知识，比如有的学生学会qq，有的学生学会了阅读电子图书，用计算机来解决一些其它学科学习中遇到的问题。</w:t>
      </w:r>
    </w:p>
    <w:p>
      <w:pPr>
        <w:ind w:left="0" w:right="0" w:firstLine="560"/>
        <w:spacing w:before="450" w:after="450" w:line="312" w:lineRule="auto"/>
      </w:pPr>
      <w:r>
        <w:rPr>
          <w:rFonts w:ascii="宋体" w:hAnsi="宋体" w:eastAsia="宋体" w:cs="宋体"/>
          <w:color w:val="000"/>
          <w:sz w:val="28"/>
          <w:szCs w:val="28"/>
        </w:rPr>
        <w:t xml:space="preserve">教学的成败取决于教师，教师的素质的高低直接影响着课堂的教学质量，在本学期，在教学之余，加强了对业务的钻研。在本学期，我们信息技术老师认真钻研新课程标准，研究教材，探索新教育教学方法，提高业务水平，在网上还注意收集相关资料，以扩大学生的视野。</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还有许多事情要做。在今后的教育教学工作中，我将更严格要求自己，努力工作，发扬优点，改正缺点，开拓前进，争取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2026-11-08T05:01:21+08:00</dcterms:created>
  <dcterms:modified xsi:type="dcterms:W3CDTF">2026-11-08T05:01:21+08:00</dcterms:modified>
</cp:coreProperties>
</file>

<file path=docProps/custom.xml><?xml version="1.0" encoding="utf-8"?>
<Properties xmlns="http://schemas.openxmlformats.org/officeDocument/2006/custom-properties" xmlns:vt="http://schemas.openxmlformats.org/officeDocument/2006/docPropsVTypes"/>
</file>