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2025年后勤仓库管理工作总结 幼儿园仓库管理工作总结(精选6篇)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仓库管理工作总结医院后勤仓库管理工作总结一不知不觉加入到这个大家庭已经一年了，时间说短不短，说长不长。但这段时间给我的感觉却是非常亲切，亲切的领导，亲切的同事，也非常的温馨，温馨的工作环境，温馨的工作气氛。过去的近一年的时间里发生的点点滴滴...</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仓库管理工作总结医院后勤仓库管理工作总结一</w:t>
      </w:r>
    </w:p>
    <w:p>
      <w:pPr>
        <w:ind w:left="0" w:right="0" w:firstLine="560"/>
        <w:spacing w:before="450" w:after="450" w:line="312" w:lineRule="auto"/>
      </w:pPr>
      <w:r>
        <w:rPr>
          <w:rFonts w:ascii="宋体" w:hAnsi="宋体" w:eastAsia="宋体" w:cs="宋体"/>
          <w:color w:val="000"/>
          <w:sz w:val="28"/>
          <w:szCs w:val="28"/>
        </w:rPr>
        <w:t xml:space="preserve">不知不觉加入到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仓库管理工作总结医院后勤仓库管理工作总结二</w:t>
      </w:r>
    </w:p>
    <w:p>
      <w:pPr>
        <w:ind w:left="0" w:right="0" w:firstLine="560"/>
        <w:spacing w:before="450" w:after="450" w:line="312" w:lineRule="auto"/>
      </w:pPr>
      <w:r>
        <w:rPr>
          <w:rFonts w:ascii="宋体" w:hAnsi="宋体" w:eastAsia="宋体" w:cs="宋体"/>
          <w:color w:val="000"/>
          <w:sz w:val="28"/>
          <w:szCs w:val="28"/>
        </w:rPr>
        <w:t xml:space="preserve">我在xx物业公司快两年了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20xx年6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库房和原材料库房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仓库管理工作总结医院后勤仓库管理工作总结三</w:t>
      </w:r>
    </w:p>
    <w:p>
      <w:pPr>
        <w:ind w:left="0" w:right="0" w:firstLine="560"/>
        <w:spacing w:before="450" w:after="450" w:line="312" w:lineRule="auto"/>
      </w:pPr>
      <w:r>
        <w:rPr>
          <w:rFonts w:ascii="宋体" w:hAnsi="宋体" w:eastAsia="宋体" w:cs="宋体"/>
          <w:color w:val="000"/>
          <w:sz w:val="28"/>
          <w:szCs w:val="28"/>
        </w:rPr>
        <w:t xml:space="preserve">20xx年x月，我加入了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一个人在困难和逆境中得到的锻炼更能让人成长，我很幸运，能在经历过这种锻炼，这让我在以后的道路中能轻松面对各种困难。所以，我想说，作为xx的一个员工，我感到无比骄傲和自豪!</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仓库管理工作总结医院后勤仓库管理工作总结四</w:t>
      </w:r>
    </w:p>
    <w:p>
      <w:pPr>
        <w:ind w:left="0" w:right="0" w:firstLine="560"/>
        <w:spacing w:before="450" w:after="450" w:line="312" w:lineRule="auto"/>
      </w:pPr>
      <w:r>
        <w:rPr>
          <w:rFonts w:ascii="宋体" w:hAnsi="宋体" w:eastAsia="宋体" w:cs="宋体"/>
          <w:color w:val="000"/>
          <w:sz w:val="28"/>
          <w:szCs w:val="28"/>
        </w:rPr>
        <w:t xml:space="preserve">如何做好自己工作。这其实是一个很不好说的话题，因为每一个人的工作范围和工作职责有所不同。现就我的工作——仓管来谈一下自己的体会。</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1）做好发往喷印部物料的发出与收回数量的对照工作，原则上发出多少收回多少，用不完的应开退货单退回仓库，需要报废的物品应开有报废单，而且数量要有人员进行控制，不得有差异，月底进行汇总各种数据，何处出现差异要找出原因和责任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2）入库要有一定的程序，侍新的生产设备购回之后，应当不会再有喷印部直接到部门生产线上领取物料的事件发生，我认为彼时入库应为当班下班之后由当班领班把当班生产数据交给入库员，入库员在清点后认为数据完全无误的情况下再进行入库工作，并且与仓管一起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3）做好成品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由于定单较多，生产设备有限，领导较忙，有可能会出现生产安排互相冲突，这时仓管就有责任有义务按照出货计划适时的提醒生产部门，以便于能够及时准确的交货，维护本厂的信誉。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w:t>
      </w:r>
    </w:p>
    <w:p>
      <w:pPr>
        <w:ind w:left="0" w:right="0" w:firstLine="560"/>
        <w:spacing w:before="450" w:after="450" w:line="312" w:lineRule="auto"/>
      </w:pPr>
      <w:r>
        <w:rPr>
          <w:rFonts w:ascii="宋体" w:hAnsi="宋体" w:eastAsia="宋体" w:cs="宋体"/>
          <w:color w:val="000"/>
          <w:sz w:val="28"/>
          <w:szCs w:val="28"/>
        </w:rPr>
        <w:t xml:space="preserve">现在的企业大都要求自己能达到5s标准，导入iso9000系统，虽然我们暂时仍未实施这些系统程序，但我们要严格用这些系统的要求来检验自己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达到这样的标准并不是说做就能做到的，而是要把责任落实到个人，把仓库划成片区分给个人，每天下班之前用上十分钟来清理自己的责任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w:t>
      </w:r>
    </w:p>
    <w:p>
      <w:pPr>
        <w:ind w:left="0" w:right="0" w:firstLine="560"/>
        <w:spacing w:before="450" w:after="450" w:line="312" w:lineRule="auto"/>
      </w:pPr>
      <w:r>
        <w:rPr>
          <w:rFonts w:ascii="宋体" w:hAnsi="宋体" w:eastAsia="宋体" w:cs="宋体"/>
          <w:color w:val="000"/>
          <w:sz w:val="28"/>
          <w:szCs w:val="28"/>
        </w:rPr>
        <w:t xml:space="preserve">任何一个部门，任何一个人都有义务去为你的下一工序部门考虑，争取让自己所做过的产品或事情让下一工序部门做起来更容易更顺手，比如进入仓库的物品如果部门能够在栈板上摆放整齐，那么入库人员在进入电梯之时就会更轻松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 解决问题 持续改进</w:t>
      </w:r>
    </w:p>
    <w:p>
      <w:pPr>
        <w:ind w:left="0" w:right="0" w:firstLine="560"/>
        <w:spacing w:before="450" w:after="450" w:line="312" w:lineRule="auto"/>
      </w:pPr>
      <w:r>
        <w:rPr>
          <w:rFonts w:ascii="宋体" w:hAnsi="宋体" w:eastAsia="宋体" w:cs="宋体"/>
          <w:color w:val="000"/>
          <w:sz w:val="28"/>
          <w:szCs w:val="28"/>
        </w:rPr>
        <w:t xml:space="preserve">每天上班前的十分钟进行一个早会，反思昨天工作中的失误，找出原因，想法改进，以便下次不至重犯。提出昨天在工作中发现了什么问题，利的表扬，弊的丢弃，以便扬长避短。一个工厂的前进过程也可以说就是一个不断提出问题，解决问题的持续改进的过程。对于我们平时工作中出现的失误，发现的问题提出来进行改进，进行解决，然后再发现再解决，就这样进行反复的，持续的改进，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仓库管理工作总结医院后勤仓库管理工作总结五</w:t>
      </w:r>
    </w:p>
    <w:p>
      <w:pPr>
        <w:ind w:left="0" w:right="0" w:firstLine="560"/>
        <w:spacing w:before="450" w:after="450" w:line="312" w:lineRule="auto"/>
      </w:pPr>
      <w:r>
        <w:rPr>
          <w:rFonts w:ascii="宋体" w:hAnsi="宋体" w:eastAsia="宋体" w:cs="宋体"/>
          <w:color w:val="000"/>
          <w:sz w:val="28"/>
          <w:szCs w:val="28"/>
        </w:rPr>
        <w:t xml:space="preserve">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一)面对现实，接受挑战xx年6月我到恒生物业公司接任仓库管理员一职，要面临工作极大挑战。由于当时仓管员急辞职，中间间断了一个月的时间，那时恒生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恒生物业公司仓库进入良性循环。(二)理清头绪，细化管理每日库存报表都由我一人负责!所以在公司一直都很忙碌。我决定从以下几个方面进行管理：从新设计制定恒生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三)进行信息化随着公司业务的连年增长，工程部需求物资够大,日发货收货量也进一步扩大，在恒生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四)坚持学习，与公司共成长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仓库管理工作总结医院后勤仓库管理工作总结六</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2026-06-19T09:36:07+08:00</dcterms:created>
  <dcterms:modified xsi:type="dcterms:W3CDTF">2026-06-19T09:36:07+08:00</dcterms:modified>
</cp:coreProperties>
</file>

<file path=docProps/custom.xml><?xml version="1.0" encoding="utf-8"?>
<Properties xmlns="http://schemas.openxmlformats.org/officeDocument/2006/custom-properties" xmlns:vt="http://schemas.openxmlformats.org/officeDocument/2006/docPropsVTypes"/>
</file>