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2025年高中教师个人年度工作总结 高中教师本年度个人工作总结5篇(通用)</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高中教师个人年度工作总结 高中教师本年度个人工作总结一本人思想提高，进取向上，拥护中国共产党，以党的方针政策作为指导思想。注意团结同事，不做不利于学校发展或有损学校利益的任何事情。本人教育思想端正、关心、爱护每一个学生，尊重每一个学生，教书...</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高中教师本年度个人工作总结一</w:t>
      </w:r>
    </w:p>
    <w:p>
      <w:pPr>
        <w:ind w:left="0" w:right="0" w:firstLine="560"/>
        <w:spacing w:before="450" w:after="450" w:line="312" w:lineRule="auto"/>
      </w:pPr>
      <w:r>
        <w:rPr>
          <w:rFonts w:ascii="宋体" w:hAnsi="宋体" w:eastAsia="宋体" w:cs="宋体"/>
          <w:color w:val="000"/>
          <w:sz w:val="28"/>
          <w:szCs w:val="28"/>
        </w:rPr>
        <w:t xml:space="preserve">本人思想提高，进取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进取完成本职工作，从不无故迟到或早退。本学期，为提高自我的教育教学水平，并能适应新时期教学工作的需要，本人从各方面都严格要求自我，勤勤恳恳，进取向各位教师请教，学习他们的优点，克服自我的不足。</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明白应补充哪些资料，怎样教才能更好。另一方面了解学生原有的知识技能的质量，他们的兴趣、他们的需要、他们的学习方法及他们的学习习惯，学习新知识可能会有哪些困难等等，在读透教材与学生后，及时采取相应的预防措施。</w:t>
      </w:r>
    </w:p>
    <w:p>
      <w:pPr>
        <w:ind w:left="0" w:right="0" w:firstLine="560"/>
        <w:spacing w:before="450" w:after="450" w:line="312" w:lineRule="auto"/>
      </w:pPr>
      <w:r>
        <w:rPr>
          <w:rFonts w:ascii="宋体" w:hAnsi="宋体" w:eastAsia="宋体" w:cs="宋体"/>
          <w:color w:val="000"/>
          <w:sz w:val="28"/>
          <w:szCs w:val="28"/>
        </w:rPr>
        <w:t xml:space="preserve">制定贴合学生的教学方法及教学资料。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本事，常在学习上不能按时完成作业，有的学生抄袭作业，针对这种问题，我做好学生的思想教育，还要做好对学生学习的辅导和帮忙工作，对调皮的学生我做到从友善开始，从赞美着手，所有的人都渴望得到别人的理解和尊重，对他的处境、想法表示深刻的理解和尊重，还有在批评学生之前，先谈谈自我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本学期的作业情景：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我教学质量，为上好课，我进取参加备课组的主备试讲活动。本学期我本人试讲了5次，每次都有很好的收获，我们组的教师给我提出的宝贵意见让我更上一层楼。听其他教师试讲共10次，也有很好的收获。总之，博采众长，弥补自我的不足，以提高教学水平。教师随着课程改革的推进，对教师的素质要求更高，在今后的教育教学工作中，我将更严格要求自我，努力工作，发扬优点，改正缺点，开拓前进，为完美的明天奉献自我的力量。</w:t>
      </w:r>
    </w:p>
    <w:p>
      <w:pPr>
        <w:ind w:left="0" w:right="0" w:firstLine="560"/>
        <w:spacing w:before="450" w:after="450" w:line="312" w:lineRule="auto"/>
      </w:pPr>
      <w:r>
        <w:rPr>
          <w:rFonts w:ascii="宋体" w:hAnsi="宋体" w:eastAsia="宋体" w:cs="宋体"/>
          <w:color w:val="000"/>
          <w:sz w:val="28"/>
          <w:szCs w:val="28"/>
        </w:rPr>
        <w:t xml:space="preserve">经过努力的工作，教学上也取得必须的成绩。上学期期末考试中我带的6个班中有5个班排在前十名。本学期生物作为会考科目，目前成绩还没有出来，但我相信努力过了肯定会有收获。另外上个学期写过一篇论文《在生物教学中如何渗透生态环境的保护》获三等奖。</w:t>
      </w:r>
    </w:p>
    <w:p>
      <w:pPr>
        <w:ind w:left="0" w:right="0" w:firstLine="560"/>
        <w:spacing w:before="450" w:after="450" w:line="312" w:lineRule="auto"/>
      </w:pPr>
      <w:r>
        <w:rPr>
          <w:rFonts w:ascii="宋体" w:hAnsi="宋体" w:eastAsia="宋体" w:cs="宋体"/>
          <w:color w:val="000"/>
          <w:sz w:val="28"/>
          <w:szCs w:val="28"/>
        </w:rPr>
        <w:t xml:space="preserve">十一月份，与其他生物教师一齐利用课外时间指导学生的实验操作，并在海南省第十二届中学生生物实验操作本事竞赛中获奖。下学期跟王新华教师编写整理了七年级上册的整套习题，这个工作让我们对课本及课标资料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高中教师本年度个人工作总结二</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原创范文乐园</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第一、根据学校的任务和教材内容，认真研究资料和方法。通过钻研教材、研究教法，制定了切实可行的学期，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高中教师本年度个人工作总结三</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教师个人工作总结《高中教师个人年度工作总结》。</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在一年中自己担任一个班级的第二班主任，执教5个班级的思想品德，一星期10节课，工作认真负责，积极参加学校、学科的各项会议、活动，没有缺席和病假。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高中教师本年度个人工作总结四</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在20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w:t>
      </w:r>
    </w:p>
    <w:p>
      <w:pPr>
        <w:ind w:left="0" w:right="0" w:firstLine="560"/>
        <w:spacing w:before="450" w:after="450" w:line="312" w:lineRule="auto"/>
      </w:pPr>
      <w:r>
        <w:rPr>
          <w:rFonts w:ascii="宋体" w:hAnsi="宋体" w:eastAsia="宋体" w:cs="宋体"/>
          <w:color w:val="000"/>
          <w:sz w:val="28"/>
          <w:szCs w:val="28"/>
        </w:rPr>
        <w:t xml:space="preserve">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w:t>
      </w:r>
    </w:p>
    <w:p>
      <w:pPr>
        <w:ind w:left="0" w:right="0" w:firstLine="560"/>
        <w:spacing w:before="450" w:after="450" w:line="312" w:lineRule="auto"/>
      </w:pPr>
      <w:r>
        <w:rPr>
          <w:rFonts w:ascii="宋体" w:hAnsi="宋体" w:eastAsia="宋体" w:cs="宋体"/>
          <w:color w:val="000"/>
          <w:sz w:val="28"/>
          <w:szCs w:val="28"/>
        </w:rPr>
        <w:t xml:space="preserve">一是重视班会，开好班会；</w:t>
      </w:r>
    </w:p>
    <w:p>
      <w:pPr>
        <w:ind w:left="0" w:right="0" w:firstLine="560"/>
        <w:spacing w:before="450" w:after="450" w:line="312" w:lineRule="auto"/>
      </w:pPr>
      <w:r>
        <w:rPr>
          <w:rFonts w:ascii="宋体" w:hAnsi="宋体" w:eastAsia="宋体" w:cs="宋体"/>
          <w:color w:val="000"/>
          <w:sz w:val="28"/>
          <w:szCs w:val="28"/>
        </w:rPr>
        <w:t xml:space="preserve">一是重视与学生的思想交流，多与学生谈心。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w:t>
      </w:r>
    </w:p>
    <w:p>
      <w:pPr>
        <w:ind w:left="0" w:right="0" w:firstLine="560"/>
        <w:spacing w:before="450" w:after="450" w:line="312" w:lineRule="auto"/>
      </w:pPr>
      <w:r>
        <w:rPr>
          <w:rFonts w:ascii="宋体" w:hAnsi="宋体" w:eastAsia="宋体" w:cs="宋体"/>
          <w:color w:val="000"/>
          <w:sz w:val="28"/>
          <w:szCs w:val="28"/>
        </w:rPr>
        <w:t xml:space="preserve">在这个学年里，我的班级管管理工作从这样实施的：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w:t>
      </w:r>
    </w:p>
    <w:p>
      <w:pPr>
        <w:ind w:left="0" w:right="0" w:firstLine="560"/>
        <w:spacing w:before="450" w:after="450" w:line="312" w:lineRule="auto"/>
      </w:pPr>
      <w:r>
        <w:rPr>
          <w:rFonts w:ascii="宋体" w:hAnsi="宋体" w:eastAsia="宋体" w:cs="宋体"/>
          <w:color w:val="000"/>
          <w:sz w:val="28"/>
          <w:szCs w:val="28"/>
        </w:rPr>
        <w:t xml:space="preserve">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高中教师本年度个人工作总结五</w:t>
      </w:r>
    </w:p>
    <w:p>
      <w:pPr>
        <w:ind w:left="0" w:right="0" w:firstLine="560"/>
        <w:spacing w:before="450" w:after="450" w:line="312" w:lineRule="auto"/>
      </w:pPr>
      <w:r>
        <w:rPr>
          <w:rFonts w:ascii="宋体" w:hAnsi="宋体" w:eastAsia="宋体" w:cs="宋体"/>
          <w:color w:val="000"/>
          <w:sz w:val="28"/>
          <w:szCs w:val="28"/>
        </w:rPr>
        <w:t xml:space="preserve">作为一名xx教师，既应有高水平的思想政治素质、爱岗敬业的职业道德素质，也应当不断地学习和理解培训。这一学期我要立足岗位，以团体备课、业务学习和课堂教学研究为业务学习载体，经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本事，比如学生动手本事、学生独立思考问题的本事，更多的注重学生本事的培养，而不是将学生培养成只是为了考试而考试的人才。要做到这些方面，必须要我们学习相关的教育知识和本学科的知识，从而将新课改的理念融入到本学科中来。所以自我经常阅读相关的报刊杂志、经过上网浏览最新的教育理念，用新的教学理念和新的教学方法来使自我始终能够拥有新鲜的血液。努力经过自我的课堂教学使学生学得简便，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教师，不仅仅是学生学习知识的引导者，更是学生人品学习的楷模。做到尊重学生，不对学生偏见，重视他们提出的意见，而不是高高在上，课堂上是师生，生活中是朋友，对学生的信任，从而也使他们信任自我，这样就能有助于教学的进行。在教学过程的知识水平，同时也要注重学生道德修养的提高，所以，我自我先学会怎样欢乐的学习、生活，从我做起，而不是说一套做另一套，严格要求自我的行为，这样，学生才会从我这学到一些他们所需要的;同时，自我也时时刻刻关心国家大事，了解时事，拥护党的各项方针和政策，尽力做好自我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1、加强师德师风的修养，构成高尚的人格，有一颗进取的心。要热爱学生，对学生有博爱之心，要以诚相待，要宽容和有强烈的职责感。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2、在教学过程中认真研究教材，立足于学生的角度来研究教材，进取备课，认真上好每一堂课，及时做好课后反思，评价出自我教学中的不足之处并加以改正。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4、坚持教学相长，在师生交往中发展自我。遵循以人为本的管理原则，增强自我的管理本事。</w:t>
      </w:r>
    </w:p>
    <w:p>
      <w:pPr>
        <w:ind w:left="0" w:right="0" w:firstLine="560"/>
        <w:spacing w:before="450" w:after="450" w:line="312" w:lineRule="auto"/>
      </w:pPr>
      <w:r>
        <w:rPr>
          <w:rFonts w:ascii="宋体" w:hAnsi="宋体" w:eastAsia="宋体" w:cs="宋体"/>
          <w:color w:val="000"/>
          <w:sz w:val="28"/>
          <w:szCs w:val="28"/>
        </w:rPr>
        <w:t xml:space="preserve">5、多听教师公开课，经过比较，发现其他教师中的优点，加以吸收融入到自我的教学中;同时也经过团体备课、交流学习等形式，来提高教师的业务水平。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评价。努力做到三个反思：教学前反思，教学中反思，教学后反思。定期评价教育教学过程，努力做到有所改善，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一个学期的学习很快就结束了，我会在以后的教学工作中不断学习，以适应此刻教学的需要，让孩子们学到更全面的知识。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2026-02-07T10:25:14+08:00</dcterms:created>
  <dcterms:modified xsi:type="dcterms:W3CDTF">2026-02-07T10:25:14+08:00</dcterms:modified>
</cp:coreProperties>
</file>

<file path=docProps/custom.xml><?xml version="1.0" encoding="utf-8"?>
<Properties xmlns="http://schemas.openxmlformats.org/officeDocument/2006/custom-properties" xmlns:vt="http://schemas.openxmlformats.org/officeDocument/2006/docPropsVTypes"/>
</file>