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最新投资审计工作总结汇报 投资审计工作开展情况精选(9篇)</w:t>
      </w:r>
      <w:bookmarkEnd w:id="1"/>
    </w:p>
    <w:p>
      <w:pPr>
        <w:jc w:val="center"/>
        <w:spacing w:before="0" w:after="450"/>
      </w:pPr>
      <w:r>
        <w:rPr>
          <w:rFonts w:ascii="Arial" w:hAnsi="Arial" w:eastAsia="Arial" w:cs="Arial"/>
          <w:color w:val="999999"/>
          <w:sz w:val="20"/>
          <w:szCs w:val="20"/>
        </w:rPr>
        <w:t xml:space="preserve">来源：网络  作者：逝水流年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投资审计工作总结汇报 投资审计工作开展情况一一、建立长效机制，加强经济责任审计监督(一)建立经济责任轮审工作机制。今年我县把80个县级一级预算单位主要领导和15个乡镇党委书记、乡镇长共计110名干部纳入审计对象，并在三年内全部轮审一遍，实现...</w:t>
      </w:r>
    </w:p>
    <w:p>
      <w:pPr>
        <w:ind w:left="0" w:right="0" w:firstLine="560"/>
        <w:spacing w:before="450" w:after="450" w:line="312" w:lineRule="auto"/>
      </w:pPr>
      <w:r>
        <w:rPr>
          <w:rFonts w:ascii="黑体" w:hAnsi="黑体" w:eastAsia="黑体" w:cs="黑体"/>
          <w:color w:val="000000"/>
          <w:sz w:val="36"/>
          <w:szCs w:val="36"/>
          <w:b w:val="1"/>
          <w:bCs w:val="1"/>
        </w:rPr>
        <w:t xml:space="preserve">投资审计工作总结汇报 投资审计工作开展情况一</w:t>
      </w:r>
    </w:p>
    <w:p>
      <w:pPr>
        <w:ind w:left="0" w:right="0" w:firstLine="560"/>
        <w:spacing w:before="450" w:after="450" w:line="312" w:lineRule="auto"/>
      </w:pPr>
      <w:r>
        <w:rPr>
          <w:rFonts w:ascii="宋体" w:hAnsi="宋体" w:eastAsia="宋体" w:cs="宋体"/>
          <w:color w:val="000"/>
          <w:sz w:val="28"/>
          <w:szCs w:val="28"/>
        </w:rPr>
        <w:t xml:space="preserve">一、建立长效机制，加强经济责任审计监督</w:t>
      </w:r>
    </w:p>
    <w:p>
      <w:pPr>
        <w:ind w:left="0" w:right="0" w:firstLine="560"/>
        <w:spacing w:before="450" w:after="450" w:line="312" w:lineRule="auto"/>
      </w:pPr>
      <w:r>
        <w:rPr>
          <w:rFonts w:ascii="宋体" w:hAnsi="宋体" w:eastAsia="宋体" w:cs="宋体"/>
          <w:color w:val="000"/>
          <w:sz w:val="28"/>
          <w:szCs w:val="28"/>
        </w:rPr>
        <w:t xml:space="preserve">(一)建立经济责任轮审工作机制。今年我县把80个县级一级预算单位主要领导和15个乡镇党委书记、乡镇长共计110名干部纳入审计对象，并在三年内全部轮审一遍，实现审计监督全覆盖，实现</w:t>
      </w:r>
    </w:p>
    <w:p>
      <w:pPr>
        <w:ind w:left="0" w:right="0" w:firstLine="560"/>
        <w:spacing w:before="450" w:after="450" w:line="312" w:lineRule="auto"/>
      </w:pPr>
      <w:r>
        <w:rPr>
          <w:rFonts w:ascii="宋体" w:hAnsi="宋体" w:eastAsia="宋体" w:cs="宋体"/>
          <w:color w:val="000"/>
          <w:sz w:val="28"/>
          <w:szCs w:val="28"/>
        </w:rPr>
        <w:t xml:space="preserve">“一次审三年、三年审一遍”的总体目标。县委县政府印发了《县科局级领导干部经济责任审计暨财政财务审计规划(20xx-20xx》，将审计范围、内容、重点、措施一一明确，提高领导干部在履行经济责任时的自我约束力。在具体实施中，坚持把握三个原则：坚持经济责任审计与财政财务审计相结合，突出经济责任审计;坚持任中审计与离任审计相结合，以任中审计为主;坚持乡镇党政主要领导干部同步审计。</w:t>
      </w:r>
    </w:p>
    <w:p>
      <w:pPr>
        <w:ind w:left="0" w:right="0" w:firstLine="560"/>
        <w:spacing w:before="450" w:after="450" w:line="312" w:lineRule="auto"/>
      </w:pPr>
      <w:r>
        <w:rPr>
          <w:rFonts w:ascii="宋体" w:hAnsi="宋体" w:eastAsia="宋体" w:cs="宋体"/>
          <w:color w:val="000"/>
          <w:sz w:val="28"/>
          <w:szCs w:val="28"/>
        </w:rPr>
        <w:t xml:space="preserve">(二)突出重要岗位和重点领域干部经济责任审计。一是突出对涉及行政审批、行政执法、行政性收费、项目投资大、专项资金多、财政资金量大的单位主要负责人的经济责任审计，规划中共有28名干部纳入重点岗位和重点领域审计监督范围。二是突出对涉及5000万元以上的重大项目管理干部的经济责任审计，目前已对我县涉及光明新城、两化互动、新坝水库、工业园区组团项目管理的干部共计11名，纳入重点审计监督范围。三是突出对国家惠民政策资金管理使用干部的经济责任审计，目前已对社保资金、民族地区十年行动发展资金、学生营养改良计划资金、保障性住房建设、农村沼气池建设、生猪养殖场建设等国家惠民资金管理使用的干部共计7名，纳入重点审计监督范围。</w:t>
      </w:r>
    </w:p>
    <w:p>
      <w:pPr>
        <w:ind w:left="0" w:right="0" w:firstLine="560"/>
        <w:spacing w:before="450" w:after="450" w:line="312" w:lineRule="auto"/>
      </w:pPr>
      <w:r>
        <w:rPr>
          <w:rFonts w:ascii="宋体" w:hAnsi="宋体" w:eastAsia="宋体" w:cs="宋体"/>
          <w:color w:val="000"/>
          <w:sz w:val="28"/>
          <w:szCs w:val="28"/>
        </w:rPr>
        <w:t xml:space="preserve">二、剖析发现问题，促进领导干部依法履职</w:t>
      </w:r>
    </w:p>
    <w:p>
      <w:pPr>
        <w:ind w:left="0" w:right="0" w:firstLine="560"/>
        <w:spacing w:before="450" w:after="450" w:line="312" w:lineRule="auto"/>
      </w:pPr>
      <w:r>
        <w:rPr>
          <w:rFonts w:ascii="宋体" w:hAnsi="宋体" w:eastAsia="宋体" w:cs="宋体"/>
          <w:color w:val="000"/>
          <w:sz w:val="28"/>
          <w:szCs w:val="28"/>
        </w:rPr>
        <w:t xml:space="preserve">今年我县安排了3个乡镇的党委书记、乡镇长和4个县级单位的主要负责人共10个经济责任审计项目。从审计情况看，领导干部履行经济责任总体情况较好，都能积极主动开展各项经济业务活动，极大地促进了地方经济社会发展。但在审计中发现领导干部履行经济责任还存在以下问题：</w:t>
      </w:r>
    </w:p>
    <w:p>
      <w:pPr>
        <w:ind w:left="0" w:right="0" w:firstLine="560"/>
        <w:spacing w:before="450" w:after="450" w:line="312" w:lineRule="auto"/>
      </w:pPr>
      <w:r>
        <w:rPr>
          <w:rFonts w:ascii="宋体" w:hAnsi="宋体" w:eastAsia="宋体" w:cs="宋体"/>
          <w:color w:val="000"/>
          <w:sz w:val="28"/>
          <w:szCs w:val="28"/>
        </w:rPr>
        <w:t xml:space="preserve">(一)财经法规知识欠缺，财务管理能力有待加强。我县绝大多数领导干部基础教育都不是经济类专业，财经法律法规知识学习不够，加之各单位财务人员参谋助手作用发挥不够，没有很好地把好第一道关口。在今年的经济责任审计中，领导干部履行财政财务管理方面的问题涉及金额164万元，其中违反规定扩大开支范围27万元，违规收费15万元，挤占挪用滞留专项资金54万元，应缴未缴财政收入26万元，应列未列固定资产29万元，其它问题资金13万元。</w:t>
      </w:r>
    </w:p>
    <w:p>
      <w:pPr>
        <w:ind w:left="0" w:right="0" w:firstLine="560"/>
        <w:spacing w:before="450" w:after="450" w:line="312" w:lineRule="auto"/>
      </w:pPr>
      <w:r>
        <w:rPr>
          <w:rFonts w:ascii="宋体" w:hAnsi="宋体" w:eastAsia="宋体" w:cs="宋体"/>
          <w:color w:val="000"/>
          <w:sz w:val="28"/>
          <w:szCs w:val="28"/>
        </w:rPr>
        <w:t xml:space="preserve">(二)经济规则把握不够，经济管理水平有待提高。每一笔具体的经济业务，都是以一定的经济实务形态表现出来的，都附带有一定的条件和约束，都有相关法律法规和国家政策指导实施，表现最多的形式是专项资金和工程项目。往往上级安排经济业务实施时间要求紧、工作任务繁重，领导干部注重抓工作的落实和效果，忽略了工作任务涉及相关法律法规的学习掌握，缺少科学论证和依法审查环节，导致管理不规范和程序不合法，甚至决策失误或欠妥。</w:t>
      </w:r>
    </w:p>
    <w:p>
      <w:pPr>
        <w:ind w:left="0" w:right="0" w:firstLine="560"/>
        <w:spacing w:before="450" w:after="450" w:line="312" w:lineRule="auto"/>
      </w:pPr>
      <w:r>
        <w:rPr>
          <w:rFonts w:ascii="宋体" w:hAnsi="宋体" w:eastAsia="宋体" w:cs="宋体"/>
          <w:color w:val="000"/>
          <w:sz w:val="28"/>
          <w:szCs w:val="28"/>
        </w:rPr>
        <w:t xml:space="preserve">在今年的经济责任审计中，领导干部在经济业务管理决策方面存在的主要问题有：一是专项资金管理问题涉及金额200多万元，就其原因没有严格按照各项专项资金管理办法规定管理使用和实施项目，存在挤占挪用滞留等现象;二是工程项目管理问题涉及金额约1100多万元，就其原因没有严格按照《政府投资项目管理办法》等相关规定进行项目立项、设计预算、招投标、工程施工、竣工验收、决算审计、结转资产等环节，部分项目实施过程中出现了程序不合法、管理不规范的现象。</w:t>
      </w:r>
    </w:p>
    <w:p>
      <w:pPr>
        <w:ind w:left="0" w:right="0" w:firstLine="560"/>
        <w:spacing w:before="450" w:after="450" w:line="312" w:lineRule="auto"/>
      </w:pPr>
      <w:r>
        <w:rPr>
          <w:rFonts w:ascii="宋体" w:hAnsi="宋体" w:eastAsia="宋体" w:cs="宋体"/>
          <w:color w:val="000"/>
          <w:sz w:val="28"/>
          <w:szCs w:val="28"/>
        </w:rPr>
        <w:t xml:space="preserve">(三)内控制度不够健全，监督执行力度有待加强。用制度管人，按规则办事，是作为一名领导干部做好工作的前提。不仅要根据单位实际情况制定科学可行的规章制度，更要抓好各项规章制度的执行和落实，单位领导不仅要抓好执行，更要带头遵守作表率。从审计情况看，绝大多数单位都制定有财务制度、会议制度、接待制度、小车管理制度、三重一大制度等比较健全的规章管理制度，也能较好地执行各项制度。但极少数单位还存在管理制度十分简单，操作性不强，执行力不足，监督机制不健全，一定程度上影响单位工作效率和质量。</w:t>
      </w:r>
    </w:p>
    <w:p>
      <w:pPr>
        <w:ind w:left="0" w:right="0" w:firstLine="560"/>
        <w:spacing w:before="450" w:after="450" w:line="312" w:lineRule="auto"/>
      </w:pPr>
      <w:r>
        <w:rPr>
          <w:rFonts w:ascii="宋体" w:hAnsi="宋体" w:eastAsia="宋体" w:cs="宋体"/>
          <w:color w:val="000"/>
          <w:sz w:val="28"/>
          <w:szCs w:val="28"/>
        </w:rPr>
        <w:t xml:space="preserve">三、强化结果运用，注重经济责任审计实效</w:t>
      </w:r>
    </w:p>
    <w:p>
      <w:pPr>
        <w:ind w:left="0" w:right="0" w:firstLine="560"/>
        <w:spacing w:before="450" w:after="450" w:line="312" w:lineRule="auto"/>
      </w:pPr>
      <w:r>
        <w:rPr>
          <w:rFonts w:ascii="宋体" w:hAnsi="宋体" w:eastAsia="宋体" w:cs="宋体"/>
          <w:color w:val="000"/>
          <w:sz w:val="28"/>
          <w:szCs w:val="28"/>
        </w:rPr>
        <w:t xml:space="preserve">(一)制定结果运用办法。今年我县为加强干部日常管理监督，制定了《县领导干部经济责任审计结果运用试行办法》，办法要求整合纪检监察、组织、财政、审计、被审计单位等五个部门力量，加强对经济责任审计结果的运用，并明确规定了五个部门的在运用经济责任审计结果的职责分工。</w:t>
      </w:r>
    </w:p>
    <w:p>
      <w:pPr>
        <w:ind w:left="0" w:right="0" w:firstLine="560"/>
        <w:spacing w:before="450" w:after="450" w:line="312" w:lineRule="auto"/>
      </w:pPr>
      <w:r>
        <w:rPr>
          <w:rFonts w:ascii="宋体" w:hAnsi="宋体" w:eastAsia="宋体" w:cs="宋体"/>
          <w:color w:val="000"/>
          <w:sz w:val="28"/>
          <w:szCs w:val="28"/>
        </w:rPr>
        <w:t xml:space="preserve">(二)强化“五方”结果运用。审计机关实施审计后，要及时按规定向县委、政府及组织、纪检监察、财政等部门提交领导干部经济责任审计结果报告，并按各自职责分工作好审计结果运用：县委县政府着重了解领导干部履行经济责任情况的总体情况;组织部门侧重了解领导干部综合素质和履行经济责任的能力水平;纪检监察部门重点关注领导干部廉洁从政和违规违纪问题;财政部门侧重于财政财务收支管理监督;审计部门根据审计查处问题，提出审计建议。</w:t>
      </w:r>
    </w:p>
    <w:p>
      <w:pPr>
        <w:ind w:left="0" w:right="0" w:firstLine="560"/>
        <w:spacing w:before="450" w:after="450" w:line="312" w:lineRule="auto"/>
      </w:pPr>
      <w:r>
        <w:rPr>
          <w:rFonts w:ascii="宋体" w:hAnsi="宋体" w:eastAsia="宋体" w:cs="宋体"/>
          <w:color w:val="000"/>
          <w:sz w:val="28"/>
          <w:szCs w:val="28"/>
        </w:rPr>
        <w:t xml:space="preserve">(三)注重审计成果转化。今年开展经济责任审计的10名干部中，审计发现问题28个，审计处理资金152万元、处罚资金15万元;提出审计建议35条(其中向被审计单位建议31条，向结果运用部门建议4条)，建议采纳35条，被审计单位修改和完善制度13个;撰写审计要情5期，审计信息8条，调研文章5篇，领导批示5件，共性问题得到高度重视，并将在下一步的体制机制建设中予以采纳运用。</w:t>
      </w:r>
    </w:p>
    <w:p>
      <w:pPr>
        <w:ind w:left="0" w:right="0" w:firstLine="560"/>
        <w:spacing w:before="450" w:after="450" w:line="312" w:lineRule="auto"/>
      </w:pPr>
      <w:r>
        <w:rPr>
          <w:rFonts w:ascii="黑体" w:hAnsi="黑体" w:eastAsia="黑体" w:cs="黑体"/>
          <w:color w:val="000000"/>
          <w:sz w:val="36"/>
          <w:szCs w:val="36"/>
          <w:b w:val="1"/>
          <w:bCs w:val="1"/>
        </w:rPr>
        <w:t xml:space="preserve">投资审计工作总结汇报 投资审计工作开展情况二</w:t>
      </w:r>
    </w:p>
    <w:p>
      <w:pPr>
        <w:ind w:left="0" w:right="0" w:firstLine="560"/>
        <w:spacing w:before="450" w:after="450" w:line="312" w:lineRule="auto"/>
      </w:pPr>
      <w:r>
        <w:rPr>
          <w:rFonts w:ascii="宋体" w:hAnsi="宋体" w:eastAsia="宋体" w:cs="宋体"/>
          <w:color w:val="000"/>
          <w:sz w:val="28"/>
          <w:szCs w:val="28"/>
        </w:rPr>
        <w:t xml:space="preserve">近三年工作中，在审计局、投资局各级领导的正确领导下，本人严格遵守各项规章制度，服从组织安排，尊敬领导，人际关系融洽，规范自己的言行，争做一名合格的新时代审计人员。下面将三年来的思想、工作、学习和廉洁自律情况小结如下：</w:t>
      </w:r>
    </w:p>
    <w:p>
      <w:pPr>
        <w:ind w:left="0" w:right="0" w:firstLine="560"/>
        <w:spacing w:before="450" w:after="450" w:line="312" w:lineRule="auto"/>
      </w:pPr>
      <w:r>
        <w:rPr>
          <w:rFonts w:ascii="宋体" w:hAnsi="宋体" w:eastAsia="宋体" w:cs="宋体"/>
          <w:color w:val="000"/>
          <w:sz w:val="28"/>
          <w:szCs w:val="28"/>
        </w:rPr>
        <w:t xml:space="preserve">一、保持不断学习的势头，强化业务技能</w:t>
      </w:r>
    </w:p>
    <w:p>
      <w:pPr>
        <w:ind w:left="0" w:right="0" w:firstLine="560"/>
        <w:spacing w:before="450" w:after="450" w:line="312" w:lineRule="auto"/>
      </w:pPr>
      <w:r>
        <w:rPr>
          <w:rFonts w:ascii="宋体" w:hAnsi="宋体" w:eastAsia="宋体" w:cs="宋体"/>
          <w:color w:val="000"/>
          <w:sz w:val="28"/>
          <w:szCs w:val="28"/>
        </w:rPr>
        <w:t xml:space="preserve">作为新时代的审计人员，能否有一个规范的审计过程、一个高质量的审计报告取决于审计人员自身的素质。作为审计人员的我们不仅要让被审计单位、人员遵守相关的法律、法规，我们自己也应该以身作则，只有时刻不忘记学习才能熟知相应的法律、法规及各项制度。只有良好素质的审计人员，才会全身心地投入审计工作，才能高质量、高效率地完成审计任务。</w:t>
      </w:r>
    </w:p>
    <w:p>
      <w:pPr>
        <w:ind w:left="0" w:right="0" w:firstLine="560"/>
        <w:spacing w:before="450" w:after="450" w:line="312" w:lineRule="auto"/>
      </w:pPr>
      <w:r>
        <w:rPr>
          <w:rFonts w:ascii="宋体" w:hAnsi="宋体" w:eastAsia="宋体" w:cs="宋体"/>
          <w:color w:val="000"/>
          <w:sz w:val="28"/>
          <w:szCs w:val="28"/>
        </w:rPr>
        <w:t xml:space="preserve">面对今天愈来愈复杂的工程项目与审计环境、愈来愈高的审计执法要求和社会对审计的期望、愈来愈快的审计技术与软件的更新换代，我深切地体会到，工程造价审计、尤其是跟踪审计工作是一项专业性、实践性、艺术性很强的工作，需要不断学习、不断为自己充电、加油。每次局里组织政治、业务学习我都按时参加、认真做笔记，平时在科室里也经常与各位同事探讨业务上问题、交流对审上的经验以提高自己的审计水平。</w:t>
      </w:r>
    </w:p>
    <w:p>
      <w:pPr>
        <w:ind w:left="0" w:right="0" w:firstLine="560"/>
        <w:spacing w:before="450" w:after="450" w:line="312" w:lineRule="auto"/>
      </w:pPr>
      <w:r>
        <w:rPr>
          <w:rFonts w:ascii="宋体" w:hAnsi="宋体" w:eastAsia="宋体" w:cs="宋体"/>
          <w:color w:val="000"/>
          <w:sz w:val="28"/>
          <w:szCs w:val="28"/>
        </w:rPr>
        <w:t xml:space="preserve">二、注重方法提高效率、搜集情况合理建议</w:t>
      </w:r>
    </w:p>
    <w:p>
      <w:pPr>
        <w:ind w:left="0" w:right="0" w:firstLine="560"/>
        <w:spacing w:before="450" w:after="450" w:line="312" w:lineRule="auto"/>
      </w:pPr>
      <w:r>
        <w:rPr>
          <w:rFonts w:ascii="宋体" w:hAnsi="宋体" w:eastAsia="宋体" w:cs="宋体"/>
          <w:color w:val="000"/>
          <w:sz w:val="28"/>
          <w:szCs w:val="28"/>
        </w:rPr>
        <w:t xml:space="preserve">好的工作方法能让工作效率更好，起到事半功倍的效果。工作中及时向领导反应遇到的各种情况，重大问题以领导的指示为工作方向，技术问题加强与三审人员的交流勾通。不走弯路、少做重复劳动。</w:t>
      </w:r>
    </w:p>
    <w:p>
      <w:pPr>
        <w:ind w:left="0" w:right="0" w:firstLine="560"/>
        <w:spacing w:before="450" w:after="450" w:line="312" w:lineRule="auto"/>
      </w:pPr>
      <w:r>
        <w:rPr>
          <w:rFonts w:ascii="宋体" w:hAnsi="宋体" w:eastAsia="宋体" w:cs="宋体"/>
          <w:color w:val="000"/>
          <w:sz w:val="28"/>
          <w:szCs w:val="28"/>
        </w:rPr>
        <w:t xml:space="preserve">对经过多个事务所初审的工程项目，不再逐一审核工程量，而是按一定的方式抽查，我将重点放在签证的合理性、套价的准确、取费的规范、材料价格的正确等这些方面;对个别没有经过事务所初审的项目则采用全面审核的办法。有的一审事务所还站在受建设单位委托的立场，只要建设方同意计入就可以计入，甚至有事务所在对项目结算的</w:t>
      </w:r>
    </w:p>
    <w:p>
      <w:pPr>
        <w:ind w:left="0" w:right="0" w:firstLine="560"/>
        <w:spacing w:before="450" w:after="450" w:line="312" w:lineRule="auto"/>
      </w:pPr>
      <w:r>
        <w:rPr>
          <w:rFonts w:ascii="宋体" w:hAnsi="宋体" w:eastAsia="宋体" w:cs="宋体"/>
          <w:color w:val="000"/>
          <w:sz w:val="28"/>
          <w:szCs w:val="28"/>
        </w:rPr>
        <w:t xml:space="preserve">重大问题进行决策时只单方面听取建设单位的意见而不向投资审计局反应事项，针对这一情况我及时准确的把相关情况反应给各对口协调的事务所，让初审事务所能更快更好的完成工程项目的初审工作。</w:t>
      </w:r>
    </w:p>
    <w:p>
      <w:pPr>
        <w:ind w:left="0" w:right="0" w:firstLine="560"/>
        <w:spacing w:before="450" w:after="450" w:line="312" w:lineRule="auto"/>
      </w:pPr>
      <w:r>
        <w:rPr>
          <w:rFonts w:ascii="宋体" w:hAnsi="宋体" w:eastAsia="宋体" w:cs="宋体"/>
          <w:color w:val="000"/>
          <w:sz w:val="28"/>
          <w:szCs w:val="28"/>
        </w:rPr>
        <w:t xml:space="preserve">在工作中注重搜集情况，向科、局领导提出合理化建议，如针对报审资料存在不齐全、不完善的情况，建议在接收资料时进行更严格、具体的检查;针对部分项目施工单位高估冒算，导致审减率歧高，建议预结算书由执业造价人员编制并盖执业章，对核减率奇高的情况联合造价行业管理部门将其纳入不良行为纪录的管理范畴。针对有的项目施工方无正常理由不接受初审结论，拒不签字，导致审计时间被迫拖延，审计时效低下的情况建议对该情况做专门调研，采取对应措施。这些情况引起相关领导的关注。</w:t>
      </w:r>
    </w:p>
    <w:p>
      <w:pPr>
        <w:ind w:left="0" w:right="0" w:firstLine="560"/>
        <w:spacing w:before="450" w:after="450" w:line="312" w:lineRule="auto"/>
      </w:pPr>
      <w:r>
        <w:rPr>
          <w:rFonts w:ascii="宋体" w:hAnsi="宋体" w:eastAsia="宋体" w:cs="宋体"/>
          <w:color w:val="000"/>
          <w:sz w:val="28"/>
          <w:szCs w:val="28"/>
        </w:rPr>
        <w:t xml:space="preserve">三、履行职责，圆满完成各项工作任务</w:t>
      </w:r>
    </w:p>
    <w:p>
      <w:pPr>
        <w:ind w:left="0" w:right="0" w:firstLine="560"/>
        <w:spacing w:before="450" w:after="450" w:line="312" w:lineRule="auto"/>
      </w:pPr>
      <w:r>
        <w:rPr>
          <w:rFonts w:ascii="宋体" w:hAnsi="宋体" w:eastAsia="宋体" w:cs="宋体"/>
          <w:color w:val="000"/>
          <w:sz w:val="28"/>
          <w:szCs w:val="28"/>
        </w:rPr>
        <w:t xml:space="preserve">三年来在各级领导关心的与支持下，我从一名审计新兵开始有条不紊的开展工程造价审计工作，工作积极、主动，遵守劳动纪律、勤于工作，对领导交办的任务积极、认真的落实完成。</w:t>
      </w:r>
    </w:p>
    <w:p>
      <w:pPr>
        <w:ind w:left="0" w:right="0" w:firstLine="560"/>
        <w:spacing w:before="450" w:after="450" w:line="312" w:lineRule="auto"/>
      </w:pPr>
      <w:r>
        <w:rPr>
          <w:rFonts w:ascii="宋体" w:hAnsi="宋体" w:eastAsia="宋体" w:cs="宋体"/>
          <w:color w:val="000"/>
          <w:sz w:val="28"/>
          <w:szCs w:val="28"/>
        </w:rPr>
        <w:t xml:space="preserve">至20xx年5月已完成二审复核项目127个，其中结算审核101个，标底审核21个，预算审核5个;累计总复核金额累计达17.66亿，其中结算审核8.20亿，标底审核9.04亿，预算审核0.42亿;累计核减总金额达6255.15万元，其中结算核减1131.15万元，标底核减4654.48万元，预算核减469.52万元。</w:t>
      </w:r>
    </w:p>
    <w:p>
      <w:pPr>
        <w:ind w:left="0" w:right="0" w:firstLine="560"/>
        <w:spacing w:before="450" w:after="450" w:line="312" w:lineRule="auto"/>
      </w:pPr>
      <w:r>
        <w:rPr>
          <w:rFonts w:ascii="宋体" w:hAnsi="宋体" w:eastAsia="宋体" w:cs="宋体"/>
          <w:color w:val="000"/>
          <w:sz w:val="28"/>
          <w:szCs w:val="28"/>
        </w:rPr>
        <w:t xml:space="preserve">三年来我参与了x中学新校区、市垃圾填埋场污水处理、广场等6个项目的跟踪审计，积极主动发现、处理跟踪项目中遇到的问题，尽可能避免了重复建设及财政资金浪费。引导、监督项目建设单位建立各项内部管理制度，使项目建设在一种良性的环境下运行。</w:t>
      </w:r>
    </w:p>
    <w:p>
      <w:pPr>
        <w:ind w:left="0" w:right="0" w:firstLine="560"/>
        <w:spacing w:before="450" w:after="450" w:line="312" w:lineRule="auto"/>
      </w:pPr>
      <w:r>
        <w:rPr>
          <w:rFonts w:ascii="宋体" w:hAnsi="宋体" w:eastAsia="宋体" w:cs="宋体"/>
          <w:color w:val="000"/>
          <w:sz w:val="28"/>
          <w:szCs w:val="28"/>
        </w:rPr>
        <w:t xml:space="preserve">我对口协调了华、监、堂3个一审事务所，在日常工作中及时向一审事务所传达专业局的相关技术文件、统一口径、管理要求，及时处理、反应初审事务在审计过程中遇到的问题，推进该项目的初审工作，让初审事务所更好更快的完成工程项目的初审工作。协调、等事务所对x市检察院项目工程的结算审计</w:t>
      </w:r>
    </w:p>
    <w:p>
      <w:pPr>
        <w:ind w:left="0" w:right="0" w:firstLine="560"/>
        <w:spacing w:before="450" w:after="450" w:line="312" w:lineRule="auto"/>
      </w:pPr>
      <w:r>
        <w:rPr>
          <w:rFonts w:ascii="宋体" w:hAnsi="宋体" w:eastAsia="宋体" w:cs="宋体"/>
          <w:color w:val="000"/>
          <w:sz w:val="28"/>
          <w:szCs w:val="28"/>
        </w:rPr>
        <w:t xml:space="preserve">工作进行协调，处理解决初审事务在审计过程中遇到的问题，推进该项目的初审工作。</w:t>
      </w:r>
    </w:p>
    <w:p>
      <w:pPr>
        <w:ind w:left="0" w:right="0" w:firstLine="560"/>
        <w:spacing w:before="450" w:after="450" w:line="312" w:lineRule="auto"/>
      </w:pPr>
      <w:r>
        <w:rPr>
          <w:rFonts w:ascii="宋体" w:hAnsi="宋体" w:eastAsia="宋体" w:cs="宋体"/>
          <w:color w:val="000"/>
          <w:sz w:val="28"/>
          <w:szCs w:val="28"/>
        </w:rPr>
        <w:t xml:space="preserve">四、廉洁自律、清廉从审</w:t>
      </w:r>
    </w:p>
    <w:p>
      <w:pPr>
        <w:ind w:left="0" w:right="0" w:firstLine="560"/>
        <w:spacing w:before="450" w:after="450" w:line="312" w:lineRule="auto"/>
      </w:pPr>
      <w:r>
        <w:rPr>
          <w:rFonts w:ascii="宋体" w:hAnsi="宋体" w:eastAsia="宋体" w:cs="宋体"/>
          <w:color w:val="000"/>
          <w:sz w:val="28"/>
          <w:szCs w:val="28"/>
        </w:rPr>
        <w:t xml:space="preserve">作为一名审计工作者，能够充分认识到党风廉政建设是我们审计机关的生命线，并深知：其身正、不令则行;其身不正，虽令不从。一年来，认真学习贯彻遵守市审计局的《廉洁从审十条禁令》、《对政府投资审计专业局廉洁从审的补充规定》等文件要求，以此为高压线，不越雷区。审计过程中严格按相关造价政策及审计条例的要求，以公平公正的态度来进行审核，对各种诱惑能自觉、主动的免疫并抵制。</w:t>
      </w:r>
    </w:p>
    <w:p>
      <w:pPr>
        <w:ind w:left="0" w:right="0" w:firstLine="560"/>
        <w:spacing w:before="450" w:after="450" w:line="312" w:lineRule="auto"/>
      </w:pPr>
      <w:r>
        <w:rPr>
          <w:rFonts w:ascii="宋体" w:hAnsi="宋体" w:eastAsia="宋体" w:cs="宋体"/>
          <w:color w:val="000"/>
          <w:sz w:val="28"/>
          <w:szCs w:val="28"/>
        </w:rPr>
        <w:t xml:space="preserve">五、存在的问题及下阶段发展方向</w:t>
      </w:r>
    </w:p>
    <w:p>
      <w:pPr>
        <w:ind w:left="0" w:right="0" w:firstLine="560"/>
        <w:spacing w:before="450" w:after="450" w:line="312" w:lineRule="auto"/>
      </w:pPr>
      <w:r>
        <w:rPr>
          <w:rFonts w:ascii="宋体" w:hAnsi="宋体" w:eastAsia="宋体" w:cs="宋体"/>
          <w:color w:val="000"/>
          <w:sz w:val="28"/>
          <w:szCs w:val="28"/>
        </w:rPr>
        <w:t xml:space="preserve">三年来各级领导与同事给了我很多支持，我所取得的点滴成绩都是在局领导的正确领导、同事的帮助下取得的。在总结成绩的同时，我深知还有很多缺憾和不足，如还需进一步加强学习，努力提高自己的政治理论和政策水平，注重综合分析力度、提出有针对性的合理化建议，努力提高自己的工作层次和能力。在以后的工作中我将发扬优点、克服缺点、使自己所从事的工作在新的一年中再上新台阶。</w:t>
      </w:r>
    </w:p>
    <w:p>
      <w:pPr>
        <w:ind w:left="0" w:right="0" w:firstLine="560"/>
        <w:spacing w:before="450" w:after="450" w:line="312" w:lineRule="auto"/>
      </w:pPr>
      <w:r>
        <w:rPr>
          <w:rFonts w:ascii="黑体" w:hAnsi="黑体" w:eastAsia="黑体" w:cs="黑体"/>
          <w:color w:val="000000"/>
          <w:sz w:val="36"/>
          <w:szCs w:val="36"/>
          <w:b w:val="1"/>
          <w:bCs w:val="1"/>
        </w:rPr>
        <w:t xml:space="preserve">投资审计工作总结汇报 投资审计工作开展情况三</w:t>
      </w:r>
    </w:p>
    <w:p>
      <w:pPr>
        <w:ind w:left="0" w:right="0" w:firstLine="560"/>
        <w:spacing w:before="450" w:after="450" w:line="312" w:lineRule="auto"/>
      </w:pPr>
      <w:r>
        <w:rPr>
          <w:rFonts w:ascii="宋体" w:hAnsi="宋体" w:eastAsia="宋体" w:cs="宋体"/>
          <w:color w:val="000"/>
          <w:sz w:val="28"/>
          <w:szCs w:val="28"/>
        </w:rPr>
        <w:t xml:space="preserve">近三年工作中，在审计局、投资局各级领导的正确领导下，本人严格遵守各项规章制度，服从组织安排，尊敬领导，人际关系融洽，规范自己的言行，争做一名合格的新时代审计人员。下面将三年来的思想、工作、学习和廉洁自律情况小结如下：</w:t>
      </w:r>
    </w:p>
    <w:p>
      <w:pPr>
        <w:ind w:left="0" w:right="0" w:firstLine="560"/>
        <w:spacing w:before="450" w:after="450" w:line="312" w:lineRule="auto"/>
      </w:pPr>
      <w:r>
        <w:rPr>
          <w:rFonts w:ascii="宋体" w:hAnsi="宋体" w:eastAsia="宋体" w:cs="宋体"/>
          <w:color w:val="000"/>
          <w:sz w:val="28"/>
          <w:szCs w:val="28"/>
        </w:rPr>
        <w:t xml:space="preserve">一、保持不断学习的势头，强化业务技能</w:t>
      </w:r>
    </w:p>
    <w:p>
      <w:pPr>
        <w:ind w:left="0" w:right="0" w:firstLine="560"/>
        <w:spacing w:before="450" w:after="450" w:line="312" w:lineRule="auto"/>
      </w:pPr>
      <w:r>
        <w:rPr>
          <w:rFonts w:ascii="宋体" w:hAnsi="宋体" w:eastAsia="宋体" w:cs="宋体"/>
          <w:color w:val="000"/>
          <w:sz w:val="28"/>
          <w:szCs w:val="28"/>
        </w:rPr>
        <w:t xml:space="preserve">作为新时代的审计人员，能否有一个规范的审计过程、一个高质量的审计报告取决于审计人员自身的素质。作为审计人员的我们不仅要让被审计单位、人员遵守相关的法律、法规，我们自己也应该以身作则，只有时刻不忘记学习才能熟知相应的法律、法规及各项制度。只有良好素质的审计人员，才会全身心地投入审计工作，才能高质量、高效率地完成审计任务。</w:t>
      </w:r>
    </w:p>
    <w:p>
      <w:pPr>
        <w:ind w:left="0" w:right="0" w:firstLine="560"/>
        <w:spacing w:before="450" w:after="450" w:line="312" w:lineRule="auto"/>
      </w:pPr>
      <w:r>
        <w:rPr>
          <w:rFonts w:ascii="宋体" w:hAnsi="宋体" w:eastAsia="宋体" w:cs="宋体"/>
          <w:color w:val="000"/>
          <w:sz w:val="28"/>
          <w:szCs w:val="28"/>
        </w:rPr>
        <w:t xml:space="preserve">面对今天愈来愈复杂的工程项目与审计环境、愈来愈高的审计执法要求和社会对审计的期望、愈来愈快的审计技术与软件的更新换代，我深切地体会到，工程造价审计、尤其是跟踪审计工作是一项专业性、实践性、艺术性很强的工作，需要不断学习、不断为自己充电、加油。每次局里组织政治、业务学习我都按时参加、认真做笔记，平时在科室里也经常与各位同事探讨业务上问题、交流对审上的经验以提高自己的审计水平。</w:t>
      </w:r>
    </w:p>
    <w:p>
      <w:pPr>
        <w:ind w:left="0" w:right="0" w:firstLine="560"/>
        <w:spacing w:before="450" w:after="450" w:line="312" w:lineRule="auto"/>
      </w:pPr>
      <w:r>
        <w:rPr>
          <w:rFonts w:ascii="宋体" w:hAnsi="宋体" w:eastAsia="宋体" w:cs="宋体"/>
          <w:color w:val="000"/>
          <w:sz w:val="28"/>
          <w:szCs w:val="28"/>
        </w:rPr>
        <w:t xml:space="preserve">二、注重方法提高效率、搜集情况合理建议</w:t>
      </w:r>
    </w:p>
    <w:p>
      <w:pPr>
        <w:ind w:left="0" w:right="0" w:firstLine="560"/>
        <w:spacing w:before="450" w:after="450" w:line="312" w:lineRule="auto"/>
      </w:pPr>
      <w:r>
        <w:rPr>
          <w:rFonts w:ascii="宋体" w:hAnsi="宋体" w:eastAsia="宋体" w:cs="宋体"/>
          <w:color w:val="000"/>
          <w:sz w:val="28"/>
          <w:szCs w:val="28"/>
        </w:rPr>
        <w:t xml:space="preserve">好的工作方法能让工作效率更好，起到事半功倍的效果。工作中及时向领导反应遇到的各种情况，重大问题以领导的指示为工作方向，技术问题加强与三审人员的交流勾通。不走弯路、少做重复劳动。</w:t>
      </w:r>
    </w:p>
    <w:p>
      <w:pPr>
        <w:ind w:left="0" w:right="0" w:firstLine="560"/>
        <w:spacing w:before="450" w:after="450" w:line="312" w:lineRule="auto"/>
      </w:pPr>
      <w:r>
        <w:rPr>
          <w:rFonts w:ascii="宋体" w:hAnsi="宋体" w:eastAsia="宋体" w:cs="宋体"/>
          <w:color w:val="000"/>
          <w:sz w:val="28"/>
          <w:szCs w:val="28"/>
        </w:rPr>
        <w:t xml:space="preserve">对经过多个事务所初审的工程项目，不再逐一审核工程量，而是按一定的方式抽查，我将重点放在签证的合理性、套价的准确、取费的规范、材料价格的正确等这些方面;对个别没有经过事务所初审的项目则采用全面审核的办法。有的一审事务所还站在受建设单位委托的立场，只要建设方同意计入就可以计入，甚至有事务所在对项目结算的</w:t>
      </w:r>
    </w:p>
    <w:p>
      <w:pPr>
        <w:ind w:left="0" w:right="0" w:firstLine="560"/>
        <w:spacing w:before="450" w:after="450" w:line="312" w:lineRule="auto"/>
      </w:pPr>
      <w:r>
        <w:rPr>
          <w:rFonts w:ascii="宋体" w:hAnsi="宋体" w:eastAsia="宋体" w:cs="宋体"/>
          <w:color w:val="000"/>
          <w:sz w:val="28"/>
          <w:szCs w:val="28"/>
        </w:rPr>
        <w:t xml:space="preserve">重大问题进行决策时只单方面听取建设单位的意见而不向投资审计局反应事项，针对这一情况我及时准确的把相关情况反应给各对口协调的事务所，让初审事务所能更快更好的完成工程项目的初审工作。</w:t>
      </w:r>
    </w:p>
    <w:p>
      <w:pPr>
        <w:ind w:left="0" w:right="0" w:firstLine="560"/>
        <w:spacing w:before="450" w:after="450" w:line="312" w:lineRule="auto"/>
      </w:pPr>
      <w:r>
        <w:rPr>
          <w:rFonts w:ascii="宋体" w:hAnsi="宋体" w:eastAsia="宋体" w:cs="宋体"/>
          <w:color w:val="000"/>
          <w:sz w:val="28"/>
          <w:szCs w:val="28"/>
        </w:rPr>
        <w:t xml:space="preserve">在工作中注重搜集情况，向科、局领导提出合理化建议，如针对报审资料存在不齐全、不完善的情况，建议在接收资料时进行更严格、具体的检查;针对部分项目施工单位高估冒算，导致审减率歧高，建议预结算书由执业造价人员编制并盖执业章，对核减率奇高的情况联合造价行业管理部门将其纳入不良行为纪录的管理范畴。针对有的项目施工方无正常理由不接受初审结论，拒不签字，导致审计时间被迫拖延，审计时效低下的情况建议对该情况做专门调研，采取对应措施。这些情况引起相关领导的关注。</w:t>
      </w:r>
    </w:p>
    <w:p>
      <w:pPr>
        <w:ind w:left="0" w:right="0" w:firstLine="560"/>
        <w:spacing w:before="450" w:after="450" w:line="312" w:lineRule="auto"/>
      </w:pPr>
      <w:r>
        <w:rPr>
          <w:rFonts w:ascii="宋体" w:hAnsi="宋体" w:eastAsia="宋体" w:cs="宋体"/>
          <w:color w:val="000"/>
          <w:sz w:val="28"/>
          <w:szCs w:val="28"/>
        </w:rPr>
        <w:t xml:space="preserve">三、履行职责，圆满完成各项工作任务</w:t>
      </w:r>
    </w:p>
    <w:p>
      <w:pPr>
        <w:ind w:left="0" w:right="0" w:firstLine="560"/>
        <w:spacing w:before="450" w:after="450" w:line="312" w:lineRule="auto"/>
      </w:pPr>
      <w:r>
        <w:rPr>
          <w:rFonts w:ascii="宋体" w:hAnsi="宋体" w:eastAsia="宋体" w:cs="宋体"/>
          <w:color w:val="000"/>
          <w:sz w:val="28"/>
          <w:szCs w:val="28"/>
        </w:rPr>
        <w:t xml:space="preserve">三年来在各级领导关心的与支持下，我从一名审计新兵开始有条不紊的开展工程造价审计工作，工作积极、主动，遵守劳动纪律、勤于工作，对领导交办的任务积极、认真的落实完成。</w:t>
      </w:r>
    </w:p>
    <w:p>
      <w:pPr>
        <w:ind w:left="0" w:right="0" w:firstLine="560"/>
        <w:spacing w:before="450" w:after="450" w:line="312" w:lineRule="auto"/>
      </w:pPr>
      <w:r>
        <w:rPr>
          <w:rFonts w:ascii="宋体" w:hAnsi="宋体" w:eastAsia="宋体" w:cs="宋体"/>
          <w:color w:val="000"/>
          <w:sz w:val="28"/>
          <w:szCs w:val="28"/>
        </w:rPr>
        <w:t xml:space="preserve">至20xx年5月已完成二审复核项目127个，其中结算审核101个，标底审核21个，预算审核5个;累计总复核金额累计达17.66亿，其中结算审核8.20亿，标底审核9.04亿，预算审核0.42亿;累计核减总金额达6255.15万元，其中结算核减1131.15万元，标底核减4654.48万元，预算核减469.52万元。</w:t>
      </w:r>
    </w:p>
    <w:p>
      <w:pPr>
        <w:ind w:left="0" w:right="0" w:firstLine="560"/>
        <w:spacing w:before="450" w:after="450" w:line="312" w:lineRule="auto"/>
      </w:pPr>
      <w:r>
        <w:rPr>
          <w:rFonts w:ascii="宋体" w:hAnsi="宋体" w:eastAsia="宋体" w:cs="宋体"/>
          <w:color w:val="000"/>
          <w:sz w:val="28"/>
          <w:szCs w:val="28"/>
        </w:rPr>
        <w:t xml:space="preserve">三年来我参与了x中学新校区、市垃圾填埋场污水处理、广场等6个项目的跟踪审计，积极主动发现、处理跟踪项目中遇到的问题，尽可能避免了重复建设及财政资金浪费。引导、监督项目建设单位建立各项内部管理制度，使项目建设在一种良性的环境下运行。</w:t>
      </w:r>
    </w:p>
    <w:p>
      <w:pPr>
        <w:ind w:left="0" w:right="0" w:firstLine="560"/>
        <w:spacing w:before="450" w:after="450" w:line="312" w:lineRule="auto"/>
      </w:pPr>
      <w:r>
        <w:rPr>
          <w:rFonts w:ascii="宋体" w:hAnsi="宋体" w:eastAsia="宋体" w:cs="宋体"/>
          <w:color w:val="000"/>
          <w:sz w:val="28"/>
          <w:szCs w:val="28"/>
        </w:rPr>
        <w:t xml:space="preserve">我对口协调了华、监、堂3个一审事务所，在日常工作中及时向一审事务所传达专业局的相关技术文件、统一口径、管理要求，及时处理、反应初审事务在审计过程中遇到的问题，推进该项目的初审工作，让初审事务所更好更快的完成工程项目的初审工作。协调、等事务所对x市检察院项目工程的结算审计</w:t>
      </w:r>
    </w:p>
    <w:p>
      <w:pPr>
        <w:ind w:left="0" w:right="0" w:firstLine="560"/>
        <w:spacing w:before="450" w:after="450" w:line="312" w:lineRule="auto"/>
      </w:pPr>
      <w:r>
        <w:rPr>
          <w:rFonts w:ascii="宋体" w:hAnsi="宋体" w:eastAsia="宋体" w:cs="宋体"/>
          <w:color w:val="000"/>
          <w:sz w:val="28"/>
          <w:szCs w:val="28"/>
        </w:rPr>
        <w:t xml:space="preserve">工作进行协调，处理解决初审事务在审计过程中遇到的问题，推进该项目的初审工作。</w:t>
      </w:r>
    </w:p>
    <w:p>
      <w:pPr>
        <w:ind w:left="0" w:right="0" w:firstLine="560"/>
        <w:spacing w:before="450" w:after="450" w:line="312" w:lineRule="auto"/>
      </w:pPr>
      <w:r>
        <w:rPr>
          <w:rFonts w:ascii="宋体" w:hAnsi="宋体" w:eastAsia="宋体" w:cs="宋体"/>
          <w:color w:val="000"/>
          <w:sz w:val="28"/>
          <w:szCs w:val="28"/>
        </w:rPr>
        <w:t xml:space="preserve">四、廉洁自律、清廉从审</w:t>
      </w:r>
    </w:p>
    <w:p>
      <w:pPr>
        <w:ind w:left="0" w:right="0" w:firstLine="560"/>
        <w:spacing w:before="450" w:after="450" w:line="312" w:lineRule="auto"/>
      </w:pPr>
      <w:r>
        <w:rPr>
          <w:rFonts w:ascii="宋体" w:hAnsi="宋体" w:eastAsia="宋体" w:cs="宋体"/>
          <w:color w:val="000"/>
          <w:sz w:val="28"/>
          <w:szCs w:val="28"/>
        </w:rPr>
        <w:t xml:space="preserve">作为一名审计工作者，能够充分认识到党风廉政建设是我们审计机关的生命线，并深知：其身正、不令则行;其身不正，虽令不从。一年来，认真学习贯彻遵守市审计局的《廉洁从审十条禁令》、《对政府投资审计专业局廉洁从审的补充规定》等文件要求，以此为高压线，不越雷区。审计过程中严格按相关造价政策及审计条例的要求，以公平公正的态度来进行审核，对各种诱惑能自觉、主动的免疫并抵制。</w:t>
      </w:r>
    </w:p>
    <w:p>
      <w:pPr>
        <w:ind w:left="0" w:right="0" w:firstLine="560"/>
        <w:spacing w:before="450" w:after="450" w:line="312" w:lineRule="auto"/>
      </w:pPr>
      <w:r>
        <w:rPr>
          <w:rFonts w:ascii="宋体" w:hAnsi="宋体" w:eastAsia="宋体" w:cs="宋体"/>
          <w:color w:val="000"/>
          <w:sz w:val="28"/>
          <w:szCs w:val="28"/>
        </w:rPr>
        <w:t xml:space="preserve">五、存在的问题及下阶段发展方向</w:t>
      </w:r>
    </w:p>
    <w:p>
      <w:pPr>
        <w:ind w:left="0" w:right="0" w:firstLine="560"/>
        <w:spacing w:before="450" w:after="450" w:line="312" w:lineRule="auto"/>
      </w:pPr>
      <w:r>
        <w:rPr>
          <w:rFonts w:ascii="宋体" w:hAnsi="宋体" w:eastAsia="宋体" w:cs="宋体"/>
          <w:color w:val="000"/>
          <w:sz w:val="28"/>
          <w:szCs w:val="28"/>
        </w:rPr>
        <w:t xml:space="preserve">三年来各级领导与同事给了我很多支持，我所取得的点滴成绩都是在局领导的正确领导、同事的帮助下取得的。在总结成绩的同时，我深知还有很多缺憾和不足，如还需进一步加强学习，努力提高自己的政治理论和政策水平，注重综合分析力度、提出有针对性的合理化建议，努力提高自己的工作层次和能力。在以后的工作中我将发扬优点、克服缺点、使自己所从事的工作在新的一年中再上新台阶。</w:t>
      </w:r>
    </w:p>
    <w:p>
      <w:pPr>
        <w:ind w:left="0" w:right="0" w:firstLine="560"/>
        <w:spacing w:before="450" w:after="450" w:line="312" w:lineRule="auto"/>
      </w:pPr>
      <w:r>
        <w:rPr>
          <w:rFonts w:ascii="黑体" w:hAnsi="黑体" w:eastAsia="黑体" w:cs="黑体"/>
          <w:color w:val="000000"/>
          <w:sz w:val="36"/>
          <w:szCs w:val="36"/>
          <w:b w:val="1"/>
          <w:bCs w:val="1"/>
        </w:rPr>
        <w:t xml:space="preserve">投资审计工作总结汇报 投资审计工作开展情况四</w:t>
      </w:r>
    </w:p>
    <w:p>
      <w:pPr>
        <w:ind w:left="0" w:right="0" w:firstLine="560"/>
        <w:spacing w:before="450" w:after="450" w:line="312" w:lineRule="auto"/>
      </w:pPr>
      <w:r>
        <w:rPr>
          <w:rFonts w:ascii="宋体" w:hAnsi="宋体" w:eastAsia="宋体" w:cs="宋体"/>
          <w:color w:val="000"/>
          <w:sz w:val="28"/>
          <w:szCs w:val="28"/>
        </w:rPr>
        <w:t xml:space="preserve">**年度，我县政府投资审计工作取得了较好成效，突出表现在：政府投资审计法制建设进一步完善，投资项目审计意识进一步加强，局投资审计机构和人员队伍初步建成。国家审计在服务我县生态工业园区建设等中心工作上，在规范政府投资项目造价管理行为、防止国有资产流失、以及纠正基本建设投资管理过程中的违纪违法行为等方面发挥了日益突出的作用。</w:t>
      </w:r>
    </w:p>
    <w:p>
      <w:pPr>
        <w:ind w:left="0" w:right="0" w:firstLine="560"/>
        <w:spacing w:before="450" w:after="450" w:line="312" w:lineRule="auto"/>
      </w:pPr>
      <w:r>
        <w:rPr>
          <w:rFonts w:ascii="宋体" w:hAnsi="宋体" w:eastAsia="宋体" w:cs="宋体"/>
          <w:color w:val="000"/>
          <w:sz w:val="28"/>
          <w:szCs w:val="28"/>
        </w:rPr>
        <w:t xml:space="preserve">**年，全年共审计完成政府投资项目17个，在审4个，审计工程结算价款总额11680.25万元，审计核减工程款4422.41万元，平均核减率37.86%。其中：县天地房地产开发有限公司灵川半岛开发工程造价报审6323.86万元,审计核减工程款3786.46万元,核减率为59.9%;溪水库工程造价报审2580.8万元,审计核减工程款526.7万元,核减率为20.4%。</w:t>
      </w:r>
    </w:p>
    <w:p>
      <w:pPr>
        <w:ind w:left="0" w:right="0" w:firstLine="560"/>
        <w:spacing w:before="450" w:after="450" w:line="312" w:lineRule="auto"/>
      </w:pPr>
      <w:r>
        <w:rPr>
          <w:rFonts w:ascii="宋体" w:hAnsi="宋体" w:eastAsia="宋体" w:cs="宋体"/>
          <w:color w:val="000"/>
          <w:sz w:val="28"/>
          <w:szCs w:val="28"/>
        </w:rPr>
        <w:t xml:space="preserve">在所有审计项目中，审计局投资审计股完成项目6个，审计结算价款4026.35万元，核减工程款1743.91万元(其中工业园区项目4个，审计结算价款1450.15万元，核减工程款32.28万元);委托社会机构审计项目11个，审计结算价款7654.4万元，核减工程款2678.5万元。</w:t>
      </w:r>
    </w:p>
    <w:p>
      <w:pPr>
        <w:ind w:left="0" w:right="0" w:firstLine="560"/>
        <w:spacing w:before="450" w:after="450" w:line="312" w:lineRule="auto"/>
      </w:pPr>
      <w:r>
        <w:rPr>
          <w:rFonts w:ascii="宋体" w:hAnsi="宋体" w:eastAsia="宋体" w:cs="宋体"/>
          <w:color w:val="000"/>
          <w:sz w:val="28"/>
          <w:szCs w:val="28"/>
        </w:rPr>
        <w:t xml:space="preserve">一、主要做法</w:t>
      </w:r>
    </w:p>
    <w:p>
      <w:pPr>
        <w:ind w:left="0" w:right="0" w:firstLine="560"/>
        <w:spacing w:before="450" w:after="450" w:line="312" w:lineRule="auto"/>
      </w:pPr>
      <w:r>
        <w:rPr>
          <w:rFonts w:ascii="宋体" w:hAnsi="宋体" w:eastAsia="宋体" w:cs="宋体"/>
          <w:color w:val="000"/>
          <w:sz w:val="28"/>
          <w:szCs w:val="28"/>
        </w:rPr>
        <w:t xml:space="preserve">1、加强“人、法、技”建设，建立审计专业队伍。按照《审计法》、《安徽省审计监督条例》的规定和上级审计机关的部署，我局把政府投资审计的“人、法、技”建设摆在首位。经县政府的同意，首先制订和颁发实施了《**县政府投资项目审计监督办法》(绩政**32号)，使政府投资审计监督工作做到有法可依，并更切合我县实际。为顺应政府投资力度不断加大的迅猛形势，我局提出投资审计要“快起步、打基础、求发展”。</w:t>
      </w:r>
    </w:p>
    <w:p>
      <w:pPr>
        <w:ind w:left="0" w:right="0" w:firstLine="560"/>
        <w:spacing w:before="450" w:after="450" w:line="312" w:lineRule="auto"/>
      </w:pPr>
      <w:r>
        <w:rPr>
          <w:rFonts w:ascii="宋体" w:hAnsi="宋体" w:eastAsia="宋体" w:cs="宋体"/>
          <w:color w:val="000"/>
          <w:sz w:val="28"/>
          <w:szCs w:val="28"/>
        </w:rPr>
        <w:t xml:space="preserve">围绕这一思路，首先公开选聘了1名土木工程专业的大学本科毕业生，充实投资审计专业技术力量;其次又委派1名审计骨干参加省厅组织的合肥工业大学投资审计培训班进行专业培训，形成审计技术力量;第三，经县编委批准，增设了投资审计业务股。至此，我局政府投资审计的专业机构和专业队伍已初步建成。</w:t>
      </w:r>
    </w:p>
    <w:p>
      <w:pPr>
        <w:ind w:left="0" w:right="0" w:firstLine="560"/>
        <w:spacing w:before="450" w:after="450" w:line="312" w:lineRule="auto"/>
      </w:pPr>
      <w:r>
        <w:rPr>
          <w:rFonts w:ascii="宋体" w:hAnsi="宋体" w:eastAsia="宋体" w:cs="宋体"/>
          <w:color w:val="000"/>
          <w:sz w:val="28"/>
          <w:szCs w:val="28"/>
        </w:rPr>
        <w:t xml:space="preserve">2、筹措经费确保重点，加大审计技术装备的投入，力求审计结果正确公正，努力树立审计机关。今年以来，我局先后投入了4万余元人民币，购置了投资审计必备的专业书籍、专业软件和电脑等装备，特别是花费近万元购置的土石方工程量计算软件，在县生态工业园区土石方工程价款结算的及时性和准确性方面发挥了重要作用,及时纠正了其他软件的技术错误,有效控制了审计风险。</w:t>
      </w:r>
    </w:p>
    <w:p>
      <w:pPr>
        <w:ind w:left="0" w:right="0" w:firstLine="560"/>
        <w:spacing w:before="450" w:after="450" w:line="312" w:lineRule="auto"/>
      </w:pPr>
      <w:r>
        <w:rPr>
          <w:rFonts w:ascii="宋体" w:hAnsi="宋体" w:eastAsia="宋体" w:cs="宋体"/>
          <w:color w:val="000"/>
          <w:sz w:val="28"/>
          <w:szCs w:val="28"/>
        </w:rPr>
        <w:t xml:space="preserve">3、在坚持国家审计监督的前提下，注意整合社会审计机构的人力资源。在我局投资审计的起步阶段，专业审计力量不足，人少事多的矛盾突出。我局按照(绩政**32号)文件规定，坚持政府投资的国家审计原则;同时，又注意整合社会审计机构的审计力量参与审计，已初步建立了政府投资审计“制度执行统一，工作部署统一，标准尺度统一”的工作机制，及时扭转了此前在工程结算价款审核中，社会审计机构之间无序竞争和县审计局对审计质量失控的被动局面。</w:t>
      </w:r>
    </w:p>
    <w:p>
      <w:pPr>
        <w:ind w:left="0" w:right="0" w:firstLine="560"/>
        <w:spacing w:before="450" w:after="450" w:line="312" w:lineRule="auto"/>
      </w:pPr>
      <w:r>
        <w:rPr>
          <w:rFonts w:ascii="宋体" w:hAnsi="宋体" w:eastAsia="宋体" w:cs="宋体"/>
          <w:color w:val="000"/>
          <w:sz w:val="28"/>
          <w:szCs w:val="28"/>
        </w:rPr>
        <w:t xml:space="preserve">二、xx年工作设想</w:t>
      </w:r>
    </w:p>
    <w:p>
      <w:pPr>
        <w:ind w:left="0" w:right="0" w:firstLine="560"/>
        <w:spacing w:before="450" w:after="450" w:line="312" w:lineRule="auto"/>
      </w:pPr>
      <w:r>
        <w:rPr>
          <w:rFonts w:ascii="宋体" w:hAnsi="宋体" w:eastAsia="宋体" w:cs="宋体"/>
          <w:color w:val="000"/>
          <w:sz w:val="28"/>
          <w:szCs w:val="28"/>
        </w:rPr>
        <w:t xml:space="preserve">1、以服务生态工业园区开发建设为重点，促进县域经济发展。</w:t>
      </w:r>
    </w:p>
    <w:p>
      <w:pPr>
        <w:ind w:left="0" w:right="0" w:firstLine="560"/>
        <w:spacing w:before="450" w:after="450" w:line="312" w:lineRule="auto"/>
      </w:pPr>
      <w:r>
        <w:rPr>
          <w:rFonts w:ascii="宋体" w:hAnsi="宋体" w:eastAsia="宋体" w:cs="宋体"/>
          <w:color w:val="000"/>
          <w:sz w:val="28"/>
          <w:szCs w:val="28"/>
        </w:rPr>
        <w:t xml:space="preserve">2、坚持全面审计前提,不断深化政府投资审计。目前我局投资审计还处于起步阶段，审计范围和内容还不够全面和深入，服务宏观经济决策、提高政府投资效益方面做得不够。xx年要从深化投资审计范围和内容入手，以财政性资金投资去向和使用效益为重点，逐步提高投资审计质量。</w:t>
      </w:r>
    </w:p>
    <w:p>
      <w:pPr>
        <w:ind w:left="0" w:right="0" w:firstLine="560"/>
        <w:spacing w:before="450" w:after="450" w:line="312" w:lineRule="auto"/>
      </w:pPr>
      <w:r>
        <w:rPr>
          <w:rFonts w:ascii="宋体" w:hAnsi="宋体" w:eastAsia="宋体" w:cs="宋体"/>
          <w:color w:val="000"/>
          <w:sz w:val="28"/>
          <w:szCs w:val="28"/>
        </w:rPr>
        <w:t xml:space="preserve">3、坚持创新和发展，跟踪审计技术前沿，引入计算机审计、工程质量检测等技术装备和手段，提升审计能力。</w:t>
      </w:r>
    </w:p>
    <w:p>
      <w:pPr>
        <w:ind w:left="0" w:right="0" w:firstLine="560"/>
        <w:spacing w:before="450" w:after="450" w:line="312" w:lineRule="auto"/>
      </w:pPr>
      <w:r>
        <w:rPr>
          <w:rFonts w:ascii="宋体" w:hAnsi="宋体" w:eastAsia="宋体" w:cs="宋体"/>
          <w:color w:val="000"/>
          <w:sz w:val="28"/>
          <w:szCs w:val="28"/>
        </w:rPr>
        <w:t xml:space="preserve">4、继续加强审计人员素质培养，不断强化审计人员作风纪律和廉政建设，打造高素质审计队伍。</w:t>
      </w:r>
    </w:p>
    <w:p>
      <w:pPr>
        <w:ind w:left="0" w:right="0" w:firstLine="560"/>
        <w:spacing w:before="450" w:after="450" w:line="312" w:lineRule="auto"/>
      </w:pPr>
      <w:r>
        <w:rPr>
          <w:rFonts w:ascii="黑体" w:hAnsi="黑体" w:eastAsia="黑体" w:cs="黑体"/>
          <w:color w:val="000000"/>
          <w:sz w:val="36"/>
          <w:szCs w:val="36"/>
          <w:b w:val="1"/>
          <w:bCs w:val="1"/>
        </w:rPr>
        <w:t xml:space="preserve">投资审计工作总结汇报 投资审计工作开展情况五</w:t>
      </w:r>
    </w:p>
    <w:p>
      <w:pPr>
        <w:ind w:left="0" w:right="0" w:firstLine="560"/>
        <w:spacing w:before="450" w:after="450" w:line="312" w:lineRule="auto"/>
      </w:pPr>
      <w:r>
        <w:rPr>
          <w:rFonts w:ascii="宋体" w:hAnsi="宋体" w:eastAsia="宋体" w:cs="宋体"/>
          <w:color w:val="000"/>
          <w:sz w:val="28"/>
          <w:szCs w:val="28"/>
        </w:rPr>
        <w:t xml:space="preserve">20xx年，我县经济责任审计工作在县委县政府统一领导和市审计局的悉心指导下，围绕中心、服务大局，科学统筹、创新举措、精心组织、集中力量，在组织部、纪检监察等部门的共同参与下，在被审计对象及其单位的积极配合下，圆满完成了经济责任审计各项工作任务。</w:t>
      </w:r>
    </w:p>
    <w:p>
      <w:pPr>
        <w:ind w:left="0" w:right="0" w:firstLine="560"/>
        <w:spacing w:before="450" w:after="450" w:line="312" w:lineRule="auto"/>
      </w:pPr>
      <w:r>
        <w:rPr>
          <w:rFonts w:ascii="宋体" w:hAnsi="宋体" w:eastAsia="宋体" w:cs="宋体"/>
          <w:color w:val="000"/>
          <w:sz w:val="28"/>
          <w:szCs w:val="28"/>
        </w:rPr>
        <w:t xml:space="preserve">一、建立长效机制，加强经济责任审计监督</w:t>
      </w:r>
    </w:p>
    <w:p>
      <w:pPr>
        <w:ind w:left="0" w:right="0" w:firstLine="560"/>
        <w:spacing w:before="450" w:after="450" w:line="312" w:lineRule="auto"/>
      </w:pPr>
      <w:r>
        <w:rPr>
          <w:rFonts w:ascii="宋体" w:hAnsi="宋体" w:eastAsia="宋体" w:cs="宋体"/>
          <w:color w:val="000"/>
          <w:sz w:val="28"/>
          <w:szCs w:val="28"/>
        </w:rPr>
        <w:t xml:space="preserve">(一)建立经济责任轮审工作机制。今年我县把80个县级一级预算单位主要领导和15个乡镇党委书记、乡镇长共计110名干部纳入审计对象，并在三年内全部轮审一遍，实现审计监督全覆盖，实现</w:t>
      </w:r>
    </w:p>
    <w:p>
      <w:pPr>
        <w:ind w:left="0" w:right="0" w:firstLine="560"/>
        <w:spacing w:before="450" w:after="450" w:line="312" w:lineRule="auto"/>
      </w:pPr>
      <w:r>
        <w:rPr>
          <w:rFonts w:ascii="宋体" w:hAnsi="宋体" w:eastAsia="宋体" w:cs="宋体"/>
          <w:color w:val="000"/>
          <w:sz w:val="28"/>
          <w:szCs w:val="28"/>
        </w:rPr>
        <w:t xml:space="preserve">“一次审三年、三年审一遍”的总体目标。县委县政府印发了《县科局级领导干部经济责任审计暨财政财务审计规划(20xx-20xx》，将审计范围、内容、重点、措施一一明确，提高领导干部在履行经济责任时的自我约束力。在具体实施中，坚持把握三个原则：坚持经济责任审计与财政财务审计相结合，突出经济责任审计;坚持任中审计与离任审计相结合，以任中审计为主;坚持乡镇党政主要领导干部同步审计。</w:t>
      </w:r>
    </w:p>
    <w:p>
      <w:pPr>
        <w:ind w:left="0" w:right="0" w:firstLine="560"/>
        <w:spacing w:before="450" w:after="450" w:line="312" w:lineRule="auto"/>
      </w:pPr>
      <w:r>
        <w:rPr>
          <w:rFonts w:ascii="宋体" w:hAnsi="宋体" w:eastAsia="宋体" w:cs="宋体"/>
          <w:color w:val="000"/>
          <w:sz w:val="28"/>
          <w:szCs w:val="28"/>
        </w:rPr>
        <w:t xml:space="preserve">(二)突出重要岗位和重点领域干部经济责任审计。一是突出对涉及行政审批、行政执法、行政性收费、项目投资大、专项资金多、财政资金量大的单位主要负责人的经济责任审计，规划中共有28名干部纳入重点岗位和重点领域审计监督范围。二是突出对涉及5000万元以上的重大项目管理干部的经济责任审计，目前已对我县涉及光明新城、两化互动、新坝水库、工业园区组团项目管理的干部共计11名，纳入重点审计监督范围。三是突出对国家惠民政策资金管理使用干部的经济责任审计，目前已对社保资金、民族地区十年行动发展资金、学生营养改良计划资金、保障性住房建设、农村沼气池建设、生猪养殖场建设等国家惠民资金管理使用的干部共计7名，纳入重点审计监督范围。</w:t>
      </w:r>
    </w:p>
    <w:p>
      <w:pPr>
        <w:ind w:left="0" w:right="0" w:firstLine="560"/>
        <w:spacing w:before="450" w:after="450" w:line="312" w:lineRule="auto"/>
      </w:pPr>
      <w:r>
        <w:rPr>
          <w:rFonts w:ascii="宋体" w:hAnsi="宋体" w:eastAsia="宋体" w:cs="宋体"/>
          <w:color w:val="000"/>
          <w:sz w:val="28"/>
          <w:szCs w:val="28"/>
        </w:rPr>
        <w:t xml:space="preserve">二、剖析发现问题，促进领导干部依法履职</w:t>
      </w:r>
    </w:p>
    <w:p>
      <w:pPr>
        <w:ind w:left="0" w:right="0" w:firstLine="560"/>
        <w:spacing w:before="450" w:after="450" w:line="312" w:lineRule="auto"/>
      </w:pPr>
      <w:r>
        <w:rPr>
          <w:rFonts w:ascii="宋体" w:hAnsi="宋体" w:eastAsia="宋体" w:cs="宋体"/>
          <w:color w:val="000"/>
          <w:sz w:val="28"/>
          <w:szCs w:val="28"/>
        </w:rPr>
        <w:t xml:space="preserve">今年我县安排了3个乡镇的党委书记、乡镇长和4个县级单位的主要负责人共10个经济责任审计项目。从审计情况看，领导干部履行经济责任总体情况较好，都能积极主动开展各项经济业务活动，极大地促进了地方经济社会发展。但在审计中发现领导干部履行经济责任还存在以下问题：</w:t>
      </w:r>
    </w:p>
    <w:p>
      <w:pPr>
        <w:ind w:left="0" w:right="0" w:firstLine="560"/>
        <w:spacing w:before="450" w:after="450" w:line="312" w:lineRule="auto"/>
      </w:pPr>
      <w:r>
        <w:rPr>
          <w:rFonts w:ascii="宋体" w:hAnsi="宋体" w:eastAsia="宋体" w:cs="宋体"/>
          <w:color w:val="000"/>
          <w:sz w:val="28"/>
          <w:szCs w:val="28"/>
        </w:rPr>
        <w:t xml:space="preserve">(一)财经法规知识欠缺，财务管理能力有待加强。我县绝大多数领导干部基础教育都不是经济类专业，财经法律法规知识学习不够，加之各单位财务人员参谋助手作用发挥不够，没有很好地把好第一道关口。在今年的经济责任审计中，领导干部履行财政财务管理方面的问题涉及金额164万元，其中违反规定扩大开支范围27万元，违规收费15万元，挤占挪用滞留专项资金54万元，应缴未缴财政收入26万元，应列未列固定资产29万元，其它问题资金13万元。</w:t>
      </w:r>
    </w:p>
    <w:p>
      <w:pPr>
        <w:ind w:left="0" w:right="0" w:firstLine="560"/>
        <w:spacing w:before="450" w:after="450" w:line="312" w:lineRule="auto"/>
      </w:pPr>
      <w:r>
        <w:rPr>
          <w:rFonts w:ascii="宋体" w:hAnsi="宋体" w:eastAsia="宋体" w:cs="宋体"/>
          <w:color w:val="000"/>
          <w:sz w:val="28"/>
          <w:szCs w:val="28"/>
        </w:rPr>
        <w:t xml:space="preserve">(二)经济规则把握不够，经济管理水平有待提高。每一笔具体的经济业务，都是以一定的经济实务形态表现出来的，都附带有一定的条件和约束，都有相关法律法规和国家政策指导实施，表现最多的形式是专项资金和工程项目。往往上级安排经济业务实施时间要求紧、工作任务繁重，领导干部注重抓工作的落实和效果，忽略了工作任务涉及相关法律法规的学习掌握，缺少科学论证和依法审查环节，导致管理不规范和程序不合法，甚至决策失误或欠妥。</w:t>
      </w:r>
    </w:p>
    <w:p>
      <w:pPr>
        <w:ind w:left="0" w:right="0" w:firstLine="560"/>
        <w:spacing w:before="450" w:after="450" w:line="312" w:lineRule="auto"/>
      </w:pPr>
      <w:r>
        <w:rPr>
          <w:rFonts w:ascii="宋体" w:hAnsi="宋体" w:eastAsia="宋体" w:cs="宋体"/>
          <w:color w:val="000"/>
          <w:sz w:val="28"/>
          <w:szCs w:val="28"/>
        </w:rPr>
        <w:t xml:space="preserve">在今年的经济责任审计中，领导干部在经济业务管理决策方面存在的主要问题有：一是专项资金管理问题涉及金额200多万元，就其原因没有严格按照各项专项资金管理办法规定管理使用和实施项目，存在挤占挪用滞留等现象;二是工程项目管理问题涉及金额约1100多万元，就其原因没有严格按照《政府投资项目管理办法》等相关规定进行项目立项、设计预算、招投标、工程施工、竣工验收、决算审计、结转资产等环节，部分项目实施过程中出现了程序不合法、管理不规范的现象。</w:t>
      </w:r>
    </w:p>
    <w:p>
      <w:pPr>
        <w:ind w:left="0" w:right="0" w:firstLine="560"/>
        <w:spacing w:before="450" w:after="450" w:line="312" w:lineRule="auto"/>
      </w:pPr>
      <w:r>
        <w:rPr>
          <w:rFonts w:ascii="宋体" w:hAnsi="宋体" w:eastAsia="宋体" w:cs="宋体"/>
          <w:color w:val="000"/>
          <w:sz w:val="28"/>
          <w:szCs w:val="28"/>
        </w:rPr>
        <w:t xml:space="preserve">(三)内控制度不够健全，监督执行力度有待加强。用制度管人，按规则办事，是作为一名领导干部做好工作的前提。不仅要根据单位实际情况制定科学可行的规章制度，更要抓好各项规章制度的执行和落实，单位领导不仅要抓好执行，更要带头遵守作表率。从审计情况看，绝大多数单位都制定有财务制度、会议制度、接待制度、小车管理制度、三重一大制度等比较健全的规章管理制度，也能较好地执行各项制度。但极少数单位还存在管理制度十分简单，操作性不强，执行力不足，监督机制不健全，一定程度上影响单位工作效率和质量。</w:t>
      </w:r>
    </w:p>
    <w:p>
      <w:pPr>
        <w:ind w:left="0" w:right="0" w:firstLine="560"/>
        <w:spacing w:before="450" w:after="450" w:line="312" w:lineRule="auto"/>
      </w:pPr>
      <w:r>
        <w:rPr>
          <w:rFonts w:ascii="宋体" w:hAnsi="宋体" w:eastAsia="宋体" w:cs="宋体"/>
          <w:color w:val="000"/>
          <w:sz w:val="28"/>
          <w:szCs w:val="28"/>
        </w:rPr>
        <w:t xml:space="preserve">三、强化结果运用，注重经济责任审计实效</w:t>
      </w:r>
    </w:p>
    <w:p>
      <w:pPr>
        <w:ind w:left="0" w:right="0" w:firstLine="560"/>
        <w:spacing w:before="450" w:after="450" w:line="312" w:lineRule="auto"/>
      </w:pPr>
      <w:r>
        <w:rPr>
          <w:rFonts w:ascii="宋体" w:hAnsi="宋体" w:eastAsia="宋体" w:cs="宋体"/>
          <w:color w:val="000"/>
          <w:sz w:val="28"/>
          <w:szCs w:val="28"/>
        </w:rPr>
        <w:t xml:space="preserve">(一)制定结果运用办法。今年我县为加强干部日常管理监督，制定了《县领导干部经济责任审计结果运用试行办法》，办法要求整合纪检监察、组织、财政、审计、被审计单位等五个部门力量，加强对经济责任审计结果的运用，并明确规定了五个部门的在运用经济责任审计结果的职责分工。</w:t>
      </w:r>
    </w:p>
    <w:p>
      <w:pPr>
        <w:ind w:left="0" w:right="0" w:firstLine="560"/>
        <w:spacing w:before="450" w:after="450" w:line="312" w:lineRule="auto"/>
      </w:pPr>
      <w:r>
        <w:rPr>
          <w:rFonts w:ascii="宋体" w:hAnsi="宋体" w:eastAsia="宋体" w:cs="宋体"/>
          <w:color w:val="000"/>
          <w:sz w:val="28"/>
          <w:szCs w:val="28"/>
        </w:rPr>
        <w:t xml:space="preserve">(二)强化“五方”结果运用。审计机关实施审计后，要及时按规定向县委、政府及组织、纪检监察、财政等部门提交领导干部经济责任审计结果报告，并按各自职责分工作好审计结果运用：县委县政府着重了解领导干部履行经济责任情况的总体情况;组织部门侧重了解领导干部综合素质和履行经济责任的能力水平;纪检监察部门重点关注领导干部廉洁从政和违规违纪问题;财政部门侧重于财政财务收支管理监督;审计部门根据审计查处问题，提出审计建议。</w:t>
      </w:r>
    </w:p>
    <w:p>
      <w:pPr>
        <w:ind w:left="0" w:right="0" w:firstLine="560"/>
        <w:spacing w:before="450" w:after="450" w:line="312" w:lineRule="auto"/>
      </w:pPr>
      <w:r>
        <w:rPr>
          <w:rFonts w:ascii="宋体" w:hAnsi="宋体" w:eastAsia="宋体" w:cs="宋体"/>
          <w:color w:val="000"/>
          <w:sz w:val="28"/>
          <w:szCs w:val="28"/>
        </w:rPr>
        <w:t xml:space="preserve">(三)注重审计成果转化。今年开展经济责任审计的10名干部中，审计发现问题28个，审计处理资金152万元、处罚资金15万元;提出审计建议35条(其中向被审计单位建议31条，向结果运用部门建议4条)，建议采纳35条，被审计单位修改和完善制度13个;撰写审计要情5期，审计信息8条，调研文章5篇，领导批示5件，共性问题得到高度重视，并将在下一步的体制机制建设中予以采纳运用。</w:t>
      </w:r>
    </w:p>
    <w:p>
      <w:pPr>
        <w:ind w:left="0" w:right="0" w:firstLine="560"/>
        <w:spacing w:before="450" w:after="450" w:line="312" w:lineRule="auto"/>
      </w:pPr>
      <w:r>
        <w:rPr>
          <w:rFonts w:ascii="黑体" w:hAnsi="黑体" w:eastAsia="黑体" w:cs="黑体"/>
          <w:color w:val="000000"/>
          <w:sz w:val="36"/>
          <w:szCs w:val="36"/>
          <w:b w:val="1"/>
          <w:bCs w:val="1"/>
        </w:rPr>
        <w:t xml:space="preserve">投资审计工作总结汇报 投资审计工作开展情况六</w:t>
      </w:r>
    </w:p>
    <w:p>
      <w:pPr>
        <w:ind w:left="0" w:right="0" w:firstLine="560"/>
        <w:spacing w:before="450" w:after="450" w:line="312" w:lineRule="auto"/>
      </w:pPr>
      <w:r>
        <w:rPr>
          <w:rFonts w:ascii="宋体" w:hAnsi="宋体" w:eastAsia="宋体" w:cs="宋体"/>
          <w:color w:val="000"/>
          <w:sz w:val="28"/>
          <w:szCs w:val="28"/>
        </w:rPr>
        <w:t xml:space="preserve">20xx年，我县经济责任审计工作在县委县政府统一领导和市审计局的悉心指导下，围绕中心、服务大局，科学统筹、创新举措、精心组织、集中力量，在组织部、纪检监察等部门的共同参与下，在被审计对象及其单位的积极配合下，圆满完成了经济责任审计各项工作任务。</w:t>
      </w:r>
    </w:p>
    <w:p>
      <w:pPr>
        <w:ind w:left="0" w:right="0" w:firstLine="560"/>
        <w:spacing w:before="450" w:after="450" w:line="312" w:lineRule="auto"/>
      </w:pPr>
      <w:r>
        <w:rPr>
          <w:rFonts w:ascii="宋体" w:hAnsi="宋体" w:eastAsia="宋体" w:cs="宋体"/>
          <w:color w:val="000"/>
          <w:sz w:val="28"/>
          <w:szCs w:val="28"/>
        </w:rPr>
        <w:t xml:space="preserve">一、建立长效机制，加强经济责任审计监督</w:t>
      </w:r>
    </w:p>
    <w:p>
      <w:pPr>
        <w:ind w:left="0" w:right="0" w:firstLine="560"/>
        <w:spacing w:before="450" w:after="450" w:line="312" w:lineRule="auto"/>
      </w:pPr>
      <w:r>
        <w:rPr>
          <w:rFonts w:ascii="宋体" w:hAnsi="宋体" w:eastAsia="宋体" w:cs="宋体"/>
          <w:color w:val="000"/>
          <w:sz w:val="28"/>
          <w:szCs w:val="28"/>
        </w:rPr>
        <w:t xml:space="preserve">(一)建立经济责任轮审工作机制。今年我县把80个县级一级预算单位主要领导和15个乡镇党委书记、乡镇长共计110名干部纳入审计对象，并在三年内全部轮审一遍，实现审计监督全覆盖，实现</w:t>
      </w:r>
    </w:p>
    <w:p>
      <w:pPr>
        <w:ind w:left="0" w:right="0" w:firstLine="560"/>
        <w:spacing w:before="450" w:after="450" w:line="312" w:lineRule="auto"/>
      </w:pPr>
      <w:r>
        <w:rPr>
          <w:rFonts w:ascii="宋体" w:hAnsi="宋体" w:eastAsia="宋体" w:cs="宋体"/>
          <w:color w:val="000"/>
          <w:sz w:val="28"/>
          <w:szCs w:val="28"/>
        </w:rPr>
        <w:t xml:space="preserve">“一次审三年、三年审一遍”的总体目标。县委县政府印发了《县科局级领导干部经济责任审计暨财政财务审计规划(20xx-20xx》，将审计范围、内容、重点、措施一一明确，提高领导干部在履行经济责任时的自我约束力。在具体实施中，坚持把握三个原则：坚持经济责任审计与财政财务审计相结合，突出经济责任审计;坚持任中审计与离任审计相结合，以任中审计为主;坚持乡镇党政主要领导干部同步审计。</w:t>
      </w:r>
    </w:p>
    <w:p>
      <w:pPr>
        <w:ind w:left="0" w:right="0" w:firstLine="560"/>
        <w:spacing w:before="450" w:after="450" w:line="312" w:lineRule="auto"/>
      </w:pPr>
      <w:r>
        <w:rPr>
          <w:rFonts w:ascii="宋体" w:hAnsi="宋体" w:eastAsia="宋体" w:cs="宋体"/>
          <w:color w:val="000"/>
          <w:sz w:val="28"/>
          <w:szCs w:val="28"/>
        </w:rPr>
        <w:t xml:space="preserve">(二)突出重要岗位和重点领域干部经济责任审计。一是突出对涉及行政审批、行政执法、行政性收费、项目投资大、专项资金多、财政资金量大的单位主要负责人的经济责任审计，规划中共有28名干部纳入重点岗位和重点领域审计监督范围。二是突出对涉及5000万元以上的重大项目管理干部的经济责任审计，目前已对我县涉及光明新城、两化互动、新坝水库、工业园区组团项目管理的干部共计11名，纳入重点审计监督范围。三是突出对国家惠民政策资金管理使用干部的经济责任审计，目前已对社保资金、民族地区十年行动发展资金、学生营养改良计划资金、保障性住房建设、农村沼气池建设、生猪养殖场建设等国家惠民资金管理使用的干部共计7名，纳入重点审计监督范围。</w:t>
      </w:r>
    </w:p>
    <w:p>
      <w:pPr>
        <w:ind w:left="0" w:right="0" w:firstLine="560"/>
        <w:spacing w:before="450" w:after="450" w:line="312" w:lineRule="auto"/>
      </w:pPr>
      <w:r>
        <w:rPr>
          <w:rFonts w:ascii="宋体" w:hAnsi="宋体" w:eastAsia="宋体" w:cs="宋体"/>
          <w:color w:val="000"/>
          <w:sz w:val="28"/>
          <w:szCs w:val="28"/>
        </w:rPr>
        <w:t xml:space="preserve">二、剖析发现问题，促进领导干部依法履职</w:t>
      </w:r>
    </w:p>
    <w:p>
      <w:pPr>
        <w:ind w:left="0" w:right="0" w:firstLine="560"/>
        <w:spacing w:before="450" w:after="450" w:line="312" w:lineRule="auto"/>
      </w:pPr>
      <w:r>
        <w:rPr>
          <w:rFonts w:ascii="宋体" w:hAnsi="宋体" w:eastAsia="宋体" w:cs="宋体"/>
          <w:color w:val="000"/>
          <w:sz w:val="28"/>
          <w:szCs w:val="28"/>
        </w:rPr>
        <w:t xml:space="preserve">今年我县安排了3个乡镇的党委书记、乡镇长和4个县级单位的主要负责人共10个经济责任审计项目。从审计情况看，领导干部履行经济责任总体情况较好，都能积极主动开展各项经济业务活动，极大地促进了地方经济社会发展。但在审计中发现领导干部履行经济责任还存在以下问题：</w:t>
      </w:r>
    </w:p>
    <w:p>
      <w:pPr>
        <w:ind w:left="0" w:right="0" w:firstLine="560"/>
        <w:spacing w:before="450" w:after="450" w:line="312" w:lineRule="auto"/>
      </w:pPr>
      <w:r>
        <w:rPr>
          <w:rFonts w:ascii="宋体" w:hAnsi="宋体" w:eastAsia="宋体" w:cs="宋体"/>
          <w:color w:val="000"/>
          <w:sz w:val="28"/>
          <w:szCs w:val="28"/>
        </w:rPr>
        <w:t xml:space="preserve">(一)财经法规知识欠缺，财务管理能力有待加强。我县绝大多数领导干部基础教育都不是经济类专业，财经法律法规知识学习不够，加之各单位财务人员参谋助手作用发挥不够，没有很好地把好第一道关口。在今年的经济责任审计中，领导干部履行财政财务管理方面的问题涉及金额164万元，其中违反规定扩大开支范围27万元，违规收费15万元，挤占挪用滞留专项资金54万元，应缴未缴财政收入26万元，应列未列固定资产29万元，其它问题资金13万元。</w:t>
      </w:r>
    </w:p>
    <w:p>
      <w:pPr>
        <w:ind w:left="0" w:right="0" w:firstLine="560"/>
        <w:spacing w:before="450" w:after="450" w:line="312" w:lineRule="auto"/>
      </w:pPr>
      <w:r>
        <w:rPr>
          <w:rFonts w:ascii="宋体" w:hAnsi="宋体" w:eastAsia="宋体" w:cs="宋体"/>
          <w:color w:val="000"/>
          <w:sz w:val="28"/>
          <w:szCs w:val="28"/>
        </w:rPr>
        <w:t xml:space="preserve">(二)经济规则把握不够，经济管理水平有待提高。每一笔具体的经济业务，都是以一定的经济实务形态表现出来的，都附带有一定的条件和约束，都有相关法律法规和国家政策指导实施，表现最多的形式是专项资金和工程项目。往往上级安排经济业务实施时间要求紧、工作任务繁重，领导干部注重抓工作的落实和效果，忽略了工作任务涉及相关法律法规的学习掌握，缺少科学论证和依法审查环节，导致管理不规范和程序不合法，甚至决策失误或欠妥。</w:t>
      </w:r>
    </w:p>
    <w:p>
      <w:pPr>
        <w:ind w:left="0" w:right="0" w:firstLine="560"/>
        <w:spacing w:before="450" w:after="450" w:line="312" w:lineRule="auto"/>
      </w:pPr>
      <w:r>
        <w:rPr>
          <w:rFonts w:ascii="宋体" w:hAnsi="宋体" w:eastAsia="宋体" w:cs="宋体"/>
          <w:color w:val="000"/>
          <w:sz w:val="28"/>
          <w:szCs w:val="28"/>
        </w:rPr>
        <w:t xml:space="preserve">在今年的经济责任审计中，领导干部在经济业务管理决策方面存在的主要问题有：一是专项资金管理问题涉及金额200多万元，就其原因没有严格按照各项专项资金管理办法规定管理使用和实施项目，存在挤占挪用滞留等现象;二是工程项目管理问题涉及金额约1100多万元，就其原因没有严格按照《政府投资项目管理办法》等相关规定进行项目立项、设计预算、招投标、工程施工、竣工验收、决算审计、结转资产等环节，部分项目实施过程中出现了程序不合法、管理不规范的现象。</w:t>
      </w:r>
    </w:p>
    <w:p>
      <w:pPr>
        <w:ind w:left="0" w:right="0" w:firstLine="560"/>
        <w:spacing w:before="450" w:after="450" w:line="312" w:lineRule="auto"/>
      </w:pPr>
      <w:r>
        <w:rPr>
          <w:rFonts w:ascii="宋体" w:hAnsi="宋体" w:eastAsia="宋体" w:cs="宋体"/>
          <w:color w:val="000"/>
          <w:sz w:val="28"/>
          <w:szCs w:val="28"/>
        </w:rPr>
        <w:t xml:space="preserve">(三)内控制度不够健全，监督执行力度有待加强。用制度管人，按规则办事，是作为一名领导干部做好工作的前提。不仅要根据单位实际情况制定科学可行的规章制度，更要抓好各项规章制度的执行和落实，单位领导不仅要抓好执行，更要带头遵守作表率。从审计情况看，绝大多数单位都制定有财务制度、会议制度、接待制度、小车管理制度、三重一大制度等比较健全的规章管理制度，也能较好地执行各项制度。但极少数单位还存在管理制度十分简单，操作性不强，执行力不足，监督机制不健全，一定程度上影响单位工作效率和质量。</w:t>
      </w:r>
    </w:p>
    <w:p>
      <w:pPr>
        <w:ind w:left="0" w:right="0" w:firstLine="560"/>
        <w:spacing w:before="450" w:after="450" w:line="312" w:lineRule="auto"/>
      </w:pPr>
      <w:r>
        <w:rPr>
          <w:rFonts w:ascii="宋体" w:hAnsi="宋体" w:eastAsia="宋体" w:cs="宋体"/>
          <w:color w:val="000"/>
          <w:sz w:val="28"/>
          <w:szCs w:val="28"/>
        </w:rPr>
        <w:t xml:space="preserve">三、强化结果运用，注重经济责任审计实效</w:t>
      </w:r>
    </w:p>
    <w:p>
      <w:pPr>
        <w:ind w:left="0" w:right="0" w:firstLine="560"/>
        <w:spacing w:before="450" w:after="450" w:line="312" w:lineRule="auto"/>
      </w:pPr>
      <w:r>
        <w:rPr>
          <w:rFonts w:ascii="宋体" w:hAnsi="宋体" w:eastAsia="宋体" w:cs="宋体"/>
          <w:color w:val="000"/>
          <w:sz w:val="28"/>
          <w:szCs w:val="28"/>
        </w:rPr>
        <w:t xml:space="preserve">(一)制定结果运用办法。今年我县为加强干部日常管理监督，制定了《县领导干部经济责任审计结果运用试行办法》，办法要求整合纪检监察、组织、财政、审计、被审计单位等五个部门力量，加强对经济责任审计结果的运用，并明确规定了五个部门的在运用经济责任审计结果的职责分工。</w:t>
      </w:r>
    </w:p>
    <w:p>
      <w:pPr>
        <w:ind w:left="0" w:right="0" w:firstLine="560"/>
        <w:spacing w:before="450" w:after="450" w:line="312" w:lineRule="auto"/>
      </w:pPr>
      <w:r>
        <w:rPr>
          <w:rFonts w:ascii="宋体" w:hAnsi="宋体" w:eastAsia="宋体" w:cs="宋体"/>
          <w:color w:val="000"/>
          <w:sz w:val="28"/>
          <w:szCs w:val="28"/>
        </w:rPr>
        <w:t xml:space="preserve">(二)强化“五方”结果运用。审计机关实施审计后，要及时按规定向县委、政府及组织、纪检监察、财政等部门提交领导干部经济责任审计结果报告，并按各自职责分工作好审计结果运用：县委县政府着重了解领导干部履行经济责任情况的总体情况;组织部门侧重了解领导干部综合素质和履行经济责任的能力水平;纪检监察部门重点关注领导干部廉洁从政和违规违纪问题;财政部门侧重于财政财务收支管理监督;审计部门根据审计查处问题，提出审计建议。</w:t>
      </w:r>
    </w:p>
    <w:p>
      <w:pPr>
        <w:ind w:left="0" w:right="0" w:firstLine="560"/>
        <w:spacing w:before="450" w:after="450" w:line="312" w:lineRule="auto"/>
      </w:pPr>
      <w:r>
        <w:rPr>
          <w:rFonts w:ascii="宋体" w:hAnsi="宋体" w:eastAsia="宋体" w:cs="宋体"/>
          <w:color w:val="000"/>
          <w:sz w:val="28"/>
          <w:szCs w:val="28"/>
        </w:rPr>
        <w:t xml:space="preserve">(三)注重审计成果转化。今年开展经济责任审计的10名干部中，审计发现问题28个，审计处理资金152万元、处罚资金15万元;提出审计建议35条(其中向被审计单位建议31条，向结果运用部门建议4条)，建议采纳35条，被审计单位修改和完善制度13个;撰写审计要情5期，审计信息8条，调研文章5篇，领导批示5件，共性问题得到高度重视，并将在下一步的体制机制建设中予以采纳运用。</w:t>
      </w:r>
    </w:p>
    <w:p>
      <w:pPr>
        <w:ind w:left="0" w:right="0" w:firstLine="560"/>
        <w:spacing w:before="450" w:after="450" w:line="312" w:lineRule="auto"/>
      </w:pPr>
      <w:r>
        <w:rPr>
          <w:rFonts w:ascii="黑体" w:hAnsi="黑体" w:eastAsia="黑体" w:cs="黑体"/>
          <w:color w:val="000000"/>
          <w:sz w:val="36"/>
          <w:szCs w:val="36"/>
          <w:b w:val="1"/>
          <w:bCs w:val="1"/>
        </w:rPr>
        <w:t xml:space="preserve">投资审计工作总结汇报 投资审计工作开展情况七</w:t>
      </w:r>
    </w:p>
    <w:p>
      <w:pPr>
        <w:ind w:left="0" w:right="0" w:firstLine="560"/>
        <w:spacing w:before="450" w:after="450" w:line="312" w:lineRule="auto"/>
      </w:pPr>
      <w:r>
        <w:rPr>
          <w:rFonts w:ascii="宋体" w:hAnsi="宋体" w:eastAsia="宋体" w:cs="宋体"/>
          <w:color w:val="000"/>
          <w:sz w:val="28"/>
          <w:szCs w:val="28"/>
        </w:rPr>
        <w:t xml:space="preserve">**年度，我县政府投资审计工作取得了较好成效，突出表现在：政府投资审计法制建设进一步完善，投资项目审计意识进一步加强，局投资审计机构和人员队伍初步建成。国家审计在服务我县生态工业园区建设等中心工作上，在规范政府投资项目造价管理行为、防止国有资产流失、以及纠正基本建设投资管理过程中的违纪违法行为等方面发挥了日益突出的作用。</w:t>
      </w:r>
    </w:p>
    <w:p>
      <w:pPr>
        <w:ind w:left="0" w:right="0" w:firstLine="560"/>
        <w:spacing w:before="450" w:after="450" w:line="312" w:lineRule="auto"/>
      </w:pPr>
      <w:r>
        <w:rPr>
          <w:rFonts w:ascii="宋体" w:hAnsi="宋体" w:eastAsia="宋体" w:cs="宋体"/>
          <w:color w:val="000"/>
          <w:sz w:val="28"/>
          <w:szCs w:val="28"/>
        </w:rPr>
        <w:t xml:space="preserve">**年，全年共审计完成政府投资项目17个，在审4个，审计工程结算价款总额11680.25万元，审计核减工程款4422.41万元，平均核减率37.86%。其中：县天地房地产开发有限公司灵川半岛开发工程造价报审6323.86万元,审计核减工程款3786.46万元,核减率为59.9%;溪水库工程造价报审2580.8万元,审计核减工程款526.7万元,核减率为20.4%。</w:t>
      </w:r>
    </w:p>
    <w:p>
      <w:pPr>
        <w:ind w:left="0" w:right="0" w:firstLine="560"/>
        <w:spacing w:before="450" w:after="450" w:line="312" w:lineRule="auto"/>
      </w:pPr>
      <w:r>
        <w:rPr>
          <w:rFonts w:ascii="宋体" w:hAnsi="宋体" w:eastAsia="宋体" w:cs="宋体"/>
          <w:color w:val="000"/>
          <w:sz w:val="28"/>
          <w:szCs w:val="28"/>
        </w:rPr>
        <w:t xml:space="preserve">在所有审计项目中，审计局投资审计股完成项目6个，审计结算价款4026.35万元，核减工程款1743.91万元(其中工业园区项目4个，审计结算价款1450.15万元，核减工程款32.28万元);委托社会机构审计项目11个，审计结算价款7654.4万元，核减工程款2678.5万元。</w:t>
      </w:r>
    </w:p>
    <w:p>
      <w:pPr>
        <w:ind w:left="0" w:right="0" w:firstLine="560"/>
        <w:spacing w:before="450" w:after="450" w:line="312" w:lineRule="auto"/>
      </w:pPr>
      <w:r>
        <w:rPr>
          <w:rFonts w:ascii="宋体" w:hAnsi="宋体" w:eastAsia="宋体" w:cs="宋体"/>
          <w:color w:val="000"/>
          <w:sz w:val="28"/>
          <w:szCs w:val="28"/>
        </w:rPr>
        <w:t xml:space="preserve">一、主要做法</w:t>
      </w:r>
    </w:p>
    <w:p>
      <w:pPr>
        <w:ind w:left="0" w:right="0" w:firstLine="560"/>
        <w:spacing w:before="450" w:after="450" w:line="312" w:lineRule="auto"/>
      </w:pPr>
      <w:r>
        <w:rPr>
          <w:rFonts w:ascii="宋体" w:hAnsi="宋体" w:eastAsia="宋体" w:cs="宋体"/>
          <w:color w:val="000"/>
          <w:sz w:val="28"/>
          <w:szCs w:val="28"/>
        </w:rPr>
        <w:t xml:space="preserve">1、加强“人、法、技”建设，建立审计专业队伍。按照《审计法》、《安徽省审计监督条例》的规定和上级审计机关的部署，我局把政府投资审计的“人、法、技”建设摆在首位。经县政府的同意，首先制订和颁发实施了《**县政府投资项目审计监督办法》(绩政**32号)，使政府投资审计监督工作做到有法可依，并更切合我县实际。为顺应政府投资力度不断加大的迅猛形势，我局提出投资审计要“快起步、打基础、求发展”。</w:t>
      </w:r>
    </w:p>
    <w:p>
      <w:pPr>
        <w:ind w:left="0" w:right="0" w:firstLine="560"/>
        <w:spacing w:before="450" w:after="450" w:line="312" w:lineRule="auto"/>
      </w:pPr>
      <w:r>
        <w:rPr>
          <w:rFonts w:ascii="宋体" w:hAnsi="宋体" w:eastAsia="宋体" w:cs="宋体"/>
          <w:color w:val="000"/>
          <w:sz w:val="28"/>
          <w:szCs w:val="28"/>
        </w:rPr>
        <w:t xml:space="preserve">围绕这一思路，首先公开选聘了1名土木工程专业的大学本科毕业生，充实投资审计专业技术力量;其次又委派1名审计骨干参加省厅组织的合肥工业大学投资审计培训班进行专业培训，形成审计技术力量;第三，经县编委批准，增设了投资审计业务股。至此，我局政府投资审计的专业机构和专业队伍已初步建成。</w:t>
      </w:r>
    </w:p>
    <w:p>
      <w:pPr>
        <w:ind w:left="0" w:right="0" w:firstLine="560"/>
        <w:spacing w:before="450" w:after="450" w:line="312" w:lineRule="auto"/>
      </w:pPr>
      <w:r>
        <w:rPr>
          <w:rFonts w:ascii="宋体" w:hAnsi="宋体" w:eastAsia="宋体" w:cs="宋体"/>
          <w:color w:val="000"/>
          <w:sz w:val="28"/>
          <w:szCs w:val="28"/>
        </w:rPr>
        <w:t xml:space="preserve">2、筹措经费确保重点，加大审计技术装备的投入，力求审计结果正确公正，努力树立审计机关权威。今年以来，我局先后投入了4万余元人民币，购置了投资审计必备的专业书籍、专业软件和电脑等装备，特别是花费近万元购置的土石方工程量计算软件，在县生态工业园区土石方工程价款结算的及时性和准确性方面发挥了重要作用,及时纠正了其他软件的技术错误,有效控制了审计风险。</w:t>
      </w:r>
    </w:p>
    <w:p>
      <w:pPr>
        <w:ind w:left="0" w:right="0" w:firstLine="560"/>
        <w:spacing w:before="450" w:after="450" w:line="312" w:lineRule="auto"/>
      </w:pPr>
      <w:r>
        <w:rPr>
          <w:rFonts w:ascii="宋体" w:hAnsi="宋体" w:eastAsia="宋体" w:cs="宋体"/>
          <w:color w:val="000"/>
          <w:sz w:val="28"/>
          <w:szCs w:val="28"/>
        </w:rPr>
        <w:t xml:space="preserve">3、在坚持国家审计监督的前提下，注意整合社会审计机构的人力资源。在我局投资审计的起步阶段，专业审计力量不足，人少事多的矛盾突出。我局按照(绩政**32号)文件规定，坚持政府投资的国家审计原则;同时，又注意整合社会审计机构的审计力量参与审计，已初步建立了政府投资审计“制度执行统一，工作部署统一，标准尺度统一”的工作机制，及时扭转了此前在工程结算价款审核中，社会审计机构之间无序竞争和县审计局对审计质量失控的被动局面。</w:t>
      </w:r>
    </w:p>
    <w:p>
      <w:pPr>
        <w:ind w:left="0" w:right="0" w:firstLine="560"/>
        <w:spacing w:before="450" w:after="450" w:line="312" w:lineRule="auto"/>
      </w:pPr>
      <w:r>
        <w:rPr>
          <w:rFonts w:ascii="宋体" w:hAnsi="宋体" w:eastAsia="宋体" w:cs="宋体"/>
          <w:color w:val="000"/>
          <w:sz w:val="28"/>
          <w:szCs w:val="28"/>
        </w:rPr>
        <w:t xml:space="preserve">二、xx年工作设想</w:t>
      </w:r>
    </w:p>
    <w:p>
      <w:pPr>
        <w:ind w:left="0" w:right="0" w:firstLine="560"/>
        <w:spacing w:before="450" w:after="450" w:line="312" w:lineRule="auto"/>
      </w:pPr>
      <w:r>
        <w:rPr>
          <w:rFonts w:ascii="宋体" w:hAnsi="宋体" w:eastAsia="宋体" w:cs="宋体"/>
          <w:color w:val="000"/>
          <w:sz w:val="28"/>
          <w:szCs w:val="28"/>
        </w:rPr>
        <w:t xml:space="preserve">1、以服务生态工业园区开发建设为重点，促进县域经济发展。</w:t>
      </w:r>
    </w:p>
    <w:p>
      <w:pPr>
        <w:ind w:left="0" w:right="0" w:firstLine="560"/>
        <w:spacing w:before="450" w:after="450" w:line="312" w:lineRule="auto"/>
      </w:pPr>
      <w:r>
        <w:rPr>
          <w:rFonts w:ascii="宋体" w:hAnsi="宋体" w:eastAsia="宋体" w:cs="宋体"/>
          <w:color w:val="000"/>
          <w:sz w:val="28"/>
          <w:szCs w:val="28"/>
        </w:rPr>
        <w:t xml:space="preserve">2、坚持全面审计前提,不断深化政府投资审计。目前我局投资审计还处于起步阶段，审计范围和内容还不够全面和深入，服务宏观经济决策、提高政府投资效益方面做得不够。xx年要从深化投资审计范围和内容入手，以财政性资金投资去向和使用效益为重点，逐步提高投资审计质量。</w:t>
      </w:r>
    </w:p>
    <w:p>
      <w:pPr>
        <w:ind w:left="0" w:right="0" w:firstLine="560"/>
        <w:spacing w:before="450" w:after="450" w:line="312" w:lineRule="auto"/>
      </w:pPr>
      <w:r>
        <w:rPr>
          <w:rFonts w:ascii="宋体" w:hAnsi="宋体" w:eastAsia="宋体" w:cs="宋体"/>
          <w:color w:val="000"/>
          <w:sz w:val="28"/>
          <w:szCs w:val="28"/>
        </w:rPr>
        <w:t xml:space="preserve">3、坚持创新和发展，跟踪审计技术前沿，引入计算机审计、工程质量检测等技术装备和手段，提升审计能力。</w:t>
      </w:r>
    </w:p>
    <w:p>
      <w:pPr>
        <w:ind w:left="0" w:right="0" w:firstLine="560"/>
        <w:spacing w:before="450" w:after="450" w:line="312" w:lineRule="auto"/>
      </w:pPr>
      <w:r>
        <w:rPr>
          <w:rFonts w:ascii="宋体" w:hAnsi="宋体" w:eastAsia="宋体" w:cs="宋体"/>
          <w:color w:val="000"/>
          <w:sz w:val="28"/>
          <w:szCs w:val="28"/>
        </w:rPr>
        <w:t xml:space="preserve">4、继续加强审计人员素质培养，不断强化审计人员作风纪律和廉政建设，打造高素质审计队伍。</w:t>
      </w:r>
    </w:p>
    <w:p>
      <w:pPr>
        <w:ind w:left="0" w:right="0" w:firstLine="560"/>
        <w:spacing w:before="450" w:after="450" w:line="312" w:lineRule="auto"/>
      </w:pPr>
      <w:r>
        <w:rPr>
          <w:rFonts w:ascii="黑体" w:hAnsi="黑体" w:eastAsia="黑体" w:cs="黑体"/>
          <w:color w:val="000000"/>
          <w:sz w:val="36"/>
          <w:szCs w:val="36"/>
          <w:b w:val="1"/>
          <w:bCs w:val="1"/>
        </w:rPr>
        <w:t xml:space="preserve">投资审计工作总结汇报 投资审计工作开展情况八</w:t>
      </w:r>
    </w:p>
    <w:p>
      <w:pPr>
        <w:ind w:left="0" w:right="0" w:firstLine="560"/>
        <w:spacing w:before="450" w:after="450" w:line="312" w:lineRule="auto"/>
      </w:pPr>
      <w:r>
        <w:rPr>
          <w:rFonts w:ascii="宋体" w:hAnsi="宋体" w:eastAsia="宋体" w:cs="宋体"/>
          <w:color w:val="000"/>
          <w:sz w:val="28"/>
          <w:szCs w:val="28"/>
        </w:rPr>
        <w:t xml:space="preserve">今年以来，我局在县委、政府以及上级审计机关的正确领导下，高举中国特色社会主义伟大旗帜，坚持以邓小平理论和重要思想为指针，以科学发展观为统领，认真贯彻十九大精神，紧紧围绕县委、县政府中心工作，积极开展审计服务和审计监督。按照全国、全省、全市审计工作会议精神，加强\"人、法、技\"建设，业务求精、执法求严、工作求实、方法求新、质量求高，坚持\"依法审计、服务大局、围绕中心、突出重点、求真务实\"的二十字审计方针，认真履行审计监督职能。进一步加大了对重点领域、重点资金、重大违法违规问题和经济案件的查处力度，为构建\"小康社会、和谐社会\"作出了巨大的努力。现将一年来的工作情况如下：</w:t>
      </w:r>
    </w:p>
    <w:p>
      <w:pPr>
        <w:ind w:left="0" w:right="0" w:firstLine="560"/>
        <w:spacing w:before="450" w:after="450" w:line="312" w:lineRule="auto"/>
      </w:pPr>
      <w:r>
        <w:rPr>
          <w:rFonts w:ascii="宋体" w:hAnsi="宋体" w:eastAsia="宋体" w:cs="宋体"/>
          <w:color w:val="000"/>
          <w:sz w:val="28"/>
          <w:szCs w:val="28"/>
        </w:rPr>
        <w:t xml:space="preserve">一、党建工作</w:t>
      </w:r>
    </w:p>
    <w:p>
      <w:pPr>
        <w:ind w:left="0" w:right="0" w:firstLine="560"/>
        <w:spacing w:before="450" w:after="450" w:line="312" w:lineRule="auto"/>
      </w:pPr>
      <w:r>
        <w:rPr>
          <w:rFonts w:ascii="宋体" w:hAnsi="宋体" w:eastAsia="宋体" w:cs="宋体"/>
          <w:color w:val="000"/>
          <w:sz w:val="28"/>
          <w:szCs w:val="28"/>
        </w:rPr>
        <w:t xml:space="preserve">今年以来，审计局始终把党建工作列入局党组重要议事日程，认真研究，精心安排，充分发挥党支部的战斗堡垒作用和共产党员先锋模范作用，狠抓党建工作各项任务的落实。</w:t>
      </w:r>
    </w:p>
    <w:p>
      <w:pPr>
        <w:ind w:left="0" w:right="0" w:firstLine="560"/>
        <w:spacing w:before="450" w:after="450" w:line="312" w:lineRule="auto"/>
      </w:pPr>
      <w:r>
        <w:rPr>
          <w:rFonts w:ascii="宋体" w:hAnsi="宋体" w:eastAsia="宋体" w:cs="宋体"/>
          <w:color w:val="000"/>
          <w:sz w:val="28"/>
          <w:szCs w:val="28"/>
        </w:rPr>
        <w:t xml:space="preserve">(一)抓好党员、干部学习教育。为了深入贯彻十九大精神，抓好党的思想建设和党员、干部学习教育，我支部年初特别制定了政治理论学习计划，并明确专人抓此项工作的落实，主要是认真学习党的十九大精神以及各类关于党的建设的资料;抓好党员干部思想教育，组织全体党员到九渡赤水纪念馆，进行革命传统教育，通过学习教育，使党员干部思想稳定，始终保持着良好的精神状态，为开展审计工作提供思想保证。</w:t>
      </w:r>
    </w:p>
    <w:p>
      <w:pPr>
        <w:ind w:left="0" w:right="0" w:firstLine="560"/>
        <w:spacing w:before="450" w:after="450" w:line="312" w:lineRule="auto"/>
      </w:pPr>
      <w:r>
        <w:rPr>
          <w:rFonts w:ascii="宋体" w:hAnsi="宋体" w:eastAsia="宋体" w:cs="宋体"/>
          <w:color w:val="000"/>
          <w:sz w:val="28"/>
          <w:szCs w:val="28"/>
        </w:rPr>
        <w:t xml:space="preserve">(二)抓支部建设，审计局党支部严格按照上级党委的要求，及时传达中央和上级党组织的指示、决定、文件和会议精神，引导和发动党员积极主动地去实践，以党员的模范行为来体现党的先进性，不断增强党性修养。支部认真听取党员的思想汇报，检查党员的工作、思想、学习情况和组织交办的工作任务完成情况，认真开展批评与自我批评;党建目标管理工作做到按季考评;认真做好党费收缴管理和党内基本情况的统计工作;</w:t>
      </w:r>
    </w:p>
    <w:p>
      <w:pPr>
        <w:ind w:left="0" w:right="0" w:firstLine="560"/>
        <w:spacing w:before="450" w:after="450" w:line="312" w:lineRule="auto"/>
      </w:pPr>
      <w:r>
        <w:rPr>
          <w:rFonts w:ascii="宋体" w:hAnsi="宋体" w:eastAsia="宋体" w:cs="宋体"/>
          <w:color w:val="000"/>
          <w:sz w:val="28"/>
          <w:szCs w:val="28"/>
        </w:rPr>
        <w:t xml:space="preserve">(三)开展好党的基层组织建设年活动。及时召开动员部署会议，充分认识开展\"党的基层组织建设年\"活动的重大现实意义。我局采取集中学习、自学、交流发言等方式，加强对十九大报告、《党章》、科学发展观、中央九个长效机制和省委\"19\"等文件和会议精神的学习。扎实开展主题实践活动，充分发挥党组织的桥梁和纽带作用。我局将教育活动融入各项实践活动中，参加抗雪凝活动、抗震救灾活动等。以开展党的基层组织建设年活动为契机，认真开展党建帮扶活动。审计局结合自身和挂帮乡镇实际情况，召开全局干部职工大会，制定帮扶活动方案。在办公经费紧张的情况下，局里面拔出1800元，加上全局党员干部自发捐款2200元，共计4000元全部用作帮扶经费。xx年10月10日在局长余贡泽同志的带领下，我局一行九人带着审计局全体干部职工的深情厚意深入坭坝乡开展帮扶活动。</w:t>
      </w:r>
    </w:p>
    <w:p>
      <w:pPr>
        <w:ind w:left="0" w:right="0" w:firstLine="560"/>
        <w:spacing w:before="450" w:after="450" w:line="312" w:lineRule="auto"/>
      </w:pPr>
      <w:r>
        <w:rPr>
          <w:rFonts w:ascii="宋体" w:hAnsi="宋体" w:eastAsia="宋体" w:cs="宋体"/>
          <w:color w:val="000"/>
          <w:sz w:val="28"/>
          <w:szCs w:val="28"/>
        </w:rPr>
        <w:t xml:space="preserve">二、审计业务工作完成情况</w:t>
      </w:r>
    </w:p>
    <w:p>
      <w:pPr>
        <w:ind w:left="0" w:right="0" w:firstLine="560"/>
        <w:spacing w:before="450" w:after="450" w:line="312" w:lineRule="auto"/>
      </w:pPr>
      <w:r>
        <w:rPr>
          <w:rFonts w:ascii="宋体" w:hAnsi="宋体" w:eastAsia="宋体" w:cs="宋体"/>
          <w:color w:val="000"/>
          <w:sz w:val="28"/>
          <w:szCs w:val="28"/>
        </w:rPr>
        <w:t xml:space="preserve">截止十月二十日，我局完成审计及专项审计调查项目共11个，组织审计中介机构配合开展的审计项目19个。查出违纪违规和管理不规范资金3000多万元，审计依法处理后为财政增收节支近千万元。通过各项审计业务工作的开展，使我局在维护地方经济秩序，严肃财经法纪，促进科学发展，构建和谐社会等方面发挥了重要作用，具体开展了以下几个方面的审计工作。</w:t>
      </w:r>
    </w:p>
    <w:p>
      <w:pPr>
        <w:ind w:left="0" w:right="0" w:firstLine="560"/>
        <w:spacing w:before="450" w:after="450" w:line="312" w:lineRule="auto"/>
      </w:pPr>
      <w:r>
        <w:rPr>
          <w:rFonts w:ascii="宋体" w:hAnsi="宋体" w:eastAsia="宋体" w:cs="宋体"/>
          <w:color w:val="000"/>
          <w:sz w:val="28"/>
          <w:szCs w:val="28"/>
        </w:rPr>
        <w:t xml:space="preserve">1、本级财政预算执行情况审计</w:t>
      </w:r>
    </w:p>
    <w:p>
      <w:pPr>
        <w:ind w:left="0" w:right="0" w:firstLine="560"/>
        <w:spacing w:before="450" w:after="450" w:line="312" w:lineRule="auto"/>
      </w:pPr>
      <w:r>
        <w:rPr>
          <w:rFonts w:ascii="宋体" w:hAnsi="宋体" w:eastAsia="宋体" w:cs="宋体"/>
          <w:color w:val="000"/>
          <w:sz w:val="28"/>
          <w:szCs w:val="28"/>
        </w:rPr>
        <w:t xml:space="preserve">为认真贯彻落实全国全省全市审计工作会议精神，做好同级财政预算执行情况审计。我局\"以促进规范预算管理，提高财政资金使用效益，建立社会主义公共财政制度为目标，以预算执行审计为重点，逐步实现由收支并重向以支出审计为主转变，积极探索财政资金效益审计的新路子\"为总体目标，按照工作方案要求，对县财政局、地方税务局、县国库、县物价局进行了审计。一共查出了财政管理不规范资金452.5万元，预算单位违纪违规行为资金65.8万元，并提出了有效的整改意见和建议。审计表明：xx年度县级预算执行的情况是好的，较好地完成了县人大批准的年度预算任务。\"乡财县管乡用\"财政体制改革稳步推进，财经纪律、依法治税和税收征管不断加强，部门预算、国库集中支付、政府采购、集中管理非税收入等制度进一步健全，财政依法聚财理财的水平进一步提高。预算执行单位也在不断加强和完善内部管理，规范财政财务收支行为，执行国家财经法规的自觉性进一步增强。但仍存在一些不容忽视的问题。如：支出调整后未先报县人大批准后实施等。</w:t>
      </w:r>
    </w:p>
    <w:p>
      <w:pPr>
        <w:ind w:left="0" w:right="0" w:firstLine="560"/>
        <w:spacing w:before="450" w:after="450" w:line="312" w:lineRule="auto"/>
      </w:pPr>
      <w:r>
        <w:rPr>
          <w:rFonts w:ascii="宋体" w:hAnsi="宋体" w:eastAsia="宋体" w:cs="宋体"/>
          <w:color w:val="000"/>
          <w:sz w:val="28"/>
          <w:szCs w:val="28"/>
        </w:rPr>
        <w:t xml:space="preserve">2、加大涉及民生的专项资金审计调查和专项资金跟踪审计，促进社会和谐。</w:t>
      </w:r>
    </w:p>
    <w:p>
      <w:pPr>
        <w:ind w:left="0" w:right="0" w:firstLine="560"/>
        <w:spacing w:before="450" w:after="450" w:line="312" w:lineRule="auto"/>
      </w:pPr>
      <w:r>
        <w:rPr>
          <w:rFonts w:ascii="宋体" w:hAnsi="宋体" w:eastAsia="宋体" w:cs="宋体"/>
          <w:color w:val="000"/>
          <w:sz w:val="28"/>
          <w:szCs w:val="28"/>
        </w:rPr>
        <w:t xml:space="preserve">一是xx年度抗凝冻救灾资金和社会捐赠款物的审计调查。根据上级审计机关的工作安排，我局组织了对全县xx年度抗凝救灾资金和捐赠款物的分配、使用和管理进行了专项审计调查。从调查的情况看，截止xx年7月31日，全县收到抗凝救灾资金合计9，981，390元，上级调拨物资棉衣、棉被5000件和社会捐赠若干物资。本次雪凝灾害给我县造成了极大损失。面对灾情，县委、县政府全力以赴开展救灾工作，采取各种切实有效的措施，加强救灾资金和物资的管理使用，确保救济粮、款和物资及时发放到困难群众和受灾群众手中，为保障受灾群众基本生活、维护社会稳定、推进灾后重建和构建和谐社会发挥了重要作用。审计调查也发现存在一些问题：如应急救灾资金安排和拨付操作规程未能体现便捷，存在资金、物资安排不及时、甚至不合理现象。</w:t>
      </w:r>
    </w:p>
    <w:p>
      <w:pPr>
        <w:ind w:left="0" w:right="0" w:firstLine="560"/>
        <w:spacing w:before="450" w:after="450" w:line="312" w:lineRule="auto"/>
      </w:pPr>
      <w:r>
        <w:rPr>
          <w:rFonts w:ascii="宋体" w:hAnsi="宋体" w:eastAsia="宋体" w:cs="宋体"/>
          <w:color w:val="000"/>
          <w:sz w:val="28"/>
          <w:szCs w:val="28"/>
        </w:rPr>
        <w:t xml:space="preserve">二是抗震救灾款物审计。汶川大地震发生后，我局根据上级审计机关安排，认真开展抗震救灾款物的跟踪审计工作，截止6月底，全县共筹集抗震救灾资金合计3,554,997.47元，已全额上划市民政局。</w:t>
      </w:r>
    </w:p>
    <w:p>
      <w:pPr>
        <w:ind w:left="0" w:right="0" w:firstLine="560"/>
        <w:spacing w:before="450" w:after="450" w:line="312" w:lineRule="auto"/>
      </w:pPr>
      <w:r>
        <w:rPr>
          <w:rFonts w:ascii="宋体" w:hAnsi="宋体" w:eastAsia="宋体" w:cs="宋体"/>
          <w:color w:val="000"/>
          <w:sz w:val="28"/>
          <w:szCs w:val="28"/>
        </w:rPr>
        <w:t xml:space="preserve">3、加大固定资产投资审计力度，提高政府投资效益。</w:t>
      </w:r>
    </w:p>
    <w:p>
      <w:pPr>
        <w:ind w:left="0" w:right="0" w:firstLine="560"/>
        <w:spacing w:before="450" w:after="450" w:line="312" w:lineRule="auto"/>
      </w:pPr>
      <w:r>
        <w:rPr>
          <w:rFonts w:ascii="宋体" w:hAnsi="宋体" w:eastAsia="宋体" w:cs="宋体"/>
          <w:color w:val="000"/>
          <w:sz w:val="28"/>
          <w:szCs w:val="28"/>
        </w:rPr>
        <w:t xml:space="preserve">随着改革的深入和建设力度加大，投资审计越来越成为政府节省财政资金、减少损失浪费的重要关口，为此，我局围绕工程招投标、合同签订、工程造价的真实性以及财务管理、资金使用等情况，因地制宜，加大了对政府投资项目的跟踪审计和竣工决算审计力度，成效较为明显。今年，我局独立开展和组织审计中介机构配合实施的建设工程审计项目19个，共核减工程投资600多万元，有效控制了工程建设中的高估冒算、偷工减料、损失浪费等现象，其中长东公路建设工程、体育馆建设工程、疾控中心办公大楼、卫生局办公大楼、交警二中队办公大楼等审计项目，通过审计，进一步规范了建设单位基本建设程序，促进了政府相关政策的出台，保证了建设资金真实、合法、有效的使用，受到了县委、政府的好评。继续开展对公安局刑侦大楼和大溪公路工程建设项目跟踪审计，对工程建设过程中存在的问题和矛盾都力争解决在萌芽状态，确保了工程建设的顺利开展。</w:t>
      </w:r>
    </w:p>
    <w:p>
      <w:pPr>
        <w:ind w:left="0" w:right="0" w:firstLine="560"/>
        <w:spacing w:before="450" w:after="450" w:line="312" w:lineRule="auto"/>
      </w:pPr>
      <w:r>
        <w:rPr>
          <w:rFonts w:ascii="宋体" w:hAnsi="宋体" w:eastAsia="宋体" w:cs="宋体"/>
          <w:color w:val="000"/>
          <w:sz w:val="28"/>
          <w:szCs w:val="28"/>
        </w:rPr>
        <w:t xml:space="preserve">主义伟大旗帜，坚持走中国特色社会主义道路，以科学发展观为统领，围绕全面建设小康社会的奋斗目标，继续贯彻\"全面审计，突出重点\"的方针，与时俱进，开拓创新，深化改革，强化监督，为实现富民兴县新跨越战略和建设\"小康、和谐\"作出更大的贡献。工作目标：全面完成上级审计机关及县委、政府交办的各项工作任务，力争年终各项考核名次上升。</w:t>
      </w:r>
    </w:p>
    <w:p>
      <w:pPr>
        <w:ind w:left="0" w:right="0" w:firstLine="560"/>
        <w:spacing w:before="450" w:after="450" w:line="312" w:lineRule="auto"/>
      </w:pPr>
      <w:r>
        <w:rPr>
          <w:rFonts w:ascii="宋体" w:hAnsi="宋体" w:eastAsia="宋体" w:cs="宋体"/>
          <w:color w:val="000"/>
          <w:sz w:val="28"/>
          <w:szCs w:val="28"/>
        </w:rPr>
        <w:t xml:space="preserve">三、工作措施</w:t>
      </w:r>
    </w:p>
    <w:p>
      <w:pPr>
        <w:ind w:left="0" w:right="0" w:firstLine="560"/>
        <w:spacing w:before="450" w:after="450" w:line="312" w:lineRule="auto"/>
      </w:pPr>
      <w:r>
        <w:rPr>
          <w:rFonts w:ascii="宋体" w:hAnsi="宋体" w:eastAsia="宋体" w:cs="宋体"/>
          <w:color w:val="000"/>
          <w:sz w:val="28"/>
          <w:szCs w:val="28"/>
        </w:rPr>
        <w:t xml:space="preserve">一是深化财政预算执行审计。紧紧围绕县委、政府的中心工作，以政策为导向、以预算为中心、以资金为主线、以支出为重点、以项目为基础、以效益为目标实施审计，不断提高财政预决算审计水平，促进建立科学的预算定额和支出标准，规范预算分配行为。</w:t>
      </w:r>
    </w:p>
    <w:p>
      <w:pPr>
        <w:ind w:left="0" w:right="0" w:firstLine="560"/>
        <w:spacing w:before="450" w:after="450" w:line="312" w:lineRule="auto"/>
      </w:pPr>
      <w:r>
        <w:rPr>
          <w:rFonts w:ascii="宋体" w:hAnsi="宋体" w:eastAsia="宋体" w:cs="宋体"/>
          <w:color w:val="000"/>
          <w:sz w:val="28"/>
          <w:szCs w:val="28"/>
        </w:rPr>
        <w:t xml:space="preserve">二是加强对重点部门、重点资金的审计，确保财政公共服务投入的安全、效益;</w:t>
      </w:r>
    </w:p>
    <w:p>
      <w:pPr>
        <w:ind w:left="0" w:right="0" w:firstLine="560"/>
        <w:spacing w:before="450" w:after="450" w:line="312" w:lineRule="auto"/>
      </w:pPr>
      <w:r>
        <w:rPr>
          <w:rFonts w:ascii="宋体" w:hAnsi="宋体" w:eastAsia="宋体" w:cs="宋体"/>
          <w:color w:val="000"/>
          <w:sz w:val="28"/>
          <w:szCs w:val="28"/>
        </w:rPr>
        <w:t xml:space="preserve">三是深化对重大投资项目的审计。加强对农业、水利、交通、生态、环境、基本公共服务体系建设等重点投资项目的审计。扩大审计范围，揭露重大损失浪费问题，推进资源节约型、生态友好型社会的建设，提高财政资金使用效益。同时充分发挥审计社会中介组织和审计力量的积极作用。</w:t>
      </w:r>
    </w:p>
    <w:p>
      <w:pPr>
        <w:ind w:left="0" w:right="0" w:firstLine="560"/>
        <w:spacing w:before="450" w:after="450" w:line="312" w:lineRule="auto"/>
      </w:pPr>
      <w:r>
        <w:rPr>
          <w:rFonts w:ascii="黑体" w:hAnsi="黑体" w:eastAsia="黑体" w:cs="黑体"/>
          <w:color w:val="000000"/>
          <w:sz w:val="36"/>
          <w:szCs w:val="36"/>
          <w:b w:val="1"/>
          <w:bCs w:val="1"/>
        </w:rPr>
        <w:t xml:space="preserve">投资审计工作总结汇报 投资审计工作开展情况九</w:t>
      </w:r>
    </w:p>
    <w:p>
      <w:pPr>
        <w:ind w:left="0" w:right="0" w:firstLine="560"/>
        <w:spacing w:before="450" w:after="450" w:line="312" w:lineRule="auto"/>
      </w:pPr>
      <w:r>
        <w:rPr>
          <w:rFonts w:ascii="宋体" w:hAnsi="宋体" w:eastAsia="宋体" w:cs="宋体"/>
          <w:color w:val="000"/>
          <w:sz w:val="28"/>
          <w:szCs w:val="28"/>
        </w:rPr>
        <w:t xml:space="preserve">**年度，我县政府投资审计工作取得了较好成效，突出表现在：政府投资审计法制建设进一步完善，投资项目审计意识进一步加强，局投资审计机构和人员队伍初步建成。国家审计在服务我县生态工业园区建设等中心工作上，在规范政府投资项目造价管理行为、防止国有资产流失、以及纠正基本建设投资管理过程中的违纪违法行为等方面发挥了日益突出的作用。</w:t>
      </w:r>
    </w:p>
    <w:p>
      <w:pPr>
        <w:ind w:left="0" w:right="0" w:firstLine="560"/>
        <w:spacing w:before="450" w:after="450" w:line="312" w:lineRule="auto"/>
      </w:pPr>
      <w:r>
        <w:rPr>
          <w:rFonts w:ascii="宋体" w:hAnsi="宋体" w:eastAsia="宋体" w:cs="宋体"/>
          <w:color w:val="000"/>
          <w:sz w:val="28"/>
          <w:szCs w:val="28"/>
        </w:rPr>
        <w:t xml:space="preserve">**年，全年共审计完成政府投资项目17个，在审4个，审计工程结算价款总额11680.25万元，审计核减工程款4422.41万元，平均核减率37.86%。其中：县天地房地产开发有限公司灵川半岛开发工程造价报审6323.86万元,审计核减工程款3786.46万元,核减率为59.9%;溪水库工程造价报审2580.8万元,审计核减工程款526.7万元,核减率为20.4%。</w:t>
      </w:r>
    </w:p>
    <w:p>
      <w:pPr>
        <w:ind w:left="0" w:right="0" w:firstLine="560"/>
        <w:spacing w:before="450" w:after="450" w:line="312" w:lineRule="auto"/>
      </w:pPr>
      <w:r>
        <w:rPr>
          <w:rFonts w:ascii="宋体" w:hAnsi="宋体" w:eastAsia="宋体" w:cs="宋体"/>
          <w:color w:val="000"/>
          <w:sz w:val="28"/>
          <w:szCs w:val="28"/>
        </w:rPr>
        <w:t xml:space="preserve">在所有审计项目中，审计局投资审计股完成项目6个，审计结算价款4026.35万元，核减工程款1743.91万元(其中工业园区项目4个，审计结算价款1450.15万元，核减工程款32.28万元);委托社会机构审计项目11个，审计结算价款7654.4万元，核减工程款2678.5万元。</w:t>
      </w:r>
    </w:p>
    <w:p>
      <w:pPr>
        <w:ind w:left="0" w:right="0" w:firstLine="560"/>
        <w:spacing w:before="450" w:after="450" w:line="312" w:lineRule="auto"/>
      </w:pPr>
      <w:r>
        <w:rPr>
          <w:rFonts w:ascii="宋体" w:hAnsi="宋体" w:eastAsia="宋体" w:cs="宋体"/>
          <w:color w:val="000"/>
          <w:sz w:val="28"/>
          <w:szCs w:val="28"/>
        </w:rPr>
        <w:t xml:space="preserve">一、主要做法</w:t>
      </w:r>
    </w:p>
    <w:p>
      <w:pPr>
        <w:ind w:left="0" w:right="0" w:firstLine="560"/>
        <w:spacing w:before="450" w:after="450" w:line="312" w:lineRule="auto"/>
      </w:pPr>
      <w:r>
        <w:rPr>
          <w:rFonts w:ascii="宋体" w:hAnsi="宋体" w:eastAsia="宋体" w:cs="宋体"/>
          <w:color w:val="000"/>
          <w:sz w:val="28"/>
          <w:szCs w:val="28"/>
        </w:rPr>
        <w:t xml:space="preserve">1、加强“人、法、技”建设，建立审计专业队伍。按照《审计法》、《安徽省审计监督条例》的规定和上级审计机关的部署，我局把政府投资审计的“人、法、技”建设摆在首位。经县政府的同意，首先制订和颁发实施了《**县政府投资项目审计监督办法》(绩政**32号)，使政府投资审计监督工作做到有法可依，并更切合我县实际。为顺应政府投资力度不断加大的迅猛形势，我局提出投资审计要“快起步、打基础、求发展”。</w:t>
      </w:r>
    </w:p>
    <w:p>
      <w:pPr>
        <w:ind w:left="0" w:right="0" w:firstLine="560"/>
        <w:spacing w:before="450" w:after="450" w:line="312" w:lineRule="auto"/>
      </w:pPr>
      <w:r>
        <w:rPr>
          <w:rFonts w:ascii="宋体" w:hAnsi="宋体" w:eastAsia="宋体" w:cs="宋体"/>
          <w:color w:val="000"/>
          <w:sz w:val="28"/>
          <w:szCs w:val="28"/>
        </w:rPr>
        <w:t xml:space="preserve">围绕这一思路，首先公开选聘了1名土木工程专业的大学本科毕业生，充实投资审计专业技术力量;其次又委派1名审计骨干参加省厅组织的合肥工业大学投资审计培训班进行专业培训，形成审计技术力量;第三，经县编委批准，增设了投资审计业务股。至此，我局政府投资审计的专业机构和专业队伍已初步建成。</w:t>
      </w:r>
    </w:p>
    <w:p>
      <w:pPr>
        <w:ind w:left="0" w:right="0" w:firstLine="560"/>
        <w:spacing w:before="450" w:after="450" w:line="312" w:lineRule="auto"/>
      </w:pPr>
      <w:r>
        <w:rPr>
          <w:rFonts w:ascii="宋体" w:hAnsi="宋体" w:eastAsia="宋体" w:cs="宋体"/>
          <w:color w:val="000"/>
          <w:sz w:val="28"/>
          <w:szCs w:val="28"/>
        </w:rPr>
        <w:t xml:space="preserve">2、筹措经费确保重点，加大审计技术装备的投入，力求审计结果正确公正，努力树立审计机关。今年以来，我局先后投入了4万余元人民币，购置了投资审计必备的专业书籍、专业软件和电脑等装备，特别是花费近万元购置的土石方工程量计算软件，在县生态工业园区土石方工程价款结算的及时性和准确性方面发挥了重要作用,及时纠正了其他软件的技术错误,有效控制了审计风险。</w:t>
      </w:r>
    </w:p>
    <w:p>
      <w:pPr>
        <w:ind w:left="0" w:right="0" w:firstLine="560"/>
        <w:spacing w:before="450" w:after="450" w:line="312" w:lineRule="auto"/>
      </w:pPr>
      <w:r>
        <w:rPr>
          <w:rFonts w:ascii="宋体" w:hAnsi="宋体" w:eastAsia="宋体" w:cs="宋体"/>
          <w:color w:val="000"/>
          <w:sz w:val="28"/>
          <w:szCs w:val="28"/>
        </w:rPr>
        <w:t xml:space="preserve">3、在坚持国家审计监督的前提下，注意整合社会审计机构的人力资源。在我局投资审计的起步阶段，专业审计力量不足，人少事多的矛盾突出。我局按照(绩政**32号)文件规定，坚持政府投资的国家审计原则;同时，又注意整合社会审计机构的审计力量参与审计，已初步建立了政府投资审计“制度执行统一，工作部署统一，标准尺度统一”的工作机制，及时扭转了此前在工程结算价款审核中，社会审计机构之间无序竞争和县审计局对审计质量失控的被动局面。</w:t>
      </w:r>
    </w:p>
    <w:p>
      <w:pPr>
        <w:ind w:left="0" w:right="0" w:firstLine="560"/>
        <w:spacing w:before="450" w:after="450" w:line="312" w:lineRule="auto"/>
      </w:pPr>
      <w:r>
        <w:rPr>
          <w:rFonts w:ascii="宋体" w:hAnsi="宋体" w:eastAsia="宋体" w:cs="宋体"/>
          <w:color w:val="000"/>
          <w:sz w:val="28"/>
          <w:szCs w:val="28"/>
        </w:rPr>
        <w:t xml:space="preserve">二、xx年工作设想</w:t>
      </w:r>
    </w:p>
    <w:p>
      <w:pPr>
        <w:ind w:left="0" w:right="0" w:firstLine="560"/>
        <w:spacing w:before="450" w:after="450" w:line="312" w:lineRule="auto"/>
      </w:pPr>
      <w:r>
        <w:rPr>
          <w:rFonts w:ascii="宋体" w:hAnsi="宋体" w:eastAsia="宋体" w:cs="宋体"/>
          <w:color w:val="000"/>
          <w:sz w:val="28"/>
          <w:szCs w:val="28"/>
        </w:rPr>
        <w:t xml:space="preserve">1、以服务生态工业园区开发建设为重点，促进县域经济发展。</w:t>
      </w:r>
    </w:p>
    <w:p>
      <w:pPr>
        <w:ind w:left="0" w:right="0" w:firstLine="560"/>
        <w:spacing w:before="450" w:after="450" w:line="312" w:lineRule="auto"/>
      </w:pPr>
      <w:r>
        <w:rPr>
          <w:rFonts w:ascii="宋体" w:hAnsi="宋体" w:eastAsia="宋体" w:cs="宋体"/>
          <w:color w:val="000"/>
          <w:sz w:val="28"/>
          <w:szCs w:val="28"/>
        </w:rPr>
        <w:t xml:space="preserve">2、坚持全面审计前提,不断深化政府投资审计。目前我局投资审计还处于起步阶段，审计范围和内容还不够全面和深入，服务宏观经济决策、提高政府投资效益方面做得不够。xx年要从深化投资审计范围和内容入手，以财政性资金投资去向和使用效益为重点，逐步提高投资审计质量。</w:t>
      </w:r>
    </w:p>
    <w:p>
      <w:pPr>
        <w:ind w:left="0" w:right="0" w:firstLine="560"/>
        <w:spacing w:before="450" w:after="450" w:line="312" w:lineRule="auto"/>
      </w:pPr>
      <w:r>
        <w:rPr>
          <w:rFonts w:ascii="宋体" w:hAnsi="宋体" w:eastAsia="宋体" w:cs="宋体"/>
          <w:color w:val="000"/>
          <w:sz w:val="28"/>
          <w:szCs w:val="28"/>
        </w:rPr>
        <w:t xml:space="preserve">3、坚持创新和发展，跟踪审计技术前沿，引入计算机审计、工程质量检测等技术装备和手段，提升审计能力。</w:t>
      </w:r>
    </w:p>
    <w:p>
      <w:pPr>
        <w:ind w:left="0" w:right="0" w:firstLine="560"/>
        <w:spacing w:before="450" w:after="450" w:line="312" w:lineRule="auto"/>
      </w:pPr>
      <w:r>
        <w:rPr>
          <w:rFonts w:ascii="宋体" w:hAnsi="宋体" w:eastAsia="宋体" w:cs="宋体"/>
          <w:color w:val="000"/>
          <w:sz w:val="28"/>
          <w:szCs w:val="28"/>
        </w:rPr>
        <w:t xml:space="preserve">4、继续加强审计人员素质培养，不断强化审计人员作风纪律和廉政建设，打造高素质审计队伍。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2026-11-08T04:54:35+08:00</dcterms:created>
  <dcterms:modified xsi:type="dcterms:W3CDTF">2026-11-08T04:54:35+08:00</dcterms:modified>
</cp:coreProperties>
</file>

<file path=docProps/custom.xml><?xml version="1.0" encoding="utf-8"?>
<Properties xmlns="http://schemas.openxmlformats.org/officeDocument/2006/custom-properties" xmlns:vt="http://schemas.openxmlformats.org/officeDocument/2006/docPropsVTypes"/>
</file>