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最新投资审计工作总结汇报 投资审计工作开展情况精选(9篇)</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投资审计工作总结汇报 投资审计工作开展情况一一、建立长效机制，加强经济责任审计监督(一)建立经济责任轮审工作机制。今年我县把80个县级一级预算单位主要领导和15个乡镇党委书记、乡镇长共计110名干部纳入审计对象，并在三年内全部轮审一遍，实现...</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投资审计工作开展情况一</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投资审计工作开展情况二</w:t>
      </w:r>
    </w:p>
    <w:p>
      <w:pPr>
        <w:ind w:left="0" w:right="0" w:firstLine="560"/>
        <w:spacing w:before="450" w:after="450" w:line="312" w:lineRule="auto"/>
      </w:pPr>
      <w:r>
        <w:rPr>
          <w:rFonts w:ascii="宋体" w:hAnsi="宋体" w:eastAsia="宋体" w:cs="宋体"/>
          <w:color w:val="000"/>
          <w:sz w:val="28"/>
          <w:szCs w:val="28"/>
        </w:rPr>
        <w:t xml:space="preserve">近三年工作中，在审计局、投资局各级领导的正确领导下，本人严格遵守各项规章制度，服从组织安排，尊敬领导，人际关系融洽，规范自己的言行，争做一名合格的新时代审计人员。下面将三年来的思想、工作、学习和廉洁自律情况小结如下：</w:t>
      </w:r>
    </w:p>
    <w:p>
      <w:pPr>
        <w:ind w:left="0" w:right="0" w:firstLine="560"/>
        <w:spacing w:before="450" w:after="450" w:line="312" w:lineRule="auto"/>
      </w:pPr>
      <w:r>
        <w:rPr>
          <w:rFonts w:ascii="宋体" w:hAnsi="宋体" w:eastAsia="宋体" w:cs="宋体"/>
          <w:color w:val="000"/>
          <w:sz w:val="28"/>
          <w:szCs w:val="28"/>
        </w:rPr>
        <w:t xml:space="preserve">一、保持不断学习的势头，强化业务技能</w:t>
      </w:r>
    </w:p>
    <w:p>
      <w:pPr>
        <w:ind w:left="0" w:right="0" w:firstLine="560"/>
        <w:spacing w:before="450" w:after="450" w:line="312" w:lineRule="auto"/>
      </w:pPr>
      <w:r>
        <w:rPr>
          <w:rFonts w:ascii="宋体" w:hAnsi="宋体" w:eastAsia="宋体" w:cs="宋体"/>
          <w:color w:val="000"/>
          <w:sz w:val="28"/>
          <w:szCs w:val="28"/>
        </w:rPr>
        <w:t xml:space="preserve">作为新时代的审计人员，能否有一个规范的审计过程、一个高质量的审计报告取决于审计人员自身的素质。作为审计人员的我们不仅要让被审计单位、人员遵守相关的法律、法规，我们自己也应该以身作则，只有时刻不忘记学习才能熟知相应的法律、法规及各项制度。只有良好素质的审计人员，才会全身心地投入审计工作，才能高质量、高效率地完成审计任务。</w:t>
      </w:r>
    </w:p>
    <w:p>
      <w:pPr>
        <w:ind w:left="0" w:right="0" w:firstLine="560"/>
        <w:spacing w:before="450" w:after="450" w:line="312" w:lineRule="auto"/>
      </w:pPr>
      <w:r>
        <w:rPr>
          <w:rFonts w:ascii="宋体" w:hAnsi="宋体" w:eastAsia="宋体" w:cs="宋体"/>
          <w:color w:val="000"/>
          <w:sz w:val="28"/>
          <w:szCs w:val="28"/>
        </w:rPr>
        <w:t xml:space="preserve">面对今天愈来愈复杂的工程项目与审计环境、愈来愈高的审计执法要求和社会对审计的期望、愈来愈快的审计技术与软件的更新换代，我深切地体会到，工程造价审计、尤其是跟踪审计工作是一项专业性、实践性、艺术性很强的工作，需要不断学习、不断为自己充电、加油。每次局里组织政治、业务学习我都按时参加、认真做笔记，平时在科室里也经常与各位同事探讨业务上问题、交流对审上的经验以提高自己的审计水平。</w:t>
      </w:r>
    </w:p>
    <w:p>
      <w:pPr>
        <w:ind w:left="0" w:right="0" w:firstLine="560"/>
        <w:spacing w:before="450" w:after="450" w:line="312" w:lineRule="auto"/>
      </w:pPr>
      <w:r>
        <w:rPr>
          <w:rFonts w:ascii="宋体" w:hAnsi="宋体" w:eastAsia="宋体" w:cs="宋体"/>
          <w:color w:val="000"/>
          <w:sz w:val="28"/>
          <w:szCs w:val="28"/>
        </w:rPr>
        <w:t xml:space="preserve">二、注重方法提高效率、搜集情况合理建议</w:t>
      </w:r>
    </w:p>
    <w:p>
      <w:pPr>
        <w:ind w:left="0" w:right="0" w:firstLine="560"/>
        <w:spacing w:before="450" w:after="450" w:line="312" w:lineRule="auto"/>
      </w:pPr>
      <w:r>
        <w:rPr>
          <w:rFonts w:ascii="宋体" w:hAnsi="宋体" w:eastAsia="宋体" w:cs="宋体"/>
          <w:color w:val="000"/>
          <w:sz w:val="28"/>
          <w:szCs w:val="28"/>
        </w:rPr>
        <w:t xml:space="preserve">好的工作方法能让工作效率更好，起到事半功倍的效果。工作中及时向领导反应遇到的各种情况，重大问题以领导的指示为工作方向，技术问题加强与三审人员的交流勾通。不走弯路、少做重复劳动。</w:t>
      </w:r>
    </w:p>
    <w:p>
      <w:pPr>
        <w:ind w:left="0" w:right="0" w:firstLine="560"/>
        <w:spacing w:before="450" w:after="450" w:line="312" w:lineRule="auto"/>
      </w:pPr>
      <w:r>
        <w:rPr>
          <w:rFonts w:ascii="宋体" w:hAnsi="宋体" w:eastAsia="宋体" w:cs="宋体"/>
          <w:color w:val="000"/>
          <w:sz w:val="28"/>
          <w:szCs w:val="28"/>
        </w:rPr>
        <w:t xml:space="preserve">对经过多个事务所初审的工程项目，不再逐一审核工程量，而是按一定的方式抽查，我将重点放在签证的合理性、套价的准确、取费的规范、材料价格的正确等这些方面;对个别没有经过事务所初审的项目则采用全面审核的办法。有的一审事务所还站在受建设单位委托的立场，只要建设方同意计入就可以计入，甚至有事务所在对项目结算的</w:t>
      </w:r>
    </w:p>
    <w:p>
      <w:pPr>
        <w:ind w:left="0" w:right="0" w:firstLine="560"/>
        <w:spacing w:before="450" w:after="450" w:line="312" w:lineRule="auto"/>
      </w:pPr>
      <w:r>
        <w:rPr>
          <w:rFonts w:ascii="宋体" w:hAnsi="宋体" w:eastAsia="宋体" w:cs="宋体"/>
          <w:color w:val="000"/>
          <w:sz w:val="28"/>
          <w:szCs w:val="28"/>
        </w:rPr>
        <w:t xml:space="preserve">重大问题进行决策时只单方面听取建设单位的意见而不向投资审计局反应事项，针对这一情况我及时准确的把相关情况反应给各对口协调的事务所，让初审事务所能更快更好的完成工程项目的初审工作。</w:t>
      </w:r>
    </w:p>
    <w:p>
      <w:pPr>
        <w:ind w:left="0" w:right="0" w:firstLine="560"/>
        <w:spacing w:before="450" w:after="450" w:line="312" w:lineRule="auto"/>
      </w:pPr>
      <w:r>
        <w:rPr>
          <w:rFonts w:ascii="宋体" w:hAnsi="宋体" w:eastAsia="宋体" w:cs="宋体"/>
          <w:color w:val="000"/>
          <w:sz w:val="28"/>
          <w:szCs w:val="28"/>
        </w:rPr>
        <w:t xml:space="preserve">在工作中注重搜集情况，向科、局领导提出合理化建议，如针对报审资料存在不齐全、不完善的情况，建议在接收资料时进行更严格、具体的检查;针对部分项目施工单位高估冒算，导致审减率歧高，建议预结算书由执业造价人员编制并盖执业章，对核减率奇高的情况联合造价行业管理部门将其纳入不良行为纪录的管理范畴。针对有的项目施工方无正常理由不接受初审结论，拒不签字，导致审计时间被迫拖延，审计时效低下的情况建议对该情况做专门调研，采取对应措施。这些情况引起相关领导的关注。</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三年来在各级领导关心的与支持下，我从一名审计新兵开始有条不紊的开展工程造价审计工作，工作积极、主动，遵守劳动纪律、勤于工作，对领导交办的任务积极、认真的落实完成。</w:t>
      </w:r>
    </w:p>
    <w:p>
      <w:pPr>
        <w:ind w:left="0" w:right="0" w:firstLine="560"/>
        <w:spacing w:before="450" w:after="450" w:line="312" w:lineRule="auto"/>
      </w:pPr>
      <w:r>
        <w:rPr>
          <w:rFonts w:ascii="宋体" w:hAnsi="宋体" w:eastAsia="宋体" w:cs="宋体"/>
          <w:color w:val="000"/>
          <w:sz w:val="28"/>
          <w:szCs w:val="28"/>
        </w:rPr>
        <w:t xml:space="preserve">至20xx年5月已完成二审复核项目127个，其中结算审核101个，标底审核21个，预算审核5个;累计总复核金额累计达17.66亿，其中结算审核8.20亿，标底审核9.04亿，预算审核0.42亿;累计核减总金额达6255.15万元，其中结算核减1131.15万元，标底核减4654.48万元，预算核减469.52万元。</w:t>
      </w:r>
    </w:p>
    <w:p>
      <w:pPr>
        <w:ind w:left="0" w:right="0" w:firstLine="560"/>
        <w:spacing w:before="450" w:after="450" w:line="312" w:lineRule="auto"/>
      </w:pPr>
      <w:r>
        <w:rPr>
          <w:rFonts w:ascii="宋体" w:hAnsi="宋体" w:eastAsia="宋体" w:cs="宋体"/>
          <w:color w:val="000"/>
          <w:sz w:val="28"/>
          <w:szCs w:val="28"/>
        </w:rPr>
        <w:t xml:space="preserve">三年来我参与了x中学新校区、市垃圾填埋场污水处理、广场等6个项目的跟踪审计，积极主动发现、处理跟踪项目中遇到的问题，尽可能避免了重复建设及财政资金浪费。引导、监督项目建设单位建立各项内部管理制度，使项目建设在一种良性的环境下运行。</w:t>
      </w:r>
    </w:p>
    <w:p>
      <w:pPr>
        <w:ind w:left="0" w:right="0" w:firstLine="560"/>
        <w:spacing w:before="450" w:after="450" w:line="312" w:lineRule="auto"/>
      </w:pPr>
      <w:r>
        <w:rPr>
          <w:rFonts w:ascii="宋体" w:hAnsi="宋体" w:eastAsia="宋体" w:cs="宋体"/>
          <w:color w:val="000"/>
          <w:sz w:val="28"/>
          <w:szCs w:val="28"/>
        </w:rPr>
        <w:t xml:space="preserve">我对口协调了华、监、堂3个一审事务所，在日常工作中及时向一审事务所传达专业局的相关技术文件、统一口径、管理要求，及时处理、反应初审事务在审计过程中遇到的问题，推进该项目的初审工作，让初审事务所更好更快的完成工程项目的初审工作。协调、等事务所对x市检察院项目工程的结算审计</w:t>
      </w:r>
    </w:p>
    <w:p>
      <w:pPr>
        <w:ind w:left="0" w:right="0" w:firstLine="560"/>
        <w:spacing w:before="450" w:after="450" w:line="312" w:lineRule="auto"/>
      </w:pPr>
      <w:r>
        <w:rPr>
          <w:rFonts w:ascii="宋体" w:hAnsi="宋体" w:eastAsia="宋体" w:cs="宋体"/>
          <w:color w:val="000"/>
          <w:sz w:val="28"/>
          <w:szCs w:val="28"/>
        </w:rPr>
        <w:t xml:space="preserve">工作进行协调，处理解决初审事务在审计过程中遇到的问题，推进该项目的初审工作。</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遵守市审计局的《廉洁从审十条禁令》、《对政府投资审计专业局廉洁从审的补充规定》等文件要求，以此为高压线，不越雷区。审计过程中严格按相关造价政策及审计条例的要求，以公平公正的态度来进行审核，对各种诱惑能自觉、主动的免疫并抵制。</w:t>
      </w:r>
    </w:p>
    <w:p>
      <w:pPr>
        <w:ind w:left="0" w:right="0" w:firstLine="560"/>
        <w:spacing w:before="450" w:after="450" w:line="312" w:lineRule="auto"/>
      </w:pPr>
      <w:r>
        <w:rPr>
          <w:rFonts w:ascii="宋体" w:hAnsi="宋体" w:eastAsia="宋体" w:cs="宋体"/>
          <w:color w:val="000"/>
          <w:sz w:val="28"/>
          <w:szCs w:val="28"/>
        </w:rPr>
        <w:t xml:space="preserve">五、存在的问题及下阶段发展方向</w:t>
      </w:r>
    </w:p>
    <w:p>
      <w:pPr>
        <w:ind w:left="0" w:right="0" w:firstLine="560"/>
        <w:spacing w:before="450" w:after="450" w:line="312" w:lineRule="auto"/>
      </w:pPr>
      <w:r>
        <w:rPr>
          <w:rFonts w:ascii="宋体" w:hAnsi="宋体" w:eastAsia="宋体" w:cs="宋体"/>
          <w:color w:val="000"/>
          <w:sz w:val="28"/>
          <w:szCs w:val="28"/>
        </w:rPr>
        <w:t xml:space="preserve">三年来各级领导与同事给了我很多支持，我所取得的点滴成绩都是在局领导的正确领导、同事的帮助下取得的。在总结成绩的同时，我深知还有很多缺憾和不足，如还需进一步加强学习，努力提高自己的政治理论和政策水平，注重综合分析力度、提出有针对性的合理化建议，努力提高自己的工作层次和能力。在以后的工作中我将发扬优点、克服缺点、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投资审计工作开展情况三</w:t>
      </w:r>
    </w:p>
    <w:p>
      <w:pPr>
        <w:ind w:left="0" w:right="0" w:firstLine="560"/>
        <w:spacing w:before="450" w:after="450" w:line="312" w:lineRule="auto"/>
      </w:pPr>
      <w:r>
        <w:rPr>
          <w:rFonts w:ascii="宋体" w:hAnsi="宋体" w:eastAsia="宋体" w:cs="宋体"/>
          <w:color w:val="000"/>
          <w:sz w:val="28"/>
          <w:szCs w:val="28"/>
        </w:rPr>
        <w:t xml:space="preserve">近三年工作中，在审计局、投资局各级领导的正确领导下，本人严格遵守各项规章制度，服从组织安排，尊敬领导，人际关系融洽，规范自己的言行，争做一名合格的新时代审计人员。下面将三年来的思想、工作、学习和廉洁自律情况小结如下：</w:t>
      </w:r>
    </w:p>
    <w:p>
      <w:pPr>
        <w:ind w:left="0" w:right="0" w:firstLine="560"/>
        <w:spacing w:before="450" w:after="450" w:line="312" w:lineRule="auto"/>
      </w:pPr>
      <w:r>
        <w:rPr>
          <w:rFonts w:ascii="宋体" w:hAnsi="宋体" w:eastAsia="宋体" w:cs="宋体"/>
          <w:color w:val="000"/>
          <w:sz w:val="28"/>
          <w:szCs w:val="28"/>
        </w:rPr>
        <w:t xml:space="preserve">一、保持不断学习的势头，强化业务技能</w:t>
      </w:r>
    </w:p>
    <w:p>
      <w:pPr>
        <w:ind w:left="0" w:right="0" w:firstLine="560"/>
        <w:spacing w:before="450" w:after="450" w:line="312" w:lineRule="auto"/>
      </w:pPr>
      <w:r>
        <w:rPr>
          <w:rFonts w:ascii="宋体" w:hAnsi="宋体" w:eastAsia="宋体" w:cs="宋体"/>
          <w:color w:val="000"/>
          <w:sz w:val="28"/>
          <w:szCs w:val="28"/>
        </w:rPr>
        <w:t xml:space="preserve">作为新时代的审计人员，能否有一个规范的审计过程、一个高质量的审计报告取决于审计人员自身的素质。作为审计人员的我们不仅要让被审计单位、人员遵守相关的法律、法规，我们自己也应该以身作则，只有时刻不忘记学习才能熟知相应的法律、法规及各项制度。只有良好素质的审计人员，才会全身心地投入审计工作，才能高质量、高效率地完成审计任务。</w:t>
      </w:r>
    </w:p>
    <w:p>
      <w:pPr>
        <w:ind w:left="0" w:right="0" w:firstLine="560"/>
        <w:spacing w:before="450" w:after="450" w:line="312" w:lineRule="auto"/>
      </w:pPr>
      <w:r>
        <w:rPr>
          <w:rFonts w:ascii="宋体" w:hAnsi="宋体" w:eastAsia="宋体" w:cs="宋体"/>
          <w:color w:val="000"/>
          <w:sz w:val="28"/>
          <w:szCs w:val="28"/>
        </w:rPr>
        <w:t xml:space="preserve">面对今天愈来愈复杂的工程项目与审计环境、愈来愈高的审计执法要求和社会对审计的期望、愈来愈快的审计技术与软件的更新换代，我深切地体会到，工程造价审计、尤其是跟踪审计工作是一项专业性、实践性、艺术性很强的工作，需要不断学习、不断为自己充电、加油。每次局里组织政治、业务学习我都按时参加、认真做笔记，平时在科室里也经常与各位同事探讨业务上问题、交流对审上的经验以提高自己的审计水平。</w:t>
      </w:r>
    </w:p>
    <w:p>
      <w:pPr>
        <w:ind w:left="0" w:right="0" w:firstLine="560"/>
        <w:spacing w:before="450" w:after="450" w:line="312" w:lineRule="auto"/>
      </w:pPr>
      <w:r>
        <w:rPr>
          <w:rFonts w:ascii="宋体" w:hAnsi="宋体" w:eastAsia="宋体" w:cs="宋体"/>
          <w:color w:val="000"/>
          <w:sz w:val="28"/>
          <w:szCs w:val="28"/>
        </w:rPr>
        <w:t xml:space="preserve">二、注重方法提高效率、搜集情况合理建议</w:t>
      </w:r>
    </w:p>
    <w:p>
      <w:pPr>
        <w:ind w:left="0" w:right="0" w:firstLine="560"/>
        <w:spacing w:before="450" w:after="450" w:line="312" w:lineRule="auto"/>
      </w:pPr>
      <w:r>
        <w:rPr>
          <w:rFonts w:ascii="宋体" w:hAnsi="宋体" w:eastAsia="宋体" w:cs="宋体"/>
          <w:color w:val="000"/>
          <w:sz w:val="28"/>
          <w:szCs w:val="28"/>
        </w:rPr>
        <w:t xml:space="preserve">好的工作方法能让工作效率更好，起到事半功倍的效果。工作中及时向领导反应遇到的各种情况，重大问题以领导的指示为工作方向，技术问题加强与三审人员的交流勾通。不走弯路、少做重复劳动。</w:t>
      </w:r>
    </w:p>
    <w:p>
      <w:pPr>
        <w:ind w:left="0" w:right="0" w:firstLine="560"/>
        <w:spacing w:before="450" w:after="450" w:line="312" w:lineRule="auto"/>
      </w:pPr>
      <w:r>
        <w:rPr>
          <w:rFonts w:ascii="宋体" w:hAnsi="宋体" w:eastAsia="宋体" w:cs="宋体"/>
          <w:color w:val="000"/>
          <w:sz w:val="28"/>
          <w:szCs w:val="28"/>
        </w:rPr>
        <w:t xml:space="preserve">对经过多个事务所初审的工程项目，不再逐一审核工程量，而是按一定的方式抽查，我将重点放在签证的合理性、套价的准确、取费的规范、材料价格的正确等这些方面;对个别没有经过事务所初审的项目则采用全面审核的办法。有的一审事务所还站在受建设单位委托的立场，只要建设方同意计入就可以计入，甚至有事务所在对项目结算的</w:t>
      </w:r>
    </w:p>
    <w:p>
      <w:pPr>
        <w:ind w:left="0" w:right="0" w:firstLine="560"/>
        <w:spacing w:before="450" w:after="450" w:line="312" w:lineRule="auto"/>
      </w:pPr>
      <w:r>
        <w:rPr>
          <w:rFonts w:ascii="宋体" w:hAnsi="宋体" w:eastAsia="宋体" w:cs="宋体"/>
          <w:color w:val="000"/>
          <w:sz w:val="28"/>
          <w:szCs w:val="28"/>
        </w:rPr>
        <w:t xml:space="preserve">重大问题进行决策时只单方面听取建设单位的意见而不向投资审计局反应事项，针对这一情况我及时准确的把相关情况反应给各对口协调的事务所，让初审事务所能更快更好的完成工程项目的初审工作。</w:t>
      </w:r>
    </w:p>
    <w:p>
      <w:pPr>
        <w:ind w:left="0" w:right="0" w:firstLine="560"/>
        <w:spacing w:before="450" w:after="450" w:line="312" w:lineRule="auto"/>
      </w:pPr>
      <w:r>
        <w:rPr>
          <w:rFonts w:ascii="宋体" w:hAnsi="宋体" w:eastAsia="宋体" w:cs="宋体"/>
          <w:color w:val="000"/>
          <w:sz w:val="28"/>
          <w:szCs w:val="28"/>
        </w:rPr>
        <w:t xml:space="preserve">在工作中注重搜集情况，向科、局领导提出合理化建议，如针对报审资料存在不齐全、不完善的情况，建议在接收资料时进行更严格、具体的检查;针对部分项目施工单位高估冒算，导致审减率歧高，建议预结算书由执业造价人员编制并盖执业章，对核减率奇高的情况联合造价行业管理部门将其纳入不良行为纪录的管理范畴。针对有的项目施工方无正常理由不接受初审结论，拒不签字，导致审计时间被迫拖延，审计时效低下的情况建议对该情况做专门调研，采取对应措施。这些情况引起相关领导的关注。</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三年来在各级领导关心的与支持下，我从一名审计新兵开始有条不紊的开展工程造价审计工作，工作积极、主动，遵守劳动纪律、勤于工作，对领导交办的任务积极、认真的落实完成。</w:t>
      </w:r>
    </w:p>
    <w:p>
      <w:pPr>
        <w:ind w:left="0" w:right="0" w:firstLine="560"/>
        <w:spacing w:before="450" w:after="450" w:line="312" w:lineRule="auto"/>
      </w:pPr>
      <w:r>
        <w:rPr>
          <w:rFonts w:ascii="宋体" w:hAnsi="宋体" w:eastAsia="宋体" w:cs="宋体"/>
          <w:color w:val="000"/>
          <w:sz w:val="28"/>
          <w:szCs w:val="28"/>
        </w:rPr>
        <w:t xml:space="preserve">至20xx年5月已完成二审复核项目127个，其中结算审核101个，标底审核21个，预算审核5个;累计总复核金额累计达17.66亿，其中结算审核8.20亿，标底审核9.04亿，预算审核0.42亿;累计核减总金额达6255.15万元，其中结算核减1131.15万元，标底核减4654.48万元，预算核减469.52万元。</w:t>
      </w:r>
    </w:p>
    <w:p>
      <w:pPr>
        <w:ind w:left="0" w:right="0" w:firstLine="560"/>
        <w:spacing w:before="450" w:after="450" w:line="312" w:lineRule="auto"/>
      </w:pPr>
      <w:r>
        <w:rPr>
          <w:rFonts w:ascii="宋体" w:hAnsi="宋体" w:eastAsia="宋体" w:cs="宋体"/>
          <w:color w:val="000"/>
          <w:sz w:val="28"/>
          <w:szCs w:val="28"/>
        </w:rPr>
        <w:t xml:space="preserve">三年来我参与了x中学新校区、市垃圾填埋场污水处理、广场等6个项目的跟踪审计，积极主动发现、处理跟踪项目中遇到的问题，尽可能避免了重复建设及财政资金浪费。引导、监督项目建设单位建立各项内部管理制度，使项目建设在一种良性的环境下运行。</w:t>
      </w:r>
    </w:p>
    <w:p>
      <w:pPr>
        <w:ind w:left="0" w:right="0" w:firstLine="560"/>
        <w:spacing w:before="450" w:after="450" w:line="312" w:lineRule="auto"/>
      </w:pPr>
      <w:r>
        <w:rPr>
          <w:rFonts w:ascii="宋体" w:hAnsi="宋体" w:eastAsia="宋体" w:cs="宋体"/>
          <w:color w:val="000"/>
          <w:sz w:val="28"/>
          <w:szCs w:val="28"/>
        </w:rPr>
        <w:t xml:space="preserve">我对口协调了华、监、堂3个一审事务所，在日常工作中及时向一审事务所传达专业局的相关技术文件、统一口径、管理要求，及时处理、反应初审事务在审计过程中遇到的问题，推进该项目的初审工作，让初审事务所更好更快的完成工程项目的初审工作。协调、等事务所对x市检察院项目工程的结算审计</w:t>
      </w:r>
    </w:p>
    <w:p>
      <w:pPr>
        <w:ind w:left="0" w:right="0" w:firstLine="560"/>
        <w:spacing w:before="450" w:after="450" w:line="312" w:lineRule="auto"/>
      </w:pPr>
      <w:r>
        <w:rPr>
          <w:rFonts w:ascii="宋体" w:hAnsi="宋体" w:eastAsia="宋体" w:cs="宋体"/>
          <w:color w:val="000"/>
          <w:sz w:val="28"/>
          <w:szCs w:val="28"/>
        </w:rPr>
        <w:t xml:space="preserve">工作进行协调，处理解决初审事务在审计过程中遇到的问题，推进该项目的初审工作。</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遵守市审计局的《廉洁从审十条禁令》、《对政府投资审计专业局廉洁从审的补充规定》等文件要求，以此为高压线，不越雷区。审计过程中严格按相关造价政策及审计条例的要求，以公平公正的态度来进行审核，对各种诱惑能自觉、主动的免疫并抵制。</w:t>
      </w:r>
    </w:p>
    <w:p>
      <w:pPr>
        <w:ind w:left="0" w:right="0" w:firstLine="560"/>
        <w:spacing w:before="450" w:after="450" w:line="312" w:lineRule="auto"/>
      </w:pPr>
      <w:r>
        <w:rPr>
          <w:rFonts w:ascii="宋体" w:hAnsi="宋体" w:eastAsia="宋体" w:cs="宋体"/>
          <w:color w:val="000"/>
          <w:sz w:val="28"/>
          <w:szCs w:val="28"/>
        </w:rPr>
        <w:t xml:space="preserve">五、存在的问题及下阶段发展方向</w:t>
      </w:r>
    </w:p>
    <w:p>
      <w:pPr>
        <w:ind w:left="0" w:right="0" w:firstLine="560"/>
        <w:spacing w:before="450" w:after="450" w:line="312" w:lineRule="auto"/>
      </w:pPr>
      <w:r>
        <w:rPr>
          <w:rFonts w:ascii="宋体" w:hAnsi="宋体" w:eastAsia="宋体" w:cs="宋体"/>
          <w:color w:val="000"/>
          <w:sz w:val="28"/>
          <w:szCs w:val="28"/>
        </w:rPr>
        <w:t xml:space="preserve">三年来各级领导与同事给了我很多支持，我所取得的点滴成绩都是在局领导的正确领导、同事的帮助下取得的。在总结成绩的同时，我深知还有很多缺憾和不足，如还需进一步加强学习，努力提高自己的政治理论和政策水平，注重综合分析力度、提出有针对性的合理化建议，努力提高自己的工作层次和能力。在以后的工作中我将发扬优点、克服缺点、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投资审计工作开展情况四</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投资审计工作开展情况五</w:t>
      </w:r>
    </w:p>
    <w:p>
      <w:pPr>
        <w:ind w:left="0" w:right="0" w:firstLine="560"/>
        <w:spacing w:before="450" w:after="450" w:line="312" w:lineRule="auto"/>
      </w:pPr>
      <w:r>
        <w:rPr>
          <w:rFonts w:ascii="宋体" w:hAnsi="宋体" w:eastAsia="宋体" w:cs="宋体"/>
          <w:color w:val="000"/>
          <w:sz w:val="28"/>
          <w:szCs w:val="28"/>
        </w:rPr>
        <w:t xml:space="preserve">20xx年，我县经济责任审计工作在县委县政府统一领导和市审计局的悉心指导下，围绕中心、服务大局，科学统筹、创新举措、精心组织、集中力量，在组织部、纪检监察等部门的共同参与下，在被审计对象及其单位的积极配合下，圆满完成了经济责任审计各项工作任务。</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投资审计工作开展情况六</w:t>
      </w:r>
    </w:p>
    <w:p>
      <w:pPr>
        <w:ind w:left="0" w:right="0" w:firstLine="560"/>
        <w:spacing w:before="450" w:after="450" w:line="312" w:lineRule="auto"/>
      </w:pPr>
      <w:r>
        <w:rPr>
          <w:rFonts w:ascii="宋体" w:hAnsi="宋体" w:eastAsia="宋体" w:cs="宋体"/>
          <w:color w:val="000"/>
          <w:sz w:val="28"/>
          <w:szCs w:val="28"/>
        </w:rPr>
        <w:t xml:space="preserve">20xx年，我县经济责任审计工作在县委县政府统一领导和市审计局的悉心指导下，围绕中心、服务大局，科学统筹、创新举措、精心组织、集中力量，在组织部、纪检监察等部门的共同参与下，在被审计对象及其单位的积极配合下，圆满完成了经济责任审计各项工作任务。</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投资审计工作开展情况七</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权威。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投资审计工作开展情况八</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重要思想为指针，以科学发展观为统领，认真贯彻十九大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社会、和谐社会\"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十九大精神，抓好党的思想建设和党员、干部学习教育，我支部年初特别制定了政治理论学习计划，并明确专人抓此项工作的落实，主要是认真学习党的十九大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十九大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xx年度抗凝冻救灾资金和社会捐赠款物的审计调查。根据上级审计机关的工作安排，我局组织了对全县xx年度抗凝救灾资金和捐赠款物的分配、使用和管理进行了专项审计调查。从调查的情况看，截止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投资审计工作开展情况九</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2026-06-19T01:26:13+08:00</dcterms:created>
  <dcterms:modified xsi:type="dcterms:W3CDTF">2026-06-19T01:26:13+08:00</dcterms:modified>
</cp:coreProperties>
</file>

<file path=docProps/custom.xml><?xml version="1.0" encoding="utf-8"?>
<Properties xmlns="http://schemas.openxmlformats.org/officeDocument/2006/custom-properties" xmlns:vt="http://schemas.openxmlformats.org/officeDocument/2006/docPropsVTypes"/>
</file>