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小学体育教学工作总结与反思精选(九篇)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小学体育教学工作总结小学体育教学工作总结与反思一时光如梭，转眼之间一学期的教学工作就即将结束，现将本学期的教学工作做以回顾，详细的总结如下。首先，为提高学生的身体素质及体育成绩，本学期初，就制订体育教学计划，体育成绩打标计划，对学生进行摸底...</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小学体育教学工作总结小学体育教学工作总结与反思一</w:t>
      </w:r>
    </w:p>
    <w:p>
      <w:pPr>
        <w:ind w:left="0" w:right="0" w:firstLine="560"/>
        <w:spacing w:before="450" w:after="450" w:line="312" w:lineRule="auto"/>
      </w:pPr>
      <w:r>
        <w:rPr>
          <w:rFonts w:ascii="宋体" w:hAnsi="宋体" w:eastAsia="宋体" w:cs="宋体"/>
          <w:color w:val="000"/>
          <w:sz w:val="28"/>
          <w:szCs w:val="28"/>
        </w:rPr>
        <w:t xml:space="preserve">时光如梭，转眼之间一学期的教学工作就即将结束，现将本学期的教学工作做以回顾，详细的总结如下。</w:t>
      </w:r>
    </w:p>
    <w:p>
      <w:pPr>
        <w:ind w:left="0" w:right="0" w:firstLine="560"/>
        <w:spacing w:before="450" w:after="450" w:line="312" w:lineRule="auto"/>
      </w:pPr>
      <w:r>
        <w:rPr>
          <w:rFonts w:ascii="宋体" w:hAnsi="宋体" w:eastAsia="宋体" w:cs="宋体"/>
          <w:color w:val="000"/>
          <w:sz w:val="28"/>
          <w:szCs w:val="28"/>
        </w:rPr>
        <w:t xml:space="preserve">首先，为提高学生的身体素质及体育成绩，本学期初，就制订体育教学计划，体育成绩打标计划，对学生进行摸底测试，掌握学生的素质情况及兴趣特点，针对不同情况，在教育中采用相应的教学措施，挖掘体育苗子，培养体育人才，做好学生的培优补差工作，又根据学生好玩的天性，在教学中，贯穿不同的游戏，让学生在玩中学，学中玩，寓教寓乐，给学生提供展示的平台，学习的机会，使每个学生都能发挥自己的长处，善于发现学生的闪光点，对待学生做到多鼓励少批评，增强学生的自信心，让学生在体育活动中尽情的挥洒自己，去享受体育的乐趣，经过多方面的努力，学生的体育成绩及锻炼积极性有了很大的提高。</w:t>
      </w:r>
    </w:p>
    <w:p>
      <w:pPr>
        <w:ind w:left="0" w:right="0" w:firstLine="560"/>
        <w:spacing w:before="450" w:after="450" w:line="312" w:lineRule="auto"/>
      </w:pPr>
      <w:r>
        <w:rPr>
          <w:rFonts w:ascii="宋体" w:hAnsi="宋体" w:eastAsia="宋体" w:cs="宋体"/>
          <w:color w:val="000"/>
          <w:sz w:val="28"/>
          <w:szCs w:val="28"/>
        </w:rPr>
        <w:t xml:space="preserve">其次，在武术教学方面有了很大的突破，不在吹口哨，而是跟着音乐的节奏点做动作，为使这种教学方法得以实现，本学期开始，就让学生在体育课上先熟悉音乐，掌握音乐的节奏点，做到充分熟练的情况下，再跟着音乐点做动作，开始学生很不习惯，经过反复的练习，长时间的磨合，学生终于能跟着音乐做动作了，在家长会节目录制中，成功的进行了演示。</w:t>
      </w:r>
    </w:p>
    <w:p>
      <w:pPr>
        <w:ind w:left="0" w:right="0" w:firstLine="560"/>
        <w:spacing w:before="450" w:after="450" w:line="312" w:lineRule="auto"/>
      </w:pPr>
      <w:r>
        <w:rPr>
          <w:rFonts w:ascii="宋体" w:hAnsi="宋体" w:eastAsia="宋体" w:cs="宋体"/>
          <w:color w:val="000"/>
          <w:sz w:val="28"/>
          <w:szCs w:val="28"/>
        </w:rPr>
        <w:t xml:space="preserve">1、自身业务素质还远远不够，有待进一步提高。</w:t>
      </w:r>
    </w:p>
    <w:p>
      <w:pPr>
        <w:ind w:left="0" w:right="0" w:firstLine="560"/>
        <w:spacing w:before="450" w:after="450" w:line="312" w:lineRule="auto"/>
      </w:pPr>
      <w:r>
        <w:rPr>
          <w:rFonts w:ascii="宋体" w:hAnsi="宋体" w:eastAsia="宋体" w:cs="宋体"/>
          <w:color w:val="000"/>
          <w:sz w:val="28"/>
          <w:szCs w:val="28"/>
        </w:rPr>
        <w:t xml:space="preserve">2、学生习惯太差，在活动时不遵守纪律，课堂纪律有待进一步提高。</w:t>
      </w:r>
    </w:p>
    <w:p>
      <w:pPr>
        <w:ind w:left="0" w:right="0" w:firstLine="560"/>
        <w:spacing w:before="450" w:after="450" w:line="312" w:lineRule="auto"/>
      </w:pPr>
      <w:r>
        <w:rPr>
          <w:rFonts w:ascii="宋体" w:hAnsi="宋体" w:eastAsia="宋体" w:cs="宋体"/>
          <w:color w:val="000"/>
          <w:sz w:val="28"/>
          <w:szCs w:val="28"/>
        </w:rPr>
        <w:t xml:space="preserve">针对以上几点不足，在今后的教学工作中，做到扬长避短，克难奋进，再接在励，把今后的教学工作开展得更出色。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小学体育教学工作总结小学体育教学工作总结与反思二</w:t>
      </w:r>
    </w:p>
    <w:p>
      <w:pPr>
        <w:ind w:left="0" w:right="0" w:firstLine="560"/>
        <w:spacing w:before="450" w:after="450" w:line="312" w:lineRule="auto"/>
      </w:pPr>
      <w:r>
        <w:rPr>
          <w:rFonts w:ascii="宋体" w:hAnsi="宋体" w:eastAsia="宋体" w:cs="宋体"/>
          <w:color w:val="000"/>
          <w:sz w:val="28"/>
          <w:szCs w:val="28"/>
        </w:rPr>
        <w:t xml:space="preserve">学校认真贯彻执行体卫两个《条例》，认真执行《达标》、《合格标准》，努力提高“二操一舞”质量，在此过程中达到教会学生锻炼身体的方法，养成锻炼身体的习惯，全面提高学生身体素质的目的。</w:t>
      </w:r>
    </w:p>
    <w:p>
      <w:pPr>
        <w:ind w:left="0" w:right="0" w:firstLine="560"/>
        <w:spacing w:before="450" w:after="450" w:line="312" w:lineRule="auto"/>
      </w:pPr>
      <w:r>
        <w:rPr>
          <w:rFonts w:ascii="宋体" w:hAnsi="宋体" w:eastAsia="宋体" w:cs="宋体"/>
          <w:color w:val="000"/>
          <w:sz w:val="28"/>
          <w:szCs w:val="28"/>
        </w:rPr>
        <w:t xml:space="preserve">为了更好的开展学校体育工作，学校成立了体育领导小组，校长亲自担任组长，分管体育，领导小组定期召开会议研究部署学校体育工作。先后制订了《学校体育工作规划》、《体育教学常规》、《运动队训练规定》。</w:t>
      </w:r>
    </w:p>
    <w:p>
      <w:pPr>
        <w:ind w:left="0" w:right="0" w:firstLine="560"/>
        <w:spacing w:before="450" w:after="450" w:line="312" w:lineRule="auto"/>
      </w:pPr>
      <w:r>
        <w:rPr>
          <w:rFonts w:ascii="宋体" w:hAnsi="宋体" w:eastAsia="宋体" w:cs="宋体"/>
          <w:color w:val="000"/>
          <w:sz w:val="28"/>
          <w:szCs w:val="28"/>
        </w:rPr>
        <w:t xml:space="preserve">为全面推进素质教育，学校坚持抓好体育工作“四落实”，体育教育、教学方法“四结合”，确保学校体育工作扎实、有效的开展。我们认为要提高学校体育工作的质量，关键在于抓好一支教师队伍，为此我们要求教师把“工夫化在课堂外，本领显学以“端正学生态度入手，激发兴趣为先导，优化教学过程为重点，提高学生身体素质为目的，努力提高40分钟课堂效率。为此，体育组认真开展体育的教科研工作，开学初制定学期体育教学计划，确立本学期教研课题。在备课及实践课中，进行相关研究。我校体育教师认真执行“六认真”要求，坚持面向全体，关心个体，提高学生身体素质。青年教师周婷利用课余时间认真辅导学生训练，不厌其烦，所教的班级达标率有了明显提高。我校体育教师在课前能认真做好场地、器材的准备、检查、布置工作；课后做好场地的整理和器材的回收工作，同时，经常向学生进行安全教育，防范事故发生。</w:t>
      </w:r>
    </w:p>
    <w:p>
      <w:pPr>
        <w:ind w:left="0" w:right="0" w:firstLine="560"/>
        <w:spacing w:before="450" w:after="450" w:line="312" w:lineRule="auto"/>
      </w:pPr>
      <w:r>
        <w:rPr>
          <w:rFonts w:ascii="宋体" w:hAnsi="宋体" w:eastAsia="宋体" w:cs="宋体"/>
          <w:color w:val="000"/>
          <w:sz w:val="28"/>
          <w:szCs w:val="28"/>
        </w:rPr>
        <w:t xml:space="preserve">学校还加强规范广播操的集合、整队、进退场的秩序，纠正广播操中的错误动作，努力提高广播操质量。通过一段时间强化训练，不管是学生还是教师的广播操，都有明显程度的提高。</w:t>
      </w:r>
    </w:p>
    <w:p>
      <w:pPr>
        <w:ind w:left="0" w:right="0" w:firstLine="560"/>
        <w:spacing w:before="450" w:after="450" w:line="312" w:lineRule="auto"/>
      </w:pPr>
      <w:r>
        <w:rPr>
          <w:rFonts w:ascii="宋体" w:hAnsi="宋体" w:eastAsia="宋体" w:cs="宋体"/>
          <w:color w:val="000"/>
          <w:sz w:val="28"/>
          <w:szCs w:val="28"/>
        </w:rPr>
        <w:t xml:space="preserve">我校一直把卫生工作作为学校一项重要事项来抓。首先领导重视，建立了卫生工作领导小组，带领小组成员经常学习学校卫生工作的有关政策法规，并形成例会。学校在制定工作计划、总结，评选先进时，把卫生工作列为重要内容。做到学校内部职责到人，由校长直接抓管，条线分明。学校还不断健全和完善各项规章制度，如：学校教学卫生制度，卫生保洁包干制度，卫生检查评比制度，控烟制度，六病防治工作制度，经常组织有关人员学习、对照、检查、评比。</w:t>
      </w:r>
    </w:p>
    <w:p>
      <w:pPr>
        <w:ind w:left="0" w:right="0" w:firstLine="560"/>
        <w:spacing w:before="450" w:after="450" w:line="312" w:lineRule="auto"/>
      </w:pPr>
      <w:r>
        <w:rPr>
          <w:rFonts w:ascii="宋体" w:hAnsi="宋体" w:eastAsia="宋体" w:cs="宋体"/>
          <w:color w:val="000"/>
          <w:sz w:val="28"/>
          <w:szCs w:val="28"/>
        </w:rPr>
        <w:t xml:space="preserve">健康教育已是学校实施素质教育不可缺少的一门学科，学校选择认真负责的老师担任健教课，制订好教学计划、进度，定时间，定内容，定课本，开课率达百分之百。行政深入听课，检查老师备课笔记及学生的卫生行为。学校每月进行一次卫生讲座，根据不同的季节，不同的要求向学生传授卫生知识，从个人卫生到环境卫生，从安全意识到心理卫生，自我保护等，增加学生卫生健康意识，养成文明卫生习惯。学校经常利用黑板报、橱窗、广播、卫生小报、家长会等多种形式向学生、家长宣传教育，让健康知识人人知晓。课堂教行个人卫生检查。学校坚持眼保健操制度，每天两次要求学生按节拍正确做，老师在教室巡视，及时纠正学生不正确穴位，卫生保健老师和卫生员每天检查卫生和眼睛广播操，进行评比，每周公布优胜班级。</w:t>
      </w:r>
    </w:p>
    <w:p>
      <w:pPr>
        <w:ind w:left="0" w:right="0" w:firstLine="560"/>
        <w:spacing w:before="450" w:after="450" w:line="312" w:lineRule="auto"/>
      </w:pPr>
      <w:r>
        <w:rPr>
          <w:rFonts w:ascii="宋体" w:hAnsi="宋体" w:eastAsia="宋体" w:cs="宋体"/>
          <w:color w:val="000"/>
          <w:sz w:val="28"/>
          <w:szCs w:val="28"/>
        </w:rPr>
        <w:t xml:space="preserve">我校体育卫生工作乘改革之风，狠抓科学管理，向管理要质量要效益，不断在改革在求发展，并取得了一定的成绩。今后我们更加努力工作，尽力克服困难，把学校体育卫生工作推向新台阶。</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小学体育教学工作总结小学体育教学工作总结与反思三</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五年级有学生56人，他们主要来源于附近的村队，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小学体育教学工作总结小学体育教学工作总结与反思四</w:t>
      </w:r>
    </w:p>
    <w:p>
      <w:pPr>
        <w:ind w:left="0" w:right="0" w:firstLine="560"/>
        <w:spacing w:before="450" w:after="450" w:line="312" w:lineRule="auto"/>
      </w:pPr>
      <w:r>
        <w:rPr>
          <w:rFonts w:ascii="宋体" w:hAnsi="宋体" w:eastAsia="宋体" w:cs="宋体"/>
          <w:color w:val="000"/>
          <w:sz w:val="28"/>
          <w:szCs w:val="28"/>
        </w:rPr>
        <w:t xml:space="preserve">改革学习方式、教学方法和评价方式，这就需要每一位教师在教学实践中认真反思，努力钻研，不断地更新教育观念，才能准确地理解“课标”精神，才能恰当地选用新的教法和新的学法。在开学初，我们做到了阳光体育工程中各项布置，落实体育课工作，得到学生普遍欢迎和喜爱，特别是我们这种“三类”学校，学生90%都是农民进城务工的子女，他们原来在农村都未接受正规体育活动训练，体质差，活动项目又少。现在让他们有更多的时间，更好条件进行体育活动，学生们非常热爱，极大的激发了他们学习、锻炼兴趣，有利于学生健康、快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面的一项重要内容。抓好“两操”更能促进学校的全民健身活动的开展。一学期来，体育组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我校从本校的实际出发，从传承祖国悠久的传统文化出发，从增强学生的身体素质出发，从教师的特长出发，开发了《武魂》校本课程，充分利用学校的课程资源而自主开发的体育特色课程。通过武术校本课程教育促进学生主动全面发展，让每一位学生的个性得到更多的张扬。学校以此课题研究为抓手，本着“以武养德，以德立教”的办学特色，形成了人人懂武，爱武的校园氛围，为学生成长发展创设多元的优良环境，从而推动学校整体教育品位的提升，产生良好的社会效应。学校多次受邀请，参加各类演出，同学们的一招一式，虎虎生风，受到各界人士的赞赏。学校运动队更是在省、市武术比赛中获得了多次奖励。电视台和报纸多次对我校进行了报道。</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通过努力，取得了我区春运会道德风尚奖、春运会第九名、秋运会第七名、岳雷均获得全国传统武术锦标赛男子太极拳第一名，李祎获得我省少年武术套路锦标赛女子剑枪全能第一名、省少年武术套路锦标赛女子自选长拳第一名、郭策获得省少年武术套路锦标赛男子刀棍全能第一名、魏李旭获得省馆校武术套路锦标赛男子查拳第一名，魏换强老师获得了区优秀辅导员、区优秀教师、省优秀优秀裁判员的称号。并被聘为区体育兼职教研员，指导区四位青年教师参加市体育教师素质大赛并全部获得一等奖。</w:t>
      </w:r>
    </w:p>
    <w:p>
      <w:pPr>
        <w:ind w:left="0" w:right="0" w:firstLine="560"/>
        <w:spacing w:before="450" w:after="450" w:line="312" w:lineRule="auto"/>
      </w:pPr>
      <w:r>
        <w:rPr>
          <w:rFonts w:ascii="宋体" w:hAnsi="宋体" w:eastAsia="宋体" w:cs="宋体"/>
          <w:color w:val="000"/>
          <w:sz w:val="28"/>
          <w:szCs w:val="28"/>
        </w:rPr>
        <w:t xml:space="preserve">当好领导参谋根据教育部去年印发的《中小学体育器材设施配备目录》，逐步配齐体育器材设施，并切实落实体育室器材出借登记、管理制度。本学期，教育局又投入资金购买了肺活量测试仪、坐位体前屈测试仪、握力计、攀登架、等仪器，。</w:t>
      </w:r>
    </w:p>
    <w:p>
      <w:pPr>
        <w:ind w:left="0" w:right="0" w:firstLine="560"/>
        <w:spacing w:before="450" w:after="450" w:line="312" w:lineRule="auto"/>
      </w:pPr>
      <w:r>
        <w:rPr>
          <w:rFonts w:ascii="宋体" w:hAnsi="宋体" w:eastAsia="宋体" w:cs="宋体"/>
          <w:color w:val="000"/>
          <w:sz w:val="28"/>
          <w:szCs w:val="28"/>
        </w:rPr>
        <w:t xml:space="preserve">重视学校体育档案资料的整理使用和保管工作，顺利通过了省学校工作综合评估的自评、上报、验收。</w:t>
      </w:r>
    </w:p>
    <w:p>
      <w:pPr>
        <w:ind w:left="0" w:right="0" w:firstLine="560"/>
        <w:spacing w:before="450" w:after="450" w:line="312" w:lineRule="auto"/>
      </w:pPr>
      <w:r>
        <w:rPr>
          <w:rFonts w:ascii="宋体" w:hAnsi="宋体" w:eastAsia="宋体" w:cs="宋体"/>
          <w:color w:val="000"/>
          <w:sz w:val="28"/>
          <w:szCs w:val="28"/>
        </w:rPr>
        <w:t xml:space="preserve">1、课题研究</w:t>
      </w:r>
    </w:p>
    <w:p>
      <w:pPr>
        <w:ind w:left="0" w:right="0" w:firstLine="560"/>
        <w:spacing w:before="450" w:after="450" w:line="312" w:lineRule="auto"/>
      </w:pPr>
      <w:r>
        <w:rPr>
          <w:rFonts w:ascii="宋体" w:hAnsi="宋体" w:eastAsia="宋体" w:cs="宋体"/>
          <w:color w:val="000"/>
          <w:sz w:val="28"/>
          <w:szCs w:val="28"/>
        </w:rPr>
        <w:t xml:space="preserve">课题研究是促使我们进步的催化剂，是我们走向成功的必经之路，要搞好课题研究就必须多读书，在彭教授的感染下，激发了我读书的热情。空余时间我会拿起有关体育教学方面的书籍，从理论与实践方面充实自己，使自己积累足够的能量，更好地完成教学任务。认真写学习笔记与教学随笔，并建立了自己的博客，将自己的反思发表到博客上，与网友共同学习共同进步。</w:t>
      </w:r>
    </w:p>
    <w:p>
      <w:pPr>
        <w:ind w:left="0" w:right="0" w:firstLine="560"/>
        <w:spacing w:before="450" w:after="450" w:line="312" w:lineRule="auto"/>
      </w:pPr>
      <w:r>
        <w:rPr>
          <w:rFonts w:ascii="宋体" w:hAnsi="宋体" w:eastAsia="宋体" w:cs="宋体"/>
          <w:color w:val="000"/>
          <w:sz w:val="28"/>
          <w:szCs w:val="28"/>
        </w:rPr>
        <w:t xml:space="preserve">我以前不是很爱读书，那是我没有发现读书带给我们的惊喜，这学期我也读了几本书，虽然理论性不是特别强，但都是一个个鲜活的例子，对我的教育教学非常有帮助，其中包括、等。都是用最真实的故事教给我们做人的道理和教育学生的方法，随时将心中的感受写了下来，留住最感动的一瞬间。</w:t>
      </w:r>
    </w:p>
    <w:p>
      <w:pPr>
        <w:ind w:left="0" w:right="0" w:firstLine="560"/>
        <w:spacing w:before="450" w:after="450" w:line="312" w:lineRule="auto"/>
      </w:pPr>
      <w:r>
        <w:rPr>
          <w:rFonts w:ascii="宋体" w:hAnsi="宋体" w:eastAsia="宋体" w:cs="宋体"/>
          <w:color w:val="000"/>
          <w:sz w:val="28"/>
          <w:szCs w:val="28"/>
        </w:rPr>
        <w:t xml:space="preserve">课题研究现场会是向外界展示我校教学理念与成果的平台，在这次大项活动中，我承担了整理课堂教学资料的任务，并协助其他老师完成各项任务。</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本学期我担任一年级六个班的体育教学工作，共18节课。对于一年级教学有了一点经验，开学初帮助一年级班主任老师整队、维持纪律、放学等，为了使一年级小学生尽快稳定下来尽自己的微薄之力。</w:t>
      </w:r>
    </w:p>
    <w:p>
      <w:pPr>
        <w:ind w:left="0" w:right="0" w:firstLine="560"/>
        <w:spacing w:before="450" w:after="450" w:line="312" w:lineRule="auto"/>
      </w:pPr>
      <w:r>
        <w:rPr>
          <w:rFonts w:ascii="宋体" w:hAnsi="宋体" w:eastAsia="宋体" w:cs="宋体"/>
          <w:color w:val="000"/>
          <w:sz w:val="28"/>
          <w:szCs w:val="28"/>
        </w:rPr>
        <w:t xml:space="preserve">他们活泼好动自控能力差，根本不在乎老师说什么，注意力很难集中。通过向老教师学习经验，还多次向郑爱军老师请教教学方法，取人之长补己之短，课堂秩序有了明显进步，这学期在此基础上，更加严格要求，将课上队列队形动作编成了口诀，便于学生记忆，学生在边说边做过程中纠正自己的错误动作。</w:t>
      </w:r>
    </w:p>
    <w:p>
      <w:pPr>
        <w:ind w:left="0" w:right="0" w:firstLine="560"/>
        <w:spacing w:before="450" w:after="450" w:line="312" w:lineRule="auto"/>
      </w:pPr>
      <w:r>
        <w:rPr>
          <w:rFonts w:ascii="宋体" w:hAnsi="宋体" w:eastAsia="宋体" w:cs="宋体"/>
          <w:color w:val="000"/>
          <w:sz w:val="28"/>
          <w:szCs w:val="28"/>
        </w:rPr>
        <w:t xml:space="preserve">备好课始终是上好课的前提，为了力求课的内容形式多样化，我课下经常与学生交流，注意观察学生课下比较喜欢的游戏、活动等，将这些内容融入到课堂中，比如编花篮、跳房子等都是比较热门的活动，备课时我将这些内容放在课的不同部分，极大的激发了学生学习的积极性。除此之外，还将一些课上容易出现的突发事件作为备课重点，为学生营造快乐、安全的课堂氛围。为了让体育活动有持续性，还会给学生留家庭作业，让他们与家长共同完成，更有效的激发了学生的积极性。</w:t>
      </w:r>
    </w:p>
    <w:p>
      <w:pPr>
        <w:ind w:left="0" w:right="0" w:firstLine="560"/>
        <w:spacing w:before="450" w:after="450" w:line="312" w:lineRule="auto"/>
      </w:pPr>
      <w:r>
        <w:rPr>
          <w:rFonts w:ascii="宋体" w:hAnsi="宋体" w:eastAsia="宋体" w:cs="宋体"/>
          <w:color w:val="000"/>
          <w:sz w:val="28"/>
          <w:szCs w:val="28"/>
        </w:rPr>
        <w:t xml:space="preserve">3、推行第三套中小学生广播操</w:t>
      </w:r>
    </w:p>
    <w:p>
      <w:pPr>
        <w:ind w:left="0" w:right="0" w:firstLine="560"/>
        <w:spacing w:before="450" w:after="450" w:line="312" w:lineRule="auto"/>
      </w:pPr>
      <w:r>
        <w:rPr>
          <w:rFonts w:ascii="宋体" w:hAnsi="宋体" w:eastAsia="宋体" w:cs="宋体"/>
          <w:color w:val="000"/>
          <w:sz w:val="28"/>
          <w:szCs w:val="28"/>
        </w:rPr>
        <w:t xml:space="preserve">从20xx年9月开始全国新推行了第三套中小学生广播体操，10月份我代表发丰南区参加了唐山市教育局组织的广播操培训，并在11月份在全校师生中推行新操，每天利用课间操和体育课时间教新操，并成功的在课题研究现场会上作了展示，赢得领导老师的一致好评。</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遵守学校各项规章制度，认真做好常规工作，顺利地完成了学生体质监测及上报工作。</w:t>
      </w:r>
    </w:p>
    <w:p>
      <w:pPr>
        <w:ind w:left="0" w:right="0" w:firstLine="560"/>
        <w:spacing w:before="450" w:after="450" w:line="312" w:lineRule="auto"/>
      </w:pPr>
      <w:r>
        <w:rPr>
          <w:rFonts w:ascii="宋体" w:hAnsi="宋体" w:eastAsia="宋体" w:cs="宋体"/>
          <w:color w:val="000"/>
          <w:sz w:val="28"/>
          <w:szCs w:val="28"/>
        </w:rPr>
        <w:t xml:space="preserve">参加区体育教学比赛获一等奖;带领学生参加区乒乓球比赛获得一等奖。</w:t>
      </w:r>
    </w:p>
    <w:p>
      <w:pPr>
        <w:ind w:left="0" w:right="0" w:firstLine="560"/>
        <w:spacing w:before="450" w:after="450" w:line="312" w:lineRule="auto"/>
      </w:pPr>
      <w:r>
        <w:rPr>
          <w:rFonts w:ascii="宋体" w:hAnsi="宋体" w:eastAsia="宋体" w:cs="宋体"/>
          <w:color w:val="000"/>
          <w:sz w:val="28"/>
          <w:szCs w:val="28"/>
        </w:rPr>
        <w:t xml:space="preserve">5、存在不足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金无足赤，人无完人，在教学工作中难免有缺陷，例如，课堂语言不够生动，多给孩子一些笑容和关怀的话语，拉近师生间的距离。多读书，加深自己的理论修养。</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小学体育教学工作总结小学体育教学工作总结与反思五</w:t>
      </w:r>
    </w:p>
    <w:p>
      <w:pPr>
        <w:ind w:left="0" w:right="0" w:firstLine="560"/>
        <w:spacing w:before="450" w:after="450" w:line="312" w:lineRule="auto"/>
      </w:pPr>
      <w:r>
        <w:rPr>
          <w:rFonts w:ascii="宋体" w:hAnsi="宋体" w:eastAsia="宋体" w:cs="宋体"/>
          <w:color w:val="000"/>
          <w:sz w:val="28"/>
          <w:szCs w:val="28"/>
        </w:rPr>
        <w:t xml:space="preserve">人格魅力在各学科中都是要求具备的，在体育课中也是如此。饱满的精神、激扬顿挫的口令、优美的示范，能使学生较快地集中注意力，自觉地加强组织纪律性，对所要学练的体育项目产生一种跃跃欲试的心理;而在上课中则须多关爱，把握恰当，使学生对老师既崇敬又亲切。</w:t>
      </w:r>
    </w:p>
    <w:p>
      <w:pPr>
        <w:ind w:left="0" w:right="0" w:firstLine="560"/>
        <w:spacing w:before="450" w:after="450" w:line="312" w:lineRule="auto"/>
      </w:pPr>
      <w:r>
        <w:rPr>
          <w:rFonts w:ascii="宋体" w:hAnsi="宋体" w:eastAsia="宋体" w:cs="宋体"/>
          <w:color w:val="000"/>
          <w:sz w:val="28"/>
          <w:szCs w:val="28"/>
        </w:rPr>
        <w:t xml:space="preserve">1、认真备好每一堂课，做到“胸有成竹”。备课是一堂课的前期准备，在内容、目的、要求、器材都要心中有数，各个环节都要考虑充分。即使是同一个教案，在不同的班级上课时，也要注意到面向全体与因材施教的问题。</w:t>
      </w:r>
    </w:p>
    <w:p>
      <w:pPr>
        <w:ind w:left="0" w:right="0" w:firstLine="560"/>
        <w:spacing w:before="450" w:after="450" w:line="312" w:lineRule="auto"/>
      </w:pPr>
      <w:r>
        <w:rPr>
          <w:rFonts w:ascii="宋体" w:hAnsi="宋体" w:eastAsia="宋体" w:cs="宋体"/>
          <w:color w:val="000"/>
          <w:sz w:val="28"/>
          <w:szCs w:val="28"/>
        </w:rPr>
        <w:t xml:space="preserve">2、结合学生心理特征，寓游戏、音乐于教学中。小学低年级学生对周围事物的感知觉仍以第一信号系统的活动为主，对许多事物尚未形成一定的概念，他们喜欢模仿动作，也能较快地掌握动作;同时低年级学生的注意力只能连续保持10—15分钟，他们厌烦简单重复的教学。而好动是少儿相通的天性，在玩中有学，也是新课程改革的方向。因此，游戏、音乐成为了小学低年级体育课中重要的教学内容和教学手段。游戏、音乐能增强学生的学习兴趣，培养动作的节奏感、美感，使学生全身心地投入到运动当中去，同时，把其他的教学内容分解溶于游戏、音乐当中，更容易被学生所理解和接受，达到良好的体育锻炼良好的效果。</w:t>
      </w:r>
    </w:p>
    <w:p>
      <w:pPr>
        <w:ind w:left="0" w:right="0" w:firstLine="560"/>
        <w:spacing w:before="450" w:after="450" w:line="312" w:lineRule="auto"/>
      </w:pPr>
      <w:r>
        <w:rPr>
          <w:rFonts w:ascii="宋体" w:hAnsi="宋体" w:eastAsia="宋体" w:cs="宋体"/>
          <w:color w:val="000"/>
          <w:sz w:val="28"/>
          <w:szCs w:val="28"/>
        </w:rPr>
        <w:t xml:space="preserve">3、结合学生生理特征，恰如其分地把握运动量。小学低年级学生的运动器官、心血管系统和呼吸系统正处在生长发育时期，适当的运动量和运动负荷，对学生的生长发育能起到良好的促进作用，立定跳远对小学生低年级学生平说所消耗的运动量相对较大。在巩固练习中，可利用游戏分组练习，两人一组玩“石头、剪刀、布”的游戏，赢了的学生，用立定跳远的动作向前一步，输了的原地不动，玩到教师指定点为赢，赢了的同学休息，输了的同学可交叉进行练习。在实践教学中，有一种现象必须特别注意，课上得很活跃，学生很感兴趣，尽管运动量较大，学生主观上并不感到疲劳，玩得越来越起劲，这时教师应引导学生休息，而不能只顾满足学生的兴趣。</w:t>
      </w:r>
    </w:p>
    <w:p>
      <w:pPr>
        <w:ind w:left="0" w:right="0" w:firstLine="560"/>
        <w:spacing w:before="450" w:after="450" w:line="312" w:lineRule="auto"/>
      </w:pPr>
      <w:r>
        <w:rPr>
          <w:rFonts w:ascii="宋体" w:hAnsi="宋体" w:eastAsia="宋体" w:cs="宋体"/>
          <w:color w:val="000"/>
          <w:sz w:val="28"/>
          <w:szCs w:val="28"/>
        </w:rPr>
        <w:t xml:space="preserve">4、关注、关爱每一个学生，严防偶发事件和安全事故的发生。小学低年级的学生，在家是“小皇帝”，好动而又任性，纪律观念较差。而体育课大多在室外进行，受环境、场地、器材等的影响，最容易发生偶发事件和安全事故，教师上课时应对学生的个性、爱好、运动能力全面了解，同时严密关注每一个学生，多巡查、多观察，及时发现问题，而又要用关爱的心情，采用适当的批评教育处理问题。</w:t>
      </w:r>
    </w:p>
    <w:p>
      <w:pPr>
        <w:ind w:left="0" w:right="0" w:firstLine="560"/>
        <w:spacing w:before="450" w:after="450" w:line="312" w:lineRule="auto"/>
      </w:pPr>
      <w:r>
        <w:rPr>
          <w:rFonts w:ascii="宋体" w:hAnsi="宋体" w:eastAsia="宋体" w:cs="宋体"/>
          <w:color w:val="000"/>
          <w:sz w:val="28"/>
          <w:szCs w:val="28"/>
        </w:rPr>
        <w:t xml:space="preserve">一节课上完了，不等于就完成了任务，教师应当把整堂课认真的回顾一下，结合教案认真进行总结，哪些方面做得好，哪些方面今后要加强改进，都要心中有数或在备课本上简要记下来，另外要多与其他体育老师交流和向经验丰富的教师虚心请教，只有不断总结，才有提高。</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小学体育教学工作总结小学体育教学工作总结与反思六</w:t>
      </w:r>
    </w:p>
    <w:p>
      <w:pPr>
        <w:ind w:left="0" w:right="0" w:firstLine="560"/>
        <w:spacing w:before="450" w:after="450" w:line="312" w:lineRule="auto"/>
      </w:pPr>
      <w:r>
        <w:rPr>
          <w:rFonts w:ascii="宋体" w:hAnsi="宋体" w:eastAsia="宋体" w:cs="宋体"/>
          <w:color w:val="000"/>
          <w:sz w:val="28"/>
          <w:szCs w:val="28"/>
        </w:rPr>
        <w:t xml:space="preserve">本学期，在本组全体成员的协调配合、共同努力下，我们体育组立足于提高课堂教学质量，关注学生体质健康。以课题、项目、学生达标活动、体育竞赛为载体，以主题式校本教研为推动，发挥好教研组骨干教师的引领和示范作用，努力为老师创设适宜的成长平台，帮助教师确立新理念，完善教与学行为，取得了可喜的成绩。</w:t>
      </w:r>
    </w:p>
    <w:p>
      <w:pPr>
        <w:ind w:left="0" w:right="0" w:firstLine="560"/>
        <w:spacing w:before="450" w:after="450" w:line="312" w:lineRule="auto"/>
      </w:pPr>
      <w:r>
        <w:rPr>
          <w:rFonts w:ascii="宋体" w:hAnsi="宋体" w:eastAsia="宋体" w:cs="宋体"/>
          <w:color w:val="000"/>
          <w:sz w:val="28"/>
          <w:szCs w:val="28"/>
        </w:rPr>
        <w:t xml:space="preserve">本学期，我们体育组的教研主题是“新课程理念下体育教学设计的研究”，项目工作是延续去年的“单元计划的制定和实践研究”，应该说，两者之间是相互关联的，因此，我们从学期开始的计划制定就将两者有机结合，对每一课次、各个单元的设计进行实践研究。围绕教研主题“新课程理念下体育教学设计的研究”主线，以主题式校本教研为推动，开展了以下活动，扎扎实实地将新课程理念和教学实践加以实践研究，提高教研活动质量，提升教师的业务水平，提高教学有效性：课程标准及教学设计理论学习体育与健身《课程标准》的理论考核每人寻找课堂教学设计方面的不足之处，确立各自研究专题目标和措施学习体育教学目标的叙写各教材各年级总目标的梳理，学习如何将单元总目标分解到该年级的各个课次中分年级制订单元计划单元计划情况反馈及各年级滚翻教材教师教学基本功培训一～五年级走和跑教材分析探讨在教学设计中如何理解“目标统领教学内容”邀请专家针对我们组教师在单元设计中还存在的不足进行反馈并集体备课。通过活动中的合作、交流，使教师的课堂教学目标、重难点的把我更加清晰，方法手段也丰富多样，学生的学习兴趣得到提高，学期末的质量抽测中，各年级前滚翻、跑几步跳过一定高度橡皮筋、前滚翻分腿起、跳远、垒球掷远动作技能优良率达x%。</w:t>
      </w:r>
    </w:p>
    <w:p>
      <w:pPr>
        <w:ind w:left="0" w:right="0" w:firstLine="560"/>
        <w:spacing w:before="450" w:after="450" w:line="312" w:lineRule="auto"/>
      </w:pPr>
      <w:r>
        <w:rPr>
          <w:rFonts w:ascii="宋体" w:hAnsi="宋体" w:eastAsia="宋体" w:cs="宋体"/>
          <w:color w:val="000"/>
          <w:sz w:val="28"/>
          <w:szCs w:val="28"/>
        </w:rPr>
        <w:t xml:space="preserve">教研组全体教师期初统一思想：常规教育常抓不懈，是提高课堂教学质量的保证;学生身体素质的增强，依赖于学生对体育技能掌握、阳光一小时和家庭体育锻炼的结合。因此，在开学一个月内，普听各老师的随堂课，着重观察教师执教的精神面貌和学生学习的教学常规;制定我校的阳光一小时安排和学生达标项目、标准、考核和奖励制度，促使学生主动参与到体育锻炼的活动中，提高身体素质，逐渐养成自觉锻炼的习惯。</w:t>
      </w:r>
    </w:p>
    <w:p>
      <w:pPr>
        <w:ind w:left="0" w:right="0" w:firstLine="560"/>
        <w:spacing w:before="450" w:after="450" w:line="312" w:lineRule="auto"/>
      </w:pPr>
      <w:r>
        <w:rPr>
          <w:rFonts w:ascii="宋体" w:hAnsi="宋体" w:eastAsia="宋体" w:cs="宋体"/>
          <w:color w:val="000"/>
          <w:sz w:val="28"/>
          <w:szCs w:val="28"/>
        </w:rPr>
        <w:t xml:space="preserve">在平时的教研活动中，他们热情投入，勇于发言，积极发挥各自的示范、引领作用，争做领头羊，结合各自的任务表，积极参与公开课的展示、认真带教青年教师，带动教研组共同提高，并一起对教学中存在的问题进行分析和改进，保证体育室的教学研究氛围有声有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小学体育教学工作总结小学体育教学工作总结与反思七</w:t>
      </w:r>
    </w:p>
    <w:p>
      <w:pPr>
        <w:ind w:left="0" w:right="0" w:firstLine="560"/>
        <w:spacing w:before="450" w:after="450" w:line="312" w:lineRule="auto"/>
      </w:pPr>
      <w:r>
        <w:rPr>
          <w:rFonts w:ascii="宋体" w:hAnsi="宋体" w:eastAsia="宋体" w:cs="宋体"/>
          <w:color w:val="000"/>
          <w:sz w:val="28"/>
          <w:szCs w:val="28"/>
        </w:rPr>
        <w:t xml:space="preserve">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总之，从这一年的体育教学中，使我深深体会到，要当一名体育教师并不难，但较出色上好每一堂课，完成每一项体育训练，培养更多的体育优生就很难多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w:t>
      </w:r>
    </w:p>
    <w:p>
      <w:pPr>
        <w:ind w:left="0" w:right="0" w:firstLine="560"/>
        <w:spacing w:before="450" w:after="450" w:line="312" w:lineRule="auto"/>
      </w:pPr>
      <w:r>
        <w:rPr>
          <w:rFonts w:ascii="宋体" w:hAnsi="宋体" w:eastAsia="宋体" w:cs="宋体"/>
          <w:color w:val="000"/>
          <w:sz w:val="28"/>
          <w:szCs w:val="28"/>
        </w:rPr>
        <w:t xml:space="preserve">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小学体育教学工作总结小学体育教学工作总结与反思八</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年级学生经过下学期的学习，虽然取得了一定的成绩。但是，在教学中也还是存在着不少的问题。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首先，教学过程中一些体育器材不能正常使用，这里边既存在着教师的问题，也存在着器材设施的问题，还有怕损坏器材的问题。</w:t>
      </w:r>
    </w:p>
    <w:p>
      <w:pPr>
        <w:ind w:left="0" w:right="0" w:firstLine="560"/>
        <w:spacing w:before="450" w:after="450" w:line="312" w:lineRule="auto"/>
      </w:pPr>
      <w:r>
        <w:rPr>
          <w:rFonts w:ascii="宋体" w:hAnsi="宋体" w:eastAsia="宋体" w:cs="宋体"/>
          <w:color w:val="000"/>
          <w:sz w:val="28"/>
          <w:szCs w:val="28"/>
        </w:rPr>
        <w:t xml:space="preserve">其二、学生的认识水平没有提高，仍然把体育课看成是在操场上玩，只要不学文化知识就可以。在操场上愿意怎么玩都可以。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其三、专职体育教师存在着体育知识贫乏，教学能力有限的现实情况，感到力不从心。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第四、学生对体育知识有待于进一步的学习，对于队列对形不能完全掌握，还不能达到听到口令后立。即做出相应的反映，并且做到快、齐、静。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计划，认真备课。</w:t>
      </w:r>
    </w:p>
    <w:p>
      <w:pPr>
        <w:ind w:left="0" w:right="0" w:firstLine="560"/>
        <w:spacing w:before="450" w:after="450" w:line="312" w:lineRule="auto"/>
      </w:pPr>
      <w:r>
        <w:rPr>
          <w:rFonts w:ascii="宋体" w:hAnsi="宋体" w:eastAsia="宋体" w:cs="宋体"/>
          <w:color w:val="000"/>
          <w:sz w:val="28"/>
          <w:szCs w:val="28"/>
        </w:rPr>
        <w:t xml:space="preserve">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小学体育教学工作总结小学体育教学工作总结与反思九</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w:t>
      </w:r>
    </w:p>
    <w:p>
      <w:pPr>
        <w:ind w:left="0" w:right="0" w:firstLine="560"/>
        <w:spacing w:before="450" w:after="450" w:line="312" w:lineRule="auto"/>
      </w:pPr>
      <w:r>
        <w:rPr>
          <w:rFonts w:ascii="宋体" w:hAnsi="宋体" w:eastAsia="宋体" w:cs="宋体"/>
          <w:color w:val="000"/>
          <w:sz w:val="28"/>
          <w:szCs w:val="28"/>
        </w:rPr>
        <w:t xml:space="preserve">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2026-10-07T21:30:39+08:00</dcterms:created>
  <dcterms:modified xsi:type="dcterms:W3CDTF">2026-10-07T21:30:39+08:00</dcterms:modified>
</cp:coreProperties>
</file>

<file path=docProps/custom.xml><?xml version="1.0" encoding="utf-8"?>
<Properties xmlns="http://schemas.openxmlformats.org/officeDocument/2006/custom-properties" xmlns:vt="http://schemas.openxmlformats.org/officeDocument/2006/docPropsVTypes"/>
</file>