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最新班主任工作总结简短 班主任工作总结第一学期(八篇)</w:t>
      </w:r>
      <w:bookmarkEnd w:id="1"/>
    </w:p>
    <w:p>
      <w:pPr>
        <w:jc w:val="center"/>
        <w:spacing w:before="0" w:after="450"/>
      </w:pPr>
      <w:r>
        <w:rPr>
          <w:rFonts w:ascii="Arial" w:hAnsi="Arial" w:eastAsia="Arial" w:cs="Arial"/>
          <w:color w:val="999999"/>
          <w:sz w:val="20"/>
          <w:szCs w:val="20"/>
        </w:rPr>
        <w:t xml:space="preserve">来源：网络  作者：琴心剑胆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班主任工作总结简短 班主任工作总结第一学期一一、常规习惯，常抓不懈学生良好的行为习惯的养成不是一节课、一两天说说就行的，它必须贯穿在整个管理过程中。于是我制定出详细的班规，要求学生对照执行，使学生做到有规可循，有章可依。由于低年级学生自觉性...</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班主任工作总结第一学期一</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二、细处关爱，亲近学生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三、具体要求，指导到位</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五、及时表扬，延迟批评</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六、抓住优点，激励成长</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班主任工作总结第一学期二</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尽管这样，下面我就谈几点做法和体会。</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二、细处关爱，亲近学生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三、具体要求，指导到位</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五、及时表扬，延迟批评</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六、抓住优点，激励成长</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班主任工作总结第一学期三</w:t>
      </w:r>
    </w:p>
    <w:p>
      <w:pPr>
        <w:ind w:left="0" w:right="0" w:firstLine="560"/>
        <w:spacing w:before="450" w:after="450" w:line="312" w:lineRule="auto"/>
      </w:pPr>
      <w:r>
        <w:rPr>
          <w:rFonts w:ascii="宋体" w:hAnsi="宋体" w:eastAsia="宋体" w:cs="宋体"/>
          <w:color w:val="000"/>
          <w:sz w:val="28"/>
          <w:szCs w:val="28"/>
        </w:rPr>
        <w:t xml:space="preserve">班主任是班级的主要管理者，要管理好一个班级则需要班主任做超多深入细致的工作，而且还要不断学习别人的先进经验。一个良好的班群众对每一个学生的健康发展起着巨大的作用。</w:t>
      </w:r>
    </w:p>
    <w:p>
      <w:pPr>
        <w:ind w:left="0" w:right="0" w:firstLine="560"/>
        <w:spacing w:before="450" w:after="450" w:line="312" w:lineRule="auto"/>
      </w:pPr>
      <w:r>
        <w:rPr>
          <w:rFonts w:ascii="宋体" w:hAnsi="宋体" w:eastAsia="宋体" w:cs="宋体"/>
          <w:color w:val="000"/>
          <w:sz w:val="28"/>
          <w:szCs w:val="28"/>
        </w:rPr>
        <w:t xml:space="preserve">一.创设平等和谐的师生关系</w:t>
      </w:r>
    </w:p>
    <w:p>
      <w:pPr>
        <w:ind w:left="0" w:right="0" w:firstLine="560"/>
        <w:spacing w:before="450" w:after="450" w:line="312" w:lineRule="auto"/>
      </w:pPr>
      <w:r>
        <w:rPr>
          <w:rFonts w:ascii="宋体" w:hAnsi="宋体" w:eastAsia="宋体" w:cs="宋体"/>
          <w:color w:val="000"/>
          <w:sz w:val="28"/>
          <w:szCs w:val="28"/>
        </w:rPr>
        <w:t xml:space="preserve">平等和谐的师生关系是课堂教学的基石。只有在简单自然的教学环境中学生才能思维活跃，敢想、敢说、敢问、敢于表现自己。教师应尊重、信任、热爱每个学生，满足学生的表现欲，恰当合理的运用语言、眼神、动作来激发学生的表现欲望，鼓励学生大胆的创新。当学生犯错误或故意“捣蛋”时，我用眼神暗示、用和蔼的语气给予批评与指正;当学生的想法或表现不恰当或不完善时，我首先肯定他们的用心主动性，使学生产生用心的情绪，激发表现热情。</w:t>
      </w:r>
    </w:p>
    <w:p>
      <w:pPr>
        <w:ind w:left="0" w:right="0" w:firstLine="560"/>
        <w:spacing w:before="450" w:after="450" w:line="312" w:lineRule="auto"/>
      </w:pPr>
      <w:r>
        <w:rPr>
          <w:rFonts w:ascii="宋体" w:hAnsi="宋体" w:eastAsia="宋体" w:cs="宋体"/>
          <w:color w:val="000"/>
          <w:sz w:val="28"/>
          <w:szCs w:val="28"/>
        </w:rPr>
        <w:t xml:space="preserve">二、树立服务意识，培养学生良好的行为习惯</w:t>
      </w:r>
    </w:p>
    <w:p>
      <w:pPr>
        <w:ind w:left="0" w:right="0" w:firstLine="560"/>
        <w:spacing w:before="450" w:after="450" w:line="312" w:lineRule="auto"/>
      </w:pPr>
      <w:r>
        <w:rPr>
          <w:rFonts w:ascii="宋体" w:hAnsi="宋体" w:eastAsia="宋体" w:cs="宋体"/>
          <w:color w:val="000"/>
          <w:sz w:val="28"/>
          <w:szCs w:val="28"/>
        </w:rPr>
        <w:t xml:space="preserve">教育家叶圣陶先生说过：“什么是教育，简单一句话，就是要培养学生良好的行为习惯。”作为教师，是学生成长的引路人，不仅仅要给学生传授知识，还要培养学生养成良好的行为习惯，为他们的健康成长打下扎实的基础。一个班几十个学生，性格特点不同，兴趣爱好不同，家庭教育也不同，如何把他们培养成有理想、有道德、有文化、守纪律的一代新人呢如何让这些孩子在人生的道路上有个良好的开端呢我想，空头说教是没有用的，重要的是根据学生的年龄特征，透过生动活泼的教育形式，热心地引导。</w:t>
      </w:r>
    </w:p>
    <w:p>
      <w:pPr>
        <w:ind w:left="0" w:right="0" w:firstLine="560"/>
        <w:spacing w:before="450" w:after="450" w:line="312" w:lineRule="auto"/>
      </w:pPr>
      <w:r>
        <w:rPr>
          <w:rFonts w:ascii="宋体" w:hAnsi="宋体" w:eastAsia="宋体" w:cs="宋体"/>
          <w:color w:val="000"/>
          <w:sz w:val="28"/>
          <w:szCs w:val="28"/>
        </w:rPr>
        <w:t xml:space="preserve">三、细心扶持学生步入人生之旅</w:t>
      </w:r>
    </w:p>
    <w:p>
      <w:pPr>
        <w:ind w:left="0" w:right="0" w:firstLine="560"/>
        <w:spacing w:before="450" w:after="450" w:line="312" w:lineRule="auto"/>
      </w:pPr>
      <w:r>
        <w:rPr>
          <w:rFonts w:ascii="宋体" w:hAnsi="宋体" w:eastAsia="宋体" w:cs="宋体"/>
          <w:color w:val="000"/>
          <w:sz w:val="28"/>
          <w:szCs w:val="28"/>
        </w:rPr>
        <w:t xml:space="preserve">班主任除了要全面关心每一个学生外，还个性要对那些顽劣学生更细心的扶持，要发现他们的长处，正面引导，使之克服缺点，不断进步。对于顽皮学生，我尽量采取冷处理法，尽量少去拨动他们那根调皮的神经，更不采取磨的办法。老师只能从正面把他们从顽皮引入到可爱的轨迹上来。顽皮的学生由于父母对他们娇生惯养，到了学校还是恶习不改，上课不听讲，下课就打闹，在他身上确实难找出优点来。但是他们身上总会有闪光点，我只要能发现一丁点儿有点就及时表扬，并鼓励他克服缺点，努力做个可爱的好学生。</w:t>
      </w:r>
    </w:p>
    <w:p>
      <w:pPr>
        <w:ind w:left="0" w:right="0" w:firstLine="560"/>
        <w:spacing w:before="450" w:after="450" w:line="312" w:lineRule="auto"/>
      </w:pPr>
      <w:r>
        <w:rPr>
          <w:rFonts w:ascii="宋体" w:hAnsi="宋体" w:eastAsia="宋体" w:cs="宋体"/>
          <w:color w:val="000"/>
          <w:sz w:val="28"/>
          <w:szCs w:val="28"/>
        </w:rPr>
        <w:t xml:space="preserve">四、用一颗平等的心对待每位学生</w:t>
      </w:r>
    </w:p>
    <w:p>
      <w:pPr>
        <w:ind w:left="0" w:right="0" w:firstLine="560"/>
        <w:spacing w:before="450" w:after="450" w:line="312" w:lineRule="auto"/>
      </w:pPr>
      <w:r>
        <w:rPr>
          <w:rFonts w:ascii="宋体" w:hAnsi="宋体" w:eastAsia="宋体" w:cs="宋体"/>
          <w:color w:val="000"/>
          <w:sz w:val="28"/>
          <w:szCs w:val="28"/>
        </w:rPr>
        <w:t xml:space="preserve">班主任往往是学生心目中最重要的榜样，老师的一言一行、一举一动，以及处理班级事务的一些方法，都会对学生产生深远的影响。因此，班主任对每位同学要平等对待，尤其对优生和学困生更要平等对待，让他们觉得老师对每位学生都公平。用爱浇灌心灵之花，只有平等地爱每位学生，才能得到学生的尊重和爱，更要关爱那些被遗忘的学困生，用爱激发他们的上进动力，让他们努力学习，展示自我。使一名后进生转化为优生，要用师爱来激化他们。因此作为班主任必须要有一颗平等的心。</w:t>
      </w:r>
    </w:p>
    <w:p>
      <w:pPr>
        <w:ind w:left="0" w:right="0" w:firstLine="560"/>
        <w:spacing w:before="450" w:after="450" w:line="312" w:lineRule="auto"/>
      </w:pPr>
      <w:r>
        <w:rPr>
          <w:rFonts w:ascii="宋体" w:hAnsi="宋体" w:eastAsia="宋体" w:cs="宋体"/>
          <w:color w:val="000"/>
          <w:sz w:val="28"/>
          <w:szCs w:val="28"/>
        </w:rPr>
        <w:t xml:space="preserve">以上就是我在班主任工作中总结的一些心得。古语曰：“他山之石，能够攻玉。”作为班主任难免都会碰到一些“坚硬的石头”，但是如何把他们雕刻成能绽放异彩的玉，这就需要“匠师们”的精心雕琢。所以，我将继续着，努力着，把班主任工作做得更完美，用自己的爱和热情去撞击那一颗颗幼稚的心灵，充分发挥同学们的聪明才智，成为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班主任工作总结第一学期四</w:t>
      </w:r>
    </w:p>
    <w:p>
      <w:pPr>
        <w:ind w:left="0" w:right="0" w:firstLine="560"/>
        <w:spacing w:before="450" w:after="450" w:line="312" w:lineRule="auto"/>
      </w:pPr>
      <w:r>
        <w:rPr>
          <w:rFonts w:ascii="宋体" w:hAnsi="宋体" w:eastAsia="宋体" w:cs="宋体"/>
          <w:color w:val="000"/>
          <w:sz w:val="28"/>
          <w:szCs w:val="28"/>
        </w:rPr>
        <w:t xml:space="preserve">如果班级比作一艘船的话，那么班主任便是这艘船的船长，直接影响到这艘船行驶的方向。关于班主任工作艺术的书籍、理论，可谓多如繁星，不胜枚举。但我窃以为，再好的理论，也要结合实际情况，才能出真知。正如中国走的是“中国特色的社会主义”道路，没有照搬外国的模式一样下面我把名家的理论融合我多年的经验，分五方面作介绍与大家分享。</w:t>
      </w:r>
    </w:p>
    <w:p>
      <w:pPr>
        <w:ind w:left="0" w:right="0" w:firstLine="560"/>
        <w:spacing w:before="450" w:after="450" w:line="312" w:lineRule="auto"/>
      </w:pPr>
      <w:r>
        <w:rPr>
          <w:rFonts w:ascii="宋体" w:hAnsi="宋体" w:eastAsia="宋体" w:cs="宋体"/>
          <w:color w:val="000"/>
          <w:sz w:val="28"/>
          <w:szCs w:val="28"/>
        </w:rPr>
        <w:t xml:space="preserve">第一：不要吝啬对学生的爱。爱是溶化剂，爱是桥梁。要想让学生爱你，首先你应该付出你的爱。为了做到这点，我把关爱渗透到平时。我从不吝啬我的爱。比如：帮学生整理衣领，拍拍学生的头，学生生病时温柔的目光，关切的话语，递上的一杯热水。天气变了，我会及时提醒学生添加衣物，注意用火、用电安全。特别是周一第四节课和周六学生该回家时，我都不忘提醒学生下楼慢点，路上注意安全，会说：周一我会迎接同学们返校的。我是老师也是母亲，我的关爱发自心底，出自真诚。我在尽力做到：随风潜入夜，润无心无声。</w:t>
      </w:r>
    </w:p>
    <w:p>
      <w:pPr>
        <w:ind w:left="0" w:right="0" w:firstLine="560"/>
        <w:spacing w:before="450" w:after="450" w:line="312" w:lineRule="auto"/>
      </w:pPr>
      <w:r>
        <w:rPr>
          <w:rFonts w:ascii="宋体" w:hAnsi="宋体" w:eastAsia="宋体" w:cs="宋体"/>
          <w:color w:val="000"/>
          <w:sz w:val="28"/>
          <w:szCs w:val="28"/>
        </w:rPr>
        <w:t xml:space="preserve">第二：经常换位思考。人与人之间要互相理解，信任，并且要学会换位思考，这是人与人之间交往的基础：互相宽容、理解，多去站在别人的角度上思考。比如：学生上课说话、搞小动作的事。学生是活生生的人，有血有肉，有个性的人。是活泼爱说爱动的年龄，不是一堆木头。上课说话，搞小动作，在老师目光的示意下，或在老师语言的提醒下，及时控制自己的行为，并能好好听课的情况下，完全是可以的。</w:t>
      </w:r>
    </w:p>
    <w:p>
      <w:pPr>
        <w:ind w:left="0" w:right="0" w:firstLine="560"/>
        <w:spacing w:before="450" w:after="450" w:line="312" w:lineRule="auto"/>
      </w:pPr>
      <w:r>
        <w:rPr>
          <w:rFonts w:ascii="宋体" w:hAnsi="宋体" w:eastAsia="宋体" w:cs="宋体"/>
          <w:color w:val="000"/>
          <w:sz w:val="28"/>
          <w:szCs w:val="28"/>
        </w:rPr>
        <w:t xml:space="preserve">比如作业：有个别学生爱玩爱忘，作业没有及时交上，我也能理解。所以允许他在一天之内补上，老师不会批评的。因为只要从事教育，就要终生面对差异，面对不尽人意的事情，一味的抱怨、发牢骚、怨天尤人，又有什么用呢?面对我们无法改变的现状，我们唯有能改变的就是自己的心态，多改变自己，少埋怨环境，以积极的角色面对生活。人不能要求环境来适应自己，只能让自己适应环境。先适应环境，才能改变环境。做到多改变自己，选择积极的心态去对待。</w:t>
      </w:r>
    </w:p>
    <w:p>
      <w:pPr>
        <w:ind w:left="0" w:right="0" w:firstLine="560"/>
        <w:spacing w:before="450" w:after="450" w:line="312" w:lineRule="auto"/>
      </w:pPr>
      <w:r>
        <w:rPr>
          <w:rFonts w:ascii="宋体" w:hAnsi="宋体" w:eastAsia="宋体" w:cs="宋体"/>
          <w:color w:val="000"/>
          <w:sz w:val="28"/>
          <w:szCs w:val="28"/>
        </w:rPr>
        <w:t xml:space="preserve">比如：穿拖鞋的事。我没有用命令的口气说，而是这样说的。穿拖鞋是为了脱穿方便，但在学校不用时常脱，再说了咱班在三楼，每节课上下楼梯，穿拖鞋上下楼走路不方便，万一摔倒了，夏天穿的薄，磕一下，碰一下，轻的还好点，重的摔折了腿，崴了脚，要知道“伤筋动骨一百天，”受疼还不能上学多不值啊!因此我班没有穿拖鞋的。</w:t>
      </w:r>
    </w:p>
    <w:p>
      <w:pPr>
        <w:ind w:left="0" w:right="0" w:firstLine="560"/>
        <w:spacing w:before="450" w:after="450" w:line="312" w:lineRule="auto"/>
      </w:pPr>
      <w:r>
        <w:rPr>
          <w:rFonts w:ascii="宋体" w:hAnsi="宋体" w:eastAsia="宋体" w:cs="宋体"/>
          <w:color w:val="000"/>
          <w:sz w:val="28"/>
          <w:szCs w:val="28"/>
        </w:rPr>
        <w:t xml:space="preserve">爱是什么?爱是阳光，给人温暖;爱是什么?爱是甘霖，滋润心田。当你尽情挥洒你的爱，付出你的爱时，学生也会爱你的。</w:t>
      </w:r>
    </w:p>
    <w:p>
      <w:pPr>
        <w:ind w:left="0" w:right="0" w:firstLine="560"/>
        <w:spacing w:before="450" w:after="450" w:line="312" w:lineRule="auto"/>
      </w:pPr>
      <w:r>
        <w:rPr>
          <w:rFonts w:ascii="宋体" w:hAnsi="宋体" w:eastAsia="宋体" w:cs="宋体"/>
          <w:color w:val="000"/>
          <w:sz w:val="28"/>
          <w:szCs w:val="28"/>
        </w:rPr>
        <w:t xml:space="preserve">第三，工作、教学认真负责。班主任要以身作则，威信是一种观念形态。威信者，威严及信誉之和也。无威无以敬人，无信无以服人。教师的许多工作靠威信发挥作用来完成的。稳定的教学秩序，首先班主任要从自身做起，应为人师表，严于律己，要学生做到的，首先要做到。</w:t>
      </w:r>
    </w:p>
    <w:p>
      <w:pPr>
        <w:ind w:left="0" w:right="0" w:firstLine="560"/>
        <w:spacing w:before="450" w:after="450" w:line="312" w:lineRule="auto"/>
      </w:pPr>
      <w:r>
        <w:rPr>
          <w:rFonts w:ascii="宋体" w:hAnsi="宋体" w:eastAsia="宋体" w:cs="宋体"/>
          <w:color w:val="000"/>
          <w:sz w:val="28"/>
          <w:szCs w:val="28"/>
        </w:rPr>
        <w:t xml:space="preserve">比如：每次进班第一眼先看地面卫生，如果有纸屑，垃圾等我都会亲自动手捡扫，新发的笤帚，我都会用绳子捆扎一遍，这样结实又耐用。上课时问同学们;老师这节课讲多讲少，哪些该多讲哪些该少讲你们知道吗?因此我偷懒你们是不会知道的，但我不会这么做。讲文言文时，凡是中考的篇目，讲解很透彻，整理的题也全面。议论文，说明文都会在初一就让学生按中考要求什么的题该用什么样的规范语言答题。语文课堂笔记会在下课前小组长检查，如果没记由组长监督课间补上。所以，语文笔记每人都写在书上。</w:t>
      </w:r>
    </w:p>
    <w:p>
      <w:pPr>
        <w:ind w:left="0" w:right="0" w:firstLine="560"/>
        <w:spacing w:before="450" w:after="450" w:line="312" w:lineRule="auto"/>
      </w:pPr>
      <w:r>
        <w:rPr>
          <w:rFonts w:ascii="宋体" w:hAnsi="宋体" w:eastAsia="宋体" w:cs="宋体"/>
          <w:color w:val="000"/>
          <w:sz w:val="28"/>
          <w:szCs w:val="28"/>
        </w:rPr>
        <w:t xml:space="preserve">第四：批评教育因人而异。学生脾气秉性各不相同，我大致用“三三三”制来描述。既三分之一学生在学，三分之一学生在看，三分之一学生在捣蛋。也就是通常说的好中差三类学生，要通过观察熟悉他们的脾气秉性，管理才能有的放矢。好学生要正面引导，多鼓励。中等生要培养自信，帮他们找到目标，差生要求要降低，表扬不要吝啬语言，但批评也要严厉。(举例)</w:t>
      </w:r>
    </w:p>
    <w:p>
      <w:pPr>
        <w:ind w:left="0" w:right="0" w:firstLine="560"/>
        <w:spacing w:before="450" w:after="450" w:line="312" w:lineRule="auto"/>
      </w:pPr>
      <w:r>
        <w:rPr>
          <w:rFonts w:ascii="宋体" w:hAnsi="宋体" w:eastAsia="宋体" w:cs="宋体"/>
          <w:color w:val="000"/>
          <w:sz w:val="28"/>
          <w:szCs w:val="28"/>
        </w:rPr>
        <w:t xml:space="preserve">还有学期初一个月是纪律整顿月，主要是帮学生适应班规。放假前一个月我也很重视，只要我的早读，我都会7点到校，会对学生说：明天早读我7点到校，希望你不要来到我后边。所以我班的学生比其他班学生多学二十多分钟。</w:t>
      </w:r>
    </w:p>
    <w:p>
      <w:pPr>
        <w:ind w:left="0" w:right="0" w:firstLine="560"/>
        <w:spacing w:before="450" w:after="450" w:line="312" w:lineRule="auto"/>
      </w:pPr>
      <w:r>
        <w:rPr>
          <w:rFonts w:ascii="宋体" w:hAnsi="宋体" w:eastAsia="宋体" w:cs="宋体"/>
          <w:color w:val="000"/>
          <w:sz w:val="28"/>
          <w:szCs w:val="28"/>
        </w:rPr>
        <w:t xml:space="preserve">第五：和家长密切配合。教育由三匹马拉着，环境，学校，家庭。对于环境我们很无奈。如果再放弃家庭的配合，就剩学校还在坚持时很悲哀了。家长会上我就说：家长老师的目标是一致的，因此共同管理孩子是双方的责任，不要以为把孩子放在学校家长就什么也不用做了。在校老师负责，在家家长负责。老师对孩子的处理家长要理解要支持。老师伸出一双手，家长伸出一双手，这样人多力量大，共同托举起孩子的人生，未来不是更好吗?我的说法家长都认同，家长也很配合，一年来未发生一起老师家长的冲突，所以我的管理才大胆，效果很好。</w:t>
      </w:r>
    </w:p>
    <w:p>
      <w:pPr>
        <w:ind w:left="0" w:right="0" w:firstLine="560"/>
        <w:spacing w:before="450" w:after="450" w:line="312" w:lineRule="auto"/>
      </w:pPr>
      <w:r>
        <w:rPr>
          <w:rFonts w:ascii="宋体" w:hAnsi="宋体" w:eastAsia="宋体" w:cs="宋体"/>
          <w:color w:val="000"/>
          <w:sz w:val="28"/>
          <w:szCs w:val="28"/>
        </w:rPr>
        <w:t xml:space="preserve">佛家语“一花一世界，一叶一菩提”，班主任工作让我离理想的王国越来越近。“三迟杏坛写春秋，一根粉笔画古今”。有一天我会实现做一名“胸中学生，目中学生”的教师的梦。</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班主任工作总结第一学期五</w:t>
      </w:r>
    </w:p>
    <w:p>
      <w:pPr>
        <w:ind w:left="0" w:right="0" w:firstLine="560"/>
        <w:spacing w:before="450" w:after="450" w:line="312" w:lineRule="auto"/>
      </w:pPr>
      <w:r>
        <w:rPr>
          <w:rFonts w:ascii="宋体" w:hAnsi="宋体" w:eastAsia="宋体" w:cs="宋体"/>
          <w:color w:val="000"/>
          <w:sz w:val="28"/>
          <w:szCs w:val="28"/>
        </w:rPr>
        <w:t xml:space="preserve">班主任是班级的主要管理者，要管理好一个班级则需要班主任做超多深入细致的工作，而且还要不断学习别人的先进经验。一个良好的班群众对每一个学生的健康发展起着巨大的作用。</w:t>
      </w:r>
    </w:p>
    <w:p>
      <w:pPr>
        <w:ind w:left="0" w:right="0" w:firstLine="560"/>
        <w:spacing w:before="450" w:after="450" w:line="312" w:lineRule="auto"/>
      </w:pPr>
      <w:r>
        <w:rPr>
          <w:rFonts w:ascii="宋体" w:hAnsi="宋体" w:eastAsia="宋体" w:cs="宋体"/>
          <w:color w:val="000"/>
          <w:sz w:val="28"/>
          <w:szCs w:val="28"/>
        </w:rPr>
        <w:t xml:space="preserve">一.创设平等和谐的师生关系</w:t>
      </w:r>
    </w:p>
    <w:p>
      <w:pPr>
        <w:ind w:left="0" w:right="0" w:firstLine="560"/>
        <w:spacing w:before="450" w:after="450" w:line="312" w:lineRule="auto"/>
      </w:pPr>
      <w:r>
        <w:rPr>
          <w:rFonts w:ascii="宋体" w:hAnsi="宋体" w:eastAsia="宋体" w:cs="宋体"/>
          <w:color w:val="000"/>
          <w:sz w:val="28"/>
          <w:szCs w:val="28"/>
        </w:rPr>
        <w:t xml:space="preserve">平等和谐的师生关系是课堂教学的基石。只有在简单自然的教学环境中学生才能思维活跃，敢想、敢说、敢问、敢于表现自己。教师应尊重、信任、热爱每个学生，满足学生的表现欲，恰当合理的运用语言、眼神、动作来激发学生的表现欲望，鼓励学生大胆的创新。当学生犯错误或故意“捣蛋”时，我用眼神暗示、用和蔼的语气给予批评与指正;当学生的想法或表现不恰当或不完善时，我首先肯定他们的用心主动性，使学生产生用心的情绪，激发表现热情。</w:t>
      </w:r>
    </w:p>
    <w:p>
      <w:pPr>
        <w:ind w:left="0" w:right="0" w:firstLine="560"/>
        <w:spacing w:before="450" w:after="450" w:line="312" w:lineRule="auto"/>
      </w:pPr>
      <w:r>
        <w:rPr>
          <w:rFonts w:ascii="宋体" w:hAnsi="宋体" w:eastAsia="宋体" w:cs="宋体"/>
          <w:color w:val="000"/>
          <w:sz w:val="28"/>
          <w:szCs w:val="28"/>
        </w:rPr>
        <w:t xml:space="preserve">二、树立服务意识，培养学生良好的行为习惯</w:t>
      </w:r>
    </w:p>
    <w:p>
      <w:pPr>
        <w:ind w:left="0" w:right="0" w:firstLine="560"/>
        <w:spacing w:before="450" w:after="450" w:line="312" w:lineRule="auto"/>
      </w:pPr>
      <w:r>
        <w:rPr>
          <w:rFonts w:ascii="宋体" w:hAnsi="宋体" w:eastAsia="宋体" w:cs="宋体"/>
          <w:color w:val="000"/>
          <w:sz w:val="28"/>
          <w:szCs w:val="28"/>
        </w:rPr>
        <w:t xml:space="preserve">教育家叶圣陶先生说过：“什么是教育，简单一句话，就是要培养学生良好的行为习惯。”作为教师，是学生成长的引路人，不仅仅要给学生传授知识，还要培养学生养成良好的行为习惯，为他们的健康成长打下扎实的基础。一个班几十个学生，性格特点不同，兴趣爱好不同，家庭教育也不同，如何把他们培养成有理想、有道德、有文化、守纪律的一代新人呢如何让这些孩子在人生的道路上有个良好的开端呢我想，空头说教是没有用的，重要的是根据学生的年龄特征，透过生动活泼的教育形式，热心地引导。</w:t>
      </w:r>
    </w:p>
    <w:p>
      <w:pPr>
        <w:ind w:left="0" w:right="0" w:firstLine="560"/>
        <w:spacing w:before="450" w:after="450" w:line="312" w:lineRule="auto"/>
      </w:pPr>
      <w:r>
        <w:rPr>
          <w:rFonts w:ascii="宋体" w:hAnsi="宋体" w:eastAsia="宋体" w:cs="宋体"/>
          <w:color w:val="000"/>
          <w:sz w:val="28"/>
          <w:szCs w:val="28"/>
        </w:rPr>
        <w:t xml:space="preserve">三、细心扶持学生步入人生之旅</w:t>
      </w:r>
    </w:p>
    <w:p>
      <w:pPr>
        <w:ind w:left="0" w:right="0" w:firstLine="560"/>
        <w:spacing w:before="450" w:after="450" w:line="312" w:lineRule="auto"/>
      </w:pPr>
      <w:r>
        <w:rPr>
          <w:rFonts w:ascii="宋体" w:hAnsi="宋体" w:eastAsia="宋体" w:cs="宋体"/>
          <w:color w:val="000"/>
          <w:sz w:val="28"/>
          <w:szCs w:val="28"/>
        </w:rPr>
        <w:t xml:space="preserve">班主任除了要全面关心每一个学生外，还个性要对那些顽劣学生更细心的扶持，要发现他们的长处，正面引导，使之克服缺点，不断进步。对于顽皮学生，我尽量采取冷处理法，尽量少去拨动他们那根调皮的神经，更不采取磨的办法。老师只能从正面把他们从顽皮引入到可爱的轨迹上来。顽皮的学生由于父母对他们娇生惯养，到了学校还是恶习不改，上课不听讲，下课就打闹，在他身上确实难找出优点来。但是他们身上总会有闪光点，我只要能发现一丁点儿有点就及时表扬，并鼓励他克服缺点，努力做个可爱的好学生。</w:t>
      </w:r>
    </w:p>
    <w:p>
      <w:pPr>
        <w:ind w:left="0" w:right="0" w:firstLine="560"/>
        <w:spacing w:before="450" w:after="450" w:line="312" w:lineRule="auto"/>
      </w:pPr>
      <w:r>
        <w:rPr>
          <w:rFonts w:ascii="宋体" w:hAnsi="宋体" w:eastAsia="宋体" w:cs="宋体"/>
          <w:color w:val="000"/>
          <w:sz w:val="28"/>
          <w:szCs w:val="28"/>
        </w:rPr>
        <w:t xml:space="preserve">四、用一颗平等的心对待每位学生</w:t>
      </w:r>
    </w:p>
    <w:p>
      <w:pPr>
        <w:ind w:left="0" w:right="0" w:firstLine="560"/>
        <w:spacing w:before="450" w:after="450" w:line="312" w:lineRule="auto"/>
      </w:pPr>
      <w:r>
        <w:rPr>
          <w:rFonts w:ascii="宋体" w:hAnsi="宋体" w:eastAsia="宋体" w:cs="宋体"/>
          <w:color w:val="000"/>
          <w:sz w:val="28"/>
          <w:szCs w:val="28"/>
        </w:rPr>
        <w:t xml:space="preserve">班主任往往是学生心目中最重要的榜样，老师的一言一行、一举一动，以及处理班级事务的一些方法，都会对学生产生深远的影响。因此，班主任对每位同学要平等对待，尤其对优生和学困生更要平等对待，让他们觉得老师对每位学生都公平。用爱浇灌心灵之花，只有平等地爱每位学生，才能得到学生的尊重和爱，更要关爱那些被遗忘的学困生，用爱激发他们的上进动力，让他们努力学习，展示自我。使一名后进生转化为优生，要用师爱来激化他们。因此作为班主任必须要有一颗平等的心。</w:t>
      </w:r>
    </w:p>
    <w:p>
      <w:pPr>
        <w:ind w:left="0" w:right="0" w:firstLine="560"/>
        <w:spacing w:before="450" w:after="450" w:line="312" w:lineRule="auto"/>
      </w:pPr>
      <w:r>
        <w:rPr>
          <w:rFonts w:ascii="宋体" w:hAnsi="宋体" w:eastAsia="宋体" w:cs="宋体"/>
          <w:color w:val="000"/>
          <w:sz w:val="28"/>
          <w:szCs w:val="28"/>
        </w:rPr>
        <w:t xml:space="preserve">以上就是我在班主任工作中总结的一些心得。古语曰：“他山之石，能够攻玉。”作为班主任难免都会碰到一些“坚硬的石头”，但是如何把他们雕刻成能绽放异彩的玉，这就需要“匠师们”的精心雕琢。所以，我将继续着，努力着，把班主任工作做得更完美，用自己的爱和热情去撞击那一颗颗幼稚的心灵，充分发挥同学们的聪明才智，成为一名出色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班主任工作总结第一学期六</w:t>
      </w:r>
    </w:p>
    <w:p>
      <w:pPr>
        <w:ind w:left="0" w:right="0" w:firstLine="560"/>
        <w:spacing w:before="450" w:after="450" w:line="312" w:lineRule="auto"/>
      </w:pPr>
      <w:r>
        <w:rPr>
          <w:rFonts w:ascii="宋体" w:hAnsi="宋体" w:eastAsia="宋体" w:cs="宋体"/>
          <w:color w:val="000"/>
          <w:sz w:val="28"/>
          <w:szCs w:val="28"/>
        </w:rPr>
        <w:t xml:space="preserve">如果班级比作一艘船的话，那么班主任便是这艘船的船长，直接影响到这艘船行驶的方向。关于班主任工作艺术的书籍、理论，可谓多如繁星，不胜枚举。但我窃以为，再好的理论，也要结合实际情况，才能出真知。正如中国走的是“中国特色的社会主义”道路，没有照搬外国的模式一样下面我把名家的理论融合我多年的经验，分五方面作介绍与大家分享。</w:t>
      </w:r>
    </w:p>
    <w:p>
      <w:pPr>
        <w:ind w:left="0" w:right="0" w:firstLine="560"/>
        <w:spacing w:before="450" w:after="450" w:line="312" w:lineRule="auto"/>
      </w:pPr>
      <w:r>
        <w:rPr>
          <w:rFonts w:ascii="宋体" w:hAnsi="宋体" w:eastAsia="宋体" w:cs="宋体"/>
          <w:color w:val="000"/>
          <w:sz w:val="28"/>
          <w:szCs w:val="28"/>
        </w:rPr>
        <w:t xml:space="preserve">第一：不要吝啬对学生的爱。爱是溶化剂，爱是桥梁。要想让学生爱你，首先你应该付出你的爱。为了做到这点，我把关爱渗透到平时。我从不吝啬我的爱。比如：帮学生整理衣领，拍拍学生的头，学生生病时温柔的目光，关切的话语，递上的一杯热水。天气变了，我会及时提醒学生添加衣物，注意用火、用电安全。特别是周一第四节课和周六学生该回家时，我都不忘提醒学生下楼慢点，路上注意安全，会说：周一我会迎接同学们返校的。我是老师也是母亲，我的关爱发自心底，出自真诚。我在尽力做到：随风潜入夜，润无心无声。</w:t>
      </w:r>
    </w:p>
    <w:p>
      <w:pPr>
        <w:ind w:left="0" w:right="0" w:firstLine="560"/>
        <w:spacing w:before="450" w:after="450" w:line="312" w:lineRule="auto"/>
      </w:pPr>
      <w:r>
        <w:rPr>
          <w:rFonts w:ascii="宋体" w:hAnsi="宋体" w:eastAsia="宋体" w:cs="宋体"/>
          <w:color w:val="000"/>
          <w:sz w:val="28"/>
          <w:szCs w:val="28"/>
        </w:rPr>
        <w:t xml:space="preserve">第二：经常换位思考。人与人之间要互相理解，信任，并且要学会换位思考，这是人与人之间交往的基础：互相宽容、理解，多去站在别人的角度上思考。比如：学生上课说话、搞小动作的事。学生是活生生的人，有血有肉，有个性的人。是活泼爱说爱动的年龄，不是一堆木头。上课说话，搞小动作，在老师目光的示意下，或在老师语言的提醒下，及时控制自己的行为，并能好好听课的情况下，完全是可以的。</w:t>
      </w:r>
    </w:p>
    <w:p>
      <w:pPr>
        <w:ind w:left="0" w:right="0" w:firstLine="560"/>
        <w:spacing w:before="450" w:after="450" w:line="312" w:lineRule="auto"/>
      </w:pPr>
      <w:r>
        <w:rPr>
          <w:rFonts w:ascii="宋体" w:hAnsi="宋体" w:eastAsia="宋体" w:cs="宋体"/>
          <w:color w:val="000"/>
          <w:sz w:val="28"/>
          <w:szCs w:val="28"/>
        </w:rPr>
        <w:t xml:space="preserve">比如作业：有个别学生爱玩爱忘，作业没有及时交上，我也能理解。所以允许他在一天之内补上，老师不会批评的。因为只要从事教育，就要终生面对差异，面对不尽人意的事情，一味的抱怨、发牢骚、怨天尤人，又有什么用呢?面对我们无法改变的现状，我们唯有能改变的就是自己的心态，多改变自己，少埋怨环境，以积极的角色面对生活。人不能要求环境来适应自己，只能让自己适应环境。先适应环境，才能改变环境。做到多改变自己，选择积极的心态去对待。</w:t>
      </w:r>
    </w:p>
    <w:p>
      <w:pPr>
        <w:ind w:left="0" w:right="0" w:firstLine="560"/>
        <w:spacing w:before="450" w:after="450" w:line="312" w:lineRule="auto"/>
      </w:pPr>
      <w:r>
        <w:rPr>
          <w:rFonts w:ascii="宋体" w:hAnsi="宋体" w:eastAsia="宋体" w:cs="宋体"/>
          <w:color w:val="000"/>
          <w:sz w:val="28"/>
          <w:szCs w:val="28"/>
        </w:rPr>
        <w:t xml:space="preserve">比如：穿拖鞋的事。我没有用命令的口气说，而是这样说的。穿拖鞋是为了脱穿方便，但在学校不用时常脱，再说了咱班在三楼，每节课上下楼梯，穿拖鞋上下楼走路不方便，万一摔倒了，夏天穿的薄，磕一下，碰一下，轻的还好点，重的摔折了腿，崴了脚，要知道“伤筋动骨一百天，”受疼还不能上学多不值啊!因此我班没有穿拖鞋的。</w:t>
      </w:r>
    </w:p>
    <w:p>
      <w:pPr>
        <w:ind w:left="0" w:right="0" w:firstLine="560"/>
        <w:spacing w:before="450" w:after="450" w:line="312" w:lineRule="auto"/>
      </w:pPr>
      <w:r>
        <w:rPr>
          <w:rFonts w:ascii="宋体" w:hAnsi="宋体" w:eastAsia="宋体" w:cs="宋体"/>
          <w:color w:val="000"/>
          <w:sz w:val="28"/>
          <w:szCs w:val="28"/>
        </w:rPr>
        <w:t xml:space="preserve">爱是什么?爱是阳光，给人温暖;爱是什么?爱是甘霖，滋润心田。当你尽情挥洒你的爱，付出你的爱时，学生也会爱你的。</w:t>
      </w:r>
    </w:p>
    <w:p>
      <w:pPr>
        <w:ind w:left="0" w:right="0" w:firstLine="560"/>
        <w:spacing w:before="450" w:after="450" w:line="312" w:lineRule="auto"/>
      </w:pPr>
      <w:r>
        <w:rPr>
          <w:rFonts w:ascii="宋体" w:hAnsi="宋体" w:eastAsia="宋体" w:cs="宋体"/>
          <w:color w:val="000"/>
          <w:sz w:val="28"/>
          <w:szCs w:val="28"/>
        </w:rPr>
        <w:t xml:space="preserve">第三，工作、教学认真负责。班主任要以身作则，威信是一种观念形态。威信者，威严及信誉之和也。无威无以敬人，无信无以服人。教师的许多工作靠威信发挥作用来完成的。稳定的教学秩序，首先班主任要从自身做起，应为人师表，严于律己，要学生做到的，首先要做到。</w:t>
      </w:r>
    </w:p>
    <w:p>
      <w:pPr>
        <w:ind w:left="0" w:right="0" w:firstLine="560"/>
        <w:spacing w:before="450" w:after="450" w:line="312" w:lineRule="auto"/>
      </w:pPr>
      <w:r>
        <w:rPr>
          <w:rFonts w:ascii="宋体" w:hAnsi="宋体" w:eastAsia="宋体" w:cs="宋体"/>
          <w:color w:val="000"/>
          <w:sz w:val="28"/>
          <w:szCs w:val="28"/>
        </w:rPr>
        <w:t xml:space="preserve">比如：每次进班第一眼先看地面卫生，如果有纸屑，垃圾等我都会亲自动手捡扫，新发的笤帚，我都会用绳子捆扎一遍，这样结实又耐用。上课时问同学们;老师这节课讲多讲少，哪些该多讲哪些该少讲你们知道吗?因此我偷懒你们是不会知道的，但我不会这么做。讲文言文时，凡是中考的篇目，讲解很透彻，整理的题也全面。议论文，说明文都会在初一就让学生按中考要求什么的题该用什么样的规范语言答题。语文课堂笔记会在下课前小组长检查，如果没记由组长监督课间补上。所以，语文笔记每人都写在书上。</w:t>
      </w:r>
    </w:p>
    <w:p>
      <w:pPr>
        <w:ind w:left="0" w:right="0" w:firstLine="560"/>
        <w:spacing w:before="450" w:after="450" w:line="312" w:lineRule="auto"/>
      </w:pPr>
      <w:r>
        <w:rPr>
          <w:rFonts w:ascii="宋体" w:hAnsi="宋体" w:eastAsia="宋体" w:cs="宋体"/>
          <w:color w:val="000"/>
          <w:sz w:val="28"/>
          <w:szCs w:val="28"/>
        </w:rPr>
        <w:t xml:space="preserve">第四：批评教育因人而异。学生脾气秉性各不相同，我大致用“三三三”制来描述。既三分之一学生在学，三分之一学生在看，三分之一学生在捣蛋。也就是通常说的好中差三类学生，要通过观察熟悉他们的脾气秉性，管理才能有的放矢。好学生要正面引导，多鼓励。中等生要培养自信，帮他们找到目标，差生要求要降低，表扬不要吝啬语言，但批评也要严厉。(举例)</w:t>
      </w:r>
    </w:p>
    <w:p>
      <w:pPr>
        <w:ind w:left="0" w:right="0" w:firstLine="560"/>
        <w:spacing w:before="450" w:after="450" w:line="312" w:lineRule="auto"/>
      </w:pPr>
      <w:r>
        <w:rPr>
          <w:rFonts w:ascii="宋体" w:hAnsi="宋体" w:eastAsia="宋体" w:cs="宋体"/>
          <w:color w:val="000"/>
          <w:sz w:val="28"/>
          <w:szCs w:val="28"/>
        </w:rPr>
        <w:t xml:space="preserve">还有学期初一个月是纪律整顿月，主要是帮学生适应班规。放假前一个月我也很重视，只要我的早读，我都会7点到校，会对学生说：明天早读我7点到校，希望你不要来到我后边。所以我班的学生比其他班学生多学二十多分钟。</w:t>
      </w:r>
    </w:p>
    <w:p>
      <w:pPr>
        <w:ind w:left="0" w:right="0" w:firstLine="560"/>
        <w:spacing w:before="450" w:after="450" w:line="312" w:lineRule="auto"/>
      </w:pPr>
      <w:r>
        <w:rPr>
          <w:rFonts w:ascii="宋体" w:hAnsi="宋体" w:eastAsia="宋体" w:cs="宋体"/>
          <w:color w:val="000"/>
          <w:sz w:val="28"/>
          <w:szCs w:val="28"/>
        </w:rPr>
        <w:t xml:space="preserve">第五：和家长密切配合。教育由三匹马拉着，环境，学校，家庭。对于环境我们很无奈。如果再放弃家庭的配合，就剩学校还在坚持时很悲哀了。家长会上我就说：家长老师的目标是一致的，因此共同管理孩子是双方的责任，不要以为把孩子放在学校家长就什么也不用做了。在校老师负责，在家家长负责。老师对孩子的处理家长要理解要支持。老师伸出一双手，家长伸出一双手，这样人多力量大，共同托举起孩子的人生，未来不是更好吗?我的说法家长都认同，家长也很配合，一年来未发生一起老师家长的冲突，所以我的管理才大胆，效果很好。</w:t>
      </w:r>
    </w:p>
    <w:p>
      <w:pPr>
        <w:ind w:left="0" w:right="0" w:firstLine="560"/>
        <w:spacing w:before="450" w:after="450" w:line="312" w:lineRule="auto"/>
      </w:pPr>
      <w:r>
        <w:rPr>
          <w:rFonts w:ascii="宋体" w:hAnsi="宋体" w:eastAsia="宋体" w:cs="宋体"/>
          <w:color w:val="000"/>
          <w:sz w:val="28"/>
          <w:szCs w:val="28"/>
        </w:rPr>
        <w:t xml:space="preserve">佛家语“一花一世界，一叶一菩提”，班主任工作让我离理想的王国越来越近。“三迟杏坛写春秋，一根粉笔画古今”。有一天我会实现做一名“胸中学生，目中学生”的教师的梦。</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班主任工作总结第一学期七</w:t>
      </w:r>
    </w:p>
    <w:p>
      <w:pPr>
        <w:ind w:left="0" w:right="0" w:firstLine="560"/>
        <w:spacing w:before="450" w:after="450" w:line="312" w:lineRule="auto"/>
      </w:pPr>
      <w:r>
        <w:rPr>
          <w:rFonts w:ascii="宋体" w:hAnsi="宋体" w:eastAsia="宋体" w:cs="宋体"/>
          <w:color w:val="000"/>
          <w:sz w:val="28"/>
          <w:szCs w:val="28"/>
        </w:rPr>
        <w:t xml:space="preserve">班主任是学校班级教育工作的组织者和，是联系班级中各科教师的纽带;是沟通学校与各种学生组织、家庭和社会的桥梁，是学校贯彻党的教育方针，促进学生全面健康成长的骨干力量。同样在管理班级过程中班主任扮演着多重角色——在校领导眼中，班主任是班级工作的执行者;在学生眼中，班主任是班级工作的;在家长眼中，班主任是班级工作的教育者，是孩子的第二家长。从事小学班主任工作多年，在实践中也深刻地认识到班主任工作成功与否，直接关系到学生的健康和全面发展，直接影响到学校教育事业的顺利进行。如何有效地开展班主任工作，是摆我们面前的课题。下面谈谈我个人的体会。</w:t>
      </w:r>
    </w:p>
    <w:p>
      <w:pPr>
        <w:ind w:left="0" w:right="0" w:firstLine="560"/>
        <w:spacing w:before="450" w:after="450" w:line="312" w:lineRule="auto"/>
      </w:pPr>
      <w:r>
        <w:rPr>
          <w:rFonts w:ascii="宋体" w:hAnsi="宋体" w:eastAsia="宋体" w:cs="宋体"/>
          <w:color w:val="000"/>
          <w:sz w:val="28"/>
          <w:szCs w:val="28"/>
        </w:rPr>
        <w:t xml:space="preserve">一、自身修养班主任对其本职工作有无责任感，是否爱学生，是做好班主任工作的前提。</w:t>
      </w:r>
    </w:p>
    <w:p>
      <w:pPr>
        <w:ind w:left="0" w:right="0" w:firstLine="560"/>
        <w:spacing w:before="450" w:after="450" w:line="312" w:lineRule="auto"/>
      </w:pPr>
      <w:r>
        <w:rPr>
          <w:rFonts w:ascii="宋体" w:hAnsi="宋体" w:eastAsia="宋体" w:cs="宋体"/>
          <w:color w:val="000"/>
          <w:sz w:val="28"/>
          <w:szCs w:val="28"/>
        </w:rPr>
        <w:t xml:space="preserve">小学生，特别是处于低年级的学生，都会表现出强烈的向师性，具有尊重教师，乐意接受教师的教导，希望得到教师的表扬、重视、关怀。而在日常生活中也不难发现一些班主任，由于自身素养、心理素质不高，表现出不负责任，对学生漠不关心的态度，教育方法不当，如说话时讽刺挖苦，有体罚现象，伤害了学生，甚至造成学生的心理障碍。我记得我刚出来带的一批学生，一出来，我就接任了一年级的班主任，在教育时喜欢下马威，立师道尊严，表面上学生很乖、听话，认为学生吓一吓就能教好，实际上老师在时一个样，不在时另一个样，学生成为两面人，特别虚伪，其效果甚微，反而挫伤了学生的自尊心。一年的班主任工作，使我真正地明白了只有当班主任深深领会社会变革的步伐和发展要求，才能把自己看作是与学生平等，把班集体的教育过程认为是在其教育引导下，学生主动、积极的发展，深入了解研究每一位学生，使自己的行为与学生的行为一致。只有严中有爱，用爱熏陶出来的学生，才是教书育人的赤诚之心。</w:t>
      </w:r>
    </w:p>
    <w:p>
      <w:pPr>
        <w:ind w:left="0" w:right="0" w:firstLine="560"/>
        <w:spacing w:before="450" w:after="450" w:line="312" w:lineRule="auto"/>
      </w:pPr>
      <w:r>
        <w:rPr>
          <w:rFonts w:ascii="宋体" w:hAnsi="宋体" w:eastAsia="宋体" w:cs="宋体"/>
          <w:color w:val="000"/>
          <w:sz w:val="28"/>
          <w:szCs w:val="28"/>
        </w:rPr>
        <w:t xml:space="preserve">二、严抓德育班主任工作，千条万条，德育工作是第一条，这是我从事班主任工作的深刻体会。</w:t>
      </w:r>
    </w:p>
    <w:p>
      <w:pPr>
        <w:ind w:left="0" w:right="0" w:firstLine="560"/>
        <w:spacing w:before="450" w:after="450" w:line="312" w:lineRule="auto"/>
      </w:pPr>
      <w:r>
        <w:rPr>
          <w:rFonts w:ascii="宋体" w:hAnsi="宋体" w:eastAsia="宋体" w:cs="宋体"/>
          <w:color w:val="000"/>
          <w:sz w:val="28"/>
          <w:szCs w:val="28"/>
        </w:rPr>
        <w:t xml:space="preserve">俗话说得好，玉不雕，不成器。学生的教育离不开严格的纪律约束，针对小学生是非辨别能力差，自制力不强的特点，应该制订严密的管理制度，对学生进行严格的要求，增强教育力度，提高学生思想认识，促进行为规范。就一个人发展的辨证关系来看，德、智、体、美、劳五者是不可缺的基本因素，它们既相互促进，又相互制约。其中德育又是最基本的。抓好学生的德育工作来推动学生的全面发展，既是班主任工作的一个主要特点，又是班主任工作的基点。我是这样做的：</w:t>
      </w:r>
    </w:p>
    <w:p>
      <w:pPr>
        <w:ind w:left="0" w:right="0" w:firstLine="560"/>
        <w:spacing w:before="450" w:after="450" w:line="312" w:lineRule="auto"/>
      </w:pPr>
      <w:r>
        <w:rPr>
          <w:rFonts w:ascii="宋体" w:hAnsi="宋体" w:eastAsia="宋体" w:cs="宋体"/>
          <w:color w:val="000"/>
          <w:sz w:val="28"/>
          <w:szCs w:val="28"/>
        </w:rPr>
        <w:t xml:space="preserve">首先，一方面，审时度势，因地制宜，制订相应严格的规章制度。作为班级学生遵纪守法的行动指南。上好思想品德课，认真贯彻落实《小学生守则》和《小学生日常行为规范》，还制订了《班公约》、《卫生评比》、《红花中队评比》、《操行奖扣分条例》，通过全面的强化性的管理，全面地评价学生的思想行为，而又用奖励措施，促进学生严格要求，约束自己的言行，做到勇于与不良的现象作斗争，向着健康的道路发展。记得我在接一个四年级班的时候，小学生处于中年级，争强好胜，加上在村中陆陆续续地开了不少的电子游戏机室，本班有不少的男生迷恋上去，造成无心向学，思想品德极差，直接影响了班风，整个班都陷入了黑洞之中。这时，我不失时机制订了《争当文明学生，从我做起》，及时给学生敲响了警钟，教育学生明辨是非，收到较好的效果。一方面是按章办事，强化管理，严格要求学生。要工作中，抓好班级制度的建设，强化各项规章制度，针对小学生的过错行为，按照不同程度进行教育，做到一视同仁。如有的学生喜欢睡懒觉，不肯起床，这必须引起重视，及时进行教育，严格要求，严格管理，使学生认识到怎样才能做好，对那些迟交作业、抄袭作业，必须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其次，另一方面是学习时事，参与各项活动。学生也是社会的一员，他们的成长离不开社会，如教师孤立的把学生放在一个笼子，长大后他们又会成什么的样子。作为班主任应该多指导和帮助学生关心国家大事，多留心周围的一事一物，处处做一位有心人，还要多参加必要的活动。如元旦文艺表演、法制展览、春游、秋游、捐款等，把自己的学习和实际联系起来，成为未来建设的有用人才。</w:t>
      </w:r>
    </w:p>
    <w:p>
      <w:pPr>
        <w:ind w:left="0" w:right="0" w:firstLine="560"/>
        <w:spacing w:before="450" w:after="450" w:line="312" w:lineRule="auto"/>
      </w:pPr>
      <w:r>
        <w:rPr>
          <w:rFonts w:ascii="宋体" w:hAnsi="宋体" w:eastAsia="宋体" w:cs="宋体"/>
          <w:color w:val="000"/>
          <w:sz w:val="28"/>
          <w:szCs w:val="28"/>
        </w:rPr>
        <w:t xml:space="preserve">三、抓好智育学习是学生的主要任务。</w:t>
      </w:r>
    </w:p>
    <w:p>
      <w:pPr>
        <w:ind w:left="0" w:right="0" w:firstLine="560"/>
        <w:spacing w:before="450" w:after="450" w:line="312" w:lineRule="auto"/>
      </w:pPr>
      <w:r>
        <w:rPr>
          <w:rFonts w:ascii="宋体" w:hAnsi="宋体" w:eastAsia="宋体" w:cs="宋体"/>
          <w:color w:val="000"/>
          <w:sz w:val="28"/>
          <w:szCs w:val="28"/>
        </w:rPr>
        <w:t xml:space="preserve">学生到学校里来，就是为了通过学习文化知识，掌握本领，为以后进一步提高打下基础，没有现代的科学文化，不论有多大的雄心壮志，也只不过空有一腔热血，无法实现。学校教育的基本途径是教学。而教师是言传身教者，如抓不好学生的学习质量，那也谈不上完成工作。现在社会上经常讨论的什么素质教育，减负减压，班主任如把握不好学生的学习，就很难完成本职工作。在现实生活中，不少学生的家长比教师具有高得多的专业知识和科学、文化水平，但他们却取代不了教师的教育地位，其根本原因在于他们缺乏全面指导学生学习的条件，他们只是专才，而不是通才，而班主任应该是通才，才能在科学技术高度发展的今天所立足，也教育下代，培养下一代如何面对世界。还有，到了小学中年级的学生存在偏科现象较为严重，不喜欢写作，说到底就是学生不想开动脑筋，不看课外书，少观察引起的。我在教学中采取情景教学，熏陶学生，在不知不觉教会他们多观察，积极动脑;对于看课外书，我让学生在每节语文课课前五分钟请一位学生讲故事，使每位学生都有锻炼的机会，也促使他们多看书。为了提高学生的学习成绩，班主任不仅要做好学生的工作，还要从各方面统一、协调好，避免影响学生其他方面的发展。</w:t>
      </w:r>
    </w:p>
    <w:p>
      <w:pPr>
        <w:ind w:left="0" w:right="0" w:firstLine="560"/>
        <w:spacing w:before="450" w:after="450" w:line="312" w:lineRule="auto"/>
      </w:pPr>
      <w:r>
        <w:rPr>
          <w:rFonts w:ascii="宋体" w:hAnsi="宋体" w:eastAsia="宋体" w:cs="宋体"/>
          <w:color w:val="000"/>
          <w:sz w:val="28"/>
          <w:szCs w:val="28"/>
        </w:rPr>
        <w:t xml:space="preserve">四、班风建设对于班级管理来说，班主任的主要任务是带领全班同学，建立良好的班集体，以实现全班同学的德、智、体、美、劳的全面发展的教育目的，达到学校所规划的教育目标。</w:t>
      </w:r>
    </w:p>
    <w:p>
      <w:pPr>
        <w:ind w:left="0" w:right="0" w:firstLine="560"/>
        <w:spacing w:before="450" w:after="450" w:line="312" w:lineRule="auto"/>
      </w:pPr>
      <w:r>
        <w:rPr>
          <w:rFonts w:ascii="宋体" w:hAnsi="宋体" w:eastAsia="宋体" w:cs="宋体"/>
          <w:color w:val="000"/>
          <w:sz w:val="28"/>
          <w:szCs w:val="28"/>
        </w:rPr>
        <w:t xml:space="preserve">多年的班主任经验告诉我，一个优良的班风是班主任、教师辛勤劳动的成功回报，是智慧的结晶，它具有自我教育功能，有其不可替代的价值，是班主任、教师强有力的助手，在实现教育目的、教育目标的过程中，在保证良好的教育教学效率方面，起着十分重要的作用。一个“好”班和一个“坏”班在实施教育、教学时，则可谓有“天壤之别”。作为班主任，个个都想自己教的是一个“好”班，那么，怎样在较短的时间内把学生组织成为朝气蓬勃，积极向上的集体呢?我非常欣赏全国特级教师毛蓓蕾老师的做法，我在工作中无意地把其做法渗透进去，先给全班每个同学都分配一项合适的工作，并建立服务员制度，使全班每个同学都轮流做值日——学生们自豪的称之为“小当家”，值日的主要任务是负责处理班级一天中经常性的事务，如上课时喊口令，带领全班同学向老师行礼，课间领做眼保健操，课后带领值日生打扫教室等工作，让每个同学都感到自己是班级的主人，这样，一个健全良好的班风建设起来了。</w:t>
      </w:r>
    </w:p>
    <w:p>
      <w:pPr>
        <w:ind w:left="0" w:right="0" w:firstLine="560"/>
        <w:spacing w:before="450" w:after="450" w:line="312" w:lineRule="auto"/>
      </w:pPr>
      <w:r>
        <w:rPr>
          <w:rFonts w:ascii="宋体" w:hAnsi="宋体" w:eastAsia="宋体" w:cs="宋体"/>
          <w:color w:val="000"/>
          <w:sz w:val="28"/>
          <w:szCs w:val="28"/>
        </w:rPr>
        <w:t xml:space="preserve">总之，作为一个班主任，只有做好以上四项工作，才能调动各种教育力量，协调一致搞好教育教学工作，做好班主任的本职工作。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班主任工作总结第一学期八</w:t>
      </w:r>
    </w:p>
    <w:p>
      <w:pPr>
        <w:ind w:left="0" w:right="0" w:firstLine="560"/>
        <w:spacing w:before="450" w:after="450" w:line="312" w:lineRule="auto"/>
      </w:pPr>
      <w:r>
        <w:rPr>
          <w:rFonts w:ascii="宋体" w:hAnsi="宋体" w:eastAsia="宋体" w:cs="宋体"/>
          <w:color w:val="000"/>
          <w:sz w:val="28"/>
          <w:szCs w:val="28"/>
        </w:rPr>
        <w:t xml:space="preserve">班主任是学校班级教育工作的组织者和，是联系班级中各科教师的纽带;是沟通学校与各种学生组织、家庭和社会的桥梁，是学校贯彻党的教育方针，促进学生全面健康成长的骨干力量。同样在管理班级过程中班主任扮演着多重角色——在校领导眼中，班主任是班级工作的执行者;在学生眼中，班主任是班级工作的;在家长眼中，班主任是班级工作的教育者，是孩子的第二家长。从事小学班主任工作多年，在实践中也深刻地认识到班主任工作成功与否，直接关系到学生的健康和全面发展，直接影响到学校教育事业的顺利进行。如何有效地开展班主任工作，是摆我们面前的课题。下面谈谈我个人的体会。</w:t>
      </w:r>
    </w:p>
    <w:p>
      <w:pPr>
        <w:ind w:left="0" w:right="0" w:firstLine="560"/>
        <w:spacing w:before="450" w:after="450" w:line="312" w:lineRule="auto"/>
      </w:pPr>
      <w:r>
        <w:rPr>
          <w:rFonts w:ascii="宋体" w:hAnsi="宋体" w:eastAsia="宋体" w:cs="宋体"/>
          <w:color w:val="000"/>
          <w:sz w:val="28"/>
          <w:szCs w:val="28"/>
        </w:rPr>
        <w:t xml:space="preserve">一、自身修养班主任对其本职工作有无责任感，是否爱学生，是做好班主任工作的前提。</w:t>
      </w:r>
    </w:p>
    <w:p>
      <w:pPr>
        <w:ind w:left="0" w:right="0" w:firstLine="560"/>
        <w:spacing w:before="450" w:after="450" w:line="312" w:lineRule="auto"/>
      </w:pPr>
      <w:r>
        <w:rPr>
          <w:rFonts w:ascii="宋体" w:hAnsi="宋体" w:eastAsia="宋体" w:cs="宋体"/>
          <w:color w:val="000"/>
          <w:sz w:val="28"/>
          <w:szCs w:val="28"/>
        </w:rPr>
        <w:t xml:space="preserve">小学生，特别是处于低年级的学生，都会表现出强烈的向师性，具有尊重教师，乐意接受教师的教导，希望得到教师的表扬、重视、关怀。而在日常生活中也不难发现一些班主任，由于自身素养、心理素质不高，表现出不负责任，对学生漠不关心的态度，教育方法不当，如说话时讽刺挖苦，有体罚现象，伤害了学生，甚至造成学生的心理障碍。我记得我刚出来带的一批学生，一出来，我就接任了一年级的班主任，在教育时喜欢下马威，立师道尊严，表面上学生很乖、听话，认为学生吓一吓就能教好，实际上老师在时一个样，不在时另一个样，学生成为两面人，特别虚伪，其效果甚微，反而挫伤了学生的自尊心。一年的班主任工作，使我真正地明白了只有当班主任深深领会社会变革的步伐和发展要求，才能把自己看作是与学生平等，把班集体的教育过程认为是在其教育引导下，学生主动、积极的发展，深入了解研究每一位学生，使自己的行为与学生的行为一致。只有严中有爱，用爱熏陶出来的学生，才是教书育人的赤诚之心。</w:t>
      </w:r>
    </w:p>
    <w:p>
      <w:pPr>
        <w:ind w:left="0" w:right="0" w:firstLine="560"/>
        <w:spacing w:before="450" w:after="450" w:line="312" w:lineRule="auto"/>
      </w:pPr>
      <w:r>
        <w:rPr>
          <w:rFonts w:ascii="宋体" w:hAnsi="宋体" w:eastAsia="宋体" w:cs="宋体"/>
          <w:color w:val="000"/>
          <w:sz w:val="28"/>
          <w:szCs w:val="28"/>
        </w:rPr>
        <w:t xml:space="preserve">二、严抓德育班主任工作，千条万条，德育工作是第一条，这是我从事班主任工作的深刻体会。</w:t>
      </w:r>
    </w:p>
    <w:p>
      <w:pPr>
        <w:ind w:left="0" w:right="0" w:firstLine="560"/>
        <w:spacing w:before="450" w:after="450" w:line="312" w:lineRule="auto"/>
      </w:pPr>
      <w:r>
        <w:rPr>
          <w:rFonts w:ascii="宋体" w:hAnsi="宋体" w:eastAsia="宋体" w:cs="宋体"/>
          <w:color w:val="000"/>
          <w:sz w:val="28"/>
          <w:szCs w:val="28"/>
        </w:rPr>
        <w:t xml:space="preserve">俗话说得好，玉不雕，不成器。学生的教育离不开严格的纪律约束，针对小学生是非辨别能力差，自制力不强的特点，应该制订严密的管理制度，对学生进行严格的要求，增强教育力度，提高学生思想认识，促进行为规范。就一个人发展的辨证关系来看，德、智、体、美、劳五者是不可缺的基本因素，它们既相互促进，又相互制约。其中德育又是最基本的。抓好学生的德育工作来推动学生的全面发展，既是班主任工作的一个主要特点，又是班主任工作的基点。我是这样做的：</w:t>
      </w:r>
    </w:p>
    <w:p>
      <w:pPr>
        <w:ind w:left="0" w:right="0" w:firstLine="560"/>
        <w:spacing w:before="450" w:after="450" w:line="312" w:lineRule="auto"/>
      </w:pPr>
      <w:r>
        <w:rPr>
          <w:rFonts w:ascii="宋体" w:hAnsi="宋体" w:eastAsia="宋体" w:cs="宋体"/>
          <w:color w:val="000"/>
          <w:sz w:val="28"/>
          <w:szCs w:val="28"/>
        </w:rPr>
        <w:t xml:space="preserve">首先，一方面，审时度势，因地制宜，制订相应严格的规章制度。作为班级学生遵纪守法的行动指南。上好思想品德课，认真贯彻落实《小学生守则》和《小学生日常行为规范》，还制订了《班公约》、《卫生评比》、《红花中队评比》、《操行奖扣分条例》，通过全面的强化性的管理，全面地评价学生的思想行为，而又用奖励措施，促进学生严格要求，约束自己的言行，做到勇于与不良的现象作斗争，向着健康的道路发展。记得我在接一个四年级班的时候，小学生处于中年级，争强好胜，加上在村中陆陆续续地开了不少的电子游戏机室，本班有不少的男生迷恋上去，造成无心向学，思想品德极差，直接影响了班风，整个班都陷入了黑洞之中。这时，我不失时机制订了《争当文明学生，从我做起》，及时给学生敲响了警钟，教育学生明辨是非，收到较好的效果。一方面是按章办事，强化管理，严格要求学生。要工作中，抓好班级制度的建设，强化各项规章制度，针对小学生的过错行为，按照不同程度进行教育，做到一视同仁。如有的学生喜欢睡懒觉，不肯起床，这必须引起重视，及时进行教育，严格要求，严格管理，使学生认识到怎样才能做好，对那些迟交作业、抄袭作业，必须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其次，另一方面是学习时事，参与各项活动。学生也是社会的一员，他们的成长离不开社会，如教师孤立的把学生放在一个笼子，长大后他们又会成什么的样子。作为班主任应该多指导和帮助学生关心国家大事，多留心周围的一事一物，处处做一位有心人，还要多参加必要的活动。如元旦文艺表演、法制展览、春游、秋游、捐款等，把自己的学习和实际联系起来，成为未来建设的有用人才。</w:t>
      </w:r>
    </w:p>
    <w:p>
      <w:pPr>
        <w:ind w:left="0" w:right="0" w:firstLine="560"/>
        <w:spacing w:before="450" w:after="450" w:line="312" w:lineRule="auto"/>
      </w:pPr>
      <w:r>
        <w:rPr>
          <w:rFonts w:ascii="宋体" w:hAnsi="宋体" w:eastAsia="宋体" w:cs="宋体"/>
          <w:color w:val="000"/>
          <w:sz w:val="28"/>
          <w:szCs w:val="28"/>
        </w:rPr>
        <w:t xml:space="preserve">三、抓好智育学习是学生的主要任务。</w:t>
      </w:r>
    </w:p>
    <w:p>
      <w:pPr>
        <w:ind w:left="0" w:right="0" w:firstLine="560"/>
        <w:spacing w:before="450" w:after="450" w:line="312" w:lineRule="auto"/>
      </w:pPr>
      <w:r>
        <w:rPr>
          <w:rFonts w:ascii="宋体" w:hAnsi="宋体" w:eastAsia="宋体" w:cs="宋体"/>
          <w:color w:val="000"/>
          <w:sz w:val="28"/>
          <w:szCs w:val="28"/>
        </w:rPr>
        <w:t xml:space="preserve">学生到学校里来，就是为了通过学习文化知识，掌握本领，为以后进一步提高打下基础，没有现代的科学文化，不论有多大的雄心壮志，也只不过空有一腔热血，无法实现。学校教育的基本途径是教学。而教师是言传身教者，如抓不好学生的学习质量，那也谈不上完成工作。现在社会上经常讨论的什么素质教育，减负减压，班主任如把握不好学生的学习，就很难完成本职工作。在现实生活中，不少学生的家长比教师具有高得多的专业知识和科学、文化水平，但他们却取代不了教师的教育地位，其根本原因在于他们缺乏全面指导学生学习的条件，他们只是专才，而不是通才，而班主任应该是通才，才能在科学技术高度发展的今天所立足，也教育下代，培养下一代如何面对世界。还有，到了小学中年级的学生存在偏科现象较为严重，不喜欢写作，说到底就是学生不想开动脑筋，不看课外书，少观察引起的。我在教学中采取情景教学，熏陶学生，在不知不觉教会他们多观察，积极动脑;对于看课外书，我让学生在每节语文课课前五分钟请一位学生讲故事，使每位学生都有锻炼的机会，也促使他们多看书。为了提高学生的学习成绩，班主任不仅要做好学生的工作，还要从各方面统一、协调好，避免影响学生其他方面的发展。</w:t>
      </w:r>
    </w:p>
    <w:p>
      <w:pPr>
        <w:ind w:left="0" w:right="0" w:firstLine="560"/>
        <w:spacing w:before="450" w:after="450" w:line="312" w:lineRule="auto"/>
      </w:pPr>
      <w:r>
        <w:rPr>
          <w:rFonts w:ascii="宋体" w:hAnsi="宋体" w:eastAsia="宋体" w:cs="宋体"/>
          <w:color w:val="000"/>
          <w:sz w:val="28"/>
          <w:szCs w:val="28"/>
        </w:rPr>
        <w:t xml:space="preserve">四、班风建设对于班级管理来说，班主任的主要任务是带领全班同学，建立良好的班集体，以实现全班同学的德、智、体、美、劳的全面发展的教育目的，达到学校所规划的教育目标。</w:t>
      </w:r>
    </w:p>
    <w:p>
      <w:pPr>
        <w:ind w:left="0" w:right="0" w:firstLine="560"/>
        <w:spacing w:before="450" w:after="450" w:line="312" w:lineRule="auto"/>
      </w:pPr>
      <w:r>
        <w:rPr>
          <w:rFonts w:ascii="宋体" w:hAnsi="宋体" w:eastAsia="宋体" w:cs="宋体"/>
          <w:color w:val="000"/>
          <w:sz w:val="28"/>
          <w:szCs w:val="28"/>
        </w:rPr>
        <w:t xml:space="preserve">多年的班主任经验告诉我，一个优良的班风是班主任、教师辛勤劳动的成功回报，是智慧的结晶，它具有自我教育功能，有其不可替代的价值，是班主任、教师强有力的助手，在实现教育目的、教育目标的过程中，在保证良好的教育教学效率方面，起着十分重要的作用。一个“好”班和一个“坏”班在实施教育、教学时，则可谓有“天壤之别”。作为班主任，个个都想自己教的是一个“好”班，那么，怎样在较短的时间内把学生组织成为朝气蓬勃，积极向上的集体呢?我非常欣赏全国特级教师毛蓓蕾老师的做法，我在工作中无意地把其做法渗透进去，先给全班每个同学都分配一项合适的工作，并建立服务员制度，使全班每个同学都轮流做值日——学生们自豪的称之为“小当家”，值日的主要任务是负责处理班级一天中经常性的事务，如上课时喊口令，带领全班同学向老师行礼，课间领做眼保健操，课后带领值日生打扫教室等工作，让每个同学都感到自己是班级的主人，这样，一个健全良好的班风建设起来了。</w:t>
      </w:r>
    </w:p>
    <w:p>
      <w:pPr>
        <w:ind w:left="0" w:right="0" w:firstLine="560"/>
        <w:spacing w:before="450" w:after="450" w:line="312" w:lineRule="auto"/>
      </w:pPr>
      <w:r>
        <w:rPr>
          <w:rFonts w:ascii="宋体" w:hAnsi="宋体" w:eastAsia="宋体" w:cs="宋体"/>
          <w:color w:val="000"/>
          <w:sz w:val="28"/>
          <w:szCs w:val="28"/>
        </w:rPr>
        <w:t xml:space="preserve">总之，作为一个班主任，只有做好以上四项工作，才能调动各种教育力量，协调一致搞好教育教学工作，做好班主任的本职工作。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2026-11-08T02:24:38+08:00</dcterms:created>
  <dcterms:modified xsi:type="dcterms:W3CDTF">2026-11-08T02:24:38+08:00</dcterms:modified>
</cp:coreProperties>
</file>

<file path=docProps/custom.xml><?xml version="1.0" encoding="utf-8"?>
<Properties xmlns="http://schemas.openxmlformats.org/officeDocument/2006/custom-properties" xmlns:vt="http://schemas.openxmlformats.org/officeDocument/2006/docPropsVTypes"/>
</file>