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2025年幼儿教师思想工作总结小班(十篇)</w:t>
      </w:r>
      <w:bookmarkEnd w:id="1"/>
    </w:p>
    <w:p>
      <w:pPr>
        <w:jc w:val="center"/>
        <w:spacing w:before="0" w:after="450"/>
      </w:pPr>
      <w:r>
        <w:rPr>
          <w:rFonts w:ascii="Arial" w:hAnsi="Arial" w:eastAsia="Arial" w:cs="Arial"/>
          <w:color w:val="999999"/>
          <w:sz w:val="20"/>
          <w:szCs w:val="20"/>
        </w:rPr>
        <w:t xml:space="preserve">来源：网络  作者：平静如水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儿教师思想工作总结幼儿教师思想工作总结摘要一伴随着孩子们阳光般的笑脸，紧张而又充实的一个学期又要过去了，身为一名新教师，在参加工作的这一年来，在各级政府的正确领导下，自己不断的学习不断的努力，圆满的完成了各项任务。本人坚定自己的思想政治方...</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幼儿教师思想工作总结幼儿教师思想工作总结摘要一</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了，身为一名新教师，在参加工作的这一年来，在各级政府的正确领导下，自己不断的学习不断的努力，圆满的完成了各项任务。本人坚定自己的思想政治方向，定期学习党的各种文献，将自身修养与党性提高相结合，不断提高自身思想觉悟及政策水平。注重学习，关注国内外最先进的幼教动态，积极主动与同事交流学习经验，并始终围绕在园领导周围，拥护园领导工作，听从园领导分配，严格要求自己，认真完成每一项任务。课堂上我严格要求自己也严格要求学生，但在课外我努力与学生做朋友，专心与他们沟通，希望能真正了解他们的所想所爱。总的来说，我做的一切目的是一样的，就是希望能帮助每个幼儿健康成长。工作之余，已完成了《学校管理》专科段的学习，并正在努力地完成《学前教育》本科段的学习。</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幼儿教师思想工作总结幼儿教师思想工作总结摘要二</w:t>
      </w:r>
    </w:p>
    <w:p>
      <w:pPr>
        <w:ind w:left="0" w:right="0" w:firstLine="560"/>
        <w:spacing w:before="450" w:after="450" w:line="312" w:lineRule="auto"/>
      </w:pPr>
      <w:r>
        <w:rPr>
          <w:rFonts w:ascii="宋体" w:hAnsi="宋体" w:eastAsia="宋体" w:cs="宋体"/>
          <w:color w:val="000"/>
          <w:sz w:val="28"/>
          <w:szCs w:val="28"/>
        </w:rPr>
        <w:t xml:space="preserve">冬去春来，转眼间，又是新的一年的复始。回顾着逝去的整个秋季与冬季的忙忙碌碌和艰辛付出，才发现说累的时候，原来自己已经收获了很多很多……尽管没有傲人的成绩，但这一份平凡得简单的快乐就足够了。</w:t>
      </w:r>
    </w:p>
    <w:p>
      <w:pPr>
        <w:ind w:left="0" w:right="0" w:firstLine="560"/>
        <w:spacing w:before="450" w:after="450" w:line="312" w:lineRule="auto"/>
      </w:pPr>
      <w:r>
        <w:rPr>
          <w:rFonts w:ascii="宋体" w:hAnsi="宋体" w:eastAsia="宋体" w:cs="宋体"/>
          <w:color w:val="000"/>
          <w:sz w:val="28"/>
          <w:szCs w:val="28"/>
        </w:rPr>
        <w:t xml:space="preserve">一、与幼儿之间的感情</w:t>
      </w:r>
    </w:p>
    <w:p>
      <w:pPr>
        <w:ind w:left="0" w:right="0" w:firstLine="560"/>
        <w:spacing w:before="450" w:after="450" w:line="312" w:lineRule="auto"/>
      </w:pPr>
      <w:r>
        <w:rPr>
          <w:rFonts w:ascii="宋体" w:hAnsi="宋体" w:eastAsia="宋体" w:cs="宋体"/>
          <w:color w:val="000"/>
          <w:sz w:val="28"/>
          <w:szCs w:val="28"/>
        </w:rPr>
        <w:t xml:space="preserve">我深知在幼儿园师幼之间的感情是重要的。在生活中我当上了孩子们的引导者、支持者和合作者，喜欢以朋友的身份与他们相处。日子久了，孩子们来园都喜欢把发生在自己身上的有趣的事与我分享。有时候我们会私下互送小礼物一颗糖，一只小玩具，一个小发夹或者是把自己心爱的东西带来，两人悄悄的躲在教师房分享，小小的礼物却延续着我们的感情。在家里看到好吃的东西就装进书包，那是给老师的：小小的关心都让我深深的感动。</w:t>
      </w:r>
    </w:p>
    <w:p>
      <w:pPr>
        <w:ind w:left="0" w:right="0" w:firstLine="560"/>
        <w:spacing w:before="450" w:after="450" w:line="312" w:lineRule="auto"/>
      </w:pPr>
      <w:r>
        <w:rPr>
          <w:rFonts w:ascii="宋体" w:hAnsi="宋体" w:eastAsia="宋体" w:cs="宋体"/>
          <w:color w:val="000"/>
          <w:sz w:val="28"/>
          <w:szCs w:val="28"/>
        </w:rPr>
        <w:t xml:space="preserve">二、 教学方面</w:t>
      </w:r>
    </w:p>
    <w:p>
      <w:pPr>
        <w:ind w:left="0" w:right="0" w:firstLine="560"/>
        <w:spacing w:before="450" w:after="450" w:line="312" w:lineRule="auto"/>
      </w:pPr>
      <w:r>
        <w:rPr>
          <w:rFonts w:ascii="宋体" w:hAnsi="宋体" w:eastAsia="宋体" w:cs="宋体"/>
          <w:color w:val="000"/>
          <w:sz w:val="28"/>
          <w:szCs w:val="28"/>
        </w:rPr>
        <w:t xml:space="preserve">我负责了本班的美术，语言，科学和社会等教学活动。</w:t>
      </w:r>
    </w:p>
    <w:p>
      <w:pPr>
        <w:ind w:left="0" w:right="0" w:firstLine="560"/>
        <w:spacing w:before="450" w:after="450" w:line="312" w:lineRule="auto"/>
      </w:pPr>
      <w:r>
        <w:rPr>
          <w:rFonts w:ascii="宋体" w:hAnsi="宋体" w:eastAsia="宋体" w:cs="宋体"/>
          <w:color w:val="000"/>
          <w:sz w:val="28"/>
          <w:szCs w:val="28"/>
        </w:rPr>
        <w:t xml:space="preserve">孩子们通过了小班，中班两学年对情境互动课程的学习比较有兴趣，本班的孩子年龄相差不大，但总体缺乏耐心，为此在教学过程中有一些困难。有的孩子一进课题，一点即破，于是思想开始开小差。而接受能力弱的孩子本来就注意力比较难集中，加上发现有的小朋友不认真，心也跟着飞到九霄云外。经过观察反思，我知道了孩子们都对新鲜的事物感兴趣。所以在语言和社会教学上我采用了故事性或游戏性的教学方法，能力强的孩子提高了兴致在学会知识点的基础上再次巩固;能力弱的孩子也能持久注意力的参与其中。这样一来所有孩子都在轻松自在的氛围中学到知识。</w:t>
      </w:r>
    </w:p>
    <w:p>
      <w:pPr>
        <w:ind w:left="0" w:right="0" w:firstLine="560"/>
        <w:spacing w:before="450" w:after="450" w:line="312" w:lineRule="auto"/>
      </w:pPr>
      <w:r>
        <w:rPr>
          <w:rFonts w:ascii="宋体" w:hAnsi="宋体" w:eastAsia="宋体" w:cs="宋体"/>
          <w:color w:val="000"/>
          <w:sz w:val="28"/>
          <w:szCs w:val="28"/>
        </w:rPr>
        <w:t xml:space="preserve">本学期的美术主要选画的都是些孩子熟悉的题材，如：蔬菜类、水果类、简单的人物形象和其他一些静物。孩子们都能通过已有的生活经验认真观察，发现身边事物的特征，再经过自己的形象思维，用线条和图形组合把画面的内容表现出来得淋漓尽致。我从不用同一模式局限孩子，他们在画完中心主题后可以在自己的作品中添加想象的成分。想象和表达是这班孩子的强项，他们作画时都能大胆的发挥想象，虽然画得不形象，但天马行空的想象令人难以至信。画《花瓶》的课上有个小朋友画了一个花瓶的体形出来后，就没有再对花瓶有任何的绘画和装饰，而是在画背景，直到他把画交给我的时候花瓶还是空白的，我很生气的批评他: “为什么你不对花瓶进行上色和装饰?”孩子却理直气壮的对我说：“我画的花瓶是没有花纹的白色花瓶啊。”……我并不生气孩子反击了我的话，相反的我尊重他们奇特的想法，幼儿是活动的主体，这样才能使幼儿的创造力得以体现，同时还会感到绘画是一件快乐的事，可以表达自己内心的想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幼儿教师思想工作总结幼儿教师思想工作总结摘要三</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个人思想：在这一学期里，我一直以来都以幼儿园的基本要求出发，做到遵守幼儿园规章制度，一切以幼儿为基本条件出发、一切为了幼儿的安全出发、一切以幼儿的兴趣出发………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教育之德：</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与家长共同教育：家长，可以说是幼儿的第一任老师、也可以说是是幼儿示范角色扮演者，所以说，通过家长，也能让幼儿让幼儿更好地成长，为此，我每月都会在家园联系手册里面认真的写下每一位幼儿在园的发展情况，如黄慧雯这一个小朋友，她是我这一学期里与家长共同教育最有效的一位小朋友，看到她的进步，我觉得我的付出没有白费!雯雯，她本来是是一个很挑食的小朋友，在我刚接触这个班级时，我就留意她两个多星期，发现她不愿意吃肉，于是，我就以我的发现来跟雯雯的妈妈聊天，发现雯雯在家也是这样子，家里人比较宠爱雯雯这种做法，于是，我跟雯雯妈妈做起沟通工作，经过沟通雯雯妈妈也同意慢慢一步步的来让雯雯吃肉，减少吃鸡翼的习惯，经过我和家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幼儿教师思想工作总结幼儿教师思想工作总结摘要四</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在这一学期里，我一直以来都以幼儿园的基本要求出发，做到遵守幼儿园规章制度，一切以幼儿为基本条件出发、一切为了幼儿的安全出发、一切以幼儿的兴趣出发现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幼儿教师思想工作总结幼儿教师思想工作总结摘要五</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幼儿教师思想工作总结幼儿教师思想工作总结摘要七</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党，热爱社会主义，由于我的积极表现，从xx年我被评为入党积极分子，几年中我积极参加工会组织的各项公益活动，获得大同市歌手大赛优秀奖，地区卡拉ok大赛一等奖，通过党章及党的知识，不断武装自己的头脑，时刻以党员的标准来严格要求自己，自觉遵守幼儿园的各项规章制度，争取早日加入党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建功立业先进个人，以自己的实力赢得了领导和家长的称赞和欣赏。我排练的舞蹈曾参加中心庆六一文艺演出，并获得优秀奖。今年庆六一活动中，为迎奥运，我排练的舞蹈为“奥运喝彩”还被地区俱乐部选中参加了庆七一党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工作后我和园内的几位教师在任教的同时利用课余时间自学完成了山西师范大学自考教程，于xx年6月拿到大专学历。xx年，我又参加了全国成人高考，以 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幼儿教师思想工作总结幼儿教师思想工作总结摘要八</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六届六中全会等精神，完成一万字学习笔记，在思想上同党中央保持高度一致;深入学习邓小平理论和“三个代表”重要思想，科学发展观、社会主义荣辱观，努力把改造客观世界同改造主观世界相结合，进一步树立正确的世界观、人生观、价值观和利益观，坚定共产主义理想信念和“为人民服务”的意识，写了多篇心得体会;加强学习《中国共产党章程》，进一步加深对中国共产党的历史、宗旨和精神的了解和理解，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用“一滴水可以折射出太阳的光辉”来警醒自己，踏实进取、认真谨慎，忠于职守、尽职尽责，遵纪守法，努力发挥党员的先锋模范作用，以吃苦在前、享乐在后和对自己负责、对单位负责、对幼儿负责、对家长负责、对祖国未来负责的态度对待每一项幼教工作，树立大局意识、服务意识、使命意识，努力把“一切为了孩子，为了孩子一切”的理念体现在每个细节中，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一是做好教学工作，按照“六认真”要求，认真备课、上课，并撰写有针对性的笔记。自己指导的多名幼儿在省、县绘画中分别获一二三等奖。</w:t>
      </w:r>
    </w:p>
    <w:p>
      <w:pPr>
        <w:ind w:left="0" w:right="0" w:firstLine="560"/>
        <w:spacing w:before="450" w:after="450" w:line="312" w:lineRule="auto"/>
      </w:pPr>
      <w:r>
        <w:rPr>
          <w:rFonts w:ascii="宋体" w:hAnsi="宋体" w:eastAsia="宋体" w:cs="宋体"/>
          <w:color w:val="000"/>
          <w:sz w:val="28"/>
          <w:szCs w:val="28"/>
        </w:rPr>
        <w:t xml:space="preserve">二是做好教课研工作，本人任教研组长，能积极组织教师进行理论学习和各项研讨活动。由本人主持的市级“科学认读”课题已圆满结题。主持的《在环境教育中进行科学认读的研究》课题获县教科研评比二等奖。现正积极参与“十一五”省市级课题的申报工作。本人被评为省教科研先进个人。</w:t>
      </w:r>
    </w:p>
    <w:p>
      <w:pPr>
        <w:ind w:left="0" w:right="0" w:firstLine="560"/>
        <w:spacing w:before="450" w:after="450" w:line="312" w:lineRule="auto"/>
      </w:pPr>
      <w:r>
        <w:rPr>
          <w:rFonts w:ascii="宋体" w:hAnsi="宋体" w:eastAsia="宋体" w:cs="宋体"/>
          <w:color w:val="000"/>
          <w:sz w:val="28"/>
          <w:szCs w:val="28"/>
        </w:rPr>
        <w:t xml:space="preserve">三是做好保育工作，对每个幼儿做到细心、耐心、热心，象对待自己的孩子一样对对待每位幼儿。</w:t>
      </w:r>
    </w:p>
    <w:p>
      <w:pPr>
        <w:ind w:left="0" w:right="0" w:firstLine="560"/>
        <w:spacing w:before="450" w:after="450" w:line="312" w:lineRule="auto"/>
      </w:pPr>
      <w:r>
        <w:rPr>
          <w:rFonts w:ascii="宋体" w:hAnsi="宋体" w:eastAsia="宋体" w:cs="宋体"/>
          <w:color w:val="000"/>
          <w:sz w:val="28"/>
          <w:szCs w:val="28"/>
        </w:rPr>
        <w:t xml:space="preserve">四是做好家长工作，定期出好家长园地，介绍科学育儿经验和各科教学内容，经常与家长交流，共同探讨家庭教育的科学方法。</w:t>
      </w:r>
    </w:p>
    <w:p>
      <w:pPr>
        <w:ind w:left="0" w:right="0" w:firstLine="560"/>
        <w:spacing w:before="450" w:after="450" w:line="312" w:lineRule="auto"/>
      </w:pPr>
      <w:r>
        <w:rPr>
          <w:rFonts w:ascii="宋体" w:hAnsi="宋体" w:eastAsia="宋体" w:cs="宋体"/>
          <w:color w:val="000"/>
          <w:sz w:val="28"/>
          <w:szCs w:val="28"/>
        </w:rPr>
        <w:t xml:space="preserve">五是做好其他工作。本人任学校信息员，六篇通讯在金湖资讯和教委信息网和广播电台发表。</w:t>
      </w:r>
    </w:p>
    <w:p>
      <w:pPr>
        <w:ind w:left="0" w:right="0" w:firstLine="560"/>
        <w:spacing w:before="450" w:after="450" w:line="312" w:lineRule="auto"/>
      </w:pPr>
      <w:r>
        <w:rPr>
          <w:rFonts w:ascii="宋体" w:hAnsi="宋体" w:eastAsia="宋体" w:cs="宋体"/>
          <w:color w:val="000"/>
          <w:sz w:val="28"/>
          <w:szCs w:val="28"/>
        </w:rPr>
        <w:t xml:space="preserve">一年来，虽然我在思想、工作等方面都有一定的提高，但与优秀党员的标准、与党和人民的要求都还存在很大差距，今后，我会更加努力，认真学习，深入思考，勤奋工作，让自己的党性修养不断提高、认识不断升华，为人民服务的本领不断增强，积极向优秀党员的标准靠拢。</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幼儿教师思想工作总结幼儿教师思想工作总结摘要九</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为师傅;心中最大的感受便是要做一名合格达的幼儿教师不难，但要做一名好的幼儿教师就难了;心中最大的希望就是能成为一名好的幼儿教师。</w:t>
      </w:r>
    </w:p>
    <w:p>
      <w:pPr>
        <w:ind w:left="0" w:right="0" w:firstLine="560"/>
        <w:spacing w:before="450" w:after="450" w:line="312" w:lineRule="auto"/>
      </w:pPr>
      <w:r>
        <w:rPr>
          <w:rFonts w:ascii="宋体" w:hAnsi="宋体" w:eastAsia="宋体" w:cs="宋体"/>
          <w:color w:val="000"/>
          <w:sz w:val="28"/>
          <w:szCs w:val="28"/>
        </w:rPr>
        <w:t xml:space="preserve">一、陶冶情操、修身养性</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川一联合团支部书记我努力团结团员，与团员共同合作共同前进。有句成语是：只要功夫深，铁杵磨成针。是的，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ind w:left="0" w:right="0" w:firstLine="560"/>
        <w:spacing w:before="450" w:after="450" w:line="312" w:lineRule="auto"/>
      </w:pPr>
      <w:r>
        <w:rPr>
          <w:rFonts w:ascii="宋体" w:hAnsi="宋体" w:eastAsia="宋体" w:cs="宋体"/>
          <w:color w:val="000"/>
          <w:sz w:val="28"/>
          <w:szCs w:val="28"/>
        </w:rPr>
        <w:t xml:space="preserve">在各次教育活动交流，质量自查，及“一二x九”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如：本学期琦琦刚从崇明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w:t>
      </w:r>
    </w:p>
    <w:p>
      <w:pPr>
        <w:ind w:left="0" w:right="0" w:firstLine="560"/>
        <w:spacing w:before="450" w:after="450" w:line="312" w:lineRule="auto"/>
      </w:pPr>
      <w:r>
        <w:rPr>
          <w:rFonts w:ascii="宋体" w:hAnsi="宋体" w:eastAsia="宋体" w:cs="宋体"/>
          <w:color w:val="000"/>
          <w:sz w:val="28"/>
          <w:szCs w:val="28"/>
        </w:rPr>
        <w:t xml:space="preserve">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ind w:left="0" w:right="0" w:firstLine="560"/>
        <w:spacing w:before="450" w:after="450" w:line="312" w:lineRule="auto"/>
      </w:pPr>
      <w:r>
        <w:rPr>
          <w:rFonts w:ascii="宋体" w:hAnsi="宋体" w:eastAsia="宋体" w:cs="宋体"/>
          <w:color w:val="000"/>
          <w:sz w:val="28"/>
          <w:szCs w:val="28"/>
        </w:rPr>
        <w:t xml:space="preserve">四、随即教育，事半功倍</w:t>
      </w:r>
    </w:p>
    <w:p>
      <w:pPr>
        <w:ind w:left="0" w:right="0" w:firstLine="560"/>
        <w:spacing w:before="450" w:after="450" w:line="312" w:lineRule="auto"/>
      </w:pPr>
      <w:r>
        <w:rPr>
          <w:rFonts w:ascii="宋体" w:hAnsi="宋体" w:eastAsia="宋体" w:cs="宋体"/>
          <w:color w:val="000"/>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幼儿教师思想工作总结幼儿教师思想工作总结摘要篇十</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热爱集体，服从分配。我在思想上高标准地严格要求自己，积极参加园内组织的各项活动，并认真做好笔记。平时做到不迟到、不早退。在工作中以细心、耐心、爱心去对待每一个孩子。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我班上学期幼儿人数41人，这学期幼儿人数36人。在这一学年里，我在上学期里对大班的一位特殊孩子龙腾飞进行了个案跟踪观察记录，平时对他加倍地呵护与引导，让他感受到了幼儿园这个大家庭带给自己的温暖与快乐。这学期，我执教的是小班。孩子们来自不同的家庭，所以，受得教育也各不相同：有过分溺爱的，有行为习惯不良的，有调皮任性的，有不爱吃饭的…，样样孩子都有。面对这群孩子，我与班主任、保育老师齐心协力，用自己的耐心、细心、爱心去引导他们，首先从培养孩子们的良好习惯入手。如孩子的吃饭问题。我们为了调动他们吃饭的主动性与积极性，以开展多种形式来激励他们吃饭，如：奖小红花、奖糖果、以小组为准，每张桌子上展贴各种水果图案，大家比一比那组吃饭最棒。经过一学期的培养，孩子们在吃饭方面有了明显的转变，特别是开学半个月来连一粒饭都不肯吃的雨晨小朋友，进步特快，现在他能在老师的提醒下能自己主动吃饭了。每次他吃完饭，看着自己的白白碗，笑的是那样得甜，那样的美。</w:t>
      </w:r>
    </w:p>
    <w:p>
      <w:pPr>
        <w:ind w:left="0" w:right="0" w:firstLine="560"/>
        <w:spacing w:before="450" w:after="450" w:line="312" w:lineRule="auto"/>
      </w:pPr>
      <w:r>
        <w:rPr>
          <w:rFonts w:ascii="宋体" w:hAnsi="宋体" w:eastAsia="宋体" w:cs="宋体"/>
          <w:color w:val="000"/>
          <w:sz w:val="28"/>
          <w:szCs w:val="28"/>
        </w:rPr>
        <w:t xml:space="preserve">在教育教学中，我深知要提高教学质量，关键就是要上好课。我从本班实际出发，精心安排好每周计划活动，认真备好每一节课，课前认真制作教学用图和教学用具，认真上课，让幼儿真正成为学习的主人。关注全体幼儿，注重个别教育，活动中为幼儿创设良好的课堂气氛。在园积极地参加公开课和各种竞赛活动。平时喜欢阅读，使自己不断扩宽知识面。注意将理论贯穿于教学实践中，善于总结经验。每周撰写教育教学随笔，并及时在博客网上发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正视自己，分析自己，不断为自己充电，提高自身素质，提高文化专业知识水平。自己经营的小课题《自信心培养之个案研究》在上半年继续进行了研究，利用暑假期间对完成的课题进行梳理和撰写课题报告。这学期初还上交了课题论文。上半年在组内积极承担备公开课若干节，如：大班数学活动《身体上的单双数》、大班数学《谁的冰棍棒多》、大班数学《飞行玩具》、大班社会活动《特别的参观》、大班社会活动《植树》。我始终以干中学、学中干的理念，不断积累经验。所以，在教研组里积极主动承担开课任务，上半年在组内跟进式研讨中执教了大班音乐活动《从头到脚》。在园级特长课展示中执教了大班健康活动《一棒接一棒》。在下半年的教师特长课展示中我执教一节小班语言活动《树叶蝴蝶》，在家长开放日活动中执教了一节小班美工活动《快乐的毛毛虫》，都得到了好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2、有效使用家园联系册，再通过电访、家访等多种形式进行访问。这使我能有针对性地开展幼儿的教学工作，并制定适宜的教育措施，更好地做到家园同步教育。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让家长参与到我们的工作中。例在主题教学活动中，我们开展了开放日活动，这学期在201x年11月7日下午，我执教了小班美工活动《快乐的毛毛虫》；让家长来园观察孩子、了解孩子，这一活动不仅能促进我们与家长的和谐关系，而且还能让家长更了解我们的工作。并配合我们做好保教工作。</w:t>
      </w:r>
    </w:p>
    <w:p>
      <w:pPr>
        <w:ind w:left="0" w:right="0" w:firstLine="560"/>
        <w:spacing w:before="450" w:after="450" w:line="312" w:lineRule="auto"/>
      </w:pPr>
      <w:r>
        <w:rPr>
          <w:rFonts w:ascii="宋体" w:hAnsi="宋体" w:eastAsia="宋体" w:cs="宋体"/>
          <w:color w:val="000"/>
          <w:sz w:val="28"/>
          <w:szCs w:val="28"/>
        </w:rPr>
        <w:t xml:space="preserve">总之，辛勤的付出同时也有了不少的收获，如：在上半年的“全国幼儿园优秀教育随笔”征文中，我的一篇《因为，有你们…》荣获三等奖。在201x年4月份积极参与镇工会组织的“我为企业出金点子”征文活动中我的一篇《我骄傲，我是一名乡村幼儿园教师》获鼓励奖。在201x年5月我的一篇随笔《领略名师的精彩片段》刊登在第15期的《星星园地》上。201x年6月在园内被评为“博客积极分子”。在201x年3月到201x年6月参加了浙江省中小学教师培训管理，继续教育学分为合格。在下半年中，我的两篇随笔《多逗的一个娃儿》和《孩子们话——结婚》被入选，将刊登在“经验花絮”上。开学初，我积极参加了平湖市组织的“我的教育理想”征文活动，上交了一篇《我的梦想还在延续》；在心理个案研究中，我的一篇随笔《这个办法不妨你也试一试》也进行了积极参赛。在201x年10月份，我的课题论文《自信心培养之个案研究》参加了嘉兴市的心理论文参赛活动，并获得了三等奖。</w:t>
      </w:r>
    </w:p>
    <w:p>
      <w:pPr>
        <w:ind w:left="0" w:right="0" w:firstLine="560"/>
        <w:spacing w:before="450" w:after="450" w:line="312" w:lineRule="auto"/>
      </w:pPr>
      <w:r>
        <w:rPr>
          <w:rFonts w:ascii="宋体" w:hAnsi="宋体" w:eastAsia="宋体" w:cs="宋体"/>
          <w:color w:val="000"/>
          <w:sz w:val="28"/>
          <w:szCs w:val="28"/>
        </w:rPr>
        <w:t xml:space="preserve">还有我班的幼儿也多次获奖，上半年幼儿获奖情况：在园级举行的第三届“乡土、生活、健康”运动会比赛，我班在大班集体项目中获奖，如：亲子活动《八戒运瓜》中荣获年级组三等奖；在《飞快行动》中荣获三等奖。在个人项目中也屡屡获奖，如：陆思怡、黄丹怡、陆怡勤各在女孩组半分钟跳绳中荣获一等奖。</w:t>
      </w:r>
    </w:p>
    <w:p>
      <w:pPr>
        <w:ind w:left="0" w:right="0" w:firstLine="560"/>
        <w:spacing w:before="450" w:after="450" w:line="312" w:lineRule="auto"/>
      </w:pPr>
      <w:r>
        <w:rPr>
          <w:rFonts w:ascii="宋体" w:hAnsi="宋体" w:eastAsia="宋体" w:cs="宋体"/>
          <w:color w:val="000"/>
          <w:sz w:val="28"/>
          <w:szCs w:val="28"/>
        </w:rPr>
        <w:t xml:space="preserve">下半年幼儿获奖情况：201x年11月份，在我园开展的亲子征文活动中，我班的杨家长荣获一等奖，我班的成忆洲家长、徐一邹家长各荣获三等奖。在201x年下半年我园开展了读书节系列活动之三中，我班的“阅读区”被评为四。还有在美术组这学期开展的“亲子布贴瓶花”中，我班幼儿与家长的作品都布置在楼道上，如小朋友：彭程园、楮佳庆、汪星怡、徐一邹，他们与家长共同创作完成，受到了很好的效果。</w:t>
      </w:r>
    </w:p>
    <w:p>
      <w:pPr>
        <w:ind w:left="0" w:right="0" w:firstLine="560"/>
        <w:spacing w:before="450" w:after="450" w:line="312" w:lineRule="auto"/>
      </w:pPr>
      <w:r>
        <w:rPr>
          <w:rFonts w:ascii="宋体" w:hAnsi="宋体" w:eastAsia="宋体" w:cs="宋体"/>
          <w:color w:val="000"/>
          <w:sz w:val="28"/>
          <w:szCs w:val="28"/>
        </w:rPr>
        <w:t xml:space="preserve">一学年的工作，就在这忙忙碌碌与收获中结束了。在今后的工作中，我会更加严格要求自己，努力提高自己分析问题的能力和科研能力。我还会一如既往地在孩子身上撒播爱，用心浇灌着这群幼苗，使他们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2026-01-22T16:31:02+08:00</dcterms:created>
  <dcterms:modified xsi:type="dcterms:W3CDTF">2026-01-22T16:31:02+08:00</dcterms:modified>
</cp:coreProperties>
</file>

<file path=docProps/custom.xml><?xml version="1.0" encoding="utf-8"?>
<Properties xmlns="http://schemas.openxmlformats.org/officeDocument/2006/custom-properties" xmlns:vt="http://schemas.openxmlformats.org/officeDocument/2006/docPropsVTypes"/>
</file>