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2025年学生会文秘部工作总结300字优秀(6篇)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300字一本学期中，新干事们积极工作、团结友爱，老干部们认真负责、细心引导，大家经历了学生会换新血的过渡期，圆满完成了工作。但是，我们工作也有不足的地方，大致分为以下几点；新干事们虽然乐于工作、积极工作，但因为新干事之前...</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学生会文秘部工作总结300字一</w:t>
      </w:r>
    </w:p>
    <w:p>
      <w:pPr>
        <w:ind w:left="0" w:right="0" w:firstLine="560"/>
        <w:spacing w:before="450" w:after="450" w:line="312" w:lineRule="auto"/>
      </w:pPr>
      <w:r>
        <w:rPr>
          <w:rFonts w:ascii="宋体" w:hAnsi="宋体" w:eastAsia="宋体" w:cs="宋体"/>
          <w:color w:val="000"/>
          <w:sz w:val="28"/>
          <w:szCs w:val="28"/>
        </w:rPr>
        <w:t xml:space="preserve">本学期中，新干事们积极工作、团结友爱，老干部们认真负责、细心引导，大家经历了学生会换新血的过渡期，圆满完成了工作。但是，我们工作也有不足的地方，大致分为以下几点；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新干事们虽然乐于工作、积极工作，但因为新干事之前没有在此工作的经历，所以他们仍有工作不到位的地方，例如：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1、新干事对工作的不了解致使本部门工作时间延长；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2、新干事对公文的不了解让工作的失误增加，给学生会造成了资源浪费；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3、新干事在转发通知时不够细心，落款不够仔细，让接收人分不清学生会的所属；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4、新干事对其他部门的各成员的不认识让本部门的工作难度增加，而且在工作交流中仍不够积极；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5、新干事与各部的联系不够密切，没有认识到自身的工作性质。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在系内各活动中，我们办公室成员虽然都不怕苦不怕累，但是还有不足之处，例如：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办公室。</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02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学生会文秘部工作总结300字四</w:t>
      </w:r>
    </w:p>
    <w:p>
      <w:pPr>
        <w:ind w:left="0" w:right="0" w:firstLine="560"/>
        <w:spacing w:before="450" w:after="450" w:line="312" w:lineRule="auto"/>
      </w:pPr>
      <w:r>
        <w:rPr>
          <w:rFonts w:ascii="宋体" w:hAnsi="宋体" w:eastAsia="宋体" w:cs="宋体"/>
          <w:color w:val="000"/>
          <w:sz w:val="28"/>
          <w:szCs w:val="28"/>
        </w:rPr>
        <w:t xml:space="preserve">时间有如白驹过隙，稍纵即逝，眨眼之间20xx年即将结束，回首往昔，比照今天，感叹万千。我们院秘书处也没有贻误时光，在这将近一年的时间做了许多有意义的事。此时是我们总结过去，展望未来的最佳时刻。在这一年里无论是院秘书处还是整个学生会都发生了可喜的、惊人的变化，我们秘书处依照学生会本学期的工作宗旨及发展方向，配合学院工作，完成既定任务并组织一定的学生活动。引导学生发展，倡导大学生学习与能力共同提高，关心社会，丰富大学生生活。具体工作在以下方面展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学生会文秘部工作总结300字五</w:t>
      </w:r>
    </w:p>
    <w:p>
      <w:pPr>
        <w:ind w:left="0" w:right="0" w:firstLine="560"/>
        <w:spacing w:before="450" w:after="450" w:line="312" w:lineRule="auto"/>
      </w:pPr>
      <w:r>
        <w:rPr>
          <w:rFonts w:ascii="宋体" w:hAnsi="宋体" w:eastAsia="宋体" w:cs="宋体"/>
          <w:color w:val="000"/>
          <w:sz w:val="28"/>
          <w:szCs w:val="28"/>
        </w:rPr>
        <w:t xml:space="preserve">在部员们的辛勤努力下、各部门间的积极配合下，以及老师的指导帮助下，我们化工系学生会文秘部本学期的工作落下了圆满帷幕。</w:t>
      </w:r>
    </w:p>
    <w:p>
      <w:pPr>
        <w:ind w:left="0" w:right="0" w:firstLine="560"/>
        <w:spacing w:before="450" w:after="450" w:line="312" w:lineRule="auto"/>
      </w:pPr>
      <w:r>
        <w:rPr>
          <w:rFonts w:ascii="宋体" w:hAnsi="宋体" w:eastAsia="宋体" w:cs="宋体"/>
          <w:color w:val="000"/>
          <w:sz w:val="28"/>
          <w:szCs w:val="28"/>
        </w:rPr>
        <w:t xml:space="preserve">本学期中，新干部们积极工作、团结友爱，老干部们认真负责、细心引导，大家经历了学生会换新血的过渡期，圆满完成了工作。但是，我们工作也有不足的地方，大致分为以下几点；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新干部们虽然乐于工作、积极工作，但因为新干部之前没有在此工作的经历，所以他们仍有工作不到位的地方，例如：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1.新干部对工作的不了解致使本部门工作时间延长；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2.新干部对公文的不了解让工作的失误增加，给学生会造成了资源浪费；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3.新干部在转发通知时不够细心，落款不够仔细，让接收人分不清学生会的所属；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4.新干部对其他部门的各成员的不认识让本部门的工作难度增加，而且在工作交流中仍不够积极；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5.新干部与组织部的联系不够密切，没有认识到自身的工作性质。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虽然本部门的干部都工作认真积极，但是在和各班、以及其他部门的联系仍不够紧密。</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在系内各活动中，我们秘书部成员虽然都不怕苦不怕累，但是还有不足之处，例如：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文秘部。</w:t>
      </w:r>
    </w:p>
    <w:p>
      <w:pPr>
        <w:ind w:left="0" w:right="0" w:firstLine="560"/>
        <w:spacing w:before="450" w:after="450" w:line="312" w:lineRule="auto"/>
      </w:pPr>
      <w:r>
        <w:rPr>
          <w:rFonts w:ascii="宋体" w:hAnsi="宋体" w:eastAsia="宋体" w:cs="宋体"/>
          <w:color w:val="000"/>
          <w:sz w:val="28"/>
          <w:szCs w:val="28"/>
        </w:rPr>
        <w:t xml:space="preserve">请大家在今后的工作中监督我们。</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学生会文秘部工作总结300字六</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2026-04-29T11:32:37+08:00</dcterms:created>
  <dcterms:modified xsi:type="dcterms:W3CDTF">2026-04-29T11:32:37+08:00</dcterms:modified>
</cp:coreProperties>
</file>

<file path=docProps/custom.xml><?xml version="1.0" encoding="utf-8"?>
<Properties xmlns="http://schemas.openxmlformats.org/officeDocument/2006/custom-properties" xmlns:vt="http://schemas.openxmlformats.org/officeDocument/2006/docPropsVTypes"/>
</file>