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2025年期末教学工作总结美篇优秀(6篇)</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美篇一回想一学期来，坚持认真备课、上课、听课、评课，及时批改作业、讲评作业，做好课后辅导工作，严格要求学生，尊重学生，尽力发扬教学民主，使学生学有所得，不断提高，从而不断提高自己的教学水平和思想觉悟，并顺利完成教学任务。回想...</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期末教学工作总结美篇一</w:t>
      </w:r>
    </w:p>
    <w:p>
      <w:pPr>
        <w:ind w:left="0" w:right="0" w:firstLine="560"/>
        <w:spacing w:before="450" w:after="450" w:line="312" w:lineRule="auto"/>
      </w:pPr>
      <w:r>
        <w:rPr>
          <w:rFonts w:ascii="宋体" w:hAnsi="宋体" w:eastAsia="宋体" w:cs="宋体"/>
          <w:color w:val="000"/>
          <w:sz w:val="28"/>
          <w:szCs w:val="28"/>
        </w:rPr>
        <w:t xml:space="preserve">回想一学期来，坚持认真备课、上课、听课、评课，及时批改作业、讲评作业，做好课后辅导工作，严格要求学生，尊重学生，尽力发扬教学民主，使学生学有所得，不断提高，从而不断提高自己的教学水平和思想觉悟，并顺利完成教学任务。回想本学期的工作，感觉有优点，更有缺点，现将其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切实转变观念，克服以往在语文教学中忽视学生的主体地位、忽视人文精神和科学精神的培养、过分追求学科知识系统的错误倾向，真正确立语文教育的新理念，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并且实施以训练方法为主的自读课文阅读方法、以感知——探究——反思——延伸为主线的重点篇目学习法、以合作——探究——创造——创新为核心的语文活动课，在一定程度上激发了学生学习语文的积极性，收到了较好的教学效果。通过教学任务的完成，全面提高学生的整体语文素养，注重提高学生的语文实践能力，积极倡导、促进学生主动发展的学习方法，拓宽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名家名作，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教学中，改变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虽然这个学期我的工作做得不好，出现了很多的失误，但是，我仍然不会放弃我的追求。我会努力的总结经验，吸取教训，争取在新学年里完成学校制定的目标，不辜负学校领导和家长的期望。</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期末教学工作总结美篇二</w:t>
      </w:r>
    </w:p>
    <w:p>
      <w:pPr>
        <w:ind w:left="0" w:right="0" w:firstLine="560"/>
        <w:spacing w:before="450" w:after="450" w:line="312" w:lineRule="auto"/>
      </w:pPr>
      <w:r>
        <w:rPr>
          <w:rFonts w:ascii="宋体" w:hAnsi="宋体" w:eastAsia="宋体" w:cs="宋体"/>
          <w:color w:val="000"/>
          <w:sz w:val="28"/>
          <w:szCs w:val="28"/>
        </w:rPr>
        <w:t xml:space="preserve">本学期，根据学校的教学工作安排我担任了高二、七班、高二、八班医学专业的《英语》教育教学工作。根据新课程教学改革的要求，并结合开学初制定的教学工作计划，经过一学期的努力工作以及与学生的默契配合，基本上圆满完成了本学期的英语教学工作。在即将过去一学期的教学工作中，有得有失，为了以后的教学工作更加完善，特总结如下：</w:t>
      </w:r>
    </w:p>
    <w:p>
      <w:pPr>
        <w:ind w:left="0" w:right="0" w:firstLine="560"/>
        <w:spacing w:before="450" w:after="450" w:line="312" w:lineRule="auto"/>
      </w:pPr>
      <w:r>
        <w:rPr>
          <w:rFonts w:ascii="宋体" w:hAnsi="宋体" w:eastAsia="宋体" w:cs="宋体"/>
          <w:color w:val="000"/>
          <w:sz w:val="28"/>
          <w:szCs w:val="28"/>
        </w:rPr>
        <w:t xml:space="preserve">一、这学期所教的两个班级共有学生69人，二年八班为联合办学班共有学生28人，二年七班为医学考学班有学生41人。整体上看两个班三分之二学生的英语基础不是特别的好，大约十几个学生个别学生基础一般，有近十人比较优秀。两个班级大部分学生在课上都能跟着讲课的节奏和思路认真听讲，个别学生上课注意力不集中，偶尔有睡觉或玩手机现象。经过学校对玩手机现象重点治理后课上基本上没有玩手机等违纪现象了。</w:t>
      </w:r>
    </w:p>
    <w:p>
      <w:pPr>
        <w:ind w:left="0" w:right="0" w:firstLine="560"/>
        <w:spacing w:before="450" w:after="450" w:line="312" w:lineRule="auto"/>
      </w:pPr>
      <w:r>
        <w:rPr>
          <w:rFonts w:ascii="宋体" w:hAnsi="宋体" w:eastAsia="宋体" w:cs="宋体"/>
          <w:color w:val="000"/>
          <w:sz w:val="28"/>
          <w:szCs w:val="28"/>
        </w:rPr>
        <w:t xml:space="preserve">二、基于新课程标准改革的思路，在日常的授课中充分体现以教师为主导、学生为主体的新教学理念。在课堂上尽量发挥学生的主观能动性，平时上课期间将学生分成若干兴趣小组，课上注重学生之间间的讨论和合作，通过优秀学生的传帮带作用使所有学生共同学习、进步。经过一学期的教学实践，成绩比较好的学生的听说读写能力在原有基础上都有一定的提升，形成扎实的基本功并具备一定的素质。学困生逐步树立起英语学习的兴趣，掌握了基本的单</w:t>
      </w:r>
    </w:p>
    <w:p>
      <w:pPr>
        <w:ind w:left="0" w:right="0" w:firstLine="560"/>
        <w:spacing w:before="450" w:after="450" w:line="312" w:lineRule="auto"/>
      </w:pPr>
      <w:r>
        <w:rPr>
          <w:rFonts w:ascii="宋体" w:hAnsi="宋体" w:eastAsia="宋体" w:cs="宋体"/>
          <w:color w:val="000"/>
          <w:sz w:val="28"/>
          <w:szCs w:val="28"/>
        </w:rPr>
        <w:t xml:space="preserve">词认读拼写能力，能够做到理解每篇课文的基本大意，按时完成作业及练习。但是，部分学生缺乏学习主动性，学习上没有后劲。特别是学困生，自主学习能力不强积极性不是十分高。</w:t>
      </w:r>
    </w:p>
    <w:p>
      <w:pPr>
        <w:ind w:left="0" w:right="0" w:firstLine="560"/>
        <w:spacing w:before="450" w:after="450" w:line="312" w:lineRule="auto"/>
      </w:pPr>
      <w:r>
        <w:rPr>
          <w:rFonts w:ascii="宋体" w:hAnsi="宋体" w:eastAsia="宋体" w:cs="宋体"/>
          <w:color w:val="000"/>
          <w:sz w:val="28"/>
          <w:szCs w:val="28"/>
        </w:rPr>
        <w:t xml:space="preserve">三、在学生行为习惯养成方面针对不同学生制定不同的目标，主要目的是教学学生养成良好的行为习惯和学习习惯，提高自主学习能力。对于学优生平时在完成日常的教学任务外，适当的增加一些课外的知识，注重知识的拓展。针对这几名基础特别差的学生，平时日常教学中注意培养他们的学习兴趣，督促他们按时完成作业及练习，以此来逐步提高英语学习水平。在日常教学中，在教材的讲解方面除了完成课本要求的教学任务外，平时注意讲练结合，及时讲解完成相配套的练习册。通过每单元课文后的language study、grammar focus、listening、reading﹠speaking等练习，来夯实学生英语基础，注重阶段内知识的考察和消化。在日常的教学工作中也注意认真钻研教材，了解教材的结构，重点与难点，掌握知识的逻辑，适当的补充资料并进行拓展。</w:t>
      </w:r>
    </w:p>
    <w:p>
      <w:pPr>
        <w:ind w:left="0" w:right="0" w:firstLine="560"/>
        <w:spacing w:before="450" w:after="450" w:line="312" w:lineRule="auto"/>
      </w:pPr>
      <w:r>
        <w:rPr>
          <w:rFonts w:ascii="宋体" w:hAnsi="宋体" w:eastAsia="宋体" w:cs="宋体"/>
          <w:color w:val="000"/>
          <w:sz w:val="28"/>
          <w:szCs w:val="28"/>
        </w:rPr>
        <w:t xml:space="preserve">四、针对班级里不同学生英语学习的基础，平时在日常教学中除了完成规定的教学任务外，根据不同学生的学习基础因材施教，采取不同的教学方法安排不同的教学任务。对于学优生来说注意引导学生拓展学习内容，平时加强对学生进行学习目的性教育，让学生轻松、愉快地学，高质量完成学习任务。注重听说读写各方面能力的提高。合理使用教材每个板快，注重早渗透，不断积累。根据</w:t>
      </w:r>
    </w:p>
    <w:p>
      <w:pPr>
        <w:ind w:left="0" w:right="0" w:firstLine="560"/>
        <w:spacing w:before="450" w:after="450" w:line="312" w:lineRule="auto"/>
      </w:pPr>
      <w:r>
        <w:rPr>
          <w:rFonts w:ascii="宋体" w:hAnsi="宋体" w:eastAsia="宋体" w:cs="宋体"/>
          <w:color w:val="000"/>
          <w:sz w:val="28"/>
          <w:szCs w:val="28"/>
        </w:rPr>
        <w:t xml:space="preserve">学生学习的实际情况，分层布置作业和学习任务，避免优生在学习上吃不饱的现象，鼓励优生多进行课外学习。通过这种分层教学的模式，保证了学优生都能吃的饱，课本知识理解的也比较透彻，掌握的比较扎实。同时通过课外知识的补充和学习，听说读写各方面在原有基础上都有一定的进步和提升，整个英语学习的水平和能力也上了一个台阶。</w:t>
      </w:r>
    </w:p>
    <w:p>
      <w:pPr>
        <w:ind w:left="0" w:right="0" w:firstLine="560"/>
        <w:spacing w:before="450" w:after="450" w:line="312" w:lineRule="auto"/>
      </w:pPr>
      <w:r>
        <w:rPr>
          <w:rFonts w:ascii="宋体" w:hAnsi="宋体" w:eastAsia="宋体" w:cs="宋体"/>
          <w:color w:val="000"/>
          <w:sz w:val="28"/>
          <w:szCs w:val="28"/>
        </w:rPr>
        <w:t xml:space="preserve">五、对于学困生针对每位学生的英语基础分析造成落后的主要原因，然后根据每个学生的实际在平时教学中有针对性的采取不同的方法措施。首先，培养他们英语学习的兴趣，通过课上采取多种形式和手段积极调动他们的积极性。另外，强化学困生的听课意识，课堂上鼓励学困生勇于开口，不怕出错，努力用英语来表达自己的意思。上课期间有意识地提醒他们把注意力集中在学习的内容上面，加强学生专心听讲、勤于思考、积极动脑的意识，同时要求他们学会做笔记并反复练习，解决遗忘率的问题。对于上课期间实在学不下去的同学规定每节课记多少单词或是抄写课文，以此来督促他们学习。课下要求他们独立完成作业。一学期下来，绝大部分学困生都掌握了基本的单词认读拼写能力，能够做到理解每篇课文的基本大意，按时完成作业及练习。</w:t>
      </w:r>
    </w:p>
    <w:p>
      <w:pPr>
        <w:ind w:left="0" w:right="0" w:firstLine="560"/>
        <w:spacing w:before="450" w:after="450" w:line="312" w:lineRule="auto"/>
      </w:pPr>
      <w:r>
        <w:rPr>
          <w:rFonts w:ascii="宋体" w:hAnsi="宋体" w:eastAsia="宋体" w:cs="宋体"/>
          <w:color w:val="000"/>
          <w:sz w:val="28"/>
          <w:szCs w:val="28"/>
        </w:rPr>
        <w:t xml:space="preserve">六、对于自身平时业务素质和综合能力方面，在日常的教学中努力搞好业务学习，探索教育规律，不断更新教育观念，探求新的教学方法，研究教学新模式。课前认真备课、钻研教材;课上运用</w:t>
      </w:r>
    </w:p>
    <w:p>
      <w:pPr>
        <w:ind w:left="0" w:right="0" w:firstLine="560"/>
        <w:spacing w:before="450" w:after="450" w:line="312" w:lineRule="auto"/>
      </w:pPr>
      <w:r>
        <w:rPr>
          <w:rFonts w:ascii="宋体" w:hAnsi="宋体" w:eastAsia="宋体" w:cs="宋体"/>
          <w:color w:val="000"/>
          <w:sz w:val="28"/>
          <w:szCs w:val="28"/>
        </w:rPr>
        <w:t xml:space="preserve">多种教法详实准确的将知识传授给学生;课后精讲精练，针对不同的教学内容有针对性的设计相关的练习进行训练。关注学生的学习情感、注重过程评价、促进学生发展，真正将教学内容和德育内容渗透到学生学习中。另外，平时多听老教师的公开课，多向他们请教，积极参加学校组织的听评课活动。认真撰写教案，随时注意自身业务学习和综合能力的提高。</w:t>
      </w:r>
    </w:p>
    <w:p>
      <w:pPr>
        <w:ind w:left="0" w:right="0" w:firstLine="560"/>
        <w:spacing w:before="450" w:after="450" w:line="312" w:lineRule="auto"/>
      </w:pPr>
      <w:r>
        <w:rPr>
          <w:rFonts w:ascii="宋体" w:hAnsi="宋体" w:eastAsia="宋体" w:cs="宋体"/>
          <w:color w:val="000"/>
          <w:sz w:val="28"/>
          <w:szCs w:val="28"/>
        </w:rPr>
        <w:t xml:space="preserve">七、本学期根据学校的教学工作安排积极参加了听评课活动，另外自己也认真准备精心策划，本着向其他老教师学习的目的，上了一堂公开课。通过自己授课以及其他老教师中肯的指导和评价从中发现了自己在业务方面的不足，同时自己也从中学到了许多。另外，积极听其他老师讲课，并认真学习老教师在业务方面、课堂授课以及个方面的能力，以此来改进自己在教学方面的不足，提高自身的业务素质和专业水准。另外，本着学习的目的积极参加学校各项课题的研究，并从中发现和改进自己的不足。</w:t>
      </w:r>
    </w:p>
    <w:p>
      <w:pPr>
        <w:ind w:left="0" w:right="0" w:firstLine="560"/>
        <w:spacing w:before="450" w:after="450" w:line="312" w:lineRule="auto"/>
      </w:pPr>
      <w:r>
        <w:rPr>
          <w:rFonts w:ascii="宋体" w:hAnsi="宋体" w:eastAsia="宋体" w:cs="宋体"/>
          <w:color w:val="000"/>
          <w:sz w:val="28"/>
          <w:szCs w:val="28"/>
        </w:rPr>
        <w:t xml:space="preserve">本学期的英语教学工作始终严格贯彻和遵循忠诚于党的教育事业，全心全意地搞好教学工作，做一名合格的人民教师的思想。以学校工作计划为指导思想，全面贯彻落实新课程改革和职业教育的精神，按照开学制定的教学计划认真完成各项教育教学工作。但是，自身业务素质还不够硬、教学方法还不够得当、课堂形式和内容比较单一、课堂气氛和调动学生积极性方面还有待进一步提高。另外，学生学习后劲不足，部分学生学习方法还有待改进。在日后的工作</w:t>
      </w:r>
    </w:p>
    <w:p>
      <w:pPr>
        <w:ind w:left="0" w:right="0" w:firstLine="560"/>
        <w:spacing w:before="450" w:after="450" w:line="312" w:lineRule="auto"/>
      </w:pPr>
      <w:r>
        <w:rPr>
          <w:rFonts w:ascii="宋体" w:hAnsi="宋体" w:eastAsia="宋体" w:cs="宋体"/>
          <w:color w:val="000"/>
          <w:sz w:val="28"/>
          <w:szCs w:val="28"/>
        </w:rPr>
        <w:t xml:space="preserve">中首先要加强自身业务素质和综合能力的提高，平时多看书多学习，努力提高自身的专业技能和业务水平。积极参加学校组织的教科研活动，多听课多向老教师学习。课上运用多种教法详实准确的将知识传授给学生;课后精讲精练，针对不同的教学内容有针对性的设计相关的练习进行训练。关注学生的学习情感、注重过程评价、促进学生发展，真正将教学内容和德育内容渗透到学生学习中，争取使每个学生的英语水平在原来的基础上都有一定的进步和提高。</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期末教学工作总结美篇三</w:t>
      </w:r>
    </w:p>
    <w:p>
      <w:pPr>
        <w:ind w:left="0" w:right="0" w:firstLine="560"/>
        <w:spacing w:before="450" w:after="450" w:line="312" w:lineRule="auto"/>
      </w:pPr>
      <w:r>
        <w:rPr>
          <w:rFonts w:ascii="宋体" w:hAnsi="宋体" w:eastAsia="宋体" w:cs="宋体"/>
          <w:color w:val="000"/>
          <w:sz w:val="28"/>
          <w:szCs w:val="28"/>
        </w:rPr>
        <w:t xml:space="preserve">本学年，我担任七年一班的英语教学工作，在工作中从各方面严格要求自己，积极向同仁请教，结合本校的实际条件和学生的实际情况，勤勤恳恳，兢兢业业，使教学工作有计划，有组织，有步骤地开展。立足现在，放眼未来，为使今后的工作取得更大的进步，现对本学年教学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年我热爱教育事业,热爱学校,有良好的师德,遵纪守法,自觉遵守《中小学教师职业道德规范》,品德、品行堪为学生的表率。我关心爱护学生,教书育人。我努力做好本职工作,并在完成本职工作的前提下,结合工作需要,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1、课前准备：备好课。每一次备课都很认真,遇到没有把握讲好的课时立即提出，请同头教师参谋，综合考虑各种方案。多发表自己的见解让大家讨论,如有问题立即更正、改进。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教师的教学方法,教学水平的提高在于努力学习、积累经验,不在于教学时间的长短。老教师具有丰富的教学经验,积累了许多教学技巧,作为新岗教师应多向他们学习,尽快提高自身的教学水平,听课的同时,认真做好记录,并进行评课。务求每听一节课都要有最大的收获。</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总之单兵作战很容易钻牛角尖,教学中的每一个问题都应与其他教师进行交流讨论。</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七年级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6.热爱学生,平等的对待每一个学生,让他们都感受到老师的关心,良好的师生关系促进了学生的学习。在教学工作中,我努力提高自己对学生的亲和力,与学生建立和睦友好的关系。我信奉“亲其师,方能信其道”。只有真正地关心学生、爱护学生,跟学生做朋友,心心相通,学生才会愿意接近你、亲近你,才会乐意地去学习你所任教的科目。在平时的教学工作中,我总是努力去做到这一点。</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\"金无足赤,人无完人\",在教学工作中难免有缺陷。例如:由于我对学生的态度比较温和,管不下顽皮学生;教学经验不足;对学生还不够了解;教学方法还不够成熟等,而这些问题,只能在以后的教学工作中不断地解决。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1.多与学生沟通。新岗教师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运用多种技巧教学,培养学生学习英语的兴趣。“兴趣是最好的老师”!教师应利用学生热情好奇的这一特点,从日常生活中的口语出发,尝试用英语与学生对话,或用趣事吸引学生注意力,引发他们的兴趣,使学生对本课程产生兴趣。并且,在教学中要运用多种教学手段,注意听力与口语的训练。在这一学年的教学工作中，除了对学生进行兴趣的培养外，还培养他们自学的能力，而且对于优秀生还要求他们背诵课文，鼓励他们自己找阅读的材料，从而提高阅读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年的教学成果。我明白到这并不是最重要的，重要的是在下个学年如何自我提高，如何共同提高所教班级的英语水平。因此，无论怎样辛苦，我都会继续努力，多问，多想，争取进步。</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期末教学工作总结美篇四</w:t>
      </w:r>
    </w:p>
    <w:p>
      <w:pPr>
        <w:ind w:left="0" w:right="0" w:firstLine="560"/>
        <w:spacing w:before="450" w:after="450" w:line="312" w:lineRule="auto"/>
      </w:pPr>
      <w:r>
        <w:rPr>
          <w:rFonts w:ascii="宋体" w:hAnsi="宋体" w:eastAsia="宋体" w:cs="宋体"/>
          <w:color w:val="000"/>
          <w:sz w:val="28"/>
          <w:szCs w:val="28"/>
        </w:rPr>
        <w:t xml:space="preserve">一.规范合理地课程设置</w:t>
      </w:r>
    </w:p>
    <w:p>
      <w:pPr>
        <w:ind w:left="0" w:right="0" w:firstLine="560"/>
        <w:spacing w:before="450" w:after="450" w:line="312" w:lineRule="auto"/>
      </w:pPr>
      <w:r>
        <w:rPr>
          <w:rFonts w:ascii="宋体" w:hAnsi="宋体" w:eastAsia="宋体" w:cs="宋体"/>
          <w:color w:val="000"/>
          <w:sz w:val="28"/>
          <w:szCs w:val="28"/>
        </w:rPr>
        <w:t xml:space="preserve">1.进一步严格执行课程计划。教导处严格按照课程计划，开齐、开足每一门课程，一线教师严格执行课程计划，按课表上好每一堂课，严格遵守《太仓市教室教学常规》，保质保量地完成各科教育教学任务。</w:t>
      </w:r>
    </w:p>
    <w:p>
      <w:pPr>
        <w:ind w:left="0" w:right="0" w:firstLine="560"/>
        <w:spacing w:before="450" w:after="450" w:line="312" w:lineRule="auto"/>
      </w:pPr>
      <w:r>
        <w:rPr>
          <w:rFonts w:ascii="宋体" w:hAnsi="宋体" w:eastAsia="宋体" w:cs="宋体"/>
          <w:color w:val="000"/>
          <w:sz w:val="28"/>
          <w:szCs w:val="28"/>
        </w:rPr>
        <w:t xml:space="preserve">2.严格执行“三表”。本学期继续贯彻落实减负规定。严格控制学生在校时间，全面实施了分段放学和到点静堂制。严格控制学生家庭作业量，有效地减轻学生学业负担。分析学生和父母的调查问卷，了解到学生的作业量适中。本学期继续认真落实苏州市《三项规定》，坚持每天下午3：20后开展全校性的课外活动。活动以培养和发展学生兴趣为出发点，按校级和年级组两个层面展开，开设了舞蹈、二胡、书法，信息技术、球类等活动。教导处开展的学科类的综合能力竞赛。如读书征文活动、英语百词赛、计算比拼等学科方面的“你追我赶”活动，既锻炼了学生的能力，更丰富了学生的业余生活。</w:t>
      </w:r>
    </w:p>
    <w:p>
      <w:pPr>
        <w:ind w:left="0" w:right="0" w:firstLine="560"/>
        <w:spacing w:before="450" w:after="450" w:line="312" w:lineRule="auto"/>
      </w:pPr>
      <w:r>
        <w:rPr>
          <w:rFonts w:ascii="宋体" w:hAnsi="宋体" w:eastAsia="宋体" w:cs="宋体"/>
          <w:color w:val="000"/>
          <w:sz w:val="28"/>
          <w:szCs w:val="28"/>
        </w:rPr>
        <w:t xml:space="preserve">二.扎实推进课程改革</w:t>
      </w:r>
    </w:p>
    <w:p>
      <w:pPr>
        <w:ind w:left="0" w:right="0" w:firstLine="560"/>
        <w:spacing w:before="450" w:after="450" w:line="312" w:lineRule="auto"/>
      </w:pPr>
      <w:r>
        <w:rPr>
          <w:rFonts w:ascii="宋体" w:hAnsi="宋体" w:eastAsia="宋体" w:cs="宋体"/>
          <w:color w:val="000"/>
          <w:sz w:val="28"/>
          <w:szCs w:val="28"/>
        </w:rPr>
        <w:t xml:space="preserve">1.观摩与培训。根据市教培研中心的安排，组织各学科的任课教师参与省市级各项教材培训，观摩和研讨省市级的优秀教室教学。学校利用中心组和教研活动时间开展好校本培训工作，促使教师在不断学习，不断反思，不断提高，不断进步。</w:t>
      </w:r>
    </w:p>
    <w:p>
      <w:pPr>
        <w:ind w:left="0" w:right="0" w:firstLine="560"/>
        <w:spacing w:before="450" w:after="450" w:line="312" w:lineRule="auto"/>
      </w:pPr>
      <w:r>
        <w:rPr>
          <w:rFonts w:ascii="宋体" w:hAnsi="宋体" w:eastAsia="宋体" w:cs="宋体"/>
          <w:color w:val="000"/>
          <w:sz w:val="28"/>
          <w:szCs w:val="28"/>
        </w:rPr>
        <w:t xml:space="preserve">2.加强教学研究工作，提高教室教学的操作能力。本学期我校成功承办了太仓市语文学科带头人的会课活动，还特邀请沪太外国语小学的王晓春老师来校听课讲座，学习经典中，老师们的教学有了很大的提高。</w:t>
      </w:r>
    </w:p>
    <w:p>
      <w:pPr>
        <w:ind w:left="0" w:right="0" w:firstLine="560"/>
        <w:spacing w:before="450" w:after="450" w:line="312" w:lineRule="auto"/>
      </w:pPr>
      <w:r>
        <w:rPr>
          <w:rFonts w:ascii="宋体" w:hAnsi="宋体" w:eastAsia="宋体" w:cs="宋体"/>
          <w:color w:val="000"/>
          <w:sz w:val="28"/>
          <w:szCs w:val="28"/>
        </w:rPr>
        <w:t xml:space="preserve">3.学校多方面创造条件，让青年教师走出校门，学习他人先进的教育理论和实践经验。本学期教导处组织教师100多人次先后到上海，苏州各学校观摩学习。</w:t>
      </w:r>
    </w:p>
    <w:p>
      <w:pPr>
        <w:ind w:left="0" w:right="0" w:firstLine="560"/>
        <w:spacing w:before="450" w:after="450" w:line="312" w:lineRule="auto"/>
      </w:pPr>
      <w:r>
        <w:rPr>
          <w:rFonts w:ascii="宋体" w:hAnsi="宋体" w:eastAsia="宋体" w:cs="宋体"/>
          <w:color w:val="000"/>
          <w:sz w:val="28"/>
          <w:szCs w:val="28"/>
        </w:rPr>
        <w:t xml:space="preserve">三、教学常规抓细抓实</w:t>
      </w:r>
    </w:p>
    <w:p>
      <w:pPr>
        <w:ind w:left="0" w:right="0" w:firstLine="560"/>
        <w:spacing w:before="450" w:after="450" w:line="312" w:lineRule="auto"/>
      </w:pPr>
      <w:r>
        <w:rPr>
          <w:rFonts w:ascii="宋体" w:hAnsi="宋体" w:eastAsia="宋体" w:cs="宋体"/>
          <w:color w:val="000"/>
          <w:sz w:val="28"/>
          <w:szCs w:val="28"/>
        </w:rPr>
        <w:t xml:space="preserve">1.规范“教学六认真”要求。鲍寅初局长在教学“六认真”工作会议上指出：加强教学“六认真”是我市扎实推进素质教育，全面提高教育质量的迫切需要。因此，开学时校长就明确提出要在全体教师中进一步加强教学“六认真”，并把它作为我校扎实推进素质教育，促进学生全面发展的一项重点工作来抓。教导处根据 “六认真”规范要求，在听取了学校教师意见的基础上，出台了“浮桥小学教学六认真工作要求”，建立人手一册的《浮小教师教学六认真工作手册》，让每一位教师更好地明确要求，履行自己的职责和使命，把“六认真”工作做到实处。</w:t>
      </w:r>
    </w:p>
    <w:p>
      <w:pPr>
        <w:ind w:left="0" w:right="0" w:firstLine="560"/>
        <w:spacing w:before="450" w:after="450" w:line="312" w:lineRule="auto"/>
      </w:pPr>
      <w:r>
        <w:rPr>
          <w:rFonts w:ascii="宋体" w:hAnsi="宋体" w:eastAsia="宋体" w:cs="宋体"/>
          <w:color w:val="000"/>
          <w:sz w:val="28"/>
          <w:szCs w:val="28"/>
        </w:rPr>
        <w:t xml:space="preserve">2.扎实落实“教学六认真”。本学期我们继续进行随堂听课，所有学科分管领导都有相应的观察对象，听课的分管领导一一填写相关教室观察的表格，对了解的一些教师、学生的教室现状一一记录。课后和执教者交流听课意见，检查执教者的备课情况，进一步督促教师更好地实施教学工作。教师的备课作业，我们采用自查，教研组互查习，也有抽样检查和普查，每次检查，我们都认真组织，详细布置，并按要求填写相关的书面检查情况表并及时反馈。本学期教师在备课、作业批改、试卷命题等方面都有了提高。期初教导处进一步完善了备课和作业批改要求，使教师明确要求的前提下，规范操作;本学期组织了语数英老师的期中试卷命题赛，还主动参加市级竞赛，其中有三份语文试卷获太仓市二三等奖。</w:t>
      </w:r>
    </w:p>
    <w:p>
      <w:pPr>
        <w:ind w:left="0" w:right="0" w:firstLine="560"/>
        <w:spacing w:before="450" w:after="450" w:line="312" w:lineRule="auto"/>
      </w:pPr>
      <w:r>
        <w:rPr>
          <w:rFonts w:ascii="宋体" w:hAnsi="宋体" w:eastAsia="宋体" w:cs="宋体"/>
          <w:color w:val="000"/>
          <w:sz w:val="28"/>
          <w:szCs w:val="28"/>
        </w:rPr>
        <w:t xml:space="preserve">3.有效开展调研。 “向教室四十分钟要质量”是我们不变的教学宗旨。对语数英等学科教学质量评价，我们坚持“重平时”、“比看三率”的原则，加强各年级的教学管理工作，促进三科的合格率、提高率、优秀率。合理安排校内素质教育调研工作，本学期对一、二、五这三个年级进行了全面的综合调研。我们通过听随堂课、查备课作业、学生学业质量测试，父母问卷等形式，全面了解了年级各班任课教师的教学情况、“六认真”执行情况、学生的学习和生活情况等。我们通过调研，总结经验，解决存在问题。</w:t>
      </w:r>
    </w:p>
    <w:p>
      <w:pPr>
        <w:ind w:left="0" w:right="0" w:firstLine="560"/>
        <w:spacing w:before="450" w:after="450" w:line="312" w:lineRule="auto"/>
      </w:pPr>
      <w:r>
        <w:rPr>
          <w:rFonts w:ascii="宋体" w:hAnsi="宋体" w:eastAsia="宋体" w:cs="宋体"/>
          <w:color w:val="000"/>
          <w:sz w:val="28"/>
          <w:szCs w:val="28"/>
        </w:rPr>
        <w:t xml:space="preserve">4.抓好教研组建设。教研组建设的成效决定了教师教育教学业务水平的高低，本学期学校教研组活动在“实”字上做文章，加强了组内学习研讨活动，提高自我管理、自主研究的能力，在形成研究特色上下功夫。各教研组加强组内教师的`业务学习，提升教研素养。立足教室实际状况，开展“教室教学有效性专题”沙龙活动，语文的阅读主题、数学的计算主题、英语的口语训练的主题活动，开张得扎实有效。</w:t>
      </w:r>
    </w:p>
    <w:p>
      <w:pPr>
        <w:ind w:left="0" w:right="0" w:firstLine="560"/>
        <w:spacing w:before="450" w:after="450" w:line="312" w:lineRule="auto"/>
      </w:pPr>
      <w:r>
        <w:rPr>
          <w:rFonts w:ascii="宋体" w:hAnsi="宋体" w:eastAsia="宋体" w:cs="宋体"/>
          <w:color w:val="000"/>
          <w:sz w:val="28"/>
          <w:szCs w:val="28"/>
        </w:rPr>
        <w:t xml:space="preserve">四、师资管理求活求创</w:t>
      </w:r>
    </w:p>
    <w:p>
      <w:pPr>
        <w:ind w:left="0" w:right="0" w:firstLine="560"/>
        <w:spacing w:before="450" w:after="450" w:line="312" w:lineRule="auto"/>
      </w:pPr>
      <w:r>
        <w:rPr>
          <w:rFonts w:ascii="宋体" w:hAnsi="宋体" w:eastAsia="宋体" w:cs="宋体"/>
          <w:color w:val="000"/>
          <w:sz w:val="28"/>
          <w:szCs w:val="28"/>
        </w:rPr>
        <w:t xml:space="preserve">教师队伍是学校发展的第一生产力，我们要致力于学习型、反思性、创造型教师队伍的培养。</w:t>
      </w:r>
    </w:p>
    <w:p>
      <w:pPr>
        <w:ind w:left="0" w:right="0" w:firstLine="560"/>
        <w:spacing w:before="450" w:after="450" w:line="312" w:lineRule="auto"/>
      </w:pPr>
      <w:r>
        <w:rPr>
          <w:rFonts w:ascii="宋体" w:hAnsi="宋体" w:eastAsia="宋体" w:cs="宋体"/>
          <w:color w:val="000"/>
          <w:sz w:val="28"/>
          <w:szCs w:val="28"/>
        </w:rPr>
        <w:t xml:space="preserve">1.学习经典提升素养。</w:t>
      </w:r>
    </w:p>
    <w:p>
      <w:pPr>
        <w:ind w:left="0" w:right="0" w:firstLine="560"/>
        <w:spacing w:before="450" w:after="450" w:line="312" w:lineRule="auto"/>
      </w:pPr>
      <w:r>
        <w:rPr>
          <w:rFonts w:ascii="宋体" w:hAnsi="宋体" w:eastAsia="宋体" w:cs="宋体"/>
          <w:color w:val="000"/>
          <w:sz w:val="28"/>
          <w:szCs w:val="28"/>
        </w:rPr>
        <w:t xml:space="preserve">我们确立了“工作学习化、学习工作化”的认识，在校长的引领下，诵读经典专著。教师每周进阅览室学习每周不少于2课时。研读了中心推荐的教育论著《教师职业道德、心理健康和专业发展》，围绕此书，学校组织全体教师开展了三项活动。分五个主题六大组进行了沙龙活动，全员参与的读书知识竞赛和优秀读书笔记的摘录与评比。在中心举办的读书知识竞赛活动中我校的盛媛媛老师获三等奖。</w:t>
      </w:r>
    </w:p>
    <w:p>
      <w:pPr>
        <w:ind w:left="0" w:right="0" w:firstLine="560"/>
        <w:spacing w:before="450" w:after="450" w:line="312" w:lineRule="auto"/>
      </w:pPr>
      <w:r>
        <w:rPr>
          <w:rFonts w:ascii="宋体" w:hAnsi="宋体" w:eastAsia="宋体" w:cs="宋体"/>
          <w:color w:val="000"/>
          <w:sz w:val="28"/>
          <w:szCs w:val="28"/>
        </w:rPr>
        <w:t xml:space="preserve">2.努力实践展示精彩</w:t>
      </w:r>
    </w:p>
    <w:p>
      <w:pPr>
        <w:ind w:left="0" w:right="0" w:firstLine="560"/>
        <w:spacing w:before="450" w:after="450" w:line="312" w:lineRule="auto"/>
      </w:pPr>
      <w:r>
        <w:rPr>
          <w:rFonts w:ascii="宋体" w:hAnsi="宋体" w:eastAsia="宋体" w:cs="宋体"/>
          <w:color w:val="000"/>
          <w:sz w:val="28"/>
          <w:szCs w:val="28"/>
        </w:rPr>
        <w:t xml:space="preserve">按照随堂课“公开”化，公开课“随堂”化的堂课教学要求，开展以关注教室为重点的校本研究，将校本研究提到一个新的高度。</w:t>
      </w:r>
    </w:p>
    <w:p>
      <w:pPr>
        <w:ind w:left="0" w:right="0" w:firstLine="560"/>
        <w:spacing w:before="450" w:after="450" w:line="312" w:lineRule="auto"/>
      </w:pPr>
      <w:r>
        <w:rPr>
          <w:rFonts w:ascii="宋体" w:hAnsi="宋体" w:eastAsia="宋体" w:cs="宋体"/>
          <w:color w:val="000"/>
          <w:sz w:val="28"/>
          <w:szCs w:val="28"/>
        </w:rPr>
        <w:t xml:space="preserve">为了充分发挥示范和引领的功效，我们组织了教室教学系列公开展示活动。为打造一支理念新、教艺精、底蕴厚的创新型教师队伍而不懈追求。我们举行一次市级校级骨干教师教室教学展示。由学校里的市级学科带头人和教坛新秀和老师形成的上课阵容，辐射力广，示范性强。校青年三年内新教师的教室教学汇报展示活动。三大公开教学活动为我校教师教学能力的提升，起到了推动作用。</w:t>
      </w:r>
    </w:p>
    <w:p>
      <w:pPr>
        <w:ind w:left="0" w:right="0" w:firstLine="560"/>
        <w:spacing w:before="450" w:after="450" w:line="312" w:lineRule="auto"/>
      </w:pPr>
      <w:r>
        <w:rPr>
          <w:rFonts w:ascii="宋体" w:hAnsi="宋体" w:eastAsia="宋体" w:cs="宋体"/>
          <w:color w:val="000"/>
          <w:sz w:val="28"/>
          <w:szCs w:val="28"/>
        </w:rPr>
        <w:t xml:space="preserve">3.着力反思逐步提高</w:t>
      </w:r>
    </w:p>
    <w:p>
      <w:pPr>
        <w:ind w:left="0" w:right="0" w:firstLine="560"/>
        <w:spacing w:before="450" w:after="450" w:line="312" w:lineRule="auto"/>
      </w:pPr>
      <w:r>
        <w:rPr>
          <w:rFonts w:ascii="宋体" w:hAnsi="宋体" w:eastAsia="宋体" w:cs="宋体"/>
          <w:color w:val="000"/>
          <w:sz w:val="28"/>
          <w:szCs w:val="28"/>
        </w:rPr>
        <w:t xml:space="preserve">我们把“反思”作为开展校本研究的重要路径和手段，进行反思性教学。平时的教室教学写好教学反思，篇幅可长可短，数量不限，但要求一定要深刻，要言之有物，体现反思的价值。我们继续开展新苗协作组读书沙龙，学科沙龙活动，教学随笔评比等活动。本学期我们开展了“春天之约”教学随笔评比，教师优秀读书笔记评比， “开卷有益”青年沙龙活动，语文老师的“谈如何教写作”、数学老师的“计算困惑”沙龙等活动，我们还要求教师们将优秀的教学随笔及时发送校园博客，以博客构筑起一个交流与学习的平台。每一次活动，都投入了教师们的激情和梦想，取得了较好的活动效果。</w:t>
      </w:r>
    </w:p>
    <w:p>
      <w:pPr>
        <w:ind w:left="0" w:right="0" w:firstLine="560"/>
        <w:spacing w:before="450" w:after="450" w:line="312" w:lineRule="auto"/>
      </w:pPr>
      <w:r>
        <w:rPr>
          <w:rFonts w:ascii="宋体" w:hAnsi="宋体" w:eastAsia="宋体" w:cs="宋体"/>
          <w:color w:val="000"/>
          <w:sz w:val="28"/>
          <w:szCs w:val="28"/>
        </w:rPr>
        <w:t xml:space="preserve">五.课题管理求真求实</w:t>
      </w:r>
    </w:p>
    <w:p>
      <w:pPr>
        <w:ind w:left="0" w:right="0" w:firstLine="560"/>
        <w:spacing w:before="450" w:after="450" w:line="312" w:lineRule="auto"/>
      </w:pPr>
      <w:r>
        <w:rPr>
          <w:rFonts w:ascii="宋体" w:hAnsi="宋体" w:eastAsia="宋体" w:cs="宋体"/>
          <w:color w:val="000"/>
          <w:sz w:val="28"/>
          <w:szCs w:val="28"/>
        </w:rPr>
        <w:t xml:space="preserve">我们以教育科研为动力，出课题、出成绩、出人才，推进学校内涵发展。</w:t>
      </w:r>
    </w:p>
    <w:p>
      <w:pPr>
        <w:ind w:left="0" w:right="0" w:firstLine="560"/>
        <w:spacing w:before="450" w:after="450" w:line="312" w:lineRule="auto"/>
      </w:pPr>
      <w:r>
        <w:rPr>
          <w:rFonts w:ascii="宋体" w:hAnsi="宋体" w:eastAsia="宋体" w:cs="宋体"/>
          <w:color w:val="000"/>
          <w:sz w:val="28"/>
          <w:szCs w:val="28"/>
        </w:rPr>
        <w:t xml:space="preserve">1.本学期我们全力做好了苏州市级课题《信息技术与小学数学教学整合的研究》的结题工作，课题组经历了三年的课题研究，成员之间通力合作，出谋划策，终于在6月份在沪太外国语小学圆满结题。</w:t>
      </w:r>
    </w:p>
    <w:p>
      <w:pPr>
        <w:ind w:left="0" w:right="0" w:firstLine="560"/>
        <w:spacing w:before="450" w:after="450" w:line="312" w:lineRule="auto"/>
      </w:pPr>
      <w:r>
        <w:rPr>
          <w:rFonts w:ascii="宋体" w:hAnsi="宋体" w:eastAsia="宋体" w:cs="宋体"/>
          <w:color w:val="000"/>
          <w:sz w:val="28"/>
          <w:szCs w:val="28"/>
        </w:rPr>
        <w:t xml:space="preserve">2.有序开展省级语文课题和太仓市级“十一五”规划课题的研究工作。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期末教学工作总结美篇五</w:t>
      </w:r>
    </w:p>
    <w:p>
      <w:pPr>
        <w:ind w:left="0" w:right="0" w:firstLine="560"/>
        <w:spacing w:before="450" w:after="450" w:line="312" w:lineRule="auto"/>
      </w:pPr>
      <w:r>
        <w:rPr>
          <w:rFonts w:ascii="宋体" w:hAnsi="宋体" w:eastAsia="宋体" w:cs="宋体"/>
          <w:color w:val="000"/>
          <w:sz w:val="28"/>
          <w:szCs w:val="28"/>
        </w:rPr>
        <w:t xml:space="preserve">本学期，教务处在校工作计划指导下，全面贯彻党的教育方针，坚持以人为本，以课堂教学为重点，遵循教育规律，规范教学行为，巩固并不断丰富“高效课堂”教学改革模式，突出交流、合作探究的理念,坚持“教研活动与常规教学相结合，教学理念与教学实践相结合”的工作原则,坚持“专业引领、骨干带动、同伴互助、自我反思、自主发展”的策略。牢固树立以学生为本的思想，努力改进教师的教学行为和学生的学习方式，以培养学生创新精神和实践能力为重点，全面推行精细化管理，抓好教学监控，强化过程管理，关注教育实效，确保我校教育教学质量上新台阶。具体做法如下：</w:t>
      </w:r>
    </w:p>
    <w:p>
      <w:pPr>
        <w:ind w:left="0" w:right="0" w:firstLine="560"/>
        <w:spacing w:before="450" w:after="450" w:line="312" w:lineRule="auto"/>
      </w:pPr>
      <w:r>
        <w:rPr>
          <w:rFonts w:ascii="宋体" w:hAnsi="宋体" w:eastAsia="宋体" w:cs="宋体"/>
          <w:color w:val="000"/>
          <w:sz w:val="28"/>
          <w:szCs w:val="28"/>
        </w:rPr>
        <w:t xml:space="preserve">一抓教务处工作计划。教务处根据学校20xx年下学期工作要求，制定学期教学工作目标与计划，为抓实教学过程管理，细化教学工作安排，教务处依据时间顺序和轻重缓急编制教学工作计划，确保各项教学工作有条不紊的顺利开展。二抓教研组教研计划，9月15日召开教研组长会议。统一对教学研究活动的认识，商谈全学期教研活动的安排。各教研组在此基础上，制订出教研活动计划，较好的指导全学期教研活动的开展。</w:t>
      </w:r>
    </w:p>
    <w:p>
      <w:pPr>
        <w:ind w:left="0" w:right="0" w:firstLine="560"/>
        <w:spacing w:before="450" w:after="450" w:line="312" w:lineRule="auto"/>
      </w:pPr>
      <w:r>
        <w:rPr>
          <w:rFonts w:ascii="宋体" w:hAnsi="宋体" w:eastAsia="宋体" w:cs="宋体"/>
          <w:color w:val="000"/>
          <w:sz w:val="28"/>
          <w:szCs w:val="28"/>
        </w:rPr>
        <w:t xml:space="preserve">管理出效益，教务处全面落实课改精神，要求教师严格按课改“五步十环节”上课，按教学进度、备课内容上课，教师提前进课堂候课，准时下课，每天按时批改学生的作业，逐渐形成以集体备课、上课、</w:t>
      </w:r>
    </w:p>
    <w:p>
      <w:pPr>
        <w:ind w:left="0" w:right="0" w:firstLine="560"/>
        <w:spacing w:before="450" w:after="450" w:line="312" w:lineRule="auto"/>
      </w:pPr>
      <w:r>
        <w:rPr>
          <w:rFonts w:ascii="宋体" w:hAnsi="宋体" w:eastAsia="宋体" w:cs="宋体"/>
          <w:color w:val="000"/>
          <w:sz w:val="28"/>
          <w:szCs w:val="28"/>
        </w:rPr>
        <w:t xml:space="preserve">作业批改、阶段检测、期中期末检测、教学情况分析为要素的教学管理内容，大力提升教学质量，本学期，教务处加大对上述环节的检查力度，探索符合校情的基本做法，并在实践中逐步完善这些做法。狠抓课堂教学各环节，由教务处、年级组、教研组多级考核，从备课组入手，真正实现教学提前备课、教学内容统一、练习统一，教研组、备课组各项工作有计划、有方案、有记载、有总结。在注重过程管理，注重细节管理，更加注重过程、实效考核记录。</w:t>
      </w:r>
    </w:p>
    <w:p>
      <w:pPr>
        <w:ind w:left="0" w:right="0" w:firstLine="560"/>
        <w:spacing w:before="450" w:after="450" w:line="312" w:lineRule="auto"/>
      </w:pPr>
      <w:r>
        <w:rPr>
          <w:rFonts w:ascii="宋体" w:hAnsi="宋体" w:eastAsia="宋体" w:cs="宋体"/>
          <w:color w:val="000"/>
          <w:sz w:val="28"/>
          <w:szCs w:val="28"/>
        </w:rPr>
        <w:t xml:space="preserve">(1)、认真备课，撰写好教案和学案。备课组提前制定好本学期集体备课任务分配计划，集体备课定时间、定内容，集体讨论后的教案必须由教研组长审核后方可上交教务处检查之后实施上课。教案中必须写好个性化备课与教后反思。</w:t>
      </w:r>
    </w:p>
    <w:p>
      <w:pPr>
        <w:ind w:left="0" w:right="0" w:firstLine="560"/>
        <w:spacing w:before="450" w:after="450" w:line="312" w:lineRule="auto"/>
      </w:pPr>
      <w:r>
        <w:rPr>
          <w:rFonts w:ascii="宋体" w:hAnsi="宋体" w:eastAsia="宋体" w:cs="宋体"/>
          <w:color w:val="000"/>
          <w:sz w:val="28"/>
          <w:szCs w:val="28"/>
        </w:rPr>
        <w:t xml:space="preserve">(2)、上课必须体现“高效课堂”模式，督促教师运用“五步十环节”课堂模式。</w:t>
      </w:r>
    </w:p>
    <w:p>
      <w:pPr>
        <w:ind w:left="0" w:right="0" w:firstLine="560"/>
        <w:spacing w:before="450" w:after="450" w:line="312" w:lineRule="auto"/>
      </w:pPr>
      <w:r>
        <w:rPr>
          <w:rFonts w:ascii="宋体" w:hAnsi="宋体" w:eastAsia="宋体" w:cs="宋体"/>
          <w:color w:val="000"/>
          <w:sz w:val="28"/>
          <w:szCs w:val="28"/>
        </w:rPr>
        <w:t xml:space="preserve">(3)、作业布置及批改，要有针对性、讲究实效。严格控制作业量,作业批改要形式灵活，认真记好批改记录。</w:t>
      </w:r>
    </w:p>
    <w:p>
      <w:pPr>
        <w:ind w:left="0" w:right="0" w:firstLine="560"/>
        <w:spacing w:before="450" w:after="450" w:line="312" w:lineRule="auto"/>
      </w:pPr>
      <w:r>
        <w:rPr>
          <w:rFonts w:ascii="宋体" w:hAnsi="宋体" w:eastAsia="宋体" w:cs="宋体"/>
          <w:color w:val="000"/>
          <w:sz w:val="28"/>
          <w:szCs w:val="28"/>
        </w:rPr>
        <w:t xml:space="preserve">（4）辅导。加强培优补差力度，确保优秀率，提高合格率。对后进生加强辅导力度，以保证他们的学习质量。</w:t>
      </w:r>
    </w:p>
    <w:p>
      <w:pPr>
        <w:ind w:left="0" w:right="0" w:firstLine="560"/>
        <w:spacing w:before="450" w:after="450" w:line="312" w:lineRule="auto"/>
      </w:pPr>
      <w:r>
        <w:rPr>
          <w:rFonts w:ascii="宋体" w:hAnsi="宋体" w:eastAsia="宋体" w:cs="宋体"/>
          <w:color w:val="000"/>
          <w:sz w:val="28"/>
          <w:szCs w:val="28"/>
        </w:rPr>
        <w:t xml:space="preserve">（5）成绩考核与质量分析。教务处在月考、期中、期末考试后进行教学质量分析。由教务处三位主任分别组织本年级教师于11月18日19日20日进行了初三初二初一的质量分析，通过分析，查原因，定目标，促质量提高。</w:t>
      </w:r>
    </w:p>
    <w:p>
      <w:pPr>
        <w:ind w:left="0" w:right="0" w:firstLine="560"/>
        <w:spacing w:before="450" w:after="450" w:line="312" w:lineRule="auto"/>
      </w:pPr>
      <w:r>
        <w:rPr>
          <w:rFonts w:ascii="宋体" w:hAnsi="宋体" w:eastAsia="宋体" w:cs="宋体"/>
          <w:color w:val="000"/>
          <w:sz w:val="28"/>
          <w:szCs w:val="28"/>
        </w:rPr>
        <w:t xml:space="preserve">(1)、教师必须提前候课,严格遵守劳动纪律,不迟到、不早退、不旷课。</w:t>
      </w:r>
    </w:p>
    <w:p>
      <w:pPr>
        <w:ind w:left="0" w:right="0" w:firstLine="560"/>
        <w:spacing w:before="450" w:after="450" w:line="312" w:lineRule="auto"/>
      </w:pPr>
      <w:r>
        <w:rPr>
          <w:rFonts w:ascii="宋体" w:hAnsi="宋体" w:eastAsia="宋体" w:cs="宋体"/>
          <w:color w:val="000"/>
          <w:sz w:val="28"/>
          <w:szCs w:val="28"/>
        </w:rPr>
        <w:t xml:space="preserve">(2)、开展广泛的听课与评课活动, 要求教师积极听课。教研室老师定期检查听课笔记，随时发布听课情况。通过相互听课和相互研讨以促进共同提高。</w:t>
      </w:r>
    </w:p>
    <w:p>
      <w:pPr>
        <w:ind w:left="0" w:right="0" w:firstLine="560"/>
        <w:spacing w:before="450" w:after="450" w:line="312" w:lineRule="auto"/>
      </w:pPr>
      <w:r>
        <w:rPr>
          <w:rFonts w:ascii="宋体" w:hAnsi="宋体" w:eastAsia="宋体" w:cs="宋体"/>
          <w:color w:val="000"/>
          <w:sz w:val="28"/>
          <w:szCs w:val="28"/>
        </w:rPr>
        <w:t xml:space="preserve">(3)、实行跟踪听课和随堂听课相结合的听课制度。教务处、教研组、年级组、教研室等人员可以随时进入任何教室听课，不预先告知，对存在问题的课堂或老师可进行跟踪听课。</w:t>
      </w:r>
    </w:p>
    <w:p>
      <w:pPr>
        <w:ind w:left="0" w:right="0" w:firstLine="560"/>
        <w:spacing w:before="450" w:after="450" w:line="312" w:lineRule="auto"/>
      </w:pPr>
      <w:r>
        <w:rPr>
          <w:rFonts w:ascii="宋体" w:hAnsi="宋体" w:eastAsia="宋体" w:cs="宋体"/>
          <w:color w:val="000"/>
          <w:sz w:val="28"/>
          <w:szCs w:val="28"/>
        </w:rPr>
        <w:t xml:space="preserve">（4）、教务处对各年级薄弱班级、薄弱学科提出改进目标、由各年级组负责、教研组配合，不定期、经常性地课堂教学行为进行检查，着重检查教师课堂常规、学生课堂常规，并将检查纳入班级考核或教师考核。</w:t>
      </w:r>
    </w:p>
    <w:p>
      <w:pPr>
        <w:ind w:left="0" w:right="0" w:firstLine="560"/>
        <w:spacing w:before="450" w:after="450" w:line="312" w:lineRule="auto"/>
      </w:pPr>
      <w:r>
        <w:rPr>
          <w:rFonts w:ascii="宋体" w:hAnsi="宋体" w:eastAsia="宋体" w:cs="宋体"/>
          <w:color w:val="000"/>
          <w:sz w:val="28"/>
          <w:szCs w:val="28"/>
        </w:rPr>
        <w:t xml:space="preserve">(5)、每月各教研组长要进行教学检查，及时发现问题，及时改正缺点。</w:t>
      </w:r>
    </w:p>
    <w:p>
      <w:pPr>
        <w:ind w:left="0" w:right="0" w:firstLine="560"/>
        <w:spacing w:before="450" w:after="450" w:line="312" w:lineRule="auto"/>
      </w:pPr>
      <w:r>
        <w:rPr>
          <w:rFonts w:ascii="宋体" w:hAnsi="宋体" w:eastAsia="宋体" w:cs="宋体"/>
          <w:color w:val="000"/>
          <w:sz w:val="28"/>
          <w:szCs w:val="28"/>
        </w:rPr>
        <w:t xml:space="preserve">（1）由校长亲自主讲对全体教师进行高效课堂培训。</w:t>
      </w:r>
    </w:p>
    <w:p>
      <w:pPr>
        <w:ind w:left="0" w:right="0" w:firstLine="560"/>
        <w:spacing w:before="450" w:after="450" w:line="312" w:lineRule="auto"/>
      </w:pPr>
      <w:r>
        <w:rPr>
          <w:rFonts w:ascii="宋体" w:hAnsi="宋体" w:eastAsia="宋体" w:cs="宋体"/>
          <w:color w:val="000"/>
          <w:sz w:val="28"/>
          <w:szCs w:val="28"/>
        </w:rPr>
        <w:t xml:space="preserve">针对 “师友互助”的模式、小组划分方法及小组管理方法、“五步十环节”的结构安排、课堂规则的“三讲”“三不讲”原则以及编写导学案的原则等都加以细致的讲解。</w:t>
      </w:r>
    </w:p>
    <w:p>
      <w:pPr>
        <w:ind w:left="0" w:right="0" w:firstLine="560"/>
        <w:spacing w:before="450" w:after="450" w:line="312" w:lineRule="auto"/>
      </w:pPr>
      <w:r>
        <w:rPr>
          <w:rFonts w:ascii="宋体" w:hAnsi="宋体" w:eastAsia="宋体" w:cs="宋体"/>
          <w:color w:val="000"/>
          <w:sz w:val="28"/>
          <w:szCs w:val="28"/>
        </w:rPr>
        <w:t xml:space="preserve">（2）成功举办了“中层领导汇报课” “教研组长示范课”“和谐互助”高效课堂赛课、骨干教师汇报课系列活动，收到良好效果。 高效课堂的赛课活动由黄秀英、宋克宇、xx、xx、xx、xx做评委；xx、xx、xx为记分员，公开公平公正的对赛课老师进行评分。最后评选出特等奖：xx、xx；一等奖：xx、xx；二等奖：xx、xx、xx、xx。</w:t>
      </w:r>
    </w:p>
    <w:p>
      <w:pPr>
        <w:ind w:left="0" w:right="0" w:firstLine="560"/>
        <w:spacing w:before="450" w:after="450" w:line="312" w:lineRule="auto"/>
      </w:pPr>
      <w:r>
        <w:rPr>
          <w:rFonts w:ascii="宋体" w:hAnsi="宋体" w:eastAsia="宋体" w:cs="宋体"/>
          <w:color w:val="000"/>
          <w:sz w:val="28"/>
          <w:szCs w:val="28"/>
        </w:rPr>
        <w:t xml:space="preserve">（3）教师师徒结对</w:t>
      </w:r>
    </w:p>
    <w:p>
      <w:pPr>
        <w:ind w:left="0" w:right="0" w:firstLine="560"/>
        <w:spacing w:before="450" w:after="450" w:line="312" w:lineRule="auto"/>
      </w:pPr>
      <w:r>
        <w:rPr>
          <w:rFonts w:ascii="宋体" w:hAnsi="宋体" w:eastAsia="宋体" w:cs="宋体"/>
          <w:color w:val="000"/>
          <w:sz w:val="28"/>
          <w:szCs w:val="28"/>
        </w:rPr>
        <w:t xml:space="preserve">为了提高教师的教研能力和互相学习，我校在12月18日举行了“教师师徒结对”活动。同学科的教师进行签字拜师仪式。</w:t>
      </w:r>
    </w:p>
    <w:p>
      <w:pPr>
        <w:ind w:left="0" w:right="0" w:firstLine="560"/>
        <w:spacing w:before="450" w:after="450" w:line="312" w:lineRule="auto"/>
      </w:pPr>
      <w:r>
        <w:rPr>
          <w:rFonts w:ascii="宋体" w:hAnsi="宋体" w:eastAsia="宋体" w:cs="宋体"/>
          <w:color w:val="000"/>
          <w:sz w:val="28"/>
          <w:szCs w:val="28"/>
        </w:rPr>
        <w:t xml:space="preserve">考试管理是教学管理的一个重要组成部分，严格的考试管理才能形成良好的考风、学风和教风，才有利于教学质量的提高。考前各年级、各班要进行考风考纪教育；科学命题，难易适中，保证考试对学生的激励作用，考试过程中要严格监考，发现舞弊行为，及时严厉处理。考后及时进行总结，以确保考试的效用。本学期，共组织了四次考试，包括开学初考试、月考、期中、期末，均圆满完成</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期末教学工作总结美篇六</w:t>
      </w:r>
    </w:p>
    <w:p>
      <w:pPr>
        <w:ind w:left="0" w:right="0" w:firstLine="560"/>
        <w:spacing w:before="450" w:after="450" w:line="312" w:lineRule="auto"/>
      </w:pPr>
      <w:r>
        <w:rPr>
          <w:rFonts w:ascii="宋体" w:hAnsi="宋体" w:eastAsia="宋体" w:cs="宋体"/>
          <w:color w:val="000"/>
          <w:sz w:val="28"/>
          <w:szCs w:val="28"/>
        </w:rPr>
        <w:t xml:space="preserve">本学期我们英语组全面贯彻市、县教育局对小学英语教学的工作精神，落实了县教研室的工作部署，结合我校实际情况和学生的学习情况，脚踏实地地开展了英语教研和教学工作，努力营造良好的英语学习氛围，用心培养和提高我校学生的英语综合素质。本学期，我对英语教研工作总结如下：</w:t>
      </w:r>
    </w:p>
    <w:p>
      <w:pPr>
        <w:ind w:left="0" w:right="0" w:firstLine="560"/>
        <w:spacing w:before="450" w:after="450" w:line="312" w:lineRule="auto"/>
      </w:pPr>
      <w:r>
        <w:rPr>
          <w:rFonts w:ascii="宋体" w:hAnsi="宋体" w:eastAsia="宋体" w:cs="宋体"/>
          <w:color w:val="000"/>
          <w:sz w:val="28"/>
          <w:szCs w:val="28"/>
        </w:rPr>
        <w:t xml:space="preserve">1.本学期我组织了老师们利用教研活动时间和课余时间观看优秀教学案例光碟。通过互动研讨的方式来吸取这些优秀的教学方法和手段为我所用。</w:t>
      </w:r>
    </w:p>
    <w:p>
      <w:pPr>
        <w:ind w:left="0" w:right="0" w:firstLine="560"/>
        <w:spacing w:before="450" w:after="450" w:line="312" w:lineRule="auto"/>
      </w:pPr>
      <w:r>
        <w:rPr>
          <w:rFonts w:ascii="宋体" w:hAnsi="宋体" w:eastAsia="宋体" w:cs="宋体"/>
          <w:color w:val="000"/>
          <w:sz w:val="28"/>
          <w:szCs w:val="28"/>
        </w:rPr>
        <w:t xml:space="preserve">2.组织教师参加县教研室的送课下乡活动，并积极参与互动评课，提高自身专业水平。</w:t>
      </w:r>
    </w:p>
    <w:p>
      <w:pPr>
        <w:ind w:left="0" w:right="0" w:firstLine="560"/>
        <w:spacing w:before="450" w:after="450" w:line="312" w:lineRule="auto"/>
      </w:pPr>
      <w:r>
        <w:rPr>
          <w:rFonts w:ascii="宋体" w:hAnsi="宋体" w:eastAsia="宋体" w:cs="宋体"/>
          <w:color w:val="000"/>
          <w:sz w:val="28"/>
          <w:szCs w:val="28"/>
        </w:rPr>
        <w:t xml:space="preserve">3.利用周六英语学科专业培训的时间，组织学科带头人举行公开课，对常用的课型进行执讲并和老师一起研讨课例，提高课堂教学的有效性。</w:t>
      </w:r>
    </w:p>
    <w:p>
      <w:pPr>
        <w:ind w:left="0" w:right="0" w:firstLine="560"/>
        <w:spacing w:before="450" w:after="450" w:line="312" w:lineRule="auto"/>
      </w:pPr>
      <w:r>
        <w:rPr>
          <w:rFonts w:ascii="宋体" w:hAnsi="宋体" w:eastAsia="宋体" w:cs="宋体"/>
          <w:color w:val="000"/>
          <w:sz w:val="28"/>
          <w:szCs w:val="28"/>
        </w:rPr>
        <w:t xml:space="preserve">4.小学的袁枚老师由于身体原因不能上课，我组织我校其他的英语教师每周二到帮助他上课。使小学的英语课正常的进行。在安排了新的英语教师后，为使他们尽快熟悉英语教学，我常到小学送课，并为新教师讲解教材的重难点。当然，这些工作都没有白做，小学的英语成绩每次都有提高。新上任的英语教师也从不会上课、备课，转变到基本能利用教学策略来上课。</w:t>
      </w:r>
    </w:p>
    <w:p>
      <w:pPr>
        <w:ind w:left="0" w:right="0" w:firstLine="560"/>
        <w:spacing w:before="450" w:after="450" w:line="312" w:lineRule="auto"/>
      </w:pPr>
      <w:r>
        <w:rPr>
          <w:rFonts w:ascii="宋体" w:hAnsi="宋体" w:eastAsia="宋体" w:cs="宋体"/>
          <w:color w:val="000"/>
          <w:sz w:val="28"/>
          <w:szCs w:val="28"/>
        </w:rPr>
        <w:t xml:space="preserve">1.根据我校学生的实际情况，我组织开展了寒假作业展评活动、“庆六一”手抄报比赛活动。</w:t>
      </w:r>
    </w:p>
    <w:p>
      <w:pPr>
        <w:ind w:left="0" w:right="0" w:firstLine="560"/>
        <w:spacing w:before="450" w:after="450" w:line="312" w:lineRule="auto"/>
      </w:pPr>
      <w:r>
        <w:rPr>
          <w:rFonts w:ascii="宋体" w:hAnsi="宋体" w:eastAsia="宋体" w:cs="宋体"/>
          <w:color w:val="000"/>
          <w:sz w:val="28"/>
          <w:szCs w:val="28"/>
        </w:rPr>
        <w:t xml:space="preserve">2.同时我设计的每单元一次的单元主题作业也很好的利用了起来。学生们设计的越来越有水平。</w:t>
      </w:r>
    </w:p>
    <w:p>
      <w:pPr>
        <w:ind w:left="0" w:right="0" w:firstLine="560"/>
        <w:spacing w:before="450" w:after="450" w:line="312" w:lineRule="auto"/>
      </w:pPr>
      <w:r>
        <w:rPr>
          <w:rFonts w:ascii="宋体" w:hAnsi="宋体" w:eastAsia="宋体" w:cs="宋体"/>
          <w:color w:val="000"/>
          <w:sz w:val="28"/>
          <w:szCs w:val="28"/>
        </w:rPr>
        <w:t xml:space="preserve">本学期共开展了8次集体备课教研活动，并保证了每次的备课都有知识点考核、案例研讨和互动评课，并能把教学案例组织称一次课堂实录。老师们虽然带的班很多，教的也是不同的年级，但老师们都能及时的把大集体备课的二次备课上传至教研平台。</w:t>
      </w:r>
    </w:p>
    <w:p>
      <w:pPr>
        <w:ind w:left="0" w:right="0" w:firstLine="560"/>
        <w:spacing w:before="450" w:after="450" w:line="312" w:lineRule="auto"/>
      </w:pPr>
      <w:r>
        <w:rPr>
          <w:rFonts w:ascii="宋体" w:hAnsi="宋体" w:eastAsia="宋体" w:cs="宋体"/>
          <w:color w:val="000"/>
          <w:sz w:val="28"/>
          <w:szCs w:val="28"/>
        </w:rPr>
        <w:t xml:space="preserve">此外，还组织老师对对话课的教学策略进行了研讨和修订。通过这一系列的活动，老师们都一致认同，积极参加各类英语教学活动，能增强自身的专业发展，转变教学观念，并结合自己的英语教学，将好的教学方法运用到自己的教学中。</w:t>
      </w:r>
    </w:p>
    <w:p>
      <w:pPr>
        <w:ind w:left="0" w:right="0" w:firstLine="560"/>
        <w:spacing w:before="450" w:after="450" w:line="312" w:lineRule="auto"/>
      </w:pPr>
      <w:r>
        <w:rPr>
          <w:rFonts w:ascii="宋体" w:hAnsi="宋体" w:eastAsia="宋体" w:cs="宋体"/>
          <w:color w:val="000"/>
          <w:sz w:val="28"/>
          <w:szCs w:val="28"/>
        </w:rPr>
        <w:t xml:space="preserve">在本学期期末测试中，三、六年级的成绩较好，特别是六年级的成绩比上一学期可以说是有了一个大的飞跃。但是四、五年级英语成绩不容乐观，特别是五年级的英语成绩平均分只有64.9分。</w:t>
      </w:r>
    </w:p>
    <w:p>
      <w:pPr>
        <w:ind w:left="0" w:right="0" w:firstLine="560"/>
        <w:spacing w:before="450" w:after="450" w:line="312" w:lineRule="auto"/>
      </w:pPr>
      <w:r>
        <w:rPr>
          <w:rFonts w:ascii="宋体" w:hAnsi="宋体" w:eastAsia="宋体" w:cs="宋体"/>
          <w:color w:val="000"/>
          <w:sz w:val="28"/>
          <w:szCs w:val="28"/>
        </w:rPr>
        <w:t xml:space="preserve">1.学困生的转化效果不明显。</w:t>
      </w:r>
    </w:p>
    <w:p>
      <w:pPr>
        <w:ind w:left="0" w:right="0" w:firstLine="560"/>
        <w:spacing w:before="450" w:after="450" w:line="312" w:lineRule="auto"/>
      </w:pPr>
      <w:r>
        <w:rPr>
          <w:rFonts w:ascii="宋体" w:hAnsi="宋体" w:eastAsia="宋体" w:cs="宋体"/>
          <w:color w:val="000"/>
          <w:sz w:val="28"/>
          <w:szCs w:val="28"/>
        </w:rPr>
        <w:t xml:space="preserve">2.大集体备课上传的二次备课质量一般，个性备课内容少，针对性不强，还有个别老师出现评价性的备课。课后反思不具体，没有根据有针对性的问题进行有意义的反思。个别老师只写两三行，敷衍了事。</w:t>
      </w:r>
    </w:p>
    <w:p>
      <w:pPr>
        <w:ind w:left="0" w:right="0" w:firstLine="560"/>
        <w:spacing w:before="450" w:after="450" w:line="312" w:lineRule="auto"/>
      </w:pPr>
      <w:r>
        <w:rPr>
          <w:rFonts w:ascii="宋体" w:hAnsi="宋体" w:eastAsia="宋体" w:cs="宋体"/>
          <w:color w:val="000"/>
          <w:sz w:val="28"/>
          <w:szCs w:val="28"/>
        </w:rPr>
        <w:t xml:space="preserve">3.作业的布置与批改，还没形成一个系列。有的老师进行了自评、组评和师评。但有的老师的作业都是千篇一律的评语，没有新意。</w:t>
      </w:r>
    </w:p>
    <w:p>
      <w:pPr>
        <w:ind w:left="0" w:right="0" w:firstLine="560"/>
        <w:spacing w:before="450" w:after="450" w:line="312" w:lineRule="auto"/>
      </w:pPr>
      <w:r>
        <w:rPr>
          <w:rFonts w:ascii="宋体" w:hAnsi="宋体" w:eastAsia="宋体" w:cs="宋体"/>
          <w:color w:val="000"/>
          <w:sz w:val="28"/>
          <w:szCs w:val="28"/>
        </w:rPr>
        <w:t xml:space="preserve">1.制定各年级教学要求与目标，规范统一英语教学的各项要求，如：作业、课堂学习习惯；</w:t>
      </w:r>
    </w:p>
    <w:p>
      <w:pPr>
        <w:ind w:left="0" w:right="0" w:firstLine="560"/>
        <w:spacing w:before="450" w:after="450" w:line="312" w:lineRule="auto"/>
      </w:pPr>
      <w:r>
        <w:rPr>
          <w:rFonts w:ascii="宋体" w:hAnsi="宋体" w:eastAsia="宋体" w:cs="宋体"/>
          <w:color w:val="000"/>
          <w:sz w:val="28"/>
          <w:szCs w:val="28"/>
        </w:rPr>
        <w:t xml:space="preserve">2.想方设法，走进学困生的心灵世界，逐步端正他们的学习态度，寻找适合他们的教学方法，让他们也获得学习英语的喜悦。</w:t>
      </w:r>
    </w:p>
    <w:p>
      <w:pPr>
        <w:ind w:left="0" w:right="0" w:firstLine="560"/>
        <w:spacing w:before="450" w:after="450" w:line="312" w:lineRule="auto"/>
      </w:pPr>
      <w:r>
        <w:rPr>
          <w:rFonts w:ascii="宋体" w:hAnsi="宋体" w:eastAsia="宋体" w:cs="宋体"/>
          <w:color w:val="000"/>
          <w:sz w:val="28"/>
          <w:szCs w:val="28"/>
        </w:rPr>
        <w:t xml:space="preserve">3.继续开展有效的校本教研，帮助教师提升自身的业务水平。</w:t>
      </w:r>
    </w:p>
    <w:p>
      <w:pPr>
        <w:ind w:left="0" w:right="0" w:firstLine="560"/>
        <w:spacing w:before="450" w:after="450" w:line="312" w:lineRule="auto"/>
      </w:pPr>
      <w:r>
        <w:rPr>
          <w:rFonts w:ascii="宋体" w:hAnsi="宋体" w:eastAsia="宋体" w:cs="宋体"/>
          <w:color w:val="000"/>
          <w:sz w:val="28"/>
          <w:szCs w:val="28"/>
        </w:rPr>
        <w:t xml:space="preserve">4.积极开展活泼有趣的课外活动，激发学生学习英语的兴趣。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2026-11-01T06:04:17+08:00</dcterms:created>
  <dcterms:modified xsi:type="dcterms:W3CDTF">2026-11-01T06:04:17+08:00</dcterms:modified>
</cp:coreProperties>
</file>

<file path=docProps/custom.xml><?xml version="1.0" encoding="utf-8"?>
<Properties xmlns="http://schemas.openxmlformats.org/officeDocument/2006/custom-properties" xmlns:vt="http://schemas.openxmlformats.org/officeDocument/2006/docPropsVTypes"/>
</file>