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最新4s店前台工作总结和计划通用(14篇)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4s店前台工作总结和计划一“优化管理，稳步发展。”20xx年我们的成绩有目共睹，虽然遭遇广州限牌政策的遇冷，但是我们的售后业绩仍然保持强劲的势头，我相信服务就是怎么样用最适合的方式去为客户解决问题，以活动应有的回报，“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4s店前台工作总结和计划一</w:t>
      </w:r>
    </w:p>
    <w:p>
      <w:pPr>
        <w:ind w:left="0" w:right="0" w:firstLine="560"/>
        <w:spacing w:before="450" w:after="450" w:line="312" w:lineRule="auto"/>
      </w:pPr>
      <w:r>
        <w:rPr>
          <w:rFonts w:ascii="宋体" w:hAnsi="宋体" w:eastAsia="宋体" w:cs="宋体"/>
          <w:color w:val="000"/>
          <w:sz w:val="28"/>
          <w:szCs w:val="28"/>
        </w:rPr>
        <w:t xml:space="preserve">“优化管理，稳步发展。”</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企业的管理和运营目标。 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 （五）促进与集团或其它企业部门的合作。以更加开放的胸襟，以营利为宗旨，服务于整体大局，争取集团企业间的协作，尤其是在客户索赔，备件方面同其他兄弟同行企业进行资源共享，促进良性竞争，此外加强对外交流，扩大保险方面业绩的提升，打开市场，合理利用浪费，服务于企业整体战斗力。</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4、日接车台次20台/天，月接车650台/月、维修平均单车产值实现800元/台，保险平均单车产值1800元/台、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 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w:t>
      </w:r>
    </w:p>
    <w:p>
      <w:pPr>
        <w:ind w:left="0" w:right="0" w:firstLine="560"/>
        <w:spacing w:before="450" w:after="450" w:line="312" w:lineRule="auto"/>
      </w:pPr>
      <w:r>
        <w:rPr>
          <w:rFonts w:ascii="宋体" w:hAnsi="宋体" w:eastAsia="宋体" w:cs="宋体"/>
          <w:color w:val="000"/>
          <w:sz w:val="28"/>
          <w:szCs w:val="28"/>
        </w:rPr>
        <w:t xml:space="preserve">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4s店前台工作总结和计划二</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_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4s店前台工作总结和计划三</w:t>
      </w:r>
    </w:p>
    <w:p>
      <w:pPr>
        <w:ind w:left="0" w:right="0" w:firstLine="560"/>
        <w:spacing w:before="450" w:after="450" w:line="312" w:lineRule="auto"/>
      </w:pPr>
      <w:r>
        <w:rPr>
          <w:rFonts w:ascii="宋体" w:hAnsi="宋体" w:eastAsia="宋体" w:cs="宋体"/>
          <w:color w:val="000"/>
          <w:sz w:val="28"/>
          <w:szCs w:val="28"/>
        </w:rPr>
        <w:t xml:space="preserve">奥迪汽车4s专营店服务的任务主要是协调各方、承内联外，在内部、外面的各部门之间做好协调工作，制定详细工作计划，组织汽车相关销售活动，对外联系留住客户，最大限度地提高客户的服务体验。</w:t>
      </w:r>
    </w:p>
    <w:p>
      <w:pPr>
        <w:ind w:left="0" w:right="0" w:firstLine="560"/>
        <w:spacing w:before="450" w:after="450" w:line="312" w:lineRule="auto"/>
      </w:pPr>
      <w:r>
        <w:rPr>
          <w:rFonts w:ascii="宋体" w:hAnsi="宋体" w:eastAsia="宋体" w:cs="宋体"/>
          <w:color w:val="000"/>
          <w:sz w:val="28"/>
          <w:szCs w:val="28"/>
        </w:rPr>
        <w:t xml:space="preserve">在新的一年，我奥迪汽车4s专营店的经营目标是全年完成3000万元的销售额，全年维修车辆300辆，精品加装、性能调试车辆达到200辆。</w:t>
      </w:r>
    </w:p>
    <w:p>
      <w:pPr>
        <w:ind w:left="0" w:right="0" w:firstLine="560"/>
        <w:spacing w:before="450" w:after="450" w:line="312" w:lineRule="auto"/>
      </w:pPr>
      <w:r>
        <w:rPr>
          <w:rFonts w:ascii="宋体" w:hAnsi="宋体" w:eastAsia="宋体" w:cs="宋体"/>
          <w:color w:val="000"/>
          <w:sz w:val="28"/>
          <w:szCs w:val="28"/>
        </w:rPr>
        <w:t xml:space="preserve">为了更好地发挥部门的职能，充分调动内部各部门的工作主动性和协调性，现将20xx年全年工作计划做如下说明：</w:t>
      </w:r>
    </w:p>
    <w:p>
      <w:pPr>
        <w:ind w:left="0" w:right="0" w:firstLine="560"/>
        <w:spacing w:before="450" w:after="450" w:line="312" w:lineRule="auto"/>
      </w:pPr>
      <w:r>
        <w:rPr>
          <w:rFonts w:ascii="宋体" w:hAnsi="宋体" w:eastAsia="宋体" w:cs="宋体"/>
          <w:color w:val="000"/>
          <w:sz w:val="28"/>
          <w:szCs w:val="28"/>
        </w:rPr>
        <w:t xml:space="preserve">第一，抓住客户，提高客户对我4s专营店的依赖感和归属感。随着辖区奥迪车保有量的增加，将服务做细致，做精确，提高客户满意度，减少客户流失，尤其是忠诚客户就显得尤为重要。首先，确定重点维护顾客。建立客户数据库，利用自身的资源为客户提供市场信息，根据客户需求上报车辆生产要求，与顾客经常保持沟通联系，了解顾客需求，提供相应服务。</w:t>
      </w:r>
    </w:p>
    <w:p>
      <w:pPr>
        <w:ind w:left="0" w:right="0" w:firstLine="560"/>
        <w:spacing w:before="450" w:after="450" w:line="312" w:lineRule="auto"/>
      </w:pPr>
      <w:r>
        <w:rPr>
          <w:rFonts w:ascii="宋体" w:hAnsi="宋体" w:eastAsia="宋体" w:cs="宋体"/>
          <w:color w:val="000"/>
          <w:sz w:val="28"/>
          <w:szCs w:val="28"/>
        </w:rPr>
        <w:t xml:space="preserve">第二是要进一步加强客户关系维护。开展对客户的回访工作和分析工作，找出客户流失的根本原因，制定改进措施，加强对重点客户的维护。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第三是要与客户保持良好的关系。在节假日邀请顾客参观我4s，介绍奥迪汽车最新车型，定期向顾客派送小礼品。</w:t>
      </w:r>
    </w:p>
    <w:p>
      <w:pPr>
        <w:ind w:left="0" w:right="0" w:firstLine="560"/>
        <w:spacing w:before="450" w:after="450" w:line="312" w:lineRule="auto"/>
      </w:pPr>
      <w:r>
        <w:rPr>
          <w:rFonts w:ascii="宋体" w:hAnsi="宋体" w:eastAsia="宋体" w:cs="宋体"/>
          <w:color w:val="000"/>
          <w:sz w:val="28"/>
          <w:szCs w:val="28"/>
        </w:rPr>
        <w:t xml:space="preserve">新的一年，我奥迪汽车4s专营店工作计划的基本如此，希望全体奥迪汽车4s专营店工作人员按照工作计划开展工作，为实现工作目标努力奋斗。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4s店前台工作总结和计划四</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4s店前台工作总结和计划五</w:t>
      </w:r>
    </w:p>
    <w:p>
      <w:pPr>
        <w:ind w:left="0" w:right="0" w:firstLine="560"/>
        <w:spacing w:before="450" w:after="450" w:line="312" w:lineRule="auto"/>
      </w:pPr>
      <w:r>
        <w:rPr>
          <w:rFonts w:ascii="宋体" w:hAnsi="宋体" w:eastAsia="宋体" w:cs="宋体"/>
          <w:color w:val="000"/>
          <w:sz w:val="28"/>
          <w:szCs w:val="28"/>
        </w:rPr>
        <w:t xml:space="preserve">篇1：4s店行政部工作计划 《4s店行政部工作计划》文章简介：</w:t>
      </w:r>
    </w:p>
    <w:p>
      <w:pPr>
        <w:ind w:left="0" w:right="0" w:firstLine="560"/>
        <w:spacing w:before="450" w:after="450" w:line="312" w:lineRule="auto"/>
      </w:pPr>
      <w:r>
        <w:rPr>
          <w:rFonts w:ascii="宋体" w:hAnsi="宋体" w:eastAsia="宋体" w:cs="宋体"/>
          <w:color w:val="000"/>
          <w:sz w:val="28"/>
          <w:szCs w:val="28"/>
        </w:rPr>
        <w:t xml:space="preserve">一、总体目标根据本年度工作情况与存在不足，结合目前公司发展状况和今后趋势，行政部计划从十个方面开展xx年度的工作：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1、文章《4s店行政部工作计划》正文开始&gt;&gt;</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部xx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于此，行政部在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2、xx年二月底前完成公司组织架构的设计草案并征求各部门意见，报请总经理审阅修改；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3、xx年三月底前完成公司组织架构图及各部门组织架构图、公司人员编制方案。公司各部门配合公司组织架构对本部门职位说明书、工作流程在去年基础上进行改造。行政部负责整理成册归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共6页,当前第1页1234562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第一责任人：行政部经理 协同责任人：行政部经理助理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2、组织架构草案出台后需请各部门审阅、提出宝贵意见并必须经公司总经理最终裁定。篇2：20_年汽车4s店售后服务部门工作计划 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 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（一）前台改善计划.20_年需要落实售后服务细节和接车的技能技巧提升工作。篇3：20_年汽车4s店售后服务部门工作计划</w:t>
      </w:r>
    </w:p>
    <w:p>
      <w:pPr>
        <w:ind w:left="0" w:right="0" w:firstLine="560"/>
        <w:spacing w:before="450" w:after="450" w:line="312" w:lineRule="auto"/>
      </w:pPr>
      <w:r>
        <w:rPr>
          <w:rFonts w:ascii="宋体" w:hAnsi="宋体" w:eastAsia="宋体" w:cs="宋体"/>
          <w:color w:val="000"/>
          <w:sz w:val="28"/>
          <w:szCs w:val="28"/>
        </w:rPr>
        <w:t xml:space="preserve">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4s店前台工作总结和计划六</w:t>
      </w:r>
    </w:p>
    <w:p>
      <w:pPr>
        <w:ind w:left="0" w:right="0" w:firstLine="560"/>
        <w:spacing w:before="450" w:after="450" w:line="312" w:lineRule="auto"/>
      </w:pPr>
      <w:r>
        <w:rPr>
          <w:rFonts w:ascii="宋体" w:hAnsi="宋体" w:eastAsia="宋体" w:cs="宋体"/>
          <w:color w:val="000"/>
          <w:sz w:val="28"/>
          <w:szCs w:val="28"/>
        </w:rPr>
        <w:t xml:space="preserve">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1、全年实现销售收入xxx万元。利润：xxx元;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2、盛天产品在(同行业)国内市场占有率大于xx%;</w:t>
      </w:r>
    </w:p>
    <w:p>
      <w:pPr>
        <w:ind w:left="0" w:right="0" w:firstLine="560"/>
        <w:spacing w:before="450" w:after="450" w:line="312" w:lineRule="auto"/>
      </w:pPr>
      <w:r>
        <w:rPr>
          <w:rFonts w:ascii="宋体" w:hAnsi="宋体" w:eastAsia="宋体" w:cs="宋体"/>
          <w:color w:val="000"/>
          <w:sz w:val="28"/>
          <w:szCs w:val="28"/>
        </w:rPr>
        <w:t xml:space="preserve">3、各项管理费用同步下降xx%;</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销售市场的细化、规范化有利操作。根据销售总目标xxx万，分区域下指标，责任明确，落实到人，绩效挂钩。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1、划分销售区域。全国分xxx区域，每个区域下达指标，用考核的方式与实绩挂钩，奖罚分明;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4s店前台工作总结和计划七</w:t>
      </w:r>
    </w:p>
    <w:p>
      <w:pPr>
        <w:ind w:left="0" w:right="0" w:firstLine="560"/>
        <w:spacing w:before="450" w:after="450" w:line="312" w:lineRule="auto"/>
      </w:pPr>
      <w:r>
        <w:rPr>
          <w:rFonts w:ascii="宋体" w:hAnsi="宋体" w:eastAsia="宋体" w:cs="宋体"/>
          <w:color w:val="000"/>
          <w:sz w:val="28"/>
          <w:szCs w:val="28"/>
        </w:rPr>
        <w:t xml:space="preserve">关于中国汽车</w:t>
      </w:r>
    </w:p>
    <w:p>
      <w:pPr>
        <w:ind w:left="0" w:right="0" w:firstLine="560"/>
        <w:spacing w:before="450" w:after="450" w:line="312" w:lineRule="auto"/>
      </w:pPr>
      <w:r>
        <w:rPr>
          <w:rFonts w:ascii="宋体" w:hAnsi="宋体" w:eastAsia="宋体" w:cs="宋体"/>
          <w:color w:val="000"/>
          <w:sz w:val="28"/>
          <w:szCs w:val="28"/>
        </w:rPr>
        <w:t xml:space="preserve">店的概况4s 1.简介</w:t>
      </w:r>
    </w:p>
    <w:p>
      <w:pPr>
        <w:ind w:left="0" w:right="0" w:firstLine="560"/>
        <w:spacing w:before="450" w:after="450" w:line="312" w:lineRule="auto"/>
      </w:pPr>
      <w:r>
        <w:rPr>
          <w:rFonts w:ascii="宋体" w:hAnsi="宋体" w:eastAsia="宋体" w:cs="宋体"/>
          <w:color w:val="000"/>
          <w:sz w:val="28"/>
          <w:szCs w:val="28"/>
        </w:rPr>
        <w:t xml:space="preserve">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它一般采取一个品牌在一个地区分布一个或相对等距离的几个专卖店，按照生产厂家的统一店内外设计要求建造，投资巨大，动辄上千万，甚至几千万，豪华气派。一家投资2500万元左右建立起来的4s店在5-10年之内都不会落后。在中国,4s店已出具规模和成效，不过由于自主品牌汽车的相对落后。实际上属于我国自主知识产权的汽车4s店还需要长足的进步和发展。现在也有6s店一说，除了包括整车销售（sale）、零配件（spare part）、售后服务（service）、信息反馈（survey）以外，还包括个性化售车（selfhold）、集拍（sale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2.汽车4s店的优势</w:t>
      </w:r>
    </w:p>
    <w:p>
      <w:pPr>
        <w:ind w:left="0" w:right="0" w:firstLine="560"/>
        <w:spacing w:before="450" w:after="450" w:line="312" w:lineRule="auto"/>
      </w:pPr>
      <w:r>
        <w:rPr>
          <w:rFonts w:ascii="宋体" w:hAnsi="宋体" w:eastAsia="宋体" w:cs="宋体"/>
          <w:color w:val="000"/>
          <w:sz w:val="28"/>
          <w:szCs w:val="28"/>
        </w:rPr>
        <w:t xml:space="preserve">1)专业方面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 2)售后服务保障方面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有的汽车制造商甚至严厉规定：不允许汽车电子方面的改装，如果改装了，厂家不进行保修。如果在4s店改装的车能对车主承诺保修，消除车主的后顾之忧，那将是 吸引车主改装的重要手段之一，在4s店改装一些技术含量高的产品是车主的首选，同时还可以避免与零售改装店直接的价格竞争。</w:t>
      </w:r>
    </w:p>
    <w:p>
      <w:pPr>
        <w:ind w:left="0" w:right="0" w:firstLine="560"/>
        <w:spacing w:before="450" w:after="450" w:line="312" w:lineRule="auto"/>
      </w:pPr>
      <w:r>
        <w:rPr>
          <w:rFonts w:ascii="宋体" w:hAnsi="宋体" w:eastAsia="宋体" w:cs="宋体"/>
          <w:color w:val="000"/>
          <w:sz w:val="28"/>
          <w:szCs w:val="28"/>
        </w:rPr>
        <w:t xml:space="preserve">3.汽车4s店的市场现状</w:t>
      </w:r>
    </w:p>
    <w:p>
      <w:pPr>
        <w:ind w:left="0" w:right="0" w:firstLine="560"/>
        <w:spacing w:before="450" w:after="450" w:line="312" w:lineRule="auto"/>
      </w:pPr>
      <w:r>
        <w:rPr>
          <w:rFonts w:ascii="宋体" w:hAnsi="宋体" w:eastAsia="宋体" w:cs="宋体"/>
          <w:color w:val="000"/>
          <w:sz w:val="28"/>
          <w:szCs w:val="28"/>
        </w:rPr>
        <w:t xml:space="preserve">全国有六至七千家4s店，北京有405左右。每年以的数量递增。一般来说，汽车4s店的促销有两种。一是厂家统一促销，这个是厂家应对市场竞争情况和目标实现压力做的整体规划，4s店只要配合就可以了。还有一种是4s店自己做促销，可能是由于4s店的建立时间不长，地点较偏僻，或者同品牌 汽车4s店授权商之间竞争激烈等原因造成，也许是处理库存，增加资金流转，也许是处理展车，也许是有包销车型，也许迫于目标和返点压力，促销原因林林总总。</w:t>
      </w:r>
    </w:p>
    <w:p>
      <w:pPr>
        <w:ind w:left="0" w:right="0" w:firstLine="560"/>
        <w:spacing w:before="450" w:after="450" w:line="312" w:lineRule="auto"/>
      </w:pPr>
      <w:r>
        <w:rPr>
          <w:rFonts w:ascii="宋体" w:hAnsi="宋体" w:eastAsia="宋体" w:cs="宋体"/>
          <w:color w:val="000"/>
          <w:sz w:val="28"/>
          <w:szCs w:val="28"/>
        </w:rPr>
        <w:t xml:space="preserve">在价格政策面前，4s店通常受厂家制约，受同品牌经销商监督，于是有可能靠软性促销调节，比如赠送精品，赠送vip维修卡等等附加手段。但从整个汽车4s店的商业模式来说，售车只是获取一个长期顾客的手段，甚至可以将售车理解为获取客户成本。以5年期客户生命计算，每个客户的贡献从第3年开始迅速增加。按照这个模式，售车是获取客户的开始，那么，怎么促销都不过分。站在产品的角度考虑问题，一个品牌的产品线，总是有的市场表现活跃，有的市场表现平淡，在厂家未对表现平淡的产品作出相应市场政策，同时又给予销售目标时，该产品的促销几乎是必然的。</w:t>
      </w:r>
    </w:p>
    <w:p>
      <w:pPr>
        <w:ind w:left="0" w:right="0" w:firstLine="560"/>
        <w:spacing w:before="450" w:after="450" w:line="312" w:lineRule="auto"/>
      </w:pPr>
      <w:r>
        <w:rPr>
          <w:rFonts w:ascii="宋体" w:hAnsi="宋体" w:eastAsia="宋体" w:cs="宋体"/>
          <w:color w:val="000"/>
          <w:sz w:val="28"/>
          <w:szCs w:val="28"/>
        </w:rPr>
        <w:t xml:space="preserve">事实上，目前大多数4s店都将利润分为销售利润和维修利润两部分，在内部分工上，也完全各自独立。而我觉得应该视为一体。在整个汽车服务流程中，售车仅仅是获得客户的开始，精品等作为交易谈判的缓冲，或者变相促销，维修和保养作为整体服务流程。这样的话，基础建设投资（销售部分）、人员成本、整车流动资金，广告宣传投入会通过某种计算形成客户获取原始成本，而售车利润则进行充抵形成最终成本。汽车厂家比的是什么？靠的是什么？汽车市场保有量。4s店比的是什么？靠的是什么？保有客户。所以，在这个最基本问题上，4s店怎么促销都不过分！1)汽车4s店：硬件偏硬，软件不足</w:t>
      </w:r>
    </w:p>
    <w:p>
      <w:pPr>
        <w:ind w:left="0" w:right="0" w:firstLine="560"/>
        <w:spacing w:before="450" w:after="450" w:line="312" w:lineRule="auto"/>
      </w:pPr>
      <w:r>
        <w:rPr>
          <w:rFonts w:ascii="宋体" w:hAnsi="宋体" w:eastAsia="宋体" w:cs="宋体"/>
          <w:color w:val="000"/>
          <w:sz w:val="28"/>
          <w:szCs w:val="28"/>
        </w:rPr>
        <w:t xml:space="preserve">目前，中国汽车经销商获得品牌专卖权的市场是一个在世界上极端的卖方市场。厂家要求高、可选择的对象多。在中等以上的发达城市4s店的固定资产投资在1000至1500万元，流动资金要求在1000万元。尽管要求高、投资风险大、销售品种单</w:t>
      </w:r>
    </w:p>
    <w:p>
      <w:pPr>
        <w:ind w:left="0" w:right="0" w:firstLine="560"/>
        <w:spacing w:before="450" w:after="450" w:line="312" w:lineRule="auto"/>
      </w:pPr>
      <w:r>
        <w:rPr>
          <w:rFonts w:ascii="宋体" w:hAnsi="宋体" w:eastAsia="宋体" w:cs="宋体"/>
          <w:color w:val="000"/>
          <w:sz w:val="28"/>
          <w:szCs w:val="28"/>
        </w:rPr>
        <w:t xml:space="preserve">一、受厂家未来的发展控制等不利因素，然而紧俏汽车的厂家在一个地区征集经销商的消息是一呼百应，有的被市场看好的品牌少不了有政府批条子、通路子、送股份、持“干股”等问题出现。</w:t>
      </w:r>
    </w:p>
    <w:p>
      <w:pPr>
        <w:ind w:left="0" w:right="0" w:firstLine="560"/>
        <w:spacing w:before="450" w:after="450" w:line="312" w:lineRule="auto"/>
      </w:pPr>
      <w:r>
        <w:rPr>
          <w:rFonts w:ascii="宋体" w:hAnsi="宋体" w:eastAsia="宋体" w:cs="宋体"/>
          <w:color w:val="000"/>
          <w:sz w:val="28"/>
          <w:szCs w:val="28"/>
        </w:rPr>
        <w:t xml:space="preserve">发达国家的品牌汽车经销商的软件建设要成熟和先进得多。主要表现在经销商的素质较高、注重打造和维护经销商的自身品牌、重视以销售人员为经销商的第一客户的经营理念、创造与汽车生产厂家的要求进行谈判的条件、成立经销商协会去争取经销商的权益，建立成熟的销售流程、创新快捷和多样化的贷款方式和展示厅前有充足的产品选择、顾客随时试驾车等等，这些都是国内经销商目前尚未达到的。</w:t>
      </w:r>
    </w:p>
    <w:p>
      <w:pPr>
        <w:ind w:left="0" w:right="0" w:firstLine="560"/>
        <w:spacing w:before="450" w:after="450" w:line="312" w:lineRule="auto"/>
      </w:pPr>
      <w:r>
        <w:rPr>
          <w:rFonts w:ascii="宋体" w:hAnsi="宋体" w:eastAsia="宋体" w:cs="宋体"/>
          <w:color w:val="000"/>
          <w:sz w:val="28"/>
          <w:szCs w:val="28"/>
        </w:rPr>
        <w:t xml:space="preserve">国外4s品牌汽车经销商的收入是多渠道的，来源于新车销售、二手车、银行贷款返回利润、汽车内饰、汽车维修、批发和零售零部件、销售汽车额外质量保证的佣金。而中国大部分经销商的收入主要来自新车销售、保险返利、汽车维修和汽车内饰。随着轿车的普及，人们自己修理汽车的势头将要开始，到经销商购买标准的厂家制定的零件将成为未来中国经销商的利润来源之一。2)经销商与汽车生产企业关系不平等</w:t>
      </w:r>
    </w:p>
    <w:p>
      <w:pPr>
        <w:ind w:left="0" w:right="0" w:firstLine="560"/>
        <w:spacing w:before="450" w:after="450" w:line="312" w:lineRule="auto"/>
      </w:pPr>
      <w:r>
        <w:rPr>
          <w:rFonts w:ascii="宋体" w:hAnsi="宋体" w:eastAsia="宋体" w:cs="宋体"/>
          <w:color w:val="000"/>
          <w:sz w:val="28"/>
          <w:szCs w:val="28"/>
        </w:rPr>
        <w:t xml:space="preserve">专卖店大都由经销商自己投资兴建，有的硬件设施投资要上千万元。汽车生产企业投少量资金或不投资金，对于汽车生产企业而言，既能收到品牌免费宣传推广的效果，又把市场经营风险转移给经销商。但对于经销商而言，巨额的固定投资无疑加大了后期的经营成本，无形中也加大了经营风险。</w:t>
      </w:r>
    </w:p>
    <w:p>
      <w:pPr>
        <w:ind w:left="0" w:right="0" w:firstLine="560"/>
        <w:spacing w:before="450" w:after="450" w:line="312" w:lineRule="auto"/>
      </w:pPr>
      <w:r>
        <w:rPr>
          <w:rFonts w:ascii="宋体" w:hAnsi="宋体" w:eastAsia="宋体" w:cs="宋体"/>
          <w:color w:val="000"/>
          <w:sz w:val="28"/>
          <w:szCs w:val="28"/>
        </w:rPr>
        <w:t xml:space="preserve">目前几种实行品牌专卖的车型销售形势较好，为了按期从汽车生产企业得到车子，专卖店不得不服从汽车生产企业一些过分的要求。例如在货源紧缺时，有的汽车生产企业不能按合同规定定期向专卖店供货，某些厂商还向经销商搭售滞 销车，如有些专卖店要拿到畅销车，必须以一比二十的比例，搭售积压车。在这种情况下，经销商只得违规搞价格双轨制，一方面低价抛售积压车，一方面高价倒卖畅销车。</w:t>
      </w:r>
    </w:p>
    <w:p>
      <w:pPr>
        <w:ind w:left="0" w:right="0" w:firstLine="560"/>
        <w:spacing w:before="450" w:after="450" w:line="312" w:lineRule="auto"/>
      </w:pPr>
      <w:r>
        <w:rPr>
          <w:rFonts w:ascii="宋体" w:hAnsi="宋体" w:eastAsia="宋体" w:cs="宋体"/>
          <w:color w:val="000"/>
          <w:sz w:val="28"/>
          <w:szCs w:val="28"/>
        </w:rPr>
        <w:t xml:space="preserve">4.汽车4s经营现状</w:t>
      </w:r>
    </w:p>
    <w:p>
      <w:pPr>
        <w:ind w:left="0" w:right="0" w:firstLine="560"/>
        <w:spacing w:before="450" w:after="450" w:line="312" w:lineRule="auto"/>
      </w:pPr>
      <w:r>
        <w:rPr>
          <w:rFonts w:ascii="宋体" w:hAnsi="宋体" w:eastAsia="宋体" w:cs="宋体"/>
          <w:color w:val="000"/>
          <w:sz w:val="28"/>
          <w:szCs w:val="28"/>
        </w:rPr>
        <w:t xml:space="preserve">1)汽车4s店基本成为汽车厂家的附庸</w:t>
      </w:r>
    </w:p>
    <w:p>
      <w:pPr>
        <w:ind w:left="0" w:right="0" w:firstLine="560"/>
        <w:spacing w:before="450" w:after="450" w:line="312" w:lineRule="auto"/>
      </w:pPr>
      <w:r>
        <w:rPr>
          <w:rFonts w:ascii="宋体" w:hAnsi="宋体" w:eastAsia="宋体" w:cs="宋体"/>
          <w:color w:val="000"/>
          <w:sz w:val="28"/>
          <w:szCs w:val="28"/>
        </w:rPr>
        <w:t xml:space="preserve">汽车4s店基本没有言语权，汽车4s店在很大程度上受控于厂家，基本经营活动都在为生产厂家服务，为把汽车及配套商品快速而有效地从生产厂商手中流通到消费者手中努力，为维护生产厂家的信誉和扩大销售规模而勤劳工作。在当前的市场形式下，汽车经销商没有实力像电器经销商一样与厂家平等对话，处于比较的弱势地位。还有现在中国汽车市场的不成熟性也直接造成了汽车4s店的扭曲，以销量换利润，以维修和保险赚资金成为众所周知的现象。2)很难有自身的品牌形象</w:t>
      </w:r>
    </w:p>
    <w:p>
      <w:pPr>
        <w:ind w:left="0" w:right="0" w:firstLine="560"/>
        <w:spacing w:before="450" w:after="450" w:line="312" w:lineRule="auto"/>
      </w:pPr>
      <w:r>
        <w:rPr>
          <w:rFonts w:ascii="宋体" w:hAnsi="宋体" w:eastAsia="宋体" w:cs="宋体"/>
          <w:color w:val="000"/>
          <w:sz w:val="28"/>
          <w:szCs w:val="28"/>
        </w:rPr>
        <w:t xml:space="preserve">作为厂家的4s店，其建筑形式以及专卖店内外所有的ci形象1均严格按厂家的要求进行装饰和布臵，经销商自身的品牌形象则基本不能体现，厂家也不允许体现。当前各地的汽车市场，出现了越来越多的汽车销售公司，他们按照4s店的标准建造却不单一的为某一品牌服务。他们具有较大的实力，有自己的品牌形象，当然这段路很长也很崎岖。而且投资人的意识、学历、文化背景基本上决定了这家4s店的模式及发展，走多久，怎么走，都由老板决定。3)基本上靠汽车品牌吃饭</w:t>
      </w:r>
    </w:p>
    <w:p>
      <w:pPr>
        <w:ind w:left="0" w:right="0" w:firstLine="560"/>
        <w:spacing w:before="450" w:after="450" w:line="312" w:lineRule="auto"/>
      </w:pPr>
      <w:r>
        <w:rPr>
          <w:rFonts w:ascii="宋体" w:hAnsi="宋体" w:eastAsia="宋体" w:cs="宋体"/>
          <w:color w:val="000"/>
          <w:sz w:val="28"/>
          <w:szCs w:val="28"/>
        </w:rPr>
        <w:t xml:space="preserve">汽车4s店的经营状况的好坏，70%依赖于所经营的品牌，品牌好就容易赚钱，品牌不好就不容易赚钱。同时同一品牌不同的4s店的经销商还得依赖本店经营者与厂家的关系，关系好厂家给予的相关资源就多，利润的空间也越大。当然完全的盈利模式确实需要厂商更大的努力，毕竟你卖的是单一品牌的车，局限性很大。但是4s店自身的信誉度、知名度、营销模式也对销量和维修等其他服务有很大的影响，这些方面也是4s店脱离厂家应该自身努力的方向。ci形象：将企业经营理念于精神文化，运用整体传达系统（特别是视觉传达系统），传达给企业内部与大众，并使其对企业生产一致的认同感或价值观，从而达到形成良好的企业形象和促销产品的设计系统。4)利润是挺高的一般4s店都与厂家签订了购销合同。意味着厂家给的指标必须完成，这对4s店的压力的确很大。尤其在中国现在汽车消费文化并不理性的情况下，要很好的生存下去确实需要费不少的努力。一般来说，4s店销量越多，厂商返利越大，也就意味着你拿到的车价格越低。但是利润并非只有卖车，其实4s店的模式很多人不理解也并不知晓其中原因。维修、改装，甚至保险都是现在4s店的盈利组成部分。</w:t>
      </w:r>
    </w:p>
    <w:p>
      <w:pPr>
        <w:ind w:left="0" w:right="0" w:firstLine="560"/>
        <w:spacing w:before="450" w:after="450" w:line="312" w:lineRule="auto"/>
      </w:pPr>
      <w:r>
        <w:rPr>
          <w:rFonts w:ascii="宋体" w:hAnsi="宋体" w:eastAsia="宋体" w:cs="宋体"/>
          <w:color w:val="000"/>
          <w:sz w:val="28"/>
          <w:szCs w:val="28"/>
        </w:rPr>
        <w:t xml:space="preserve">5)专业的人才队伍素质不高，团队不稳定</w:t>
      </w:r>
    </w:p>
    <w:p>
      <w:pPr>
        <w:ind w:left="0" w:right="0" w:firstLine="560"/>
        <w:spacing w:before="450" w:after="450" w:line="312" w:lineRule="auto"/>
      </w:pPr>
      <w:r>
        <w:rPr>
          <w:rFonts w:ascii="宋体" w:hAnsi="宋体" w:eastAsia="宋体" w:cs="宋体"/>
          <w:color w:val="000"/>
          <w:sz w:val="28"/>
          <w:szCs w:val="28"/>
        </w:rPr>
        <w:t xml:space="preserve">因为这几年中国汽车市场的异常火爆，大量的资本进驻汽车行业，导致汽车专卖店、汽车大卖场大大饱和，互相之间过度竞争，专业人才缺泛，互相挖墙脚，导致人才流动较频繁，团队不稳定。大多数4s店学历不高，汽车文化意识不强，整体素质还有待提高。</w:t>
      </w:r>
    </w:p>
    <w:p>
      <w:pPr>
        <w:ind w:left="0" w:right="0" w:firstLine="560"/>
        <w:spacing w:before="450" w:after="450" w:line="312" w:lineRule="auto"/>
      </w:pPr>
      <w:r>
        <w:rPr>
          <w:rFonts w:ascii="宋体" w:hAnsi="宋体" w:eastAsia="宋体" w:cs="宋体"/>
          <w:color w:val="000"/>
          <w:sz w:val="28"/>
          <w:szCs w:val="28"/>
        </w:rPr>
        <w:t xml:space="preserve">正是因为这个因素，在一定程度上导致了售后服务不令人满意。尽管汽车生产企业大力推广包括售后服务在内的“三位一体”或“四位一体”模式的汽车专卖服务体系，但汽车作为高价值的大宗消费品，其售后服务的投入成本比较大，许多销售商的经济实力很难达到“三位一体”或“四位一体”的要求，“前店后厂”式的售后维修服务形式尚未健全。因此，目前一些品牌的售后服务机构主要是汽车生产企业或特约维修站，具体的服务行为一般由维修厂实施，而许多汽车企业又很少对人员进行系统培训，致使维修厂售后服务水平较低，缺乏专业化、高水平的汽车修理硬件设施和训练有素的维修、服务团队。在具体的售后服务中，由于技术水平、人员素质、经济利益等因素，部分维修厂往往在“工时费、材料费”上做文章。所谓的维修保养往往表现在热衷于“换件”上，不但增加了消费者的负担，也很容易让消费者对产品质量产生怀疑。6)专卖店的经营重销量，轻售后和美容加装</w:t>
      </w:r>
    </w:p>
    <w:p>
      <w:pPr>
        <w:ind w:left="0" w:right="0" w:firstLine="560"/>
        <w:spacing w:before="450" w:after="450" w:line="312" w:lineRule="auto"/>
      </w:pPr>
      <w:r>
        <w:rPr>
          <w:rFonts w:ascii="宋体" w:hAnsi="宋体" w:eastAsia="宋体" w:cs="宋体"/>
          <w:color w:val="000"/>
          <w:sz w:val="28"/>
          <w:szCs w:val="28"/>
        </w:rPr>
        <w:t xml:space="preserve">一方面由于20_年车市需求“井喷”引起的价格“失真”，误导了很多企业以销售为中心来开展企业的各项经营活动；另一个重要原因是厂家注重销量而且有相关的与完成销量直接相关的返利激励政策。7)汽车4s店自身可控制的经营因素有限</w:t>
      </w:r>
    </w:p>
    <w:p>
      <w:pPr>
        <w:ind w:left="0" w:right="0" w:firstLine="560"/>
        <w:spacing w:before="450" w:after="450" w:line="312" w:lineRule="auto"/>
      </w:pPr>
      <w:r>
        <w:rPr>
          <w:rFonts w:ascii="宋体" w:hAnsi="宋体" w:eastAsia="宋体" w:cs="宋体"/>
          <w:color w:val="000"/>
          <w:sz w:val="28"/>
          <w:szCs w:val="28"/>
        </w:rPr>
        <w:t xml:space="preserve">汽车4s店自身可控制的经营因素有限,难以体现差异化经营。汽车厂家出于自身品牌利益的原因，对汽车4s店的经营管理模式、业务流程、岗位的设臵等都有标准的规定和要求，对产品价格、促销政策、销售区域、零配件和工时的价格也有较为强硬的规定和植入。即便是广告的表现形式，厂家也会指手画脚，使得汽车4s店的经营比较僵化，难以体现4s店离开厂家的运营模式。这些都说明4s店的自身可控环节比较弱，自主控制价格、配臵等因素发言权不大。但4s店的进步在这些年的进步是有目共睹的，毕竟汽车在我们国家还不久，我们需要的是长足的进步，形成中国独特的汽车文化理念。相信那个时候4s店也能比得上欧美发达国家了。8)汽车后市场值得期待</w:t>
      </w:r>
    </w:p>
    <w:p>
      <w:pPr>
        <w:ind w:left="0" w:right="0" w:firstLine="560"/>
        <w:spacing w:before="450" w:after="450" w:line="312" w:lineRule="auto"/>
      </w:pPr>
      <w:r>
        <w:rPr>
          <w:rFonts w:ascii="宋体" w:hAnsi="宋体" w:eastAsia="宋体" w:cs="宋体"/>
          <w:color w:val="000"/>
          <w:sz w:val="28"/>
          <w:szCs w:val="28"/>
        </w:rPr>
        <w:t xml:space="preserve">汽车后市场包括，美容护理用品、汽车环保产品、汽车内饰、汽车外饰、影音设备、安全防盗、汽车电器、汽车电子、汽车通讯、汽车改装、改装车、野外用品、润滑油、汽车护理及供应品、汽车安全科技及仪器、汽车业相关产品及服务等。一汽大众的销售经理曾透露，在一些成熟的国际化汽车市场中，汽车业50%至60%的利润来自于汽车后市场，而汽车美容养护业利润已占到整个汽车后市场利润的80%左右。近5年来，我国汽车制造业高速增长，汽车后市场客观利润数字达到2300亿元人民币。但国内汽车服务在整个汽车市场中占据的比例仅有20％左右，这种国内外的差别足以证实中国汽车后市场的巨大潜力。在北京，由于治堵新政的出台，很多4s店都把营业焦点从车辆销售转移到汽车的保养美容上面。然而由于汽车配件规范标准的缺失，汽车美容市场相对比较混乱，消费者又缺乏识别能力，于是越来越多的不法商贩加入到出售假冒伪劣商品的队伍中，在汽车后市场大行其道。</w:t>
      </w:r>
    </w:p>
    <w:p>
      <w:pPr>
        <w:ind w:left="0" w:right="0" w:firstLine="560"/>
        <w:spacing w:before="450" w:after="450" w:line="312" w:lineRule="auto"/>
      </w:pPr>
      <w:r>
        <w:rPr>
          <w:rFonts w:ascii="宋体" w:hAnsi="宋体" w:eastAsia="宋体" w:cs="宋体"/>
          <w:color w:val="000"/>
          <w:sz w:val="28"/>
          <w:szCs w:val="28"/>
        </w:rPr>
        <w:t xml:space="preserve">5.最主要的竞争对手：汽车二级经销商</w:t>
      </w:r>
    </w:p>
    <w:p>
      <w:pPr>
        <w:ind w:left="0" w:right="0" w:firstLine="560"/>
        <w:spacing w:before="450" w:after="450" w:line="312" w:lineRule="auto"/>
      </w:pPr>
      <w:r>
        <w:rPr>
          <w:rFonts w:ascii="宋体" w:hAnsi="宋体" w:eastAsia="宋体" w:cs="宋体"/>
          <w:color w:val="000"/>
          <w:sz w:val="28"/>
          <w:szCs w:val="28"/>
        </w:rPr>
        <w:t xml:space="preserve">是针对厂家特约维修店4s店而言的，即二级经销商是没有厂家认证的小汽车经销商，二级经销商一般是一级代理或地区总代的分销处，他本身是没有车辆，拿车也是从4s店拿车，但由于没有像4s那样受厂家限制，而且本身投资也比4s店低，所以二级经销商的价格会比4s店低一些。但就价格上来说的话，二级经销店的价格可能要便宜与4s店的价格。二级经销商售价较低，二级市场较4s店的优势是比较明显的，由于不受厂家直接管理，所以经常在价格方面会有不小幅度的优惠出现，这也是二级市场最受消费者关注的特点所在。而且二级经销商所售车型也均来自4s店，而且售后保养等服务也是在4s店做的，所以从车辆本身来讲，并没有任何问题。但由于不受厂家直接控制，没有一个系统的管理，而且二级经销商往往规模较小，如果购车出现问题，不容易得到解决。所以在二级市场上，常有一些不法商贩为谋求利润对消费者有欺瞒现象出现。</w:t>
      </w:r>
    </w:p>
    <w:p>
      <w:pPr>
        <w:ind w:left="0" w:right="0" w:firstLine="560"/>
        <w:spacing w:before="450" w:after="450" w:line="312" w:lineRule="auto"/>
      </w:pPr>
      <w:r>
        <w:rPr>
          <w:rFonts w:ascii="宋体" w:hAnsi="宋体" w:eastAsia="宋体" w:cs="宋体"/>
          <w:color w:val="000"/>
          <w:sz w:val="28"/>
          <w:szCs w:val="28"/>
        </w:rPr>
        <w:t xml:space="preserve">另外二级经销商的车多是串货，基本上都是从别处开回来的，很难保证“零”公里销售。二级经销商处购车注意事项 首先应该做到货比三家，最好可以先去 4s 店做好充分的咨询，对车辆各种配臵参数做到心中有数，不会被不法商贩用库存车或者返修车蒙骗。其次要问清楚低价提车是否需要作售后一条路服务，如果单提裸车，是否还能低价提车。还有就是一定要问清楚车辆的售后服务情况，地点及收费等情况。同时，要注意的是车辆价格除了车子本身的价格之外还有新车装饰、上保险、代缴购臵税、代上牌照等多种费用统一构成。而二级经销商最常用的手段就是裸车价格报低价，但在服务费就会提高费用。因此，建议购车时首选还是4s店。不仅服务规范而且服务质量有保证。而且4s店由于收到汽车厂商的严格控制所以一旦发生问题也容易获得解决。汽车消费环节中，保质保量的售后服务无疑是保证未来几年内用车舒适程度的重要指标。</w:t>
      </w:r>
    </w:p>
    <w:p>
      <w:pPr>
        <w:ind w:left="0" w:right="0" w:firstLine="560"/>
        <w:spacing w:before="450" w:after="450" w:line="312" w:lineRule="auto"/>
      </w:pPr>
      <w:r>
        <w:rPr>
          <w:rFonts w:ascii="宋体" w:hAnsi="宋体" w:eastAsia="宋体" w:cs="宋体"/>
          <w:color w:val="000"/>
          <w:sz w:val="28"/>
          <w:szCs w:val="28"/>
        </w:rPr>
        <w:t xml:space="preserve">6.未来新型4s店的发展趋势</w:t>
      </w:r>
    </w:p>
    <w:p>
      <w:pPr>
        <w:ind w:left="0" w:right="0" w:firstLine="560"/>
        <w:spacing w:before="450" w:after="450" w:line="312" w:lineRule="auto"/>
      </w:pPr>
      <w:r>
        <w:rPr>
          <w:rFonts w:ascii="宋体" w:hAnsi="宋体" w:eastAsia="宋体" w:cs="宋体"/>
          <w:color w:val="000"/>
          <w:sz w:val="28"/>
          <w:szCs w:val="28"/>
        </w:rPr>
        <w:t xml:space="preserve">1)创品牌4s店</w:t>
      </w:r>
    </w:p>
    <w:p>
      <w:pPr>
        <w:ind w:left="0" w:right="0" w:firstLine="560"/>
        <w:spacing w:before="450" w:after="450" w:line="312" w:lineRule="auto"/>
      </w:pPr>
      <w:r>
        <w:rPr>
          <w:rFonts w:ascii="宋体" w:hAnsi="宋体" w:eastAsia="宋体" w:cs="宋体"/>
          <w:color w:val="000"/>
          <w:sz w:val="28"/>
          <w:szCs w:val="28"/>
        </w:rPr>
        <w:t xml:space="preserve">4s只是一个框架，它所经营的汽车品牌质量与服务质量有形结合，才会使之成为一个有血有肉的整体。在整个市场不断的优胜劣汰中，车商给消费者灌输“4s”概念，使消费者对其有一个清晰的轮廓，从而将品牌优势集中提高。但大多数4s店经销商没有鲜明的、自身的企业品牌形象，有的只是代理产品的品牌形象，消费者购车时只能记得车的品牌而无法记得店的品牌。企业品牌形象是建立在有形的产品和服务上的，是一项复杂的系统工程，体现在售前、售中和售后服务的每个环节。现在的汽车专营店，所要打造的品牌主要有两个：一是自己所经营产品的品牌，一个是自己提供服务的品牌，就是“专营店服务品牌”，这包括它们提供的售前、售中、售后服务。任何环节出现问题，都会直接对服务品牌造成影响。服务品牌是专营店可持续发展最重要的资源之一，只有消费者信赖专营店服务品牌，才能最终体现“4s店”经营理念。2)走集团化之路</w:t>
      </w:r>
    </w:p>
    <w:p>
      <w:pPr>
        <w:ind w:left="0" w:right="0" w:firstLine="560"/>
        <w:spacing w:before="450" w:after="450" w:line="312" w:lineRule="auto"/>
      </w:pPr>
      <w:r>
        <w:rPr>
          <w:rFonts w:ascii="宋体" w:hAnsi="宋体" w:eastAsia="宋体" w:cs="宋体"/>
          <w:color w:val="000"/>
          <w:sz w:val="28"/>
          <w:szCs w:val="28"/>
        </w:rPr>
        <w:t xml:space="preserve">随着车市竞争的加剧，各个汽车品牌在市场的表现也参差不齐，有的品牌甚至走向消失的边缘，造出车就能卖出去的时代永远不会重现。多品牌集团化经营后，最大的好处是经验的积累。当代理商为一个品牌建起4s店以后，便会得到厂家源源不断的技术和管理支持，厂家先进的管理经验和标准化服务流程会带着经销商一起成长，经营着多个4s店的集团公司由此获益匪浅，最初可能是被动接受，时间一长便会变成主动行为。取多家之长于一身的公司当然容易在市场竞争中表现出强势，同时有着多个品牌的集团，如果其中某个品牌出现疲软或阶段性调整时，对整个公司的影响是有限的。一般集团化管理有3种模式：营运管控模式、战略管控模式和财务管控模式。3)4s店的营运特点是：</w:t>
      </w:r>
    </w:p>
    <w:p>
      <w:pPr>
        <w:ind w:left="0" w:right="0" w:firstLine="560"/>
        <w:spacing w:before="450" w:after="450" w:line="312" w:lineRule="auto"/>
      </w:pPr>
      <w:r>
        <w:rPr>
          <w:rFonts w:ascii="宋体" w:hAnsi="宋体" w:eastAsia="宋体" w:cs="宋体"/>
          <w:color w:val="000"/>
          <w:sz w:val="28"/>
          <w:szCs w:val="28"/>
        </w:rPr>
        <w:t xml:space="preserve">每个不同品牌的4s店有不同的制造商品牌文化、品牌推广标准，以及不同的工作流程标准，并且使用的信息管理系统也不相同，营销特征和商务政策也不相同。业务很相似，但相关性不强，营运非常独立，业务并立。</w:t>
      </w:r>
    </w:p>
    <w:p>
      <w:pPr>
        <w:ind w:left="0" w:right="0" w:firstLine="560"/>
        <w:spacing w:before="450" w:after="450" w:line="312" w:lineRule="auto"/>
      </w:pPr>
      <w:r>
        <w:rPr>
          <w:rFonts w:ascii="宋体" w:hAnsi="宋体" w:eastAsia="宋体" w:cs="宋体"/>
          <w:color w:val="000"/>
          <w:sz w:val="28"/>
          <w:szCs w:val="28"/>
        </w:rPr>
        <w:t xml:space="preserve">a)由于4s店的业务有很强的相似之处，所以很多社会资源完全相同。b)4s店一旦成立后，经营管理方面的工作相对简单和程式化，4s店管理团队的最终目的是提高本店的资源经营效率和团队建设、复制能力。</w:t>
      </w:r>
    </w:p>
    <w:p>
      <w:pPr>
        <w:ind w:left="0" w:right="0" w:firstLine="560"/>
        <w:spacing w:before="450" w:after="450" w:line="312" w:lineRule="auto"/>
      </w:pPr>
      <w:r>
        <w:rPr>
          <w:rFonts w:ascii="宋体" w:hAnsi="宋体" w:eastAsia="宋体" w:cs="宋体"/>
          <w:color w:val="000"/>
          <w:sz w:val="28"/>
          <w:szCs w:val="28"/>
        </w:rPr>
        <w:t xml:space="preserve">c)因此汽车4s店以集团管理、战略管控模式比较适合。汽车4s店集团化管理要解决的问题很明确，第一，要解决集团本身的投资发和发展的战略问题；第二，要解决本集团品牌和企业文化建设问题； 第三，要解决集团核心团队打造的问题；第四，要解决社会资源效率整合和发挥的问题；第五，要解决4s店营运效率问题；第六，要解决4s店营运纪律问题。</w:t>
      </w:r>
    </w:p>
    <w:p>
      <w:pPr>
        <w:ind w:left="0" w:right="0" w:firstLine="560"/>
        <w:spacing w:before="450" w:after="450" w:line="312" w:lineRule="auto"/>
      </w:pPr>
      <w:r>
        <w:rPr>
          <w:rFonts w:ascii="宋体" w:hAnsi="宋体" w:eastAsia="宋体" w:cs="宋体"/>
          <w:color w:val="000"/>
          <w:sz w:val="28"/>
          <w:szCs w:val="28"/>
        </w:rPr>
        <w:t xml:space="preserve">4)强强携手组建联合舰队</w:t>
      </w:r>
    </w:p>
    <w:p>
      <w:pPr>
        <w:ind w:left="0" w:right="0" w:firstLine="560"/>
        <w:spacing w:before="450" w:after="450" w:line="312" w:lineRule="auto"/>
      </w:pPr>
      <w:r>
        <w:rPr>
          <w:rFonts w:ascii="宋体" w:hAnsi="宋体" w:eastAsia="宋体" w:cs="宋体"/>
          <w:color w:val="000"/>
          <w:sz w:val="28"/>
          <w:szCs w:val="28"/>
        </w:rPr>
        <w:t xml:space="preserve">从整体趋势看，不同品牌代理商在固守原有阵地的同时，腾出手来联合扩张，既扩大了规模，又分散了投资风险，还能共享两家企业的资源。因此，今后可能还会有更多的企业走上强强联合的第三条道路。</w:t>
      </w:r>
    </w:p>
    <w:p>
      <w:pPr>
        <w:ind w:left="0" w:right="0" w:firstLine="560"/>
        <w:spacing w:before="450" w:after="450" w:line="312" w:lineRule="auto"/>
      </w:pPr>
      <w:r>
        <w:rPr>
          <w:rFonts w:ascii="宋体" w:hAnsi="宋体" w:eastAsia="宋体" w:cs="宋体"/>
          <w:color w:val="000"/>
          <w:sz w:val="28"/>
          <w:szCs w:val="28"/>
        </w:rPr>
        <w:t xml:space="preserve">同时，同一品牌的代理商也将出现联手行动的局面，这种现象可望出现在同品牌的4s店相互竞争分出胜负之后。弱势的代理商无奈之下，为了生存不得不投靠到强势代理商门下。而厂商到那时为了稳定区域市场，也有可能使用手中的权力，诱导弱势经销商与强势经销商之间的合并。5)借鉴国外模式</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4s店前台工作总结和计划八</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时，关键是写您上半年完成的业绩情况，总任务目标是多少台车，你一共销售了几台车;总利润是多少;单月销量最高的是多少;以及你目前掌握的客户数量有多少……。销售顾问要懂得用数据来说话，用数据做总，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时，可以从几个方面来写。1、自己对销售技巧的总、琢磨，可以合让你印象深刻的客户来谈。2、参加公司的培训，获得的进步;3、同事、上司的指点，获得的进步……这些都是可以作为工作技能的总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既是对自身社会实践活动的回顾过程，又是思想认识提高，请保留此标记的过程。可以把零散的、肤浅的感性认识上升为系统、深刻的理性认识，从而得出科学的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4s店前台工作总结和计划九</w:t>
      </w:r>
    </w:p>
    <w:p>
      <w:pPr>
        <w:ind w:left="0" w:right="0" w:firstLine="560"/>
        <w:spacing w:before="450" w:after="450" w:line="312" w:lineRule="auto"/>
      </w:pPr>
      <w:r>
        <w:rPr>
          <w:rFonts w:ascii="宋体" w:hAnsi="宋体" w:eastAsia="宋体" w:cs="宋体"/>
          <w:color w:val="000"/>
          <w:sz w:val="28"/>
          <w:szCs w:val="28"/>
        </w:rPr>
        <w:t xml:space="preserve">1、整理顾客资料、建立顾客档案</w:t>
      </w:r>
    </w:p>
    <w:p>
      <w:pPr>
        <w:ind w:left="0" w:right="0" w:firstLine="560"/>
        <w:spacing w:before="450" w:after="450" w:line="312" w:lineRule="auto"/>
      </w:pPr>
      <w:r>
        <w:rPr>
          <w:rFonts w:ascii="宋体" w:hAnsi="宋体" w:eastAsia="宋体" w:cs="宋体"/>
          <w:color w:val="000"/>
          <w:sz w:val="28"/>
          <w:szCs w:val="28"/>
        </w:rPr>
        <w:t xml:space="preserve">顾客送车进厂维修养护或来公司咨询、商洽有关汽车技术服务，在办完有关手续或商谈完后，业务部应于二日内将顾客有关情况整理制表并建立档案，装入档案袋，4s店售后工作计划。顾客有关情况包括：顾客名称、地址、电话、送修或来访日期，送修车辆的车型、车号、车种、维修养护项目，保养周期、下一次保养期，顾客希望得到的服务，在本公司维修、保养记录4s店售后修理工工作计划</w:t>
      </w:r>
    </w:p>
    <w:p>
      <w:pPr>
        <w:ind w:left="0" w:right="0" w:firstLine="560"/>
        <w:spacing w:before="450" w:after="450" w:line="312" w:lineRule="auto"/>
      </w:pPr>
      <w:r>
        <w:rPr>
          <w:rFonts w:ascii="宋体" w:hAnsi="宋体" w:eastAsia="宋体" w:cs="宋体"/>
          <w:color w:val="000"/>
          <w:sz w:val="28"/>
          <w:szCs w:val="28"/>
        </w:rPr>
        <w:t xml:space="preserve">2、根据顾客档案资料，研究顾客的需求</w:t>
      </w:r>
    </w:p>
    <w:p>
      <w:pPr>
        <w:ind w:left="0" w:right="0" w:firstLine="560"/>
        <w:spacing w:before="450" w:after="450" w:line="312" w:lineRule="auto"/>
      </w:pPr>
      <w:r>
        <w:rPr>
          <w:rFonts w:ascii="宋体" w:hAnsi="宋体" w:eastAsia="宋体" w:cs="宋体"/>
          <w:color w:val="000"/>
          <w:sz w:val="28"/>
          <w:szCs w:val="28"/>
        </w:rPr>
        <w:t xml:space="preserve">业务人员根据顾客档案资料，研究顾客对汽车维修保养及其相关方面的服务的需求，找出“下一次”服务的内容，如通知顾客按期保养、通知顾客参与本公司联谊活动、告之本公司优惠活动、通知顾客按时进厂维修或免费检测等等。</w:t>
      </w:r>
    </w:p>
    <w:p>
      <w:pPr>
        <w:ind w:left="0" w:right="0" w:firstLine="560"/>
        <w:spacing w:before="450" w:after="450" w:line="312" w:lineRule="auto"/>
      </w:pPr>
      <w:r>
        <w:rPr>
          <w:rFonts w:ascii="宋体" w:hAnsi="宋体" w:eastAsia="宋体" w:cs="宋体"/>
          <w:color w:val="000"/>
          <w:sz w:val="28"/>
          <w:szCs w:val="28"/>
        </w:rPr>
        <w:t xml:space="preserve">3、与顾客进行电话、信函联系，开展跟踪服务</w:t>
      </w:r>
    </w:p>
    <w:p>
      <w:pPr>
        <w:ind w:left="0" w:right="0" w:firstLine="560"/>
        <w:spacing w:before="450" w:after="450" w:line="312" w:lineRule="auto"/>
      </w:pPr>
      <w:r>
        <w:rPr>
          <w:rFonts w:ascii="宋体" w:hAnsi="宋体" w:eastAsia="宋体" w:cs="宋体"/>
          <w:color w:val="000"/>
          <w:sz w:val="28"/>
          <w:szCs w:val="28"/>
        </w:rPr>
        <w:t xml:space="preserve">业务人员通过电话联系，让顾客得到以下服务：</w:t>
      </w:r>
    </w:p>
    <w:p>
      <w:pPr>
        <w:ind w:left="0" w:right="0" w:firstLine="560"/>
        <w:spacing w:before="450" w:after="450" w:line="312" w:lineRule="auto"/>
      </w:pPr>
      <w:r>
        <w:rPr>
          <w:rFonts w:ascii="宋体" w:hAnsi="宋体" w:eastAsia="宋体" w:cs="宋体"/>
          <w:color w:val="000"/>
          <w:sz w:val="28"/>
          <w:szCs w:val="28"/>
        </w:rPr>
        <w:t xml:space="preserve">（1）询问顾客用车情况和对本公司服务有何意见；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（2）询问顾客近期有无新的服务需求需我公司效劳；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（4）介绍本公司近期为顾客提供的各种服务、特别是新的服务内容；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（5）介绍本公司近期为顾客安排的各类优惠联谊活动，如免费检测周，优惠服务月，汽车运用新知识晚会等，内容、日期、地址要告之清楚；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（7）走访顾客</w:t>
      </w:r>
    </w:p>
    <w:p>
      <w:pPr>
        <w:ind w:left="0" w:right="0" w:firstLine="560"/>
        <w:spacing w:before="450" w:after="450" w:line="312" w:lineRule="auto"/>
      </w:pPr>
      <w:r>
        <w:rPr>
          <w:rFonts w:ascii="宋体" w:hAnsi="宋体" w:eastAsia="宋体" w:cs="宋体"/>
          <w:color w:val="000"/>
          <w:sz w:val="28"/>
          <w:szCs w:val="28"/>
        </w:rPr>
        <w:t xml:space="preserve">售后服务工作规定</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 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w:t>
      </w:r>
    </w:p>
    <w:p>
      <w:pPr>
        <w:ind w:left="0" w:right="0" w:firstLine="560"/>
        <w:spacing w:before="450" w:after="450" w:line="312" w:lineRule="auto"/>
      </w:pPr>
      <w:r>
        <w:rPr>
          <w:rFonts w:ascii="宋体" w:hAnsi="宋体" w:eastAsia="宋体" w:cs="宋体"/>
          <w:color w:val="000"/>
          <w:sz w:val="28"/>
          <w:szCs w:val="28"/>
        </w:rPr>
        <w:t xml:space="preserve">4s店全称为汽车销售服务4s店(automobile sales servicshop 4s)，是一种集整车销售(sale)、零配件(sparepart)、售后服务(service)、信息反馈(survey)四位一体的汽车销售企业。4s店汽车销售工作计划怎么做?</w:t>
      </w:r>
    </w:p>
    <w:p>
      <w:pPr>
        <w:ind w:left="0" w:right="0" w:firstLine="560"/>
        <w:spacing w:before="450" w:after="450" w:line="312" w:lineRule="auto"/>
      </w:pPr>
      <w:r>
        <w:rPr>
          <w:rFonts w:ascii="宋体" w:hAnsi="宋体" w:eastAsia="宋体" w:cs="宋体"/>
          <w:color w:val="000"/>
          <w:sz w:val="28"/>
          <w:szCs w:val="28"/>
        </w:rPr>
        <w:t xml:space="preserve">【工作计划篇一】</w:t>
      </w:r>
    </w:p>
    <w:p>
      <w:pPr>
        <w:ind w:left="0" w:right="0" w:firstLine="560"/>
        <w:spacing w:before="450" w:after="450" w:line="312" w:lineRule="auto"/>
      </w:pPr>
      <w:r>
        <w:rPr>
          <w:rFonts w:ascii="宋体" w:hAnsi="宋体" w:eastAsia="宋体" w:cs="宋体"/>
          <w:color w:val="000"/>
          <w:sz w:val="28"/>
          <w:szCs w:val="28"/>
        </w:rPr>
        <w:t xml:space="preserve">一、销售核心流程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二、提高销售市场占有率</w:t>
      </w:r>
    </w:p>
    <w:p>
      <w:pPr>
        <w:ind w:left="0" w:right="0" w:firstLine="560"/>
        <w:spacing w:before="450" w:after="450" w:line="312" w:lineRule="auto"/>
      </w:pPr>
      <w:r>
        <w:rPr>
          <w:rFonts w:ascii="宋体" w:hAnsi="宋体" w:eastAsia="宋体" w:cs="宋体"/>
          <w:color w:val="000"/>
          <w:sz w:val="28"/>
          <w:szCs w:val="28"/>
        </w:rPr>
        <w:t xml:space="preserve">(1)现在xx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宋体" w:hAnsi="宋体" w:eastAsia="宋体" w:cs="宋体"/>
          <w:color w:val="000"/>
          <w:sz w:val="28"/>
          <w:szCs w:val="28"/>
        </w:rPr>
        <w:t xml:space="preserve">【工作计划篇二】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作为一名销售人员，不管是做什么销售其实都需要有着这么一个意识，工作中一定是做好自己在去做好工作，我一直认为自己本身的一个能力是决定着工作的高度，日常对于自己的一些要求我还是比较高的，我很明白自己在一个阶段中需要去做什么，我需要去学习，去完善自己，其实这已经是一个固定的事情了，不管不是在什么时候对于自己的一个建设都至关重要，学习是没有尽头的，我很相信自己在平时的学习对工作的影响，作为销售人员一贯的使用传统的销售方式，那么在工作中一定就不会有什么突破，这需要一个知识的积累，也需要开拓一下自己的眼界，不管在工作中还是在什么时候，学习一定是首要，跟进时代跟进潮流这一定没错。</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4"/>
          <w:szCs w:val="34"/>
          <w:b w:val="1"/>
          <w:bCs w:val="1"/>
        </w:rPr>
        <w:t xml:space="preserve">4s店前台工作总结和计划篇十一</w:t>
      </w:r>
    </w:p>
    <w:p>
      <w:pPr>
        <w:ind w:left="0" w:right="0" w:firstLine="560"/>
        <w:spacing w:before="450" w:after="450" w:line="312" w:lineRule="auto"/>
      </w:pPr>
      <w:r>
        <w:rPr>
          <w:rFonts w:ascii="宋体" w:hAnsi="宋体" w:eastAsia="宋体" w:cs="宋体"/>
          <w:color w:val="000"/>
          <w:sz w:val="28"/>
          <w:szCs w:val="28"/>
        </w:rPr>
        <w:t xml:space="preserve">汽车4s店</w:t>
      </w:r>
    </w:p>
    <w:p>
      <w:pPr>
        <w:ind w:left="0" w:right="0" w:firstLine="560"/>
        <w:spacing w:before="450" w:after="450" w:line="312" w:lineRule="auto"/>
      </w:pPr>
      <w:r>
        <w:rPr>
          <w:rFonts w:ascii="宋体" w:hAnsi="宋体" w:eastAsia="宋体" w:cs="宋体"/>
          <w:color w:val="000"/>
          <w:sz w:val="28"/>
          <w:szCs w:val="28"/>
        </w:rPr>
        <w:t xml:space="preserve">什么是4s店</w:t>
      </w:r>
    </w:p>
    <w:p>
      <w:pPr>
        <w:ind w:left="0" w:right="0" w:firstLine="560"/>
        <w:spacing w:before="450" w:after="450" w:line="312" w:lineRule="auto"/>
      </w:pPr>
      <w:r>
        <w:rPr>
          <w:rFonts w:ascii="宋体" w:hAnsi="宋体" w:eastAsia="宋体" w:cs="宋体"/>
          <w:color w:val="000"/>
          <w:sz w:val="28"/>
          <w:szCs w:val="28"/>
        </w:rPr>
        <w:t xml:space="preserve">4s店是集汽车销售、售后服务、配件和信息服务为一体的销售店。4s店是一种以“四位一体”为核心的汽车特许经营模式，包括整车销售（sale）、零配件（spare part）、售后服务（service）、信息反馈（survey）等。它拥有统一的外观形象，统一的标识，统一的管理标准，只经营单一的品牌的特点。汽车4s店是一种个性突出的有形市场，具有渠道一致性和统一的文化理念，4s店在提升汽车品牌、汽车生产企业形象上的优势是显而易见的。4s店是1998年以后才逐步由欧洲传入中国的。由于它与各个厂家之间建立了紧密的产销关系，具有购物环境优美、品牌意识强等优势，一度被国内诸多厂家效仿。</w:t>
      </w:r>
    </w:p>
    <w:p>
      <w:pPr>
        <w:ind w:left="0" w:right="0" w:firstLine="560"/>
        <w:spacing w:before="450" w:after="450" w:line="312" w:lineRule="auto"/>
      </w:pPr>
      <w:r>
        <w:rPr>
          <w:rFonts w:ascii="宋体" w:hAnsi="宋体" w:eastAsia="宋体" w:cs="宋体"/>
          <w:color w:val="000"/>
          <w:sz w:val="28"/>
          <w:szCs w:val="28"/>
        </w:rPr>
        <w:t xml:space="preserve">4s店一般采取一个品牌在一个地区分布一个或相对等距离的几个专卖店，按照生产厂家的统一店内外设计要求建造，投资巨大，动辄上千万，甚至几千万，豪华气派。4s店是集汽车销售、维修、配件和信息服务为一体的销售店,一家投资2500万元左右建立起来的4s店在5-10年之内都不会落后。在中国,4s店已初具规模和成效，不过由于自主品牌汽车的相对落后。实际上属于我国自主知识产权的汽车4s店还需要长足的进步和发展。</w:t>
      </w:r>
    </w:p>
    <w:p>
      <w:pPr>
        <w:ind w:left="0" w:right="0" w:firstLine="560"/>
        <w:spacing w:before="450" w:after="450" w:line="312" w:lineRule="auto"/>
      </w:pPr>
      <w:r>
        <w:rPr>
          <w:rFonts w:ascii="宋体" w:hAnsi="宋体" w:eastAsia="宋体" w:cs="宋体"/>
          <w:color w:val="000"/>
          <w:sz w:val="28"/>
          <w:szCs w:val="28"/>
        </w:rPr>
        <w:t xml:space="preserve">4s店模式这几年在国内发展极为迅速。汽车行业的4s店就是 汽车厂家为了满足客户在服务方面的需求而推出的一种业务模式。4s店的核心含义是“汽车终身服务解决方案”。现在也有6s店一说，除了包括整车销售（sale）、零配件（spare part）、售后服务（service）、信息反馈（survey）以外，还包括个性化售车（selfhood）、集拍（sale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顾名思义，个性化售车就是针对用户个人的需求来生产汽车，比如一辆越野车可以加上全景天窗，享受越野的同时又享受到敞蓬车的兜风快感，也不必为了买一辆敞蓬车，而局限于其狭小的空间。当然，价格仅仅三四万块钱的车，也可以加装全景天窗。另外，更值得一提的是，如果你是爱面子的人，想拥有一辆奥迪a6，可市场价动辄三四十万，那么这时你就可以选择个性化购车，你可以什么配置都不加，买一辆减配版的奥迪a6，那么价格可能就只有普通价格的一半了！</w:t>
      </w:r>
    </w:p>
    <w:p>
      <w:pPr>
        <w:ind w:left="0" w:right="0" w:firstLine="560"/>
        <w:spacing w:before="450" w:after="450" w:line="312" w:lineRule="auto"/>
      </w:pPr>
      <w:r>
        <w:rPr>
          <w:rFonts w:ascii="宋体" w:hAnsi="宋体" w:eastAsia="宋体" w:cs="宋体"/>
          <w:color w:val="000"/>
          <w:sz w:val="28"/>
          <w:szCs w:val="28"/>
        </w:rPr>
        <w:t xml:space="preserve">集拍，也就是集体竞拍，不难理解，这是一种直接与销量挂钩的营销模式，销量越大，价格越低，对于用户，价格上有不少优惠，对于经销商，减少库存，减少资金积压，且可以借机增加销量。</w:t>
      </w:r>
    </w:p>
    <w:p>
      <w:pPr>
        <w:ind w:left="0" w:right="0" w:firstLine="560"/>
        <w:spacing w:before="450" w:after="450" w:line="312" w:lineRule="auto"/>
      </w:pPr>
      <w:r>
        <w:rPr>
          <w:rFonts w:ascii="宋体" w:hAnsi="宋体" w:eastAsia="宋体" w:cs="宋体"/>
          <w:color w:val="000"/>
          <w:sz w:val="28"/>
          <w:szCs w:val="28"/>
        </w:rPr>
        <w:t xml:space="preserve">4s店的优势</w:t>
      </w:r>
    </w:p>
    <w:p>
      <w:pPr>
        <w:ind w:left="0" w:right="0" w:firstLine="560"/>
        <w:spacing w:before="450" w:after="450" w:line="312" w:lineRule="auto"/>
      </w:pPr>
      <w:r>
        <w:rPr>
          <w:rFonts w:ascii="宋体" w:hAnsi="宋体" w:eastAsia="宋体" w:cs="宋体"/>
          <w:color w:val="000"/>
          <w:sz w:val="28"/>
          <w:szCs w:val="28"/>
        </w:rPr>
        <w:t xml:space="preserve">1、信誉度方面</w:t>
      </w:r>
    </w:p>
    <w:p>
      <w:pPr>
        <w:ind w:left="0" w:right="0" w:firstLine="560"/>
        <w:spacing w:before="450" w:after="450" w:line="312" w:lineRule="auto"/>
      </w:pPr>
      <w:r>
        <w:rPr>
          <w:rFonts w:ascii="宋体" w:hAnsi="宋体" w:eastAsia="宋体" w:cs="宋体"/>
          <w:color w:val="000"/>
          <w:sz w:val="28"/>
          <w:szCs w:val="28"/>
        </w:rPr>
        <w:t xml:space="preserve">4s店有一系列的客户投诉、意见、索赔的管理系统，给车主留下良好的印象，而普通改装店由于人员素质、管理等问题，经常是出了问题找不到负责的，相互推委，互相埋怨，给车主留下非常恶劣的形象。以前4s店没有经营汽车用品，车主是没有选择的，只有去零售改装店，现在4s店有经营这方面业务，肯定不会舍近求远的，4s店将是他们的第一选择。</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w:t>
      </w:r>
    </w:p>
    <w:p>
      <w:pPr>
        <w:ind w:left="0" w:right="0" w:firstLine="560"/>
        <w:spacing w:before="450" w:after="450" w:line="312" w:lineRule="auto"/>
      </w:pPr>
      <w:r>
        <w:rPr>
          <w:rFonts w:ascii="宋体" w:hAnsi="宋体" w:eastAsia="宋体" w:cs="宋体"/>
          <w:color w:val="000"/>
          <w:sz w:val="28"/>
          <w:szCs w:val="28"/>
        </w:rPr>
        <w:t xml:space="preserve">3、售后服务保障方面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笔者曾经看到一家改装店改装一台奥迪轿车的汽车影音，影音改装好了，结果车不能点火了，因为没有专业的技术人才和服务保证，改装时把奥迪车的电脑程序破坏了。有的汽车制造商甚至严厉规定：不允许汽车电子方面的改装，如果改装了，厂家不进行保修。如果在4s店改装的车能对车主承诺保修，消除车主的后顾之忧，那将是吸引车主改装的重要手段之一，在4s店改装一些技术含量高的产品是车主的首选，同时还可以避免与零售改装店直接的价格竞争，4、人性化方面</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4s店前台工作总结和计划篇十二</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这里，我就如何建立、带领销售团队开展销售日常工作，提升销售业绩计划做如下简略表述：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日常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日常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日常工作，首先必须在思想上与公司保持高度的一致。我始终认为，只有认真执行公司章程，服从公司领导，才能排除一切干扰，战胜一切困难，干好管理日常工作。在日常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当然，所有的计划在此都是纸上谈兵，俗话说，实践是检验真理的唯一标准，在今后的日常工作中，我定当努力将这些计划付诸于实践中，带领团队一起完成领导下达的任务。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日常工作的一个方向，以上只是我以上是我的一些不成熟的建议和看看法，如有不妥之处敬请谅解希望领导给予指正。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4s店前台工作总结和计划篇十三</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4s店前台工作总结和计划篇十四</w:t>
      </w:r>
    </w:p>
    <w:p>
      <w:pPr>
        <w:ind w:left="0" w:right="0" w:firstLine="560"/>
        <w:spacing w:before="450" w:after="450" w:line="312" w:lineRule="auto"/>
      </w:pPr>
      <w:r>
        <w:rPr>
          <w:rFonts w:ascii="宋体" w:hAnsi="宋体" w:eastAsia="宋体" w:cs="宋体"/>
          <w:color w:val="000"/>
          <w:sz w:val="28"/>
          <w:szCs w:val="28"/>
        </w:rPr>
        <w:t xml:space="preserve">汽车4s店工作计划范文</w:t>
      </w:r>
    </w:p>
    <w:p>
      <w:pPr>
        <w:ind w:left="0" w:right="0" w:firstLine="560"/>
        <w:spacing w:before="450" w:after="450" w:line="312" w:lineRule="auto"/>
      </w:pPr>
      <w:r>
        <w:rPr>
          <w:rFonts w:ascii="宋体" w:hAnsi="宋体" w:eastAsia="宋体" w:cs="宋体"/>
          <w:color w:val="000"/>
          <w:sz w:val="28"/>
          <w:szCs w:val="28"/>
        </w:rPr>
        <w:t xml:space="preserve">【导语】制定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以下是wtt为大家准备的《汽车4s店工作计划范文》，供您借鉴。</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为了能够更好的运营，现在销售工作计划如下：</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xx区一汽大众4s店通过前期调查与实际预测，做出如下的销售目标：20xx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xx年本公司的工作思路为：一汽大众总公司做指导，同时由广告外包公司进行技术支持。主要从市场潜力分析、广告效果调研、准确的客服分析、差异化营销策略、制造商品卖点、品牌竞争力提升这几个方面来规划20xx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通过前期准备的广告宣传与活动推广，将企业形象深入人心。同时根据准确的客户群体细分和目标消费群体需求导向，针对不同的消费群体需求创造“新”产品，打造xx年营销工作主线。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xx年，会实时关注汽车市场动态及店内销售情况，紧跟形势调整20xx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1.基本：价格各4s店无太大差异、2.期望：产品附加值出色的售后服务、3.出乎意料：良好品牌形象和个性化vip服务推广目标：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