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最新教师个人工作总结简短的题目 教师个人工作总结简短几句话(汇总5篇)</w:t>
      </w:r>
      <w:bookmarkEnd w:id="1"/>
    </w:p>
    <w:p>
      <w:pPr>
        <w:jc w:val="center"/>
        <w:spacing w:before="0" w:after="450"/>
      </w:pPr>
      <w:r>
        <w:rPr>
          <w:rFonts w:ascii="Arial" w:hAnsi="Arial" w:eastAsia="Arial" w:cs="Arial"/>
          <w:color w:val="999999"/>
          <w:sz w:val="20"/>
          <w:szCs w:val="20"/>
        </w:rPr>
        <w:t xml:space="preserve">来源：网络  作者：平静如水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教师个人工作总结简短的题目 教师个人工作总结简短几句话一本学期虽然没有做过什么高水平深层次的教学活动探究，可是我的教学工作每走一步都是脚踏实地的，从没有丝毫的放松过。1、备课深入细致。平时认真研究教材，力求深入理解教材，准确把握难重点。在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教师个人工作总结简短几句话一</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本学期虽然没有做过什么高水平深层次的教学活动探究，可是我的教学工作每走一步都是脚踏实地的，从没有丝毫的放松过。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5、做好后进生的转化工作。首先我取得了家长对我的支持和信赖。其次在课堂上给他们创造条件，鼓励他们举手发言，及时给予肯定。课外积极辅导、跟踪，多与家长联系，为他们创设一个健康良好的环境。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1、加强对学生的思想道德教育，继续对学生进行“小学生守则”和“日常行为规范”等行为习惯的养成教育，使学生做到文明守纪，培养学生良好的品质，净化学生的心灵。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2、响应学校号召，组织学生积极参加学校组织的各项活动。</w:t>
      </w:r>
    </w:p>
    <w:p>
      <w:pPr>
        <w:ind w:left="0" w:right="0" w:firstLine="560"/>
        <w:spacing w:before="450" w:after="450" w:line="312" w:lineRule="auto"/>
      </w:pPr>
      <w:r>
        <w:rPr>
          <w:rFonts w:ascii="宋体" w:hAnsi="宋体" w:eastAsia="宋体" w:cs="宋体"/>
          <w:color w:val="000"/>
          <w:sz w:val="28"/>
          <w:szCs w:val="28"/>
        </w:rPr>
        <w:t xml:space="preserve">3、加强班级管理。教育学生要有主人翁精神，认真做好班级和担当区的值日工作，自觉遵守校规校纪。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内容。</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教师个人工作总结简短几句话二</w:t>
      </w:r>
    </w:p>
    <w:p>
      <w:pPr>
        <w:ind w:left="0" w:right="0" w:firstLine="560"/>
        <w:spacing w:before="450" w:after="450" w:line="312" w:lineRule="auto"/>
      </w:pPr>
      <w:r>
        <w:rPr>
          <w:rFonts w:ascii="宋体" w:hAnsi="宋体" w:eastAsia="宋体" w:cs="宋体"/>
          <w:color w:val="000"/>
          <w:sz w:val="28"/>
          <w:szCs w:val="28"/>
        </w:rPr>
        <w:t xml:space="preserve">我热爱党、热爱人民，忠于教育事业。投身于教育改革实践。人民教师这一职业是非常辛苦的，不仅担负着教学工作，更担负着教育学生的重担。自担任四年级数学教学工作以来，本着无私奉献、敬业爱岗的精神，在这个新的领域中，认真履行自己的职责。现将一年的工作作如下总结。</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育人是学校工作中的重中之重，而育人的秘诀就是＂爱＂。师爱是伟大的、神圣的。师爱是人类复杂情感中最高尚的情感，它凝结着教师无私奉献的精神。师爱是＂超凡脱俗＂的爱。这种爱没有血源和亲情，没有私利与目的，然而这种爱却有一种巨大的力量。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教师个人工作总结简短几句话三</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科学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四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教师个人工作总结简短几句话四</w:t>
      </w:r>
    </w:p>
    <w:p>
      <w:pPr>
        <w:ind w:left="0" w:right="0" w:firstLine="560"/>
        <w:spacing w:before="450" w:after="450" w:line="312" w:lineRule="auto"/>
      </w:pPr>
      <w:r>
        <w:rPr>
          <w:rFonts w:ascii="宋体" w:hAnsi="宋体" w:eastAsia="宋体" w:cs="宋体"/>
          <w:color w:val="000"/>
          <w:sz w:val="28"/>
          <w:szCs w:val="28"/>
        </w:rPr>
        <w:t xml:space="preserve">我热爱党、热爱人民，忠于教育事业。投身于教育改革实践。人民教师这一职业是非常辛苦的，不仅担负着教学工作，更担负着教育学生的重担。自担任四年级数学教学工作以来，本着无私奉献、敬业爱岗的精神，在这个新的领域中，认真履行自己的职责。现将一年的工作作如下总结。</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育人是学校工作中的重中之重，而育人的秘诀就是＂爱＂。师爱是伟大的、神圣的。师爱是人类复杂情感中最高尚的情感，它凝结着教师无私奉献的精神。师爱是＂超凡脱俗＂的爱。这种爱没有血源和亲情，没有私利与目的，然而这种爱却有一种巨大的力量。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教师个人工作总结简短的题目 教师个人工作总结简短几句话五</w:t>
      </w:r>
    </w:p>
    <w:p>
      <w:pPr>
        <w:ind w:left="0" w:right="0" w:firstLine="560"/>
        <w:spacing w:before="450" w:after="450" w:line="312" w:lineRule="auto"/>
      </w:pPr>
      <w:r>
        <w:rPr>
          <w:rFonts w:ascii="宋体" w:hAnsi="宋体" w:eastAsia="宋体" w:cs="宋体"/>
          <w:color w:val="000"/>
          <w:sz w:val="28"/>
          <w:szCs w:val="28"/>
        </w:rPr>
        <w:t xml:space="preserve">时间过的真快，一学年又结束了。回顾一年来的学校生活尤其是本学期的教学生活情况，我既感到欣慰又觉得惭愧。欣慰的是我生活在一个团结的充满人情味的教师群体氛围中，尊敬的领导、热情的教师和活泼可爱的学生让我感到了大家庭般的温暖，惭愧的是由于自己工作能力有限，在一学年中科学也没取得什么特别显著的成绩，思来想去，我就从以下三方面做该学期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每周我认真学习教师职业道德。我还深知要教育好学生，教师必须先以身作则，时时做到教书育人、言传身教、为人师表，以自己的人格、行为去感染学生。作为一名教师自身的师表形象要时刻注意，我在注意自身师表形象的同时非常重视对学生的全面培养。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普通的小学数学教师，最紧迫的问题是具有新的教学理念、刻苦钻研如何把课上得深动而有趣，才能够抓住学生的兴趣，从而显现出独特的上课风格。教学质量是学校的生命线，特别是现在四年级下学期，打好基础为即将步入第二学段作好铺垫，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2026-09-21T11:00:06+08:00</dcterms:created>
  <dcterms:modified xsi:type="dcterms:W3CDTF">2026-09-21T11:00:06+08:00</dcterms:modified>
</cp:coreProperties>
</file>

<file path=docProps/custom.xml><?xml version="1.0" encoding="utf-8"?>
<Properties xmlns="http://schemas.openxmlformats.org/officeDocument/2006/custom-properties" xmlns:vt="http://schemas.openxmlformats.org/officeDocument/2006/docPropsVTypes"/>
</file>