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2025年财务主管个人工作总结 财务主管个人年度总结13篇(优秀)</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财务主管个人工作总结 财务主管个人年度总结一一、从基础入手，着力于人员素质培养，保障支行的稳健经营。1.建立健全各项规章制度，奠定会计出纳工作的基础。今年我根据业务发展变化和管理的要求，对责任、制度修旧补新，明确责任、目标，并按照缺什么补什...</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财务主管个人年度总结二</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w:t>
      </w:r>
    </w:p>
    <w:p>
      <w:pPr>
        <w:ind w:left="0" w:right="0" w:firstLine="560"/>
        <w:spacing w:before="450" w:after="450" w:line="312" w:lineRule="auto"/>
      </w:pPr>
      <w:r>
        <w:rPr>
          <w:rFonts w:ascii="宋体" w:hAnsi="宋体" w:eastAsia="宋体" w:cs="宋体"/>
          <w:color w:val="000"/>
          <w:sz w:val="28"/>
          <w:szCs w:val="28"/>
        </w:rPr>
        <w:t xml:space="preserve">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w:t>
      </w:r>
    </w:p>
    <w:p>
      <w:pPr>
        <w:ind w:left="0" w:right="0" w:firstLine="560"/>
        <w:spacing w:before="450" w:after="450" w:line="312" w:lineRule="auto"/>
      </w:pPr>
      <w:r>
        <w:rPr>
          <w:rFonts w:ascii="宋体" w:hAnsi="宋体" w:eastAsia="宋体" w:cs="宋体"/>
          <w:color w:val="000"/>
          <w:sz w:val="28"/>
          <w:szCs w:val="28"/>
        </w:rPr>
        <w:t xml:space="preserve">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四、提高部门的综合业务能力</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w:t>
      </w:r>
    </w:p>
    <w:p>
      <w:pPr>
        <w:ind w:left="0" w:right="0" w:firstLine="560"/>
        <w:spacing w:before="450" w:after="450" w:line="312" w:lineRule="auto"/>
      </w:pPr>
      <w:r>
        <w:rPr>
          <w:rFonts w:ascii="宋体" w:hAnsi="宋体" w:eastAsia="宋体" w:cs="宋体"/>
          <w:color w:val="000"/>
          <w:sz w:val="28"/>
          <w:szCs w:val="28"/>
        </w:rPr>
        <w:t xml:space="preserve">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20xx年财务部的工作在各位领导的支持和帮助下，在各部门的配合下，取得了较好的成绩。20xx年度，财务部全体人员在繁忙的工作中都表现出非常的努力和敬业。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但是，20xx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财务主管个人年度总结三</w:t>
      </w:r>
    </w:p>
    <w:p>
      <w:pPr>
        <w:ind w:left="0" w:right="0" w:firstLine="560"/>
        <w:spacing w:before="450" w:after="450" w:line="312" w:lineRule="auto"/>
      </w:pPr>
      <w:r>
        <w:rPr>
          <w:rFonts w:ascii="宋体" w:hAnsi="宋体" w:eastAsia="宋体" w:cs="宋体"/>
          <w:color w:val="000"/>
          <w:sz w:val="28"/>
          <w:szCs w:val="28"/>
        </w:rPr>
        <w:t xml:space="preserve">20xx是本人在财务科工作的第二年。在一年的时间里，本人能够遵纪守法、认真学习、努力钻研、扎实工作，以勤勤恳恳、兢兢业业的态度对待本职工作，在财务岗位上发挥了应有的作用，做出了贡献。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财务主管个人年度总结四</w:t>
      </w:r>
    </w:p>
    <w:p>
      <w:pPr>
        <w:ind w:left="0" w:right="0" w:firstLine="560"/>
        <w:spacing w:before="450" w:after="450" w:line="312" w:lineRule="auto"/>
      </w:pPr>
      <w:r>
        <w:rPr>
          <w:rFonts w:ascii="宋体" w:hAnsi="宋体" w:eastAsia="宋体" w:cs="宋体"/>
          <w:color w:val="000"/>
          <w:sz w:val="28"/>
          <w:szCs w:val="28"/>
        </w:rPr>
        <w:t xml:space="preserve">20xx年年我协助何总经理分管财务和内控工作，现将一年来的工作情况汇报如下，请各位代表审议。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第一部分20xx年年的主要工作</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一是发布20xx年版《内部控制管理手册》，修订和完善满足不同管理层次需求的3个层面96个末级流程。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20xx同志在中纪委会议上和党的xx大会议上的讲话，学习了2x大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财务主管个人年度总结五</w:t>
      </w:r>
    </w:p>
    <w:p>
      <w:pPr>
        <w:ind w:left="0" w:right="0" w:firstLine="560"/>
        <w:spacing w:before="450" w:after="450" w:line="312" w:lineRule="auto"/>
      </w:pPr>
      <w:r>
        <w:rPr>
          <w:rFonts w:ascii="宋体" w:hAnsi="宋体" w:eastAsia="宋体" w:cs="宋体"/>
          <w:color w:val="000"/>
          <w:sz w:val="28"/>
          <w:szCs w:val="28"/>
        </w:rPr>
        <w:t xml:space="preserve">我在20xx年的一年来，在公司党委和党支部的领导下，积极参与公司党委举办的各项实践活动。做为一名**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xx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财务主管个人年度总结六</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财务主管个人年度总结七</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财务主管个人年度总结八</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财务主管个人年度总结九</w:t>
      </w:r>
    </w:p>
    <w:p>
      <w:pPr>
        <w:ind w:left="0" w:right="0" w:firstLine="560"/>
        <w:spacing w:before="450" w:after="450" w:line="312" w:lineRule="auto"/>
      </w:pPr>
      <w:r>
        <w:rPr>
          <w:rFonts w:ascii="宋体" w:hAnsi="宋体" w:eastAsia="宋体" w:cs="宋体"/>
          <w:color w:val="000"/>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做如下总结：</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要提高和完善。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总结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一、财务核算和财务管理工作组织财务活动、处理与各方面的财务关系是我部的本职工作，随着业务的不断扩张，记帐、登帐工作越来越重要。</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月至--月收缴销售款的期间，现金流量巨大而繁琐，财务部邹治和胡蓉两位同志本着“认真、仔细、严谨”的工作作风,各项资金收付安全、准确、及时，没有出现过任何差错。全年累计实现资金收付达-亿----万元。企业的各项经济活动最终都将以财务数据的方式展现出来。在财务核算工作中每一位财务人员尽职尽责，认真处理每一笔业务，为公司节省各项开支费用尽自己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月份项目未能取得任何经济收益的情况下，公司承受了巨大的资金压力。我部根据工程建设和公司发展的要求，为确保资金使用单位各项工作的顺利开展，与总公司一起筹划、合理安排调度资金。同时财务部还全面承担了-月份开始的销售收款和银行按揭工作，在全体财务人员和招商人员的共同努力下全力以赴地做好了资金的快速回笼。保证了市场建设的顺利进行，及时偿还了银行到期贷款，全年累计完成投资-.-亿元，偿还到期贷款----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月—-月向银行申请房地产开发贷款----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月--日，门店销售：---个、住房销售---个，成交率--.--%，成交额-----万元，实收房款----万元，尚有未收房款----万元，资金回收率为--.--%;预定门店--套，收取定金---万元。出租自有门店--套，收取定金--万元，出租率--.--%。在这-个月中，财务部和招商部同心协力，加班加点，尤其是在审批至--月--日的按揭贷款中,表现了两部门不怕苦不怕累的良好工作作风。当月工行东塘支行向公司发放按揭贷款----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年财务管理要重点思考和解决的主题，也是每一位长天人如何提高自我、服务企业所要思考和改进的必修课。作为财务人员，我们在公司加强管理、规范经济行为、提高企业竞争力等方面还应尽更大的义务与责任。</w:t>
      </w:r>
    </w:p>
    <w:p>
      <w:pPr>
        <w:ind w:left="0" w:right="0" w:firstLine="560"/>
        <w:spacing w:before="450" w:after="450" w:line="312" w:lineRule="auto"/>
      </w:pPr>
      <w:r>
        <w:rPr>
          <w:rFonts w:ascii="黑体" w:hAnsi="黑体" w:eastAsia="黑体" w:cs="黑体"/>
          <w:color w:val="000000"/>
          <w:sz w:val="34"/>
          <w:szCs w:val="34"/>
          <w:b w:val="1"/>
          <w:bCs w:val="1"/>
        </w:rPr>
        <w:t xml:space="preserve">财务主管个人工作总结 财务主管个人年度总结篇十一</w:t>
      </w:r>
    </w:p>
    <w:p>
      <w:pPr>
        <w:ind w:left="0" w:right="0" w:firstLine="560"/>
        <w:spacing w:before="450" w:after="450" w:line="312" w:lineRule="auto"/>
      </w:pPr>
      <w:r>
        <w:rPr>
          <w:rFonts w:ascii="宋体" w:hAnsi="宋体" w:eastAsia="宋体" w:cs="宋体"/>
          <w:color w:val="000"/>
          <w:sz w:val="28"/>
          <w:szCs w:val="28"/>
        </w:rPr>
        <w:t xml:space="preserve">财务部负责公司各项财务管理。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6、每月月末结帐，准确计提各项费用和应交税金，确保足额解缴(次月12日前完成报税)。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本年度，相继有王ff、王kk、胡rr三位会计因年龄和银行上班等原因辞职，财务科工作压力突然增大。aaa、庞文二位同志服从领导的安排，面对挑战接受新任务，保持了公司财务工作的稳定，以上二位同志在做好新的工作的同时，以老带新，耐心指导新来的员工，让她们迅速的适应工作，使财务科圆满地完成了各项工作，20x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徐靓、aaa、王艳秋、张小花工作细心、耐心、热心，坚持原则、严格遵照公司的财务管理制度，做好每一笔经济业务的收付工作，保证合理、合法、正确性。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银行会计张小花，年龄很轻，说话低声细语，作为一个实习生来到公司，在工作中，不急不躁，以超出一个年轻人的成熟，不但做好dnry的银行收付，凭证登记和录入，还兼职做好ddd生态园林的出纳，用自己的低调做人的风格，高调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税收会计最不适合年轻人。面对这些，张蓉同志选择了做坚毅的铁锚。因为，她知道，会计是个讲究经验的职业，只有税收会计才能更全面体现一个年轻人的挑战，在工作中，她虚心向老同志学习，注意观察，独立思考、勤奋工作，不断地学习保证跟上企业发展的步伐，不断地充实自己，掌握最新的会计准则，税法法规，法律知识及相关经济动态。利用自己所学内容，对企业的发展方向作出正确的判断，给企业的生产与实际制定出良好的税务计划，为企业创造更多的财富。</w:t>
      </w:r>
    </w:p>
    <w:p>
      <w:pPr>
        <w:ind w:left="0" w:right="0" w:firstLine="560"/>
        <w:spacing w:before="450" w:after="450" w:line="312" w:lineRule="auto"/>
      </w:pPr>
      <w:r>
        <w:rPr>
          <w:rFonts w:ascii="宋体" w:hAnsi="宋体" w:eastAsia="宋体" w:cs="宋体"/>
          <w:color w:val="000"/>
          <w:sz w:val="28"/>
          <w:szCs w:val="28"/>
        </w:rPr>
        <w:t xml:space="preserve">销售会计韩新佳做事认真。在工作中能够熟悉应用k3软件、zxys进销存和excel。准确无误记录客户往来帐目，每天及时为生产、销售、财务提供专业、准确的数据。月末及时为销售员核算销售报表和提成;年终做好领导需要的销售统计分析和返利工作。态度好而且有耐心，在销售部树立良好的形象!</w:t>
      </w:r>
    </w:p>
    <w:p>
      <w:pPr>
        <w:ind w:left="0" w:right="0" w:firstLine="560"/>
        <w:spacing w:before="450" w:after="450" w:line="312" w:lineRule="auto"/>
      </w:pPr>
      <w:r>
        <w:rPr>
          <w:rFonts w:ascii="宋体" w:hAnsi="宋体" w:eastAsia="宋体" w:cs="宋体"/>
          <w:color w:val="000"/>
          <w:sz w:val="28"/>
          <w:szCs w:val="28"/>
        </w:rPr>
        <w:t xml:space="preserve">马晓梅会计，态度认真、工作扎实、勤恳兢业。负责食堂出纳会计和dn销售发票开具工作、其中在dnry增值税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张小新会计身兼多职，在做好mxyl会计工作的情况下，兼职dn牧业、食堂、以及wnymy和nn合作社的帐务工作，虽然每一个公司目前的规模没有达到一定的核算要求，但是麻雀虽小，五脏俱全。日常工作细碎而繁琐，在上述工作中张小新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庞文会计，从事会计近多年，负责公司总帐核算、工资编制、以及财政局、统计局、经信委、开发区等部门的数据上报。在做好以上工作的同时协助项目部、办公室做好项目报表编制和财务的税收筹划以及及高新技术企业的认定审核。以上工作重要性不言而喻，但是该同志忠于职守，勤奋工作，一步一个脚印，从小事做起，老老实实做人，认认真真做事，圆满完成领导所交待的任务。另外在庞文会计的带领下，nll同志负责公司物流的运费核对和王ww同志负责公司的仓库成本核算，也做出了积极的贡献……。</w:t>
      </w:r>
    </w:p>
    <w:p>
      <w:pPr>
        <w:ind w:left="0" w:right="0" w:firstLine="560"/>
        <w:spacing w:before="450" w:after="450" w:line="312" w:lineRule="auto"/>
      </w:pPr>
      <w:r>
        <w:rPr>
          <w:rFonts w:ascii="宋体" w:hAnsi="宋体" w:eastAsia="宋体" w:cs="宋体"/>
          <w:color w:val="000"/>
          <w:sz w:val="28"/>
          <w:szCs w:val="28"/>
        </w:rPr>
        <w:t xml:space="preserve">aaa会计同志工作任劳任怨、态度端正、为人诚实勤勉、态度和善。认真遵守规章制度，能够及时完成领导交给各项的工作任务。年初负责公司的总帐、运费审核、工资计算、成本核算的重要工作。由于www、wwr考入银行部门工作，迫不得已让她承担公司重要的出纳岗位，该同志不负领导的重托，化繁为简，创造性的运用会计软件。使出纳的日清月结工作更清楚更直观，积极主动、出色的完成上述各项工作，解决了公司领导对该岗位人选及工作连续性的担忧。</w:t>
      </w:r>
    </w:p>
    <w:p>
      <w:pPr>
        <w:ind w:left="0" w:right="0" w:firstLine="560"/>
        <w:spacing w:before="450" w:after="450" w:line="312" w:lineRule="auto"/>
      </w:pPr>
      <w:r>
        <w:rPr>
          <w:rFonts w:ascii="宋体" w:hAnsi="宋体" w:eastAsia="宋体" w:cs="宋体"/>
          <w:color w:val="000"/>
          <w:sz w:val="28"/>
          <w:szCs w:val="28"/>
        </w:rPr>
        <w:t xml:space="preserve">徐靓同志在20xx年度负责货币资金收支审核、银行信贷、临时资金过桥等工作的过程中，充分利用其亲和力和办事能力，在工作中，认真学习业务知识，不断积累经验，不断充实自己，生活中，严格要求自己，作风优良，处处以公司利益为重，克己奉公。因此在业务工作能力、综合分析能力、协调办事能力等方面都有了很大的提高。</w:t>
      </w:r>
    </w:p>
    <w:p>
      <w:pPr>
        <w:ind w:left="0" w:right="0" w:firstLine="560"/>
        <w:spacing w:before="450" w:after="450" w:line="312" w:lineRule="auto"/>
      </w:pPr>
      <w:r>
        <w:rPr>
          <w:rFonts w:ascii="宋体" w:hAnsi="宋体" w:eastAsia="宋体" w:cs="宋体"/>
          <w:color w:val="000"/>
          <w:sz w:val="28"/>
          <w:szCs w:val="28"/>
        </w:rPr>
        <w:t xml:space="preserve">dbst会计fhq清会计在工作中要勤勤恳恳、任劳任怨，树立良好的道德观念，坚持原则。工作中，能够认真执行有关财务管理规定，履行节约、务实谨慎，自觉遵守公司的制度和会计法规，在工作中讲大局、讲原则、讲团结。生活中，严格要求自己，作风优良，事事处处以大局为重，带领手下会计人员王艳秋、赵丽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以上同志，在20xx年度的工作中，表现优异，成绩突出，我代表公司向他们表示真诚的感谢。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最优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x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财务主管个人年度总结篇十二</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3.以人为本，加强会计、出纳专业人员的素质培训，进一步实现了会计、出纳工作的规范化治理。20xx年内主要做了以下七点工作：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x万元，较上年增加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2026-01-22T19:03:29+08:00</dcterms:created>
  <dcterms:modified xsi:type="dcterms:W3CDTF">2026-01-22T19:03:29+08:00</dcterms:modified>
</cp:coreProperties>
</file>

<file path=docProps/custom.xml><?xml version="1.0" encoding="utf-8"?>
<Properties xmlns="http://schemas.openxmlformats.org/officeDocument/2006/custom-properties" xmlns:vt="http://schemas.openxmlformats.org/officeDocument/2006/docPropsVTypes"/>
</file>