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最新小学足球教学工作总结(6篇)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学足球教学工作总结一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3、了解学生原有的知识技能的质量，他们的兴趣、需要、方法、习惯，学习新知识可能会有哪些困难，采取相应的预防措施，教师年度工作总结《教师个人教学年度工作总结》。</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小学五(1)，五(2)班的数学教学工作。一学期来，我自始至终以认真、严谨的治学态度，勤恳、坚持不懈的精神从事教学工作。“书山有路巧为径，学海无涯乐作舟。”学习是无止境的，活到老，学到老。教师要不断更新充实自我的学识。博学多才对每一位教师来说当然很重要。因为我们是直接应对学生的教育者，没有广博的知识，就不能很好地解学生之“惑”，传为人之“道”。所以我在这学期里，能认真参加学校开展的各项活动，争取学习的机会，进取投身于学校的自主性课堂构建的活动中。此外，我努力学习别人先进的教学经验，改变旧的教学观念，把新的教学理念运用在自我教育教学之上。</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进取参加教研活动，上好每节课，并能经常听其他教师的课，从中吸取教学经验，取长补短，提高自我教学的业务水平。每节课都以最佳的精神状态，以和蔼、简便、认真的形象去应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虽然我没做班主任，可是全员育人的教育思想在我的心中已牢牢扎根。我常常教育学生要爱学校，爱班级、爱教师、爱同学。如果连自我身边的人和物都爱不好，谈何爱祖国、爱人民呢?所以我时常不失时机地抓住一切能够利用的机会对学生进行常规教育，对学生的行为习惯、礼貌礼貌、思想品格等方面逐步渗透爱的教育。我用我的心去教诲我的学生，我用我的情去培育我的学生，用自我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景，两极分化比较严重。应对后进生，我真正做到以情动人：首先做到“真诚”二字，即我在学生面前不敢有丝毫虚伪与欺哄，做到言出必行;其次做到“理解”，即能感受后进生在学习过程中的各种心理表现和看法，如对学习的畏惧、犹豫、满足、冷漠，错误的想法和指责等，信任中差生，鼓励他们自由讨论。最终做到“理解”二字，即经过学生的眼睛看事物。但由于班级人数较多，学生学习自觉性不高，导致本学期后进生辅导未达所愿。针对本学期出现的这些不足，我将在以后的教学工作中，不断总结经验，力求提高自我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小学足球教学工作总结三</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从总体上看，我能认真执行学校教学工作计划，把新课程标准的新思想、新理念和数学课堂教学的新思路、新设想结合起来，转变思想，进取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进取利用各种机会，学习教育教学新理念，进取参加教研活动，潜心钻研教材教法，认真备课、认真上课，坚持不懈地进行“自我充电”，以提高自我的业务理论水平。课堂上，我把学到的新课程理念结合本班实际，努力贯彻到课堂教学中去，以期提高课堂40分钟的效率。课余，我经常与同事们一齐探讨教学过程中遇到的各种问题，互相学习，共同提高;我还结合实际教学撰写一些自我平时的教学反思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二、关爱学生与严格要求相结合，尽量使每一位学生提高。</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忙学生解决学习上与生活上的各种困惑。同时，应对个别调皮的学生，也实行严格要求、正确导向的办法，让他们树立起正确的荣辱观。课堂教学，纪律是提高课堂效率的重要保证。应对各层次的学生，我既要关爱大部分学生，又要应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抓基础知识的掌握，抓课堂作业的堂堂清，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的数学教学及八年级综合实践活动课程，一学期来，我自始至终以认真、严谨的治学态度，勤恳、坚持不懈的精神从事教学工作。作为数学教师，我能认真制定计划，注重教学理论，认真备课和教学，进取参加教研组活动和备课组活动，上好每一节课，并能经常听各位优秀教师的课，从中吸取教学经验，取长补短，提高自我教育教学的业务水平。按照新课标要求进行施教，让学生掌握好数学知识。还注意以德为本，结合现实生活中的现象层层善诱，多方面、多角度去培养学生的数学本事。具体做法是：</w:t>
      </w:r>
    </w:p>
    <w:p>
      <w:pPr>
        <w:ind w:left="0" w:right="0" w:firstLine="560"/>
        <w:spacing w:before="450" w:after="450" w:line="312" w:lineRule="auto"/>
      </w:pPr>
      <w:r>
        <w:rPr>
          <w:rFonts w:ascii="宋体" w:hAnsi="宋体" w:eastAsia="宋体" w:cs="宋体"/>
          <w:color w:val="000"/>
          <w:sz w:val="28"/>
          <w:szCs w:val="28"/>
        </w:rPr>
        <w:t xml:space="preserve">一、课前备好课。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明白应补充哪些资料，怎样才能教好。②了解学生原有的知识技能，了解他们的兴趣、需要和习惯，明白他们学习新知识可能会有哪些困难，采取相应的预防措施。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二、认真上好课。</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本事的培养，引导学生在合作交流中学习，在主动探究中学习。课堂上，始终以学生为学习主体，把学习的主动权交给学生，挖掘学生潜在的本事，让学生自主学习，学生自我能完成的，我决不包办代替。例如在复习时，我让学生上黑板上去做一个小教师，讲解有关的题目，既检查了知识的掌握情景，又培养了学生的综合素质，学生表现很进取，参与程度高，起到了很好的复习效果。又如在学习新课时，我先提出本节课的目标，然后让学生自学教材。不懂的地方提出来，，然后我再有重点的讲解，最终学生练习、巩固、反馈、矫正。培养了学生的自学本事，为以后的发展打下基础。</w:t>
      </w:r>
    </w:p>
    <w:p>
      <w:pPr>
        <w:ind w:left="0" w:right="0" w:firstLine="560"/>
        <w:spacing w:before="450" w:after="450" w:line="312" w:lineRule="auto"/>
      </w:pPr>
      <w:r>
        <w:rPr>
          <w:rFonts w:ascii="宋体" w:hAnsi="宋体" w:eastAsia="宋体" w:cs="宋体"/>
          <w:color w:val="000"/>
          <w:sz w:val="28"/>
          <w:szCs w:val="28"/>
        </w:rPr>
        <w:t xml:space="preserve">三、课后注意了对学生的辅导，</w:t>
      </w:r>
    </w:p>
    <w:p>
      <w:pPr>
        <w:ind w:left="0" w:right="0" w:firstLine="560"/>
        <w:spacing w:before="450" w:after="450" w:line="312" w:lineRule="auto"/>
      </w:pPr>
      <w:r>
        <w:rPr>
          <w:rFonts w:ascii="宋体" w:hAnsi="宋体" w:eastAsia="宋体" w:cs="宋体"/>
          <w:color w:val="000"/>
          <w:sz w:val="28"/>
          <w:szCs w:val="28"/>
        </w:rPr>
        <w:t xml:space="preserve">并且划分了不一样的层次，对于不一样层面的学生采用不一样的方法，如：学习方法的，学习心理方面的，思想方面的等，从而激发了同学们的`学习欲望。碰到简单的教学资料，我就放手让学生自学，由教师和同学们共同解决。让学生的智慧、本事、情感、心理得到满足，学生成了学习的主人，学习成了他们的需求，学中有发现，学中有乐趣，学中有收获，关注全体学生，注意信息反馈，调动学生的有意注意，使其坚持相对稳定性，同时，激发学生的情感，使他们产生愉悦的心境，创造良好的课堂气氛，课堂语言简洁明了，克服了以前重复的毛病，课堂提问面向全体学生，注意引发学生学习数学的兴趣。</w:t>
      </w:r>
    </w:p>
    <w:p>
      <w:pPr>
        <w:ind w:left="0" w:right="0" w:firstLine="560"/>
        <w:spacing w:before="450" w:after="450" w:line="312" w:lineRule="auto"/>
      </w:pPr>
      <w:r>
        <w:rPr>
          <w:rFonts w:ascii="宋体" w:hAnsi="宋体" w:eastAsia="宋体" w:cs="宋体"/>
          <w:color w:val="000"/>
          <w:sz w:val="28"/>
          <w:szCs w:val="28"/>
        </w:rPr>
        <w:t xml:space="preserve">四、要提高教学质量，</w:t>
      </w:r>
    </w:p>
    <w:p>
      <w:pPr>
        <w:ind w:left="0" w:right="0" w:firstLine="560"/>
        <w:spacing w:before="450" w:after="450" w:line="312" w:lineRule="auto"/>
      </w:pPr>
      <w:r>
        <w:rPr>
          <w:rFonts w:ascii="宋体" w:hAnsi="宋体" w:eastAsia="宋体" w:cs="宋体"/>
          <w:color w:val="000"/>
          <w:sz w:val="28"/>
          <w:szCs w:val="28"/>
        </w:rPr>
        <w:t xml:space="preserve">还要做好细致的管理工作，有的学生爱动、好玩，缺乏自控本事，常在学习上不能按时完成作业，有的学生抄袭作业。针对这种问题，主要抓了学生的思想教育。但对于学习差的学生的个别辅导我还是感到做的不够，没有更多的时间去辅导他们，使这部分学生的成绩总是不梦想。</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小学足球教学工作总结五</w:t>
      </w:r>
    </w:p>
    <w:p>
      <w:pPr>
        <w:ind w:left="0" w:right="0" w:firstLine="560"/>
        <w:spacing w:before="450" w:after="450" w:line="312" w:lineRule="auto"/>
      </w:pPr>
      <w:r>
        <w:rPr>
          <w:rFonts w:ascii="宋体" w:hAnsi="宋体" w:eastAsia="宋体" w:cs="宋体"/>
          <w:color w:val="000"/>
          <w:sz w:val="28"/>
          <w:szCs w:val="28"/>
        </w:rPr>
        <w:t xml:space="preserve">本学年，本人担任六年级数学教学工作，现已到学年末，在此对一学年的教学工作作以回顾和总结。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我班有56人，优生有5人，差生在20人左右，一部分学生对加减乘除四则运算都没有掌握，尤其是小数、分数计算不会。上课回答问题只有两三个，多数同学跟不上计算速度和正确率，解决应用题也无从下手。</w:t>
      </w:r>
    </w:p>
    <w:p>
      <w:pPr>
        <w:ind w:left="0" w:right="0" w:firstLine="560"/>
        <w:spacing w:before="450" w:after="450" w:line="312" w:lineRule="auto"/>
      </w:pPr>
      <w:r>
        <w:rPr>
          <w:rFonts w:ascii="宋体" w:hAnsi="宋体" w:eastAsia="宋体" w:cs="宋体"/>
          <w:color w:val="000"/>
          <w:sz w:val="28"/>
          <w:szCs w:val="28"/>
        </w:rPr>
        <w:t xml:space="preserve">二、采取措施</w:t>
      </w:r>
    </w:p>
    <w:p>
      <w:pPr>
        <w:ind w:left="0" w:right="0" w:firstLine="560"/>
        <w:spacing w:before="450" w:after="450" w:line="312" w:lineRule="auto"/>
      </w:pPr>
      <w:r>
        <w:rPr>
          <w:rFonts w:ascii="宋体" w:hAnsi="宋体" w:eastAsia="宋体" w:cs="宋体"/>
          <w:color w:val="000"/>
          <w:sz w:val="28"/>
          <w:szCs w:val="28"/>
        </w:rPr>
        <w:t xml:space="preserve">1、课前5分钟的口算题。坚持每节课前抽一组答口算题，这样一周下来四个小组每人轮一次，不仅有个人比较，也有组与组比较，起到激励作用。</w:t>
      </w:r>
    </w:p>
    <w:p>
      <w:pPr>
        <w:ind w:left="0" w:right="0" w:firstLine="560"/>
        <w:spacing w:before="450" w:after="450" w:line="312" w:lineRule="auto"/>
      </w:pPr>
      <w:r>
        <w:rPr>
          <w:rFonts w:ascii="宋体" w:hAnsi="宋体" w:eastAsia="宋体" w:cs="宋体"/>
          <w:color w:val="000"/>
          <w:sz w:val="28"/>
          <w:szCs w:val="28"/>
        </w:rPr>
        <w:t xml:space="preserve">2、坚持每天写数学笔记，从六年级下学期开始我有意识地指导学生写数学笔记，从一开始二三句话到后来的整段文字，从开始少数同学写到后来全班同学写，从开始的单一、生硬到后来的充满个性思考，学生学习数学兴趣也较为浓厚。这些学生笔记会在课前5分钟内在小组读，选代表在全班读，最后会选出优秀笔记定期展示在后面的黑板栏内。</w:t>
      </w:r>
    </w:p>
    <w:p>
      <w:pPr>
        <w:ind w:left="0" w:right="0" w:firstLine="560"/>
        <w:spacing w:before="450" w:after="450" w:line="312" w:lineRule="auto"/>
      </w:pPr>
      <w:r>
        <w:rPr>
          <w:rFonts w:ascii="宋体" w:hAnsi="宋体" w:eastAsia="宋体" w:cs="宋体"/>
          <w:color w:val="000"/>
          <w:sz w:val="28"/>
          <w:szCs w:val="28"/>
        </w:rPr>
        <w:t xml:space="preserve">3、课堂中坚持老师少讲，学生多练。坚持不是简单地给学生知识，而是注重知识的生成过程，思考方法。在计算方面，(1)强调书写规范，这样会整齐美观。(2)强调计算的简便，这样会突出学数学的巧。在应用题方面：(1)学生读题，现解题意。(2)学生自己根据已有知识结构拿出解决新问题的方案。(3)师生共同探讨，摒弃不合理，错误的知识点，补充新知识，得出正确的答案。(4)进一步要求一题多解，拓展学生的思维，达到解题的灵活性。</w:t>
      </w:r>
    </w:p>
    <w:p>
      <w:pPr>
        <w:ind w:left="0" w:right="0" w:firstLine="560"/>
        <w:spacing w:before="450" w:after="450" w:line="312" w:lineRule="auto"/>
      </w:pPr>
      <w:r>
        <w:rPr>
          <w:rFonts w:ascii="宋体" w:hAnsi="宋体" w:eastAsia="宋体" w:cs="宋体"/>
          <w:color w:val="000"/>
          <w:sz w:val="28"/>
          <w:szCs w:val="28"/>
        </w:rPr>
        <w:t xml:space="preserve">三、总结得失</w:t>
      </w:r>
    </w:p>
    <w:p>
      <w:pPr>
        <w:ind w:left="0" w:right="0" w:firstLine="560"/>
        <w:spacing w:before="450" w:after="450" w:line="312" w:lineRule="auto"/>
      </w:pPr>
      <w:r>
        <w:rPr>
          <w:rFonts w:ascii="宋体" w:hAnsi="宋体" w:eastAsia="宋体" w:cs="宋体"/>
          <w:color w:val="000"/>
          <w:sz w:val="28"/>
          <w:szCs w:val="28"/>
        </w:rPr>
        <w:t xml:space="preserve">1、成绩：通过学年末检测，全班有12人在90分以上，80分以上有9人，其中有2人100分。这个成绩说明班级优秀率还是不错的，注重了对一部分学生的培养和拔高。</w:t>
      </w:r>
    </w:p>
    <w:p>
      <w:pPr>
        <w:ind w:left="0" w:right="0" w:firstLine="560"/>
        <w:spacing w:before="450" w:after="450" w:line="312" w:lineRule="auto"/>
      </w:pPr>
      <w:r>
        <w:rPr>
          <w:rFonts w:ascii="宋体" w:hAnsi="宋体" w:eastAsia="宋体" w:cs="宋体"/>
          <w:color w:val="000"/>
          <w:sz w:val="28"/>
          <w:szCs w:val="28"/>
        </w:rPr>
        <w:t xml:space="preserve">2、不足：不及格人数有18人，这也占据了相当的比例，其中有4人是属于大脑有损伤的孩子，另有4人是属于基础极差，接受能力非常慢的孩子，还有10人在50分左右，这一部分学生在教学中没有调动起来，课堂上讲的对他们并没有消化，课后辅导不够，这也成为我今后教学工作的一个经验教训，要特别关注差生对基础知识的掌握，使他们能对够得着的知识掌握精准，熟练。</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小学足球教学工作总结六</w:t>
      </w:r>
    </w:p>
    <w:p>
      <w:pPr>
        <w:ind w:left="0" w:right="0" w:firstLine="560"/>
        <w:spacing w:before="450" w:after="450" w:line="312" w:lineRule="auto"/>
      </w:pPr>
      <w:r>
        <w:rPr>
          <w:rFonts w:ascii="宋体" w:hAnsi="宋体" w:eastAsia="宋体" w:cs="宋体"/>
          <w:color w:val="000"/>
          <w:sz w:val="28"/>
          <w:szCs w:val="28"/>
        </w:rPr>
        <w:t xml:space="preserve">本学期，本人担任小学五(1)、(3)班的数学教学工作。一学期来，我自始至终以认真、严谨的治学态度，勤恳、坚持不懈的精神从事教学工作。从总体上看，我能认真执行学校教学计划，把新课程标准的新思想，新理念和课堂教学的新思路、新设想结合起来，转变思想，进取探索，改革教学，收到很好的效果。为使今后的教学工作更上一层楼，现把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备课时，不但备学生，并且备教材，备教法。根据教学资料及学生的实际，设计课的类型，既突出本节课的重点，也要突破难点，每节课做到有备而来，没堂课在课前都做好准备。</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结合远程研修学到的知识融入到是课堂教学中，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三、常抓课堂管理、营造和谐的课堂氛围。</w:t>
      </w:r>
    </w:p>
    <w:p>
      <w:pPr>
        <w:ind w:left="0" w:right="0" w:firstLine="560"/>
        <w:spacing w:before="450" w:after="450" w:line="312" w:lineRule="auto"/>
      </w:pPr>
      <w:r>
        <w:rPr>
          <w:rFonts w:ascii="宋体" w:hAnsi="宋体" w:eastAsia="宋体" w:cs="宋体"/>
          <w:color w:val="000"/>
          <w:sz w:val="28"/>
          <w:szCs w:val="28"/>
        </w:rPr>
        <w:t xml:space="preserve">没有一个良好的课堂氛围，要提高课堂教学质量，如水中望月，可望不可及。良好的课堂氛围是提高课教学质量的前提条件。另外，课堂教学中注意营造民主的氛围，小学高年级阶段的学生随生理、心理的发展，个体差异大，大部分学生都渴求别人的理解与尊重。作为教师，我必须尊重学生的人格，维护学生的自尊，平等地与学生交流，蹲下来跟学生说话，倾听学生的心声，教学生之所需，抛砖引玉，为在知识海洋里前行的学生指明方向。</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更多地关注学生已经掌握了什么，获得了那些提高，具备了什么本事。使评价结果有利于树立学生学习数学的自信心，提高学生学习数学的兴趣，促进学生的发展。一份耕耘，一份收获。教学工作苦乐相伴。我们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2026-03-26T06:09:18+08:00</dcterms:created>
  <dcterms:modified xsi:type="dcterms:W3CDTF">2026-03-26T06:09:18+08:00</dcterms:modified>
</cp:coreProperties>
</file>

<file path=docProps/custom.xml><?xml version="1.0" encoding="utf-8"?>
<Properties xmlns="http://schemas.openxmlformats.org/officeDocument/2006/custom-properties" xmlns:vt="http://schemas.openxmlformats.org/officeDocument/2006/docPropsVTypes"/>
</file>