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2025年高中教师教学工作总结和反思 高中教师教学工作总结思想政治方面(5篇)</w:t>
      </w:r>
      <w:bookmarkEnd w:id="1"/>
    </w:p>
    <w:p>
      <w:pPr>
        <w:jc w:val="center"/>
        <w:spacing w:before="0" w:after="450"/>
      </w:pPr>
      <w:r>
        <w:rPr>
          <w:rFonts w:ascii="Arial" w:hAnsi="Arial" w:eastAsia="Arial" w:cs="Arial"/>
          <w:color w:val="999999"/>
          <w:sz w:val="20"/>
          <w:szCs w:val="20"/>
        </w:rPr>
        <w:t xml:space="preserve">来源：网络  作者：九曲桥畔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高中教师教学工作总结和反思 高中教师教学工作总结思想政治方面一一、要提高教学质量，关键是上好每一堂课，争取向45分钟要效益。为了上好课，我做了下面的工作：⑴课前准备：备好课。①认真钻研教材，对教材的基本思想、基本概念，每句话、每个字都弄清楚...</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高中教师教学工作总结和反思 高中教师教学工作总结思想政治方面一</w:t>
      </w:r>
    </w:p>
    <w:p>
      <w:pPr>
        <w:ind w:left="0" w:right="0" w:firstLine="560"/>
        <w:spacing w:before="450" w:after="450" w:line="312" w:lineRule="auto"/>
      </w:pPr>
      <w:r>
        <w:rPr>
          <w:rFonts w:ascii="宋体" w:hAnsi="宋体" w:eastAsia="宋体" w:cs="宋体"/>
          <w:color w:val="000"/>
          <w:sz w:val="28"/>
          <w:szCs w:val="28"/>
        </w:rPr>
        <w:t xml:space="preserve">一、要提高教学质量，关键是上好每一堂课，争取向45分钟要效益。为了上好课，我做了下面的工作：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二、精讲课本范文</w:t>
      </w:r>
    </w:p>
    <w:p>
      <w:pPr>
        <w:ind w:left="0" w:right="0" w:firstLine="560"/>
        <w:spacing w:before="450" w:after="450" w:line="312" w:lineRule="auto"/>
      </w:pPr>
      <w:r>
        <w:rPr>
          <w:rFonts w:ascii="宋体" w:hAnsi="宋体" w:eastAsia="宋体" w:cs="宋体"/>
          <w:color w:val="000"/>
          <w:sz w:val="28"/>
          <w:szCs w:val="28"/>
        </w:rPr>
        <w:t xml:space="preserve">学生学习语文，主要还是依靠教师对课本范文的讲解，因此，在对课本范文的教学过程中，我认真做好教学中的每一步工作，认真对待每一节课。备课深入细致，教案书写工整详细，能做到教材、资料、学生齐备，真正做到了有备而上。所以在课堂上我胸有成竹，挥洒自如。由于高度的投入，饱满的热情，加上启发式的教学模式，学生参与率高，课堂气氛很活跃，对课本范文的掌握度较高。在此基础上，我系统地搞好专题练习，如语音题、字词改错题、修改病句题、古诗名句默写题等，有计划地扎实了学生的语文基础知识功底。</w:t>
      </w:r>
    </w:p>
    <w:p>
      <w:pPr>
        <w:ind w:left="0" w:right="0" w:firstLine="560"/>
        <w:spacing w:before="450" w:after="450" w:line="312" w:lineRule="auto"/>
      </w:pPr>
      <w:r>
        <w:rPr>
          <w:rFonts w:ascii="宋体" w:hAnsi="宋体" w:eastAsia="宋体" w:cs="宋体"/>
          <w:color w:val="000"/>
          <w:sz w:val="28"/>
          <w:szCs w:val="28"/>
        </w:rPr>
        <w:t xml:space="preserve">三、阅读教学长抓不放</w:t>
      </w:r>
    </w:p>
    <w:p>
      <w:pPr>
        <w:ind w:left="0" w:right="0" w:firstLine="560"/>
        <w:spacing w:before="450" w:after="450" w:line="312" w:lineRule="auto"/>
      </w:pPr>
      <w:r>
        <w:rPr>
          <w:rFonts w:ascii="宋体" w:hAnsi="宋体" w:eastAsia="宋体" w:cs="宋体"/>
          <w:color w:val="000"/>
          <w:sz w:val="28"/>
          <w:szCs w:val="28"/>
        </w:rPr>
        <w:t xml:space="preserve">高中阶段，特别是理科班语文明显处于弱势的地位，学生课余用于学习语文的时间很少。(如上晚自习学生很少学习语文)而语文教学不能单靠课堂教学，必须依托课外活动。只有解决好这个问题，语文教学质量才有可能提高。因此，在日常教学中，要注意加强学生的阅读理解能力!比如高二第二个学期期中过后开设的就是一个的平台。我在教授时，就是采用学生先仔细阅读文本，然后在阅读的基础上鉴赏诗词。另外结合作文教学，经常给学生布置历年以来的高考作文，在讲解作文时，也给学生朗读一些高考满分作文，让他们在高考满分作文与自己的作文中进行比较，从中学会模仿和借鉴!还把一些学生写得较好的周记、作文作为范文朗读。通过这些途径，学生们的阅读面得到了很好地拓展。</w:t>
      </w:r>
    </w:p>
    <w:p>
      <w:pPr>
        <w:ind w:left="0" w:right="0" w:firstLine="560"/>
        <w:spacing w:before="450" w:after="450" w:line="312" w:lineRule="auto"/>
      </w:pPr>
      <w:r>
        <w:rPr>
          <w:rFonts w:ascii="宋体" w:hAnsi="宋体" w:eastAsia="宋体" w:cs="宋体"/>
          <w:color w:val="000"/>
          <w:sz w:val="28"/>
          <w:szCs w:val="28"/>
        </w:rPr>
        <w:t xml:space="preserve">四、努力提高学生的综合素质</w:t>
      </w:r>
    </w:p>
    <w:p>
      <w:pPr>
        <w:ind w:left="0" w:right="0" w:firstLine="560"/>
        <w:spacing w:before="450" w:after="450" w:line="312" w:lineRule="auto"/>
      </w:pPr>
      <w:r>
        <w:rPr>
          <w:rFonts w:ascii="宋体" w:hAnsi="宋体" w:eastAsia="宋体" w:cs="宋体"/>
          <w:color w:val="000"/>
          <w:sz w:val="28"/>
          <w:szCs w:val="28"/>
        </w:rPr>
        <w:t xml:space="preserve">要想学生们成才，首先必须要培养他们的综合素质。因此，我经常组织各种形式的活动提高学生各方面的素质与能力。如在自己的班里利用下午第三节课举办小型的诗歌朗诵比赛(具体操作由班干部和语文课代表负责)锻炼学生的朗诵能力;利用课余时间开展演讲活动，通过让学生在讲台上自我介绍等方式，培养学生的语言表达能力;同时，让学生上讲台表演可以进一步加强学生的心理素质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教学是无止境的，在以后的语文教学工作中，我将会以最饱满的_不断地去学习，更新教育观念，注重教育科研，努力提高教育教学质量，争取将自己的教学水平提高到一个崭新的层次。</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高中教师教学工作总结和反思 高中教师教学工作总结思想政治方面二</w:t>
      </w:r>
    </w:p>
    <w:p>
      <w:pPr>
        <w:ind w:left="0" w:right="0" w:firstLine="560"/>
        <w:spacing w:before="450" w:after="450" w:line="312" w:lineRule="auto"/>
      </w:pPr>
      <w:r>
        <w:rPr>
          <w:rFonts w:ascii="宋体" w:hAnsi="宋体" w:eastAsia="宋体" w:cs="宋体"/>
          <w:color w:val="000"/>
          <w:sz w:val="28"/>
          <w:szCs w:val="28"/>
        </w:rPr>
        <w:t xml:space="preserve">教学是一种过程，是一种提供给学生学习的机会，而不仅仅是教师教给学生东西。获得知识、参与活动、增加体验都是教学的结果。 那高中教师个人工作总结怎么写呢?下面是小编精心整理的一些关于高中教师个人工作总结的文章，欢迎参考和借鉴,希望对您有所帮助。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本学期我担任高一级语文教学。我对教学工作不敢怠慢，认真学习，深入研究教法，虚心向学习。经过努力，获取了很多宝贵的教学经验。以下是我在本学期的教学情况总结。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方面，农村的学生听，说的能力相对较弱，授课采用较深的普通话教学，同学们还不能适应。而用方言教学，又削弱语文语感教学的功能。另一方面，二班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背影》的时候，这课的主题是认识和理解有关音乐的内容，教学难度比较大。如果照本宣科地(“两学一做”学习活动总结)讲授，学生会感到困难和沉闷。为了上好这堂课，我认真研究了课文，找出了重点，难点，准备有针对性地讲。为了令教学生动，不沉闷，我还为此准备了相关的音乐，授课时就胸有成竹了。在播放音乐时，学生非常用心，对此非常感兴趣，教学效果十分理想。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语文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在过去一年中，我的努力得到了回报，取得了一定的成绩，但也发现了许多不足之处，如在教学上创新有余，稳重不足，对学生的管理还缺少经验，详细内容点击查看全文。</w:t>
      </w:r>
    </w:p>
    <w:p>
      <w:pPr>
        <w:ind w:left="0" w:right="0" w:firstLine="560"/>
        <w:spacing w:before="450" w:after="450" w:line="312" w:lineRule="auto"/>
      </w:pPr>
      <w:r>
        <w:rPr>
          <w:rFonts w:ascii="宋体" w:hAnsi="宋体" w:eastAsia="宋体" w:cs="宋体"/>
          <w:color w:val="000"/>
          <w:sz w:val="28"/>
          <w:szCs w:val="28"/>
        </w:rPr>
        <w:t xml:space="preserve">自工作以来，我本着积极认真的态度投身到学校的各项工作中去，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育教学工作有计划，有组织，有步骤地开展。具体总结如下:</w:t>
      </w:r>
    </w:p>
    <w:p>
      <w:pPr>
        <w:ind w:left="0" w:right="0" w:firstLine="560"/>
        <w:spacing w:before="450" w:after="450" w:line="312" w:lineRule="auto"/>
      </w:pPr>
      <w:r>
        <w:rPr>
          <w:rFonts w:ascii="宋体" w:hAnsi="宋体" w:eastAsia="宋体" w:cs="宋体"/>
          <w:color w:val="000"/>
          <w:sz w:val="28"/>
          <w:szCs w:val="28"/>
        </w:rPr>
        <w:t xml:space="preserve">一、思想政治方面:我坚决拥护中国共产党的领导，拥护十一届三中全会以来的路线和政策，积极参加学校的政治学习，提高思想觉悟，热爱党的教育事业，自觉遵守《教师法》中的法律法规，认真执行教育方针，努力探索教育教学规律，积极参加教研活动，服从分配，认真完成各项工作，处处以身作则，为人师表，不断提高自己的业务水平。在新时期，我牢牢树立服务学生的理念，以学生为中心，使所有学生都能学有所得，学有所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在日常工作中，我坚持认真备课。备课中我不仅备学生而且备教材备教法，根据教材内容及学生的实际，设计课的类型，拟定采用的教学方法，并对教学过程的程序及时间安排都做出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我努力增强上课技能，提高教学质量，使讲解清晰化，条理化，准确化，情感化，生动化，做到线索清晰，层次分明，言简意赅，深入浅出。根据数学课的特点，采用多种教学方法，并进行有机整合，强调学生自主学习能力和学生在课堂上学习积极性的培养，加强师生交流，充分体现学生的主体作用，让学生学得容易，学得轻松，学得愉快。同时在每一堂课上都充分考虑每一个层次的学生学习需求和学习能力，给他们设计不同的教学任务，提出不同的教学要求，让各个层次的学生都得到提高。有些学生厌学情绪严重，认为数学难学，作为教师，我首先从思想上进行转化工作，积极引导，解决他们心结，让他们意识到学习的重要性和必要性，使之对学习萌发兴趣。进一步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(3)我虚心请教组长和其他老教师，有疑必问。在各个章节的学习上都积极征求其他老师的意见，多听老师的课，做到边听边讲，学习别人的优点，克服自己的不足，形成具有自己特色的教学风格。</w:t>
      </w:r>
    </w:p>
    <w:p>
      <w:pPr>
        <w:ind w:left="0" w:right="0" w:firstLine="560"/>
        <w:spacing w:before="450" w:after="450" w:line="312" w:lineRule="auto"/>
      </w:pPr>
      <w:r>
        <w:rPr>
          <w:rFonts w:ascii="宋体" w:hAnsi="宋体" w:eastAsia="宋体" w:cs="宋体"/>
          <w:color w:val="000"/>
          <w:sz w:val="28"/>
          <w:szCs w:val="28"/>
        </w:rPr>
        <w:t xml:space="preserve">(4)认真布置和批改作业:布置作业做到精读精练，有针对性，有层次性。我经常上网查找相关内容的题目或根据实际自己出题目。同时对学生的作业批改及时，认真，分析并记录学生的作业情况，将他们在作业过程出现的问题在上课时作出分析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注重个别学生的辅导，注意分层教学。在课上练习时间或在课后，为不同层次的学生进行相应的辅导，以满足不同层次的学生的需求，避免了一刀切的弊端，同时加大了后进生的辅导力度，通过各种途径激发他们的求知欲和上进心，使所有学生都愿学，乐学，学有所得。</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我于20__年9月起担任班主任工作，至今已经有二年多了。班主任工作是一件责任大，事烦琐的工作。普通班的学生原先基础一般，对大部分同学来说，学习起来都比较吃力，我首先做好他们的思想工作，克服他们的自卑心理，树立学习的信心和勇气，树立班级良好的学风。部分同学品行有缺失，遵守纪律不够，我多次找他们谈心，从思想上引导他们，增强他们的纪律观观念，形成好的班风。在平时，我从生活上和学习上等方面关心爱护学生，和学生打成一片，做学生的良师益友。</w:t>
      </w:r>
    </w:p>
    <w:p>
      <w:pPr>
        <w:ind w:left="0" w:right="0" w:firstLine="560"/>
        <w:spacing w:before="450" w:after="450" w:line="312" w:lineRule="auto"/>
      </w:pPr>
      <w:r>
        <w:rPr>
          <w:rFonts w:ascii="宋体" w:hAnsi="宋体" w:eastAsia="宋体" w:cs="宋体"/>
          <w:color w:val="000"/>
          <w:sz w:val="28"/>
          <w:szCs w:val="28"/>
        </w:rPr>
        <w:t xml:space="preserve">总之，在过去一年中，我的努力得到了回报，取得了一定的成绩，但也发现了许多不足之处，如在教学上创新有余，稳重不足，对学生的管理还缺少经验。在以后我会继续努力丰富自己，提高自己，不断提高自己的业务水平，为祖国的教育事业努力奋斗。</w:t>
      </w:r>
    </w:p>
    <w:p>
      <w:pPr>
        <w:ind w:left="0" w:right="0" w:firstLine="560"/>
        <w:spacing w:before="450" w:after="450" w:line="312" w:lineRule="auto"/>
      </w:pPr>
      <w:r>
        <w:rPr>
          <w:rFonts w:ascii="宋体" w:hAnsi="宋体" w:eastAsia="宋体" w:cs="宋体"/>
          <w:color w:val="000"/>
          <w:sz w:val="28"/>
          <w:szCs w:val="28"/>
        </w:rPr>
        <w:t xml:space="preserve">以下是我在本学年教学的一些心得体会，总结如下：</w:t>
      </w:r>
    </w:p>
    <w:p>
      <w:pPr>
        <w:ind w:left="0" w:right="0" w:firstLine="560"/>
        <w:spacing w:before="450" w:after="450" w:line="312" w:lineRule="auto"/>
      </w:pPr>
      <w:r>
        <w:rPr>
          <w:rFonts w:ascii="宋体" w:hAnsi="宋体" w:eastAsia="宋体" w:cs="宋体"/>
          <w:color w:val="000"/>
          <w:sz w:val="28"/>
          <w:szCs w:val="28"/>
        </w:rPr>
        <w:t xml:space="preserve">一、要提高教学质量，关键是上好每一堂课，争取向45分钟要效益。为了上好课，我做了下面的工作：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二、精讲课本范文</w:t>
      </w:r>
    </w:p>
    <w:p>
      <w:pPr>
        <w:ind w:left="0" w:right="0" w:firstLine="560"/>
        <w:spacing w:before="450" w:after="450" w:line="312" w:lineRule="auto"/>
      </w:pPr>
      <w:r>
        <w:rPr>
          <w:rFonts w:ascii="宋体" w:hAnsi="宋体" w:eastAsia="宋体" w:cs="宋体"/>
          <w:color w:val="000"/>
          <w:sz w:val="28"/>
          <w:szCs w:val="28"/>
        </w:rPr>
        <w:t xml:space="preserve">学生学习语文，主要还是依靠教师对课本范文的讲解，因此，在对课本范文的教学过程中，我认真做好教学中的每一步工作，认真对待每一节课。备课深入细致，教案书写工整详细，能做到教材、资料、学生齐备，真正做到了有备而上。所以在课堂上我胸有成竹，挥洒自如。由于高度的投入，饱满的热情，加上启发式的教学模式，学生参与率高，课堂气氛很活跃，对课本范文的掌握度较高。在此基础上，我系统地搞好专题练习，如语音题、字词改错题、修改病句题、古诗名句默写题等，有计划地扎实了学生的语文基础知识功底。</w:t>
      </w:r>
    </w:p>
    <w:p>
      <w:pPr>
        <w:ind w:left="0" w:right="0" w:firstLine="560"/>
        <w:spacing w:before="450" w:after="450" w:line="312" w:lineRule="auto"/>
      </w:pPr>
      <w:r>
        <w:rPr>
          <w:rFonts w:ascii="宋体" w:hAnsi="宋体" w:eastAsia="宋体" w:cs="宋体"/>
          <w:color w:val="000"/>
          <w:sz w:val="28"/>
          <w:szCs w:val="28"/>
        </w:rPr>
        <w:t xml:space="preserve">三、阅读教学长抓不放</w:t>
      </w:r>
    </w:p>
    <w:p>
      <w:pPr>
        <w:ind w:left="0" w:right="0" w:firstLine="560"/>
        <w:spacing w:before="450" w:after="450" w:line="312" w:lineRule="auto"/>
      </w:pPr>
      <w:r>
        <w:rPr>
          <w:rFonts w:ascii="宋体" w:hAnsi="宋体" w:eastAsia="宋体" w:cs="宋体"/>
          <w:color w:val="000"/>
          <w:sz w:val="28"/>
          <w:szCs w:val="28"/>
        </w:rPr>
        <w:t xml:space="preserve">高中阶段，特别是理科班语文明显处于弱势的地位，学生课余用于学习语文的时间很少。(如上晚自习学生很少学习语文)而语文教学不能单靠课堂教学，必须依托课外活动。只有解决好这个问题，语文教学质量才有可能提高。因此，在日常教学中，要注意加强学生的阅读理解能力!比如高二第二个学期期中过后开设的就是一个的平台。我在教授时，就是采用学生先仔细阅读文本，然后在阅读的基础上鉴赏诗词。另外结合作文教学，经常给学生布置历年以来的高考作文，在讲解作文时，也给学生朗读一些高考满分作文，让他们在高考满分作文与自己的作文中进行比较，从中学会模仿和借鉴!还把一些学生写得较好的周记、作文作为范文朗读。通过这些途径，学生们的阅读面得到了很好地拓展。</w:t>
      </w:r>
    </w:p>
    <w:p>
      <w:pPr>
        <w:ind w:left="0" w:right="0" w:firstLine="560"/>
        <w:spacing w:before="450" w:after="450" w:line="312" w:lineRule="auto"/>
      </w:pPr>
      <w:r>
        <w:rPr>
          <w:rFonts w:ascii="宋体" w:hAnsi="宋体" w:eastAsia="宋体" w:cs="宋体"/>
          <w:color w:val="000"/>
          <w:sz w:val="28"/>
          <w:szCs w:val="28"/>
        </w:rPr>
        <w:t xml:space="preserve">四、努力提高学生的综合素质</w:t>
      </w:r>
    </w:p>
    <w:p>
      <w:pPr>
        <w:ind w:left="0" w:right="0" w:firstLine="560"/>
        <w:spacing w:before="450" w:after="450" w:line="312" w:lineRule="auto"/>
      </w:pPr>
      <w:r>
        <w:rPr>
          <w:rFonts w:ascii="宋体" w:hAnsi="宋体" w:eastAsia="宋体" w:cs="宋体"/>
          <w:color w:val="000"/>
          <w:sz w:val="28"/>
          <w:szCs w:val="28"/>
        </w:rPr>
        <w:t xml:space="preserve">要想学生们成才，首先必须要培养他们的综合素质。因此，我经常组织各种形式的活动提高学生各方面的素质与能力。如在自己的班里利用下午第三节课举办小型的诗歌朗诵比赛(具体操作由班干部和语文课代表负责)锻炼学生的朗诵能力;利用课余时间开展演讲活动，通过让学生在讲台上自我介绍等方式，培养学生的语言表达能力;同时，让学生上讲台表演可以进一步加强学生的心理素质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教学是无止境的，在以后的语文教学工作中，我将会以最饱满的_不断地去学习，更新教育观念，注重教育科研，努力提高教育教学质量，争取将自己的教学水平提高到一个崭新的层次。</w:t>
      </w:r>
    </w:p>
    <w:p>
      <w:pPr>
        <w:ind w:left="0" w:right="0" w:firstLine="560"/>
        <w:spacing w:before="450" w:after="450" w:line="312" w:lineRule="auto"/>
      </w:pPr>
      <w:r>
        <w:rPr>
          <w:rFonts w:ascii="宋体" w:hAnsi="宋体" w:eastAsia="宋体" w:cs="宋体"/>
          <w:color w:val="000"/>
          <w:sz w:val="28"/>
          <w:szCs w:val="28"/>
        </w:rPr>
        <w:t xml:space="preserve">化学教学是研究化学教学规律的一门学科。它的研究对象是化学知识系统和化学教学过程中教与学的联系、相互作用及其统一。它的中心任务是使学生掌握知识、发展智能、形成科学的世界观、培养创新精神和创新意识。怎样才能在教与学的统一中完成这个中心任务呢?首先，我研究学生，深感学生差别很大，主要表现在原有知识的基础上、学习方法上和信心上三方面。针对这种情况我将学生分成3个不同层次的学生，提供了对学生进行因材施教的阵地。我研究各层教学特点，对同一年级不同层次的学生和班级采取以下分层教学对策：</w:t>
      </w:r>
    </w:p>
    <w:p>
      <w:pPr>
        <w:ind w:left="0" w:right="0" w:firstLine="560"/>
        <w:spacing w:before="450" w:after="450" w:line="312" w:lineRule="auto"/>
      </w:pPr>
      <w:r>
        <w:rPr>
          <w:rFonts w:ascii="宋体" w:hAnsi="宋体" w:eastAsia="宋体" w:cs="宋体"/>
          <w:color w:val="000"/>
          <w:sz w:val="28"/>
          <w:szCs w:val="28"/>
        </w:rPr>
        <w:t xml:space="preserve">一、深度、广度弹性调节</w:t>
      </w:r>
    </w:p>
    <w:p>
      <w:pPr>
        <w:ind w:left="0" w:right="0" w:firstLine="560"/>
        <w:spacing w:before="450" w:after="450" w:line="312" w:lineRule="auto"/>
      </w:pPr>
      <w:r>
        <w:rPr>
          <w:rFonts w:ascii="宋体" w:hAnsi="宋体" w:eastAsia="宋体" w:cs="宋体"/>
          <w:color w:val="000"/>
          <w:sz w:val="28"/>
          <w:szCs w:val="28"/>
        </w:rPr>
        <w:t xml:space="preserve">教学要坚持因材施教原则，一定要适合学生的胃口，对不同层次学生有不同要求。若要求过高、过难，学生接受不了，层、文班学生会产生厌学情绪，成绩更差;若要求过低，层、理班学生会感觉太简单、无味，不投入精力学习，成绩平平，甚至后退;层、竞赛班学生更要深挖洞、广积粮。所以我对不同层次学生掌握知识的深度、广度要求不同，进行弹性调节。比如：在第一章二氧化硅晶体教学时，我要求文班同学通过日常生活常识，推出二氧化硅是原子晶体，再配用基本练习即可。我更要求部分理班学生或参加奥林匹克竞赛的学生不仅掌握二氧化硅的晶体类型，而且要求他们掌握二氧化硅晶体中的12元环结构。比如：在第二章铝教学时，要求文班学生掌握铝的_及简单方程式、简述实验现象、简单计算，但对理班的一部分学生不仅要掌握上述内容而且要知道铝的_原因和较复杂的识图计算。</w:t>
      </w:r>
    </w:p>
    <w:p>
      <w:pPr>
        <w:ind w:left="0" w:right="0" w:firstLine="560"/>
        <w:spacing w:before="450" w:after="450" w:line="312" w:lineRule="auto"/>
      </w:pPr>
      <w:r>
        <w:rPr>
          <w:rFonts w:ascii="宋体" w:hAnsi="宋体" w:eastAsia="宋体" w:cs="宋体"/>
          <w:color w:val="000"/>
          <w:sz w:val="28"/>
          <w:szCs w:val="28"/>
        </w:rPr>
        <w:t xml:space="preserve">比如：在第三章不同价态铁教学时，要求文班学生掌握课本上的基本实验、现象、化学方程式、在学生能接受的前题下简单与高一知识联系，但在理班在教学中将铁与高一知识作了较为全面、复杂的联系。比如：在第四章烃的同分异构体的教学时，要求文班掌握含5个碳原子或5个碳原子以下烷烃的同分异构体，掌握碳链异构，了解位置异构和不同类烃的异构。要求理班学生掌握含10个碳原子烷烃的同分异构体，掌握碳链、位置、不同类三种异构现象。在学习有机物命名时，要求文班学生掌握烷烃的基本命名原则，了解烯烃、炔烃、芳烃的命名，要求理班的学生掌握上述各类烃的命名原则及我自己的延伸扩展知识。</w:t>
      </w:r>
    </w:p>
    <w:p>
      <w:pPr>
        <w:ind w:left="0" w:right="0" w:firstLine="560"/>
        <w:spacing w:before="450" w:after="450" w:line="312" w:lineRule="auto"/>
      </w:pPr>
      <w:r>
        <w:rPr>
          <w:rFonts w:ascii="宋体" w:hAnsi="宋体" w:eastAsia="宋体" w:cs="宋体"/>
          <w:color w:val="000"/>
          <w:sz w:val="28"/>
          <w:szCs w:val="28"/>
        </w:rPr>
        <w:t xml:space="preserve">就这样对文班采取以纲为纲、以本为本，对理班学生采取以纲为纲，适当拔高，弹性调节。让每层学生都觉得学有所获，学得有味。在此各层选用的配套资料也就不同，理班用难度较大的《首辅壹号》，竞赛生用我买的大学有机化学和大学无机化学等。</w:t>
      </w:r>
    </w:p>
    <w:p>
      <w:pPr>
        <w:ind w:left="0" w:right="0" w:firstLine="560"/>
        <w:spacing w:before="450" w:after="450" w:line="312" w:lineRule="auto"/>
      </w:pPr>
      <w:r>
        <w:rPr>
          <w:rFonts w:ascii="宋体" w:hAnsi="宋体" w:eastAsia="宋体" w:cs="宋体"/>
          <w:color w:val="000"/>
          <w:sz w:val="28"/>
          <w:szCs w:val="28"/>
        </w:rPr>
        <w:t xml:space="preserve">二、学习方法指导有轻重</w:t>
      </w:r>
    </w:p>
    <w:p>
      <w:pPr>
        <w:ind w:left="0" w:right="0" w:firstLine="560"/>
        <w:spacing w:before="450" w:after="450" w:line="312" w:lineRule="auto"/>
      </w:pPr>
      <w:r>
        <w:rPr>
          <w:rFonts w:ascii="宋体" w:hAnsi="宋体" w:eastAsia="宋体" w:cs="宋体"/>
          <w:color w:val="000"/>
          <w:sz w:val="28"/>
          <w:szCs w:val="28"/>
        </w:rPr>
        <w:t xml:space="preserve">根据学生的情况大致可分为三类。第一类是竞赛班和层学生，他们原有知识基础较好、学习方法得当、学习信心强;第二类是层学生，他们原有知识基础一般、学习方法欠佳、学习信心时弱时强;第三类是绝大多数的文班学生和层少数学生，他们原有知识基础差、学习方法差、学习信心没有。针对学生这种情况，我对各层学生的学习方法指导轻重有别。我在指导第一类学生(竞赛学生)时，重点是指导学生把知识向纵、横两个方向发展，开拓学生思维，同时配以难度较大的练习，让学生学有余味。我在指导第二类学生时，让他们先做《首辅壹号》，然后我再评鉴，让理班学生能跳起来摘桃子。我在指导第三类学生时，轻知识的拓展，重点是指导学生养成良好的阅读习惯。现在之所以成为弱班和层的学生最主要原因是由于他们没有阅读习惯，不会阅读教材。针对这种情况，我仔细分析会考大纲、教材的重点和难点，制定明确、具体、带启发性的阅读提纲，即发给学生的《课堂学习卷》，以此为依据进行指导阅读。学生从中可以了解到阅读的重点和需要解决的问题;同时学会旁注以备复习和重点学习之用，记下阅读中发现的疑点，促使学生带着问题积极思维，认真听课。然后，精选习题，以促进学生在解题过程中自觉地阅读，逐渐养成先阅读、后解题的良好习惯，从而提高学习能力。总之，坚持由学生自己阅读，做课堂学习卷，可改变他们只做题而不看书的不良习惯，有利于学生积极思维，形成良好的学习习惯和方法。另外，竞赛班中少数化学科的尖子学生，全班目前有5人。对这5名学生我天天下午课外活动都作了相应的大学化学学习指导和奥林匹克培训工作。</w:t>
      </w:r>
    </w:p>
    <w:p>
      <w:pPr>
        <w:ind w:left="0" w:right="0" w:firstLine="560"/>
        <w:spacing w:before="450" w:after="450" w:line="312" w:lineRule="auto"/>
      </w:pPr>
      <w:r>
        <w:rPr>
          <w:rFonts w:ascii="宋体" w:hAnsi="宋体" w:eastAsia="宋体" w:cs="宋体"/>
          <w:color w:val="000"/>
          <w:sz w:val="28"/>
          <w:szCs w:val="28"/>
        </w:rPr>
        <w:t xml:space="preserve">三、课堂教学有异同</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我在备课时坚持启发性和因材施教的原则，再根据化学学科的待点，多做实验，特别我利用自己的电脑优势，做了很多生动有趣的动画课件，加强了直观教学，减轻了学生负担。但各层课堂教学又有所不同，表现在如下几点。</w:t>
      </w:r>
    </w:p>
    <w:p>
      <w:pPr>
        <w:ind w:left="0" w:right="0" w:firstLine="560"/>
        <w:spacing w:before="450" w:after="450" w:line="312" w:lineRule="auto"/>
      </w:pPr>
      <w:r>
        <w:rPr>
          <w:rFonts w:ascii="宋体" w:hAnsi="宋体" w:eastAsia="宋体" w:cs="宋体"/>
          <w:color w:val="000"/>
          <w:sz w:val="28"/>
          <w:szCs w:val="28"/>
        </w:rPr>
        <w:t xml:space="preserve">1、节奏快慢不同</w:t>
      </w:r>
    </w:p>
    <w:p>
      <w:pPr>
        <w:ind w:left="0" w:right="0" w:firstLine="560"/>
        <w:spacing w:before="450" w:after="450" w:line="312" w:lineRule="auto"/>
      </w:pPr>
      <w:r>
        <w:rPr>
          <w:rFonts w:ascii="宋体" w:hAnsi="宋体" w:eastAsia="宋体" w:cs="宋体"/>
          <w:color w:val="000"/>
          <w:sz w:val="28"/>
          <w:szCs w:val="28"/>
        </w:rPr>
        <w:t xml:space="preserve">根据学生情况课堂上给学生一定阅读、思考和练习的时间，调动学生多种器官协调活动。竞赛班和层学生在某些重点和难点的课外活动辅导中，给学生更多的动手、动脑时间，有时宁愿多用时间让学生思考、动手，防止我为了完成教学任务而忙着注入式的教学，学生和我都会很累，引起学生的抵触情绪，其实教学任务也没有完成，反而失得其反;竞赛学生我主要让他们学会看书，并会快速查资料，竞赛学生进步很快，有的题目我不会做，他们自己就能研究出来。</w:t>
      </w:r>
    </w:p>
    <w:p>
      <w:pPr>
        <w:ind w:left="0" w:right="0" w:firstLine="560"/>
        <w:spacing w:before="450" w:after="450" w:line="312" w:lineRule="auto"/>
      </w:pPr>
      <w:r>
        <w:rPr>
          <w:rFonts w:ascii="宋体" w:hAnsi="宋体" w:eastAsia="宋体" w:cs="宋体"/>
          <w:color w:val="000"/>
          <w:sz w:val="28"/>
          <w:szCs w:val="28"/>
        </w:rPr>
        <w:t xml:space="preserve">2、容量大小不同</w:t>
      </w:r>
    </w:p>
    <w:p>
      <w:pPr>
        <w:ind w:left="0" w:right="0" w:firstLine="560"/>
        <w:spacing w:before="450" w:after="450" w:line="312" w:lineRule="auto"/>
      </w:pPr>
      <w:r>
        <w:rPr>
          <w:rFonts w:ascii="宋体" w:hAnsi="宋体" w:eastAsia="宋体" w:cs="宋体"/>
          <w:color w:val="000"/>
          <w:sz w:val="28"/>
          <w:szCs w:val="28"/>
        </w:rPr>
        <w:t xml:space="preserve">因课堂节奏快，所以课堂的知识容量大，文班容量相应小些。</w:t>
      </w:r>
    </w:p>
    <w:p>
      <w:pPr>
        <w:ind w:left="0" w:right="0" w:firstLine="560"/>
        <w:spacing w:before="450" w:after="450" w:line="312" w:lineRule="auto"/>
      </w:pPr>
      <w:r>
        <w:rPr>
          <w:rFonts w:ascii="宋体" w:hAnsi="宋体" w:eastAsia="宋体" w:cs="宋体"/>
          <w:color w:val="000"/>
          <w:sz w:val="28"/>
          <w:szCs w:val="28"/>
        </w:rPr>
        <w:t xml:space="preserve">3、课件使用不同</w:t>
      </w:r>
    </w:p>
    <w:p>
      <w:pPr>
        <w:ind w:left="0" w:right="0" w:firstLine="560"/>
        <w:spacing w:before="450" w:after="450" w:line="312" w:lineRule="auto"/>
      </w:pPr>
      <w:r>
        <w:rPr>
          <w:rFonts w:ascii="宋体" w:hAnsi="宋体" w:eastAsia="宋体" w:cs="宋体"/>
          <w:color w:val="000"/>
          <w:sz w:val="28"/>
          <w:szCs w:val="28"/>
        </w:rPr>
        <w:t xml:space="preserve">第一是表现在课件播放速度不同;第二表现在课件播放先后顺序不同，比如学习某种物质的性质时，基础好的班可先放出它的性质再做实验，而基础弱班和层上课时，我们是先做实验，让学生看书、观察、思考，尽量让学生得出某些结论，再播放课件、纠正学生结论中的错误;第三表现在课件内容取舍不同，也就是课件中有些难度大的内容后两个层次根据文班学生上课情况进行取舍。</w:t>
      </w:r>
    </w:p>
    <w:p>
      <w:pPr>
        <w:ind w:left="0" w:right="0" w:firstLine="560"/>
        <w:spacing w:before="450" w:after="450" w:line="312" w:lineRule="auto"/>
      </w:pPr>
      <w:r>
        <w:rPr>
          <w:rFonts w:ascii="宋体" w:hAnsi="宋体" w:eastAsia="宋体" w:cs="宋体"/>
          <w:color w:val="000"/>
          <w:sz w:val="28"/>
          <w:szCs w:val="28"/>
        </w:rPr>
        <w:t xml:space="preserve">四、课后教学有主次</w:t>
      </w:r>
    </w:p>
    <w:p>
      <w:pPr>
        <w:ind w:left="0" w:right="0" w:firstLine="560"/>
        <w:spacing w:before="450" w:after="450" w:line="312" w:lineRule="auto"/>
      </w:pPr>
      <w:r>
        <w:rPr>
          <w:rFonts w:ascii="宋体" w:hAnsi="宋体" w:eastAsia="宋体" w:cs="宋体"/>
          <w:color w:val="000"/>
          <w:sz w:val="28"/>
          <w:szCs w:val="28"/>
        </w:rPr>
        <w:t xml:space="preserve">课后辅导、作业批改、单元测试等工作是课堂教学的延续，是完成教学任务的重要环节。我在课后着重培优和奥林匹克辅导;同时我也注意文班化学科较差的学生，平时要求文班较差的同学好好学习，力争化学会考过关。课后的作业批改，我都采用加注提示，评语或面批等方法，对于学生的学习能力和非智力因素的发展都有积极意义。作业其实就是的、即时的检测，可以尽早发现各层问题，对症下药，解决问题单元测试时我一直采用三套题。竞赛班、理班和文班各一套题，层各一套题。各层目前水平相差较大，同样一套考试题根本照顾不了全年级。竞赛班的学生感觉每次考试都太简单，而文班的学生又觉得太难，这样不利于教学。上课分层、单元测试也分层，使每一层的学生在单元测试中都有收获、有成就感。便于教师对学生学习方法的指导的延续性，便于后几层次学生的学习信心培养，便于教学。</w:t>
      </w:r>
    </w:p>
    <w:p>
      <w:pPr>
        <w:ind w:left="0" w:right="0" w:firstLine="560"/>
        <w:spacing w:before="450" w:after="450" w:line="312" w:lineRule="auto"/>
      </w:pPr>
      <w:r>
        <w:rPr>
          <w:rFonts w:ascii="宋体" w:hAnsi="宋体" w:eastAsia="宋体" w:cs="宋体"/>
          <w:color w:val="000"/>
          <w:sz w:val="28"/>
          <w:szCs w:val="28"/>
        </w:rPr>
        <w:t xml:space="preserve">以上是我在本学年中进行分层教学中的几点做法，目前收效很大。以后，我还要在工作中从教与学两个方面不断总结、修正，就能形成一整套的分层教学模式，逐步缩小各层差距，最后达到学校提出的优生更优、层而无层的效果。</w:t>
      </w:r>
    </w:p>
    <w:p>
      <w:pPr>
        <w:ind w:left="0" w:right="0" w:firstLine="560"/>
        <w:spacing w:before="450" w:after="450" w:line="312" w:lineRule="auto"/>
      </w:pPr>
      <w:r>
        <w:rPr>
          <w:rFonts w:ascii="宋体" w:hAnsi="宋体" w:eastAsia="宋体" w:cs="宋体"/>
          <w:color w:val="000"/>
          <w:sz w:val="28"/>
          <w:szCs w:val="28"/>
        </w:rPr>
        <w:t xml:space="preserve">本学年我在担任高一语文教学任务之外又兼任高一(3)班班主任，在领导和同事们的关怀帮助下，我即将顺利地完成了本年度的工作任务，同时在思想业务水平上也有了很大的提高。现将有关方面总结如下：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首先，师德方面。</w:t>
      </w:r>
    </w:p>
    <w:p>
      <w:pPr>
        <w:ind w:left="0" w:right="0" w:firstLine="560"/>
        <w:spacing w:before="450" w:after="450" w:line="312" w:lineRule="auto"/>
      </w:pPr>
      <w:r>
        <w:rPr>
          <w:rFonts w:ascii="宋体" w:hAnsi="宋体" w:eastAsia="宋体" w:cs="宋体"/>
          <w:color w:val="000"/>
          <w:sz w:val="28"/>
          <w:szCs w:val="28"/>
        </w:rPr>
        <w:t xml:space="preserve">我深知，教育事业是一个民族最根本的事业，师德建设又是教师队伍建设最根本的建设。教师本身的师德状况如何，将影响到众多青少年的身心发展。因此，从上岗的第一天起，我就高度重视加强师德修养，努力塑造师表形象。努力树立起为人坦诚、朴实友善、尊敬师长、关心同事、爱护学生、师德纯良的形象，让学生感到自己的老师可信可亲，从而能够亲其师，信其道。我坚持经常与学生接触，坚持注重教书育人。通过“言传”“身教”，向学生渗透思想道德教育，并以规范的教学言行、良好的师表形象、严守法纪的公民意识影响学生。我从不奢望思想教育能“忽如一夜春风来，千树万树梨花开”，但我努力追求“随风潜入夜，润物细无声”的教育效果。</w:t>
      </w:r>
    </w:p>
    <w:p>
      <w:pPr>
        <w:ind w:left="0" w:right="0" w:firstLine="560"/>
        <w:spacing w:before="450" w:after="450" w:line="312" w:lineRule="auto"/>
      </w:pPr>
      <w:r>
        <w:rPr>
          <w:rFonts w:ascii="宋体" w:hAnsi="宋体" w:eastAsia="宋体" w:cs="宋体"/>
          <w:color w:val="000"/>
          <w:sz w:val="28"/>
          <w:szCs w:val="28"/>
        </w:rPr>
        <w:t xml:space="preserve">其次，教学方面。</w:t>
      </w:r>
    </w:p>
    <w:p>
      <w:pPr>
        <w:ind w:left="0" w:right="0" w:firstLine="560"/>
        <w:spacing w:before="450" w:after="450" w:line="312" w:lineRule="auto"/>
      </w:pPr>
      <w:r>
        <w:rPr>
          <w:rFonts w:ascii="宋体" w:hAnsi="宋体" w:eastAsia="宋体" w:cs="宋体"/>
          <w:color w:val="000"/>
          <w:sz w:val="28"/>
          <w:szCs w:val="28"/>
        </w:rPr>
        <w:t xml:space="preserve">作为一个入党积极分子，我始终热爱并终于党的教学事业，教学态度认真，教风扎实，能认真落实学校对备课讲课、教学教案、批改作业、辅导学生、考查学生各教学环节的规定，精心备课，向课堂要质量。如：在作业环节做到了\"四必须\"，布置了必须收，收交了必须改，批改了必须评，讲评后补救。在教学中关心爱护学生，与学生关系融洽。特别是“三生”(特殊生、学困生、优等生)工作中努力做到\"三面\"，作业面批，学习面问，学习生活中的问题面谈。教学过程中以提高学生的能力为重点，加大阅读和写作的训练力度，如作文训练采用二次作文训练法，即学生先写，老师讲解，学生再写。效果不错，使学生由原来的不会写到会写，并能写出出色的文章来。课余时间热心辅导有写作特长的学生，所教班级有十余人写作能力突出，极大鼓舞和带动了同学们的写作积极性。</w:t>
      </w:r>
    </w:p>
    <w:p>
      <w:pPr>
        <w:ind w:left="0" w:right="0" w:firstLine="560"/>
        <w:spacing w:before="450" w:after="450" w:line="312" w:lineRule="auto"/>
      </w:pPr>
      <w:r>
        <w:rPr>
          <w:rFonts w:ascii="宋体" w:hAnsi="宋体" w:eastAsia="宋体" w:cs="宋体"/>
          <w:color w:val="000"/>
          <w:sz w:val="28"/>
          <w:szCs w:val="28"/>
        </w:rPr>
        <w:t xml:space="preserve">再次，班主任工作方面。</w:t>
      </w:r>
    </w:p>
    <w:p>
      <w:pPr>
        <w:ind w:left="0" w:right="0" w:firstLine="560"/>
        <w:spacing w:before="450" w:after="450" w:line="312" w:lineRule="auto"/>
      </w:pPr>
      <w:r>
        <w:rPr>
          <w:rFonts w:ascii="宋体" w:hAnsi="宋体" w:eastAsia="宋体" w:cs="宋体"/>
          <w:color w:val="000"/>
          <w:sz w:val="28"/>
          <w:szCs w:val="28"/>
        </w:rPr>
        <w:t xml:space="preserve">一学期以来，我在班主任工作的岗位上得到了校领导的指导和帮助，取得了一定的成绩。在我班学生中，初步形成了人人爱学习、守纪律，讲文明的良好班风。回想起来，在千头万绪的班主任常规工作中，班主任要善于做到：严于律已，严格管理;把爱撒向每一个学生的心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教学之余，我还积极钻研教学理论书刊，了解教学信息及教学前沿问题。因为，我坚信，作为一名语文老师，要提高学生的语文素养和能力，必须不断学习更新教学观念，实施教学理念，实践改进教学方式，提高教学水平。</w:t>
      </w:r>
    </w:p>
    <w:p>
      <w:pPr>
        <w:ind w:left="0" w:right="0" w:firstLine="560"/>
        <w:spacing w:before="450" w:after="450" w:line="312" w:lineRule="auto"/>
      </w:pPr>
      <w:r>
        <w:rPr>
          <w:rFonts w:ascii="宋体" w:hAnsi="宋体" w:eastAsia="宋体" w:cs="宋体"/>
          <w:color w:val="000"/>
          <w:sz w:val="28"/>
          <w:szCs w:val="28"/>
        </w:rPr>
        <w:t xml:space="preserve">作为一个应具备新课程理念的老师，在教学经验上我还有很大的欠缺，如对于语文高考方向也未能很好地把握等。今后，我将重点弥补自己的欠缺和不足，努力朝一个优秀中学教师的方向发展。</w:t>
      </w:r>
    </w:p>
    <w:p>
      <w:pPr>
        <w:ind w:left="0" w:right="0" w:firstLine="560"/>
        <w:spacing w:before="450" w:after="450" w:line="312" w:lineRule="auto"/>
      </w:pPr>
      <w:r>
        <w:rPr>
          <w:rFonts w:ascii="宋体" w:hAnsi="宋体" w:eastAsia="宋体" w:cs="宋体"/>
          <w:color w:val="000"/>
          <w:sz w:val="28"/>
          <w:szCs w:val="28"/>
        </w:rPr>
        <w:t xml:space="preserve">新学年的到来，预示着新的开端，新的起点。在新的起点上，我将再接再厉，争取更大的成绩，为学校发展贡献自己的一份力量。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20_高中教师教学工作总结范文5篇&lt;/span</w:t>
      </w:r>
    </w:p>
    <w:p>
      <w:pPr>
        <w:ind w:left="0" w:right="0" w:firstLine="560"/>
        <w:spacing w:before="450" w:after="450" w:line="312" w:lineRule="auto"/>
      </w:pPr>
      <w:r>
        <w:rPr>
          <w:rFonts w:ascii="宋体" w:hAnsi="宋体" w:eastAsia="宋体" w:cs="宋体"/>
          <w:color w:val="000"/>
          <w:sz w:val="28"/>
          <w:szCs w:val="28"/>
        </w:rPr>
        <w:t xml:space="preserve">★ 关于高中教师工作总结优秀范文20_&lt;/span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20_老师年末教学工作总结五篇&lt;/span</w:t>
      </w:r>
    </w:p>
    <w:p>
      <w:pPr>
        <w:ind w:left="0" w:right="0" w:firstLine="560"/>
        <w:spacing w:before="450" w:after="450" w:line="312" w:lineRule="auto"/>
      </w:pPr>
      <w:r>
        <w:rPr>
          <w:rFonts w:ascii="宋体" w:hAnsi="宋体" w:eastAsia="宋体" w:cs="宋体"/>
          <w:color w:val="000"/>
          <w:sz w:val="28"/>
          <w:szCs w:val="28"/>
        </w:rPr>
        <w:t xml:space="preserve">★ 20_高中教师年度考核个人总结五篇&lt;/span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20_中学教学年终工作总结5篇&lt;/span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教师个人岗位工作总结5篇&lt;/span</w:t>
      </w:r>
    </w:p>
    <w:p>
      <w:pPr>
        <w:ind w:left="0" w:right="0" w:firstLine="560"/>
        <w:spacing w:before="450" w:after="450" w:line="312" w:lineRule="auto"/>
      </w:pPr>
      <w:r>
        <w:rPr>
          <w:rFonts w:ascii="宋体" w:hAnsi="宋体" w:eastAsia="宋体" w:cs="宋体"/>
          <w:color w:val="000"/>
          <w:sz w:val="28"/>
          <w:szCs w:val="28"/>
        </w:rPr>
        <w:t xml:space="preserve">★ 高中英语教师工作总结范文5篇&lt;/span</w:t>
      </w:r>
    </w:p>
    <w:p>
      <w:pPr>
        <w:ind w:left="0" w:right="0" w:firstLine="560"/>
        <w:spacing w:before="450" w:after="450" w:line="312" w:lineRule="auto"/>
      </w:pPr>
      <w:r>
        <w:rPr>
          <w:rFonts w:ascii="宋体" w:hAnsi="宋体" w:eastAsia="宋体" w:cs="宋体"/>
          <w:color w:val="000"/>
          <w:sz w:val="28"/>
          <w:szCs w:val="28"/>
        </w:rPr>
        <w:t xml:space="preserve">★ 20_教师个人年度工作总结范文5篇&lt;/span[_TAG_h2]高中教师教学工作总结和反思 高中教师教学工作总结思想政治方面三</w:t>
      </w:r>
    </w:p>
    <w:p>
      <w:pPr>
        <w:ind w:left="0" w:right="0" w:firstLine="560"/>
        <w:spacing w:before="450" w:after="450" w:line="312" w:lineRule="auto"/>
      </w:pPr>
      <w:r>
        <w:rPr>
          <w:rFonts w:ascii="宋体" w:hAnsi="宋体" w:eastAsia="宋体" w:cs="宋体"/>
          <w:color w:val="000"/>
          <w:sz w:val="28"/>
          <w:szCs w:val="28"/>
        </w:rPr>
        <w:t xml:space="preserve">在过去一年中，我的努力得到了回报，取得了一定的成绩，但也发现了许多不足之处，如在教学上创新有余，稳重不足，对学生的管理还缺少经验，详细内容点击查看全文。</w:t>
      </w:r>
    </w:p>
    <w:p>
      <w:pPr>
        <w:ind w:left="0" w:right="0" w:firstLine="560"/>
        <w:spacing w:before="450" w:after="450" w:line="312" w:lineRule="auto"/>
      </w:pPr>
      <w:r>
        <w:rPr>
          <w:rFonts w:ascii="宋体" w:hAnsi="宋体" w:eastAsia="宋体" w:cs="宋体"/>
          <w:color w:val="000"/>
          <w:sz w:val="28"/>
          <w:szCs w:val="28"/>
        </w:rPr>
        <w:t xml:space="preserve">自工作以来，我本着积极认真的态度投身到学校的各项工作中去，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育教学工作有计划，有组织，有步骤地开展。具体总结如下:</w:t>
      </w:r>
    </w:p>
    <w:p>
      <w:pPr>
        <w:ind w:left="0" w:right="0" w:firstLine="560"/>
        <w:spacing w:before="450" w:after="450" w:line="312" w:lineRule="auto"/>
      </w:pPr>
      <w:r>
        <w:rPr>
          <w:rFonts w:ascii="宋体" w:hAnsi="宋体" w:eastAsia="宋体" w:cs="宋体"/>
          <w:color w:val="000"/>
          <w:sz w:val="28"/>
          <w:szCs w:val="28"/>
        </w:rPr>
        <w:t xml:space="preserve">一、思想政治方面:我坚决拥护中国共产党的领导，拥护十一届三中全会以来的路线和政策，积极参加学校的政治学习，提高思想觉悟，热爱党的教育事业，自觉遵守《教师法》中的法律法规，认真执行教育方针，努力探索教育教学规律，积极参加教研活动，服从分配，认真完成各项工作，处处以身作则，为人师表，不断提高自己的业务水平。在新时期，我牢牢树立服务学生的理念，以学生为中心，使所有学生都能学有所得，学有所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在日常工作中，我坚持认真备课。备课中我不仅备学生而且备教材备教法，根据教材内容及学生的实际，设计课的类型，拟定采用的教学方法，并对教学过程的程序及时间安排都做出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我努力增强上课技能，提高教学质量，使讲解清晰化，条理化，准确化，情感化，生动化，做到线索清晰，层次分明，言简意赅，深入浅出。根据数学课的特点，采用多种教学方法，并进行有机整合，强调学生自主学习能力和学生在课堂上学习积极性的培养，加强师生交流，充分体现学生的主体作用，让学生学得容易，学得轻松，学得愉快。同时在每一堂课上都充分考虑每一个层次的学生学习需求和学习能力，给他们设计不同的教学任务，提出不同的教学要求，让各个层次的学生都得到提高。有些学生厌学情绪严重，认为数学难学，作为教师，我首先从思想上进行转化工作，积极引导，解决他们心结，让他们意识到学习的重要性和必要性，使之对学习萌发兴趣。进一步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(3)我虚心请教组长和其他老教师，有疑必问。在各个章节的学习上都积极征求其他老师的意见，多听老师的课，做到边听边讲，学习别人的优点，克服自己的不足，形成具有自己特色的教学风格。</w:t>
      </w:r>
    </w:p>
    <w:p>
      <w:pPr>
        <w:ind w:left="0" w:right="0" w:firstLine="560"/>
        <w:spacing w:before="450" w:after="450" w:line="312" w:lineRule="auto"/>
      </w:pPr>
      <w:r>
        <w:rPr>
          <w:rFonts w:ascii="宋体" w:hAnsi="宋体" w:eastAsia="宋体" w:cs="宋体"/>
          <w:color w:val="000"/>
          <w:sz w:val="28"/>
          <w:szCs w:val="28"/>
        </w:rPr>
        <w:t xml:space="preserve">(4)认真布置和批改作业:布置作业做到精读精练，有针对性，有层次性。我经常上网查找相关内容的题目或根据实际自己出题目。同时对学生的作业批改及时，认真，分析并记录学生的作业情况，将他们在作业过程出现的问题在上课时作出分析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注重个别学生的辅导，注意分层教学。在课上练习时间或在课后，为不同层次的学生进行相应的辅导，以满足不同层次的学生的需求，避免了一刀切的弊端，同时加大了后进生的辅导力度，通过各种途径激发他们的求知欲和上进心，使所有学生都愿学，乐学，学有所得。</w:t>
      </w:r>
    </w:p>
    <w:p>
      <w:pPr>
        <w:ind w:left="0" w:right="0" w:firstLine="560"/>
        <w:spacing w:before="450" w:after="450" w:line="312" w:lineRule="auto"/>
      </w:pPr>
      <w:r>
        <w:rPr>
          <w:rFonts w:ascii="宋体" w:hAnsi="宋体" w:eastAsia="宋体" w:cs="宋体"/>
          <w:color w:val="000"/>
          <w:sz w:val="28"/>
          <w:szCs w:val="28"/>
        </w:rPr>
        <w:t xml:space="preserve">三、学生管理方面:</w:t>
      </w:r>
    </w:p>
    <w:p>
      <w:pPr>
        <w:ind w:left="0" w:right="0" w:firstLine="560"/>
        <w:spacing w:before="450" w:after="450" w:line="312" w:lineRule="auto"/>
      </w:pPr>
      <w:r>
        <w:rPr>
          <w:rFonts w:ascii="宋体" w:hAnsi="宋体" w:eastAsia="宋体" w:cs="宋体"/>
          <w:color w:val="000"/>
          <w:sz w:val="28"/>
          <w:szCs w:val="28"/>
        </w:rPr>
        <w:t xml:space="preserve">我于20__年9月起担任班主任工作，至今已经有二年多了。班主任工作是一件责任大，事烦琐的工作。普通班的学生原先基础一般，对大部分同学来说，学习起来都比较吃力，我首先做好他们的思想工作，克服他们的自卑心理，树立学习的信心和勇气，树立班级良好的学风。部分同学品行有缺失，遵守纪律不够，我多次找他们谈心，从思想上引导他们，增强他们的纪律观观念，形成好的班风。在平时，我从生活上和学习上等方面关心爱护学生，和学生打成一片，做学生的良师益友。</w:t>
      </w:r>
    </w:p>
    <w:p>
      <w:pPr>
        <w:ind w:left="0" w:right="0" w:firstLine="560"/>
        <w:spacing w:before="450" w:after="450" w:line="312" w:lineRule="auto"/>
      </w:pPr>
      <w:r>
        <w:rPr>
          <w:rFonts w:ascii="宋体" w:hAnsi="宋体" w:eastAsia="宋体" w:cs="宋体"/>
          <w:color w:val="000"/>
          <w:sz w:val="28"/>
          <w:szCs w:val="28"/>
        </w:rPr>
        <w:t xml:space="preserve">总之，在过去一年中，我的努力得到了回报，取得了一定的成绩，但也发现了许多不足之处，如在教学上创新有余，稳重不足，对学生的管理还缺少经验。在以后我会继续努力丰富自己，提高自己，不断提高自己的业务水平，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高中教师教学工作总结和反思 高中教师教学工作总结思想政治方面四</w:t>
      </w:r>
    </w:p>
    <w:p>
      <w:pPr>
        <w:ind w:left="0" w:right="0" w:firstLine="560"/>
        <w:spacing w:before="450" w:after="450" w:line="312" w:lineRule="auto"/>
      </w:pPr>
      <w:r>
        <w:rPr>
          <w:rFonts w:ascii="宋体" w:hAnsi="宋体" w:eastAsia="宋体" w:cs="宋体"/>
          <w:color w:val="000"/>
          <w:sz w:val="28"/>
          <w:szCs w:val="28"/>
        </w:rPr>
        <w:t xml:space="preserve">化学教学是研究化学教学规律的一门学科。它的研究对象是化学知识系统和化学教学过程中教与学的联系、相互作用及其统一。它的中心任务是使学生掌握知识、发展智能、形成科学的世界观、培养创新精神和创新意识。怎样才能在教与学的统一中完成这个中心任务呢?首先，我研究学生，深感学生差别很大，主要表现在原有知识的基础上、学习方法上和信心上三方面。针对这种情况我将学生分成3个不同层次的学生，提供了对学生进行因材施教的阵地。我研究各层教学特点，对同一年级不同层次的学生和班级采取以下分层教学对策：</w:t>
      </w:r>
    </w:p>
    <w:p>
      <w:pPr>
        <w:ind w:left="0" w:right="0" w:firstLine="560"/>
        <w:spacing w:before="450" w:after="450" w:line="312" w:lineRule="auto"/>
      </w:pPr>
      <w:r>
        <w:rPr>
          <w:rFonts w:ascii="宋体" w:hAnsi="宋体" w:eastAsia="宋体" w:cs="宋体"/>
          <w:color w:val="000"/>
          <w:sz w:val="28"/>
          <w:szCs w:val="28"/>
        </w:rPr>
        <w:t xml:space="preserve">一、深度、广度弹性调节</w:t>
      </w:r>
    </w:p>
    <w:p>
      <w:pPr>
        <w:ind w:left="0" w:right="0" w:firstLine="560"/>
        <w:spacing w:before="450" w:after="450" w:line="312" w:lineRule="auto"/>
      </w:pPr>
      <w:r>
        <w:rPr>
          <w:rFonts w:ascii="宋体" w:hAnsi="宋体" w:eastAsia="宋体" w:cs="宋体"/>
          <w:color w:val="000"/>
          <w:sz w:val="28"/>
          <w:szCs w:val="28"/>
        </w:rPr>
        <w:t xml:space="preserve">教学要坚持因材施教原则，一定要适合学生的胃口，对不同层次学生有不同要求。若要求过高、过难，学生接受不了，层、文班学生会产生厌学情绪，成绩更差;若要求过低，层、理班学生会感觉太简单、无味，不投入精力学习，成绩平平，甚至后退;层、竞赛班学生更要深挖洞、广积粮。所以我对不同层次学生掌握知识的深度、广度要求不同，进行弹性调节。比如：在第一章二氧化硅晶体教学时，我要求文班同学通过日常生活常识，推出二氧化硅是原子晶体，再配用基本练习即可。我更要求部分理班学生或参加奥林匹克竞赛的学生不仅掌握二氧化硅的晶体类型，而且要求他们掌握二氧化硅晶体中的12元环结构。比如：在第二章铝教学时，要求文班学生掌握铝的_及简单方程式、简述实验现象、简单计算，但对理班的一部分学生不仅要掌握上述内容而且要知道铝的_原因和较复杂的识图计算。</w:t>
      </w:r>
    </w:p>
    <w:p>
      <w:pPr>
        <w:ind w:left="0" w:right="0" w:firstLine="560"/>
        <w:spacing w:before="450" w:after="450" w:line="312" w:lineRule="auto"/>
      </w:pPr>
      <w:r>
        <w:rPr>
          <w:rFonts w:ascii="宋体" w:hAnsi="宋体" w:eastAsia="宋体" w:cs="宋体"/>
          <w:color w:val="000"/>
          <w:sz w:val="28"/>
          <w:szCs w:val="28"/>
        </w:rPr>
        <w:t xml:space="preserve">比如：在第三章不同价态铁教学时，要求文班学生掌握课本上的基本实验、现象、化学方程式、在学生能接受的前题下简单与高一知识联系，但在理班在教学中将铁与高一知识作了较为全面、复杂的联系。比如：在第四章烃的同分异构体的教学时，要求文班掌握含5个碳原子或5个碳原子以下烷烃的同分异构体，掌握碳链异构，了解位置异构和不同类烃的异构。要求理班学生掌握含10个碳原子烷烃的同分异构体，掌握碳链、位置、不同类三种异构现象。在学习有机物命名时，要求文班学生掌握烷烃的基本命名原则，了解烯烃、炔烃、芳烃的命名，要求理班的学生掌握上述各类烃的命名原则及我自己的延伸扩展知识。</w:t>
      </w:r>
    </w:p>
    <w:p>
      <w:pPr>
        <w:ind w:left="0" w:right="0" w:firstLine="560"/>
        <w:spacing w:before="450" w:after="450" w:line="312" w:lineRule="auto"/>
      </w:pPr>
      <w:r>
        <w:rPr>
          <w:rFonts w:ascii="宋体" w:hAnsi="宋体" w:eastAsia="宋体" w:cs="宋体"/>
          <w:color w:val="000"/>
          <w:sz w:val="28"/>
          <w:szCs w:val="28"/>
        </w:rPr>
        <w:t xml:space="preserve">就这样对文班采取以纲为纲、以本为本，对理班学生采取以纲为纲，适当拔高，弹性调节。让每层学生都觉得学有所获，学得有味。在此各层选用的配套资料也就不同，理班用难度较大的《首辅壹号》，竞赛生用我买的大学有机化学和大学无机化学等。</w:t>
      </w:r>
    </w:p>
    <w:p>
      <w:pPr>
        <w:ind w:left="0" w:right="0" w:firstLine="560"/>
        <w:spacing w:before="450" w:after="450" w:line="312" w:lineRule="auto"/>
      </w:pPr>
      <w:r>
        <w:rPr>
          <w:rFonts w:ascii="宋体" w:hAnsi="宋体" w:eastAsia="宋体" w:cs="宋体"/>
          <w:color w:val="000"/>
          <w:sz w:val="28"/>
          <w:szCs w:val="28"/>
        </w:rPr>
        <w:t xml:space="preserve">二、学习方法指导有轻重</w:t>
      </w:r>
    </w:p>
    <w:p>
      <w:pPr>
        <w:ind w:left="0" w:right="0" w:firstLine="560"/>
        <w:spacing w:before="450" w:after="450" w:line="312" w:lineRule="auto"/>
      </w:pPr>
      <w:r>
        <w:rPr>
          <w:rFonts w:ascii="宋体" w:hAnsi="宋体" w:eastAsia="宋体" w:cs="宋体"/>
          <w:color w:val="000"/>
          <w:sz w:val="28"/>
          <w:szCs w:val="28"/>
        </w:rPr>
        <w:t xml:space="preserve">根据学生的情况大致可分为三类。第一类是竞赛班和层学生，他们原有知识基础较好、学习方法得当、学习信心强;第二类是层学生，他们原有知识基础一般、学习方法欠佳、学习信心时弱时强;第三类是绝大多数的文班学生和层少数学生，他们原有知识基础差、学习方法差、学习信心没有。针对学生这种情况，我对各层学生的学习方法指导轻重有别。我在指导第一类学生(竞赛学生)时，重点是指导学生把知识向纵、横两个方向发展，开拓学生思维，同时配以难度较大的练习，让学生学有余味。我在指导第二类学生时，让他们先做《首辅壹号》，然后我再评鉴，让理班学生能跳起来摘桃子。我在指导第三类学生时，轻知识的拓展，重点是指导学生养成良好的阅读习惯。现在之所以成为弱班和层的学生最主要原因是由于他们没有阅读习惯，不会阅读教材。针对这种情况，我仔细分析会考大纲、教材的重点和难点，制定明确、具体、带启发性的阅读提纲，即发给学生的《课堂学习卷》，以此为依据进行指导阅读。学生从中可以了解到阅读的重点和需要解决的问题;同时学会旁注以备复习和重点学习之用，记下阅读中发现的疑点，促使学生带着问题积极思维，认真听课。然后，精选习题，以促进学生在解题过程中自觉地阅读，逐渐养成先阅读、后解题的良好习惯，从而提高学习能力。总之，坚持由学生自己阅读，做课堂学习卷，可改变他们只做题而不看书的不良习惯，有利于学生积极思维，形成良好的学习习惯和方法。另外，竞赛班中少数化学科的尖子学生，全班目前有5人。对这5名学生我天天下午课外活动都作了相应的大学化学学习指导和奥林匹克培训工作。</w:t>
      </w:r>
    </w:p>
    <w:p>
      <w:pPr>
        <w:ind w:left="0" w:right="0" w:firstLine="560"/>
        <w:spacing w:before="450" w:after="450" w:line="312" w:lineRule="auto"/>
      </w:pPr>
      <w:r>
        <w:rPr>
          <w:rFonts w:ascii="宋体" w:hAnsi="宋体" w:eastAsia="宋体" w:cs="宋体"/>
          <w:color w:val="000"/>
          <w:sz w:val="28"/>
          <w:szCs w:val="28"/>
        </w:rPr>
        <w:t xml:space="preserve">三、课堂教学有异同</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我在备课时坚持启发性和因材施教的原则，再根据化学学科的待点，多做实验，特别我利用自己的电脑优势，做了很多生动有趣的动画课件，加强了直观教学，减轻了学生负担。但各层课堂教学又有所不同，表现在如下几点。</w:t>
      </w:r>
    </w:p>
    <w:p>
      <w:pPr>
        <w:ind w:left="0" w:right="0" w:firstLine="560"/>
        <w:spacing w:before="450" w:after="450" w:line="312" w:lineRule="auto"/>
      </w:pPr>
      <w:r>
        <w:rPr>
          <w:rFonts w:ascii="宋体" w:hAnsi="宋体" w:eastAsia="宋体" w:cs="宋体"/>
          <w:color w:val="000"/>
          <w:sz w:val="28"/>
          <w:szCs w:val="28"/>
        </w:rPr>
        <w:t xml:space="preserve">1、节奏快慢不同</w:t>
      </w:r>
    </w:p>
    <w:p>
      <w:pPr>
        <w:ind w:left="0" w:right="0" w:firstLine="560"/>
        <w:spacing w:before="450" w:after="450" w:line="312" w:lineRule="auto"/>
      </w:pPr>
      <w:r>
        <w:rPr>
          <w:rFonts w:ascii="宋体" w:hAnsi="宋体" w:eastAsia="宋体" w:cs="宋体"/>
          <w:color w:val="000"/>
          <w:sz w:val="28"/>
          <w:szCs w:val="28"/>
        </w:rPr>
        <w:t xml:space="preserve">根据学生情况课堂上给学生一定阅读、思考和练习的时间，调动学生多种器官协调活动。竞赛班和层学生在某些重点和难点的课外活动辅导中，给学生更多的动手、动脑时间，有时宁愿多用时间让学生思考、动手，防止我为了完成教学任务而忙着注入式的教学，学生和我都会很累，引起学生的抵触情绪，其实教学任务也没有完成，反而失得其反;竞赛学生我主要让他们学会看书，并会快速查资料，竞赛学生进步很快，有的题目我不会做，他们自己就能研究出来。</w:t>
      </w:r>
    </w:p>
    <w:p>
      <w:pPr>
        <w:ind w:left="0" w:right="0" w:firstLine="560"/>
        <w:spacing w:before="450" w:after="450" w:line="312" w:lineRule="auto"/>
      </w:pPr>
      <w:r>
        <w:rPr>
          <w:rFonts w:ascii="宋体" w:hAnsi="宋体" w:eastAsia="宋体" w:cs="宋体"/>
          <w:color w:val="000"/>
          <w:sz w:val="28"/>
          <w:szCs w:val="28"/>
        </w:rPr>
        <w:t xml:space="preserve">2、容量大小不同</w:t>
      </w:r>
    </w:p>
    <w:p>
      <w:pPr>
        <w:ind w:left="0" w:right="0" w:firstLine="560"/>
        <w:spacing w:before="450" w:after="450" w:line="312" w:lineRule="auto"/>
      </w:pPr>
      <w:r>
        <w:rPr>
          <w:rFonts w:ascii="宋体" w:hAnsi="宋体" w:eastAsia="宋体" w:cs="宋体"/>
          <w:color w:val="000"/>
          <w:sz w:val="28"/>
          <w:szCs w:val="28"/>
        </w:rPr>
        <w:t xml:space="preserve">因课堂节奏快，所以课堂的知识容量大，文班容量相应小些。</w:t>
      </w:r>
    </w:p>
    <w:p>
      <w:pPr>
        <w:ind w:left="0" w:right="0" w:firstLine="560"/>
        <w:spacing w:before="450" w:after="450" w:line="312" w:lineRule="auto"/>
      </w:pPr>
      <w:r>
        <w:rPr>
          <w:rFonts w:ascii="宋体" w:hAnsi="宋体" w:eastAsia="宋体" w:cs="宋体"/>
          <w:color w:val="000"/>
          <w:sz w:val="28"/>
          <w:szCs w:val="28"/>
        </w:rPr>
        <w:t xml:space="preserve">3、课件使用不同</w:t>
      </w:r>
    </w:p>
    <w:p>
      <w:pPr>
        <w:ind w:left="0" w:right="0" w:firstLine="560"/>
        <w:spacing w:before="450" w:after="450" w:line="312" w:lineRule="auto"/>
      </w:pPr>
      <w:r>
        <w:rPr>
          <w:rFonts w:ascii="宋体" w:hAnsi="宋体" w:eastAsia="宋体" w:cs="宋体"/>
          <w:color w:val="000"/>
          <w:sz w:val="28"/>
          <w:szCs w:val="28"/>
        </w:rPr>
        <w:t xml:space="preserve">第一是表现在课件播放速度不同;第二表现在课件播放先后顺序不同，比如学习某种物质的性质时，基础好的班可先放出它的性质再做实验，而基础弱班和层上课时，我们是先做实验，让学生看书、观察、思考，尽量让学生得出某些结论，再播放课件、纠正学生结论中的错误;第三表现在课件内容取舍不同，也就是课件中有些难度大的内容后两个层次根据文班学生上课情况进行取舍。</w:t>
      </w:r>
    </w:p>
    <w:p>
      <w:pPr>
        <w:ind w:left="0" w:right="0" w:firstLine="560"/>
        <w:spacing w:before="450" w:after="450" w:line="312" w:lineRule="auto"/>
      </w:pPr>
      <w:r>
        <w:rPr>
          <w:rFonts w:ascii="宋体" w:hAnsi="宋体" w:eastAsia="宋体" w:cs="宋体"/>
          <w:color w:val="000"/>
          <w:sz w:val="28"/>
          <w:szCs w:val="28"/>
        </w:rPr>
        <w:t xml:space="preserve">四、课后教学有主次</w:t>
      </w:r>
    </w:p>
    <w:p>
      <w:pPr>
        <w:ind w:left="0" w:right="0" w:firstLine="560"/>
        <w:spacing w:before="450" w:after="450" w:line="312" w:lineRule="auto"/>
      </w:pPr>
      <w:r>
        <w:rPr>
          <w:rFonts w:ascii="宋体" w:hAnsi="宋体" w:eastAsia="宋体" w:cs="宋体"/>
          <w:color w:val="000"/>
          <w:sz w:val="28"/>
          <w:szCs w:val="28"/>
        </w:rPr>
        <w:t xml:space="preserve">课后辅导、作业批改、单元测试等工作是课堂教学的延续，是完成教学任务的重要环节。我在课后着重培优和奥林匹克辅导;同时我也注意文班化学科较差的学生，平时要求文班较差的同学好好学习，力争化学会考过关。课后的作业批改，我都采用加注提示，评语或面批等方法，对于学生的学习能力和非智力因素的发展都有积极意义。作业其实就是的、即时的检测，可以尽早发现各层问题，对症下药，解决问题单元测试时我一直采用三套题。竞赛班、理班和文班各一套题，层各一套题。各层目前水平相差较大，同样一套考试题根本照顾不了全年级。竞赛班的学生感觉每次考试都太简单，而文班的学生又觉得太难，这样不利于教学。上课分层、单元测试也分层，使每一层的学生在单元测试中都有收获、有成就感。便于教师对学生学习方法的指导的延续性，便于后几层次学生的学习信心培养，便于教学。</w:t>
      </w:r>
    </w:p>
    <w:p>
      <w:pPr>
        <w:ind w:left="0" w:right="0" w:firstLine="560"/>
        <w:spacing w:before="450" w:after="450" w:line="312" w:lineRule="auto"/>
      </w:pPr>
      <w:r>
        <w:rPr>
          <w:rFonts w:ascii="宋体" w:hAnsi="宋体" w:eastAsia="宋体" w:cs="宋体"/>
          <w:color w:val="000"/>
          <w:sz w:val="28"/>
          <w:szCs w:val="28"/>
        </w:rPr>
        <w:t xml:space="preserve">以上是我在本学年中进行分层教学中的几点做法，目前收效很大。以后，我还要在工作中从教与学两个方面不断总结、修正，就能形成一整套的分层教学模式，逐步缩小各层差距，最后达到学校提出的优生更优、层而无层的效果。</w:t>
      </w:r>
    </w:p>
    <w:p>
      <w:pPr>
        <w:ind w:left="0" w:right="0" w:firstLine="560"/>
        <w:spacing w:before="450" w:after="450" w:line="312" w:lineRule="auto"/>
      </w:pPr>
      <w:r>
        <w:rPr>
          <w:rFonts w:ascii="黑体" w:hAnsi="黑体" w:eastAsia="黑体" w:cs="黑体"/>
          <w:color w:val="000000"/>
          <w:sz w:val="36"/>
          <w:szCs w:val="36"/>
          <w:b w:val="1"/>
          <w:bCs w:val="1"/>
        </w:rPr>
        <w:t xml:space="preserve">高中教师教学工作总结和反思 高中教师教学工作总结思想政治方面五</w:t>
      </w:r>
    </w:p>
    <w:p>
      <w:pPr>
        <w:ind w:left="0" w:right="0" w:firstLine="560"/>
        <w:spacing w:before="450" w:after="450" w:line="312" w:lineRule="auto"/>
      </w:pPr>
      <w:r>
        <w:rPr>
          <w:rFonts w:ascii="宋体" w:hAnsi="宋体" w:eastAsia="宋体" w:cs="宋体"/>
          <w:color w:val="000"/>
          <w:sz w:val="28"/>
          <w:szCs w:val="28"/>
        </w:rPr>
        <w:t xml:space="preserve">本学年我在担任高一语文教学任务之外又兼任高一(3)班班主任，在领导和同事们的关怀帮助下，我即将顺利地完成了本年度的工作任务，同时在思想业务水平上也有了很大的提高。现将有关方面总结如下：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首先，师德方面。</w:t>
      </w:r>
    </w:p>
    <w:p>
      <w:pPr>
        <w:ind w:left="0" w:right="0" w:firstLine="560"/>
        <w:spacing w:before="450" w:after="450" w:line="312" w:lineRule="auto"/>
      </w:pPr>
      <w:r>
        <w:rPr>
          <w:rFonts w:ascii="宋体" w:hAnsi="宋体" w:eastAsia="宋体" w:cs="宋体"/>
          <w:color w:val="000"/>
          <w:sz w:val="28"/>
          <w:szCs w:val="28"/>
        </w:rPr>
        <w:t xml:space="preserve">我深知，教育事业是一个民族最根本的事业，师德建设又是教师队伍建设最根本的建设。教师本身的师德状况如何，将影响到众多青少年的身心发展。因此，从上岗的第一天起，我就高度重视加强师德修养，努力塑造师表形象。努力树立起为人坦诚、朴实友善、尊敬师长、关心同事、爱护学生、师德纯良的形象，让学生感到自己的老师可信可亲，从而能够亲其师，信其道。我坚持经常与学生接触，坚持注重教书育人。通过“言传”“身教”，向学生渗透思想道德教育，并以规范的教学言行、良好的师表形象、严守法纪的公民意识影响学生。我从不奢望思想教育能“忽如一夜春风来，千树万树梨花开”，但我努力追求“随风潜入夜，润物细无声”的教育效果。</w:t>
      </w:r>
    </w:p>
    <w:p>
      <w:pPr>
        <w:ind w:left="0" w:right="0" w:firstLine="560"/>
        <w:spacing w:before="450" w:after="450" w:line="312" w:lineRule="auto"/>
      </w:pPr>
      <w:r>
        <w:rPr>
          <w:rFonts w:ascii="宋体" w:hAnsi="宋体" w:eastAsia="宋体" w:cs="宋体"/>
          <w:color w:val="000"/>
          <w:sz w:val="28"/>
          <w:szCs w:val="28"/>
        </w:rPr>
        <w:t xml:space="preserve">其次，教学方面。</w:t>
      </w:r>
    </w:p>
    <w:p>
      <w:pPr>
        <w:ind w:left="0" w:right="0" w:firstLine="560"/>
        <w:spacing w:before="450" w:after="450" w:line="312" w:lineRule="auto"/>
      </w:pPr>
      <w:r>
        <w:rPr>
          <w:rFonts w:ascii="宋体" w:hAnsi="宋体" w:eastAsia="宋体" w:cs="宋体"/>
          <w:color w:val="000"/>
          <w:sz w:val="28"/>
          <w:szCs w:val="28"/>
        </w:rPr>
        <w:t xml:space="preserve">作为一个入党积极分子，我始终热爱并终于党的教学事业，教学态度认真，教风扎实，能认真落实学校对备课讲课、教学教案、批改作业、辅导学生、考查学生各教学环节的规定，精心备课，向课堂要质量。如：在作业环节做到了\"四必须\"，布置了必须收，收交了必须改，批改了必须评，讲评后补救。在教学中关心爱护学生，与学生关系融洽。特别是“三生”(特殊生、学困生、优等生)工作中努力做到\"三面\"，作业面批，学习面问，学习生活中的问题面谈。教学过程中以提高学生的能力为重点，加大阅读和写作的训练力度，如作文训练采用二次作文训练法，即学生先写，老师讲解，学生再写。效果不错，使学生由原来的不会写到会写，并能写出出色的文章来。课余时间热心辅导有写作特长的学生，所教班级有十余人写作能力突出，极大鼓舞和带动了同学们的写作积极性。</w:t>
      </w:r>
    </w:p>
    <w:p>
      <w:pPr>
        <w:ind w:left="0" w:right="0" w:firstLine="560"/>
        <w:spacing w:before="450" w:after="450" w:line="312" w:lineRule="auto"/>
      </w:pPr>
      <w:r>
        <w:rPr>
          <w:rFonts w:ascii="宋体" w:hAnsi="宋体" w:eastAsia="宋体" w:cs="宋体"/>
          <w:color w:val="000"/>
          <w:sz w:val="28"/>
          <w:szCs w:val="28"/>
        </w:rPr>
        <w:t xml:space="preserve">再次，班主任工作方面。</w:t>
      </w:r>
    </w:p>
    <w:p>
      <w:pPr>
        <w:ind w:left="0" w:right="0" w:firstLine="560"/>
        <w:spacing w:before="450" w:after="450" w:line="312" w:lineRule="auto"/>
      </w:pPr>
      <w:r>
        <w:rPr>
          <w:rFonts w:ascii="宋体" w:hAnsi="宋体" w:eastAsia="宋体" w:cs="宋体"/>
          <w:color w:val="000"/>
          <w:sz w:val="28"/>
          <w:szCs w:val="28"/>
        </w:rPr>
        <w:t xml:space="preserve">一学期以来，我在班主任工作的岗位上得到了校领导的指导和帮助，取得了一定的成绩。在我班学生中，初步形成了人人爱学习、守纪律，讲文明的良好班风。回想起来，在千头万绪的班主任常规工作中，班主任要善于做到：严于律已，严格管理;把爱撒向每一个学生的心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教学之余，我还积极钻研教学理论书刊，了解教学信息及教学前沿问题。因为，我坚信，作为一名语文老师，要提高学生的语文素养和能力，必须不断学习更新教学观念，实施教学理念，实践改进教学方式，提高教学水平。</w:t>
      </w:r>
    </w:p>
    <w:p>
      <w:pPr>
        <w:ind w:left="0" w:right="0" w:firstLine="560"/>
        <w:spacing w:before="450" w:after="450" w:line="312" w:lineRule="auto"/>
      </w:pPr>
      <w:r>
        <w:rPr>
          <w:rFonts w:ascii="宋体" w:hAnsi="宋体" w:eastAsia="宋体" w:cs="宋体"/>
          <w:color w:val="000"/>
          <w:sz w:val="28"/>
          <w:szCs w:val="28"/>
        </w:rPr>
        <w:t xml:space="preserve">作为一个应具备新课程理念的老师，在教学经验上我还有很大的欠缺，如对于语文高考方向也未能很好地把握等。今后，我将重点弥补自己的欠缺和不足，努力朝一个优秀中学教师的方向发展。</w:t>
      </w:r>
    </w:p>
    <w:p>
      <w:pPr>
        <w:ind w:left="0" w:right="0" w:firstLine="560"/>
        <w:spacing w:before="450" w:after="450" w:line="312" w:lineRule="auto"/>
      </w:pPr>
      <w:r>
        <w:rPr>
          <w:rFonts w:ascii="宋体" w:hAnsi="宋体" w:eastAsia="宋体" w:cs="宋体"/>
          <w:color w:val="000"/>
          <w:sz w:val="28"/>
          <w:szCs w:val="28"/>
        </w:rPr>
        <w:t xml:space="preserve">新学年的到来，预示着新的开端，新的起点。在新的起点上，我将再接再厉，争取更大的成绩，为学校发展贡献自己的一份力量。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2026-11-08T04:48:10+08:00</dcterms:created>
  <dcterms:modified xsi:type="dcterms:W3CDTF">2026-11-08T04:48:10+08:00</dcterms:modified>
</cp:coreProperties>
</file>

<file path=docProps/custom.xml><?xml version="1.0" encoding="utf-8"?>
<Properties xmlns="http://schemas.openxmlformats.org/officeDocument/2006/custom-properties" xmlns:vt="http://schemas.openxmlformats.org/officeDocument/2006/docPropsVTypes"/>
</file>