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最新小学老师的工作总结小学 小学教师工作总结美篇(四篇)</w:t>
      </w:r>
      <w:bookmarkEnd w:id="1"/>
    </w:p>
    <w:p>
      <w:pPr>
        <w:jc w:val="center"/>
        <w:spacing w:before="0" w:after="450"/>
      </w:pPr>
      <w:r>
        <w:rPr>
          <w:rFonts w:ascii="Arial" w:hAnsi="Arial" w:eastAsia="Arial" w:cs="Arial"/>
          <w:color w:val="999999"/>
          <w:sz w:val="20"/>
          <w:szCs w:val="20"/>
        </w:rPr>
        <w:t xml:space="preserve">来源：网络  作者：梦里寻梅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小学老师的工作总结小学 小学教师工作总结美篇一回顾两年来的工作，我想用三个词语来概括：“学习”、“合作”、“发展”。我很难忘记上学期开学初的一件事。__校长带了实验小学的部分老师来听董玉华老师的课，隔夜，袁校长嘱咐我安排好上课的班级和场地，...</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小学教师工作总结美篇一</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小学教师工作总结美篇二</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小学教师工作总结美篇三</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小学老师的工作总结小学 小学教师工作总结美篇四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不经意间，一段时间的工作已经结束了，回顾过去这段时间的工作，收获颇丰，这也意味着，又要准备开始写工作总结了。下面小编给大家带来小学老师的工作总结范文，希望大家喜欢!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学年很快就要过去了，在我的意识里，一直认为自己是一名普通而平凡的教师，没有显赫的战功，没有骄人的业绩，只是在小学这块沃土上默默地耕耘着。德育上遵纪守法，忠诚党的教育事业;业务上不断提高业务知识水平，钻研教材，努力提高教学水平。如果说有什么追求或目标的话，那就是努力使自己能成为一名学生喜爱、家长尊重、同事信任、领导放心的“好教师”。基于此，一直以来，我坚持以“勤学、善思、求实”为指南，认真、务实地走过每一天。</w:t>
      </w:r>
    </w:p>
    <w:p>
      <w:pPr>
        <w:ind w:left="0" w:right="0" w:firstLine="560"/>
        <w:spacing w:before="450" w:after="450" w:line="312" w:lineRule="auto"/>
      </w:pPr>
      <w:r>
        <w:rPr>
          <w:rFonts w:ascii="宋体" w:hAnsi="宋体" w:eastAsia="宋体" w:cs="宋体"/>
          <w:color w:val="000"/>
          <w:sz w:val="28"/>
          <w:szCs w:val="28"/>
        </w:rPr>
        <w:t xml:space="preserve">首先，完善自身建设，提高师德修养。</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同时“爱校、爱生”是我一贯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其次，不断努力奋进，提升业务水平。</w:t>
      </w:r>
    </w:p>
    <w:p>
      <w:pPr>
        <w:ind w:left="0" w:right="0" w:firstLine="560"/>
        <w:spacing w:before="450" w:after="450" w:line="312" w:lineRule="auto"/>
      </w:pPr>
      <w:r>
        <w:rPr>
          <w:rFonts w:ascii="宋体" w:hAnsi="宋体" w:eastAsia="宋体" w:cs="宋体"/>
          <w:color w:val="000"/>
          <w:sz w:val="28"/>
          <w:szCs w:val="28"/>
        </w:rPr>
        <w:t xml:space="preserve">过去的五年，是我在小学数学教坛上不断探索，摸爬滚打的五年，同时也是我不断进步的五年。在一次次听课和培训研讨中，我发现了自己的不足，找到了自身发展的方向。因此，我经常向其他教师请教教学上的问题，多次积极参加市、镇、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最后，与班主任、家长密切配合。</w:t>
      </w:r>
    </w:p>
    <w:p>
      <w:pPr>
        <w:ind w:left="0" w:right="0" w:firstLine="560"/>
        <w:spacing w:before="450" w:after="450" w:line="312" w:lineRule="auto"/>
      </w:pPr>
      <w:r>
        <w:rPr>
          <w:rFonts w:ascii="宋体" w:hAnsi="宋体" w:eastAsia="宋体" w:cs="宋体"/>
          <w:color w:val="000"/>
          <w:sz w:val="28"/>
          <w:szCs w:val="28"/>
        </w:rPr>
        <w:t xml:space="preserve">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我刚到咱们屈冢小学时教全校十二个班的美术课，一年之后，学校要求我改教数学课。由于种种原因，当时我心里非常不情愿，但是我也深深懂得“个人服从集体”“哪里需要我就到哪里”的道理。因此，我二话没说，边学边教，尽我所能。而现在我教班的数学成绩逐步提高，每次在全镇的调研考试中都名列前茅。</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宋体" w:hAnsi="宋体" w:eastAsia="宋体" w:cs="宋体"/>
          <w:color w:val="000"/>
          <w:sz w:val="28"/>
          <w:szCs w:val="28"/>
        </w:rPr>
        <w:t xml:space="preserve">班主任工作是琐碎繁忙的，做好班主任工作是一个好教师的标志。在三年的班主任工作中，我积累了不少经验，这些经验有些是自己摸索的，有些是向有经验的班主任学习的。</w:t>
      </w:r>
    </w:p>
    <w:p>
      <w:pPr>
        <w:ind w:left="0" w:right="0" w:firstLine="560"/>
        <w:spacing w:before="450" w:after="450" w:line="312" w:lineRule="auto"/>
      </w:pPr>
      <w:r>
        <w:rPr>
          <w:rFonts w:ascii="宋体" w:hAnsi="宋体" w:eastAsia="宋体" w:cs="宋体"/>
          <w:color w:val="000"/>
          <w:sz w:val="28"/>
          <w:szCs w:val="28"/>
        </w:rPr>
        <w:t xml:space="preserve">一 、发挥班干部的作用</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班干部决定的。班主任只有慎重地选拔和培养干部队伍，班主任工作才能逐渐从繁重走向简单与轻松。我们班有两个“混世魔王”，班级里的同学基本上都被他俩欺负过，不允许别人说他们一句坏话，如果听见了必定还击。这样的事例我多次处理，见怪不怪了。每每一听到孩子来我办公室，说他两个又打架了，我就很头疼，同事们也帮助我想想方法，刚刚开始的几天，很见效果;没过几天，老毛病又犯了。这样可不行，必须要想个长远的方法，于是，我就问班干部：他们两个有好朋友吗?听谁的话?得知他们很崇拜小国和小庆这两个同学，小国体育好，还拿过奖，学校里举办的运动会跳远和长跑都是一等奖，游泳也成绩优异，是班里的体育委员;小庆则是学习很好，是学习委员，他们也是很佩服。我单独和他俩谈话，让其与小魔王好好相处，提醒他们上课认真听讲，和同学和平相处，看看谁能先帮助同学进步。两个小干部很是上心，经常见到他们与小魔王在一起。说来也怪，一段时间以后，小魔王犯毛病的次数明显减少了，上课明显好多了。真心希望他们在六年级继续努力加油，争做最好的自己。</w:t>
      </w:r>
    </w:p>
    <w:p>
      <w:pPr>
        <w:ind w:left="0" w:right="0" w:firstLine="560"/>
        <w:spacing w:before="450" w:after="450" w:line="312" w:lineRule="auto"/>
      </w:pPr>
      <w:r>
        <w:rPr>
          <w:rFonts w:ascii="宋体" w:hAnsi="宋体" w:eastAsia="宋体" w:cs="宋体"/>
          <w:color w:val="000"/>
          <w:sz w:val="28"/>
          <w:szCs w:val="28"/>
        </w:rPr>
        <w:t xml:space="preserve">二、 重视安全教育工作</w:t>
      </w:r>
    </w:p>
    <w:p>
      <w:pPr>
        <w:ind w:left="0" w:right="0" w:firstLine="560"/>
        <w:spacing w:before="450" w:after="450" w:line="312" w:lineRule="auto"/>
      </w:pPr>
      <w:r>
        <w:rPr>
          <w:rFonts w:ascii="宋体" w:hAnsi="宋体" w:eastAsia="宋体" w:cs="宋体"/>
          <w:color w:val="000"/>
          <w:sz w:val="28"/>
          <w:szCs w:val="28"/>
        </w:rPr>
        <w:t xml:space="preserve">安全大于天，只有你的身心健康了，才能有资本好好学习。在班会上我每次强调的都是安全，假期间要注意安全，校园里、教室里都要避免给别人和自己带来伤害。每天的叨唠还是很管用的，孩子们都能做到，安全事故很少发生。</w:t>
      </w:r>
    </w:p>
    <w:p>
      <w:pPr>
        <w:ind w:left="0" w:right="0" w:firstLine="560"/>
        <w:spacing w:before="450" w:after="450" w:line="312" w:lineRule="auto"/>
      </w:pPr>
      <w:r>
        <w:rPr>
          <w:rFonts w:ascii="宋体" w:hAnsi="宋体" w:eastAsia="宋体" w:cs="宋体"/>
          <w:color w:val="000"/>
          <w:sz w:val="28"/>
          <w:szCs w:val="28"/>
        </w:rPr>
        <w:t xml:space="preserve">三、 加强与家长的联系</w:t>
      </w:r>
    </w:p>
    <w:p>
      <w:pPr>
        <w:ind w:left="0" w:right="0" w:firstLine="560"/>
        <w:spacing w:before="450" w:after="450" w:line="312" w:lineRule="auto"/>
      </w:pPr>
      <w:r>
        <w:rPr>
          <w:rFonts w:ascii="宋体" w:hAnsi="宋体" w:eastAsia="宋体" w:cs="宋体"/>
          <w:color w:val="000"/>
          <w:sz w:val="28"/>
          <w:szCs w:val="28"/>
        </w:rPr>
        <w:t xml:space="preserve">这是我平时做的较多的一种工作，特别是那些顽皮、学习懒惰的同学，更要与家长共同管理。曾经有个去小餐桌吃饭的孩子，夏天到了附近里的小河里都灌满了水，里面有小鱼和小蝌蚪，他好奇也好玩，每次在餐桌吃完饭都不去休息，而是去小河边玩。前几次他都来很晚，我没有在意，有一次他浑身都湿哒哒的，来到教室里，引起了我的注意。经过询问，他在小区里河边玩耍掉进去了，小河里的水虽不深，但也危及孩子的安全，我立刻打电话，他妈妈来了给他带来了换洗的衣服，也教育了他以后不要去小河边玩。本以为他会吸取教训，不再去了，但是没过几天，他又湿哒哒的来了。这次，我给家长打电话，讲述了孩子的情况，家长很生气，经过协商这次就不给他送衣服了，孩子们都说他身上有臭味，他不好意思了，低着头不说话，我把他叫过来交流，衣服家长不能送，学生说有臭味，自己的身上还不舒服，我让他好好想想。晚上家长又给我打电话，说孩子答应以后不去河边玩了，还给餐桌的老师协商好，中午吃完饭注意让他午休。家长老师都很配合，从那以后孩子再也没犯这样的错误。</w:t>
      </w:r>
    </w:p>
    <w:p>
      <w:pPr>
        <w:ind w:left="0" w:right="0" w:firstLine="560"/>
        <w:spacing w:before="450" w:after="450" w:line="312" w:lineRule="auto"/>
      </w:pPr>
      <w:r>
        <w:rPr>
          <w:rFonts w:ascii="宋体" w:hAnsi="宋体" w:eastAsia="宋体" w:cs="宋体"/>
          <w:color w:val="000"/>
          <w:sz w:val="28"/>
          <w:szCs w:val="28"/>
        </w:rPr>
        <w:t xml:space="preserve">班主任工作千头万绪，繁琐复杂，只有在工作实践中总结有经验的方法，才能使班级管理工作的水平走向一个新台阶，我会继续努力，争做最好的班主任!</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我始终坚持给学生一个好的师范，希望从我这走出去的都是合格的学生，都是一个个大写的“人”。为了给自己的学生一个好的表率，同时也是使自己陶冶情操，加强修养，课余时间我阅读了大量的书籍，不断提高自己水平。</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做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w:t>
      </w:r>
    </w:p>
    <w:p>
      <w:pPr>
        <w:ind w:left="0" w:right="0" w:firstLine="560"/>
        <w:spacing w:before="450" w:after="450" w:line="312" w:lineRule="auto"/>
      </w:pPr>
      <w:r>
        <w:rPr>
          <w:rFonts w:ascii="宋体" w:hAnsi="宋体" w:eastAsia="宋体" w:cs="宋体"/>
          <w:color w:val="000"/>
          <w:sz w:val="28"/>
          <w:szCs w:val="28"/>
        </w:rPr>
        <w:t xml:space="preserve">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3、博采众长，提高教学水平。在教学中，虚心请教其他老师，在教学上，有疑必问。同时，多听课，做到边听边讲，学习别人的优点，克服自己的足，并常常邀请其他老师来听课，</w:t>
      </w:r>
    </w:p>
    <w:p>
      <w:pPr>
        <w:ind w:left="0" w:right="0" w:firstLine="560"/>
        <w:spacing w:before="450" w:after="450" w:line="312" w:lineRule="auto"/>
      </w:pPr>
      <w:r>
        <w:rPr>
          <w:rFonts w:ascii="宋体" w:hAnsi="宋体" w:eastAsia="宋体" w:cs="宋体"/>
          <w:color w:val="000"/>
          <w:sz w:val="28"/>
          <w:szCs w:val="28"/>
        </w:rPr>
        <w:t xml:space="preserve">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w:t>
      </w:r>
    </w:p>
    <w:p>
      <w:pPr>
        <w:ind w:left="0" w:right="0" w:firstLine="560"/>
        <w:spacing w:before="450" w:after="450" w:line="312" w:lineRule="auto"/>
      </w:pPr>
      <w:r>
        <w:rPr>
          <w:rFonts w:ascii="宋体" w:hAnsi="宋体" w:eastAsia="宋体" w:cs="宋体"/>
          <w:color w:val="000"/>
          <w:sz w:val="28"/>
          <w:szCs w:val="28"/>
        </w:rPr>
        <w:t xml:space="preserve">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6、一份耕耘，一份收获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学习水平。因此，无论怎样辛苦，我都会继续努力，多问，多想，多向有经验的老师学习，争取更上一层楼。</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同学们互相帮助，团结协作取得了较好的成绩。</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五、工作业绩方面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这学期，我校举行的吟诗会活动中，我们班取得了第三名的好成绩，我也获得了最佳创意奖的光荣称号;在之后的课外访万家活动中，我也尽心尽责，矜矜业业，获得了优秀家访手记一等奖。各项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转眼间，寒冬已悄然来到我们的身旁。伴随着幽香的腊梅，伴随着无暇的白雪，这学习的教育教学工作已接近了尾声。回顾本学期的教育教学工作，真是收获满满。</w:t>
      </w:r>
    </w:p>
    <w:p>
      <w:pPr>
        <w:ind w:left="0" w:right="0" w:firstLine="560"/>
        <w:spacing w:before="450" w:after="450" w:line="312" w:lineRule="auto"/>
      </w:pPr>
      <w:r>
        <w:rPr>
          <w:rFonts w:ascii="宋体" w:hAnsi="宋体" w:eastAsia="宋体" w:cs="宋体"/>
          <w:color w:val="000"/>
          <w:sz w:val="28"/>
          <w:szCs w:val="28"/>
        </w:rPr>
        <w:t xml:space="preserve">这学期，我们认识了敬爱的孙敏霞老师，我很有幸地成为了山口明霞工作室的一员。在这半年多的时光里，孙老师那润物细无声的教育情怀，孙老师那富有启迪性的话语，犹在耳畔，余音未了。是时候该读书了，是时候该行动了，这是我在本学期最大的体会。作为一名教师，如果不读书，不思考，那是极其可怕而又可悲的。社会的步伐走得太快，如果我们如果再继续不思进取下去，那么祖国未来的花朵，我们有何资格继续去浇灌?如果我们再继续放纵自己的大好时光，那么祖国辛勤园丁的荣誉称号，我们有何资格去继续担当?孙老师的到来，犹如一脉清泉，让我们的心灵归于平静。让我们在日常的工作和生活中，多了一份对人生的思考：我们是谁?我们从哪里来?我们要到哪里去?</w:t>
      </w:r>
    </w:p>
    <w:p>
      <w:pPr>
        <w:ind w:left="0" w:right="0" w:firstLine="560"/>
        <w:spacing w:before="450" w:after="450" w:line="312" w:lineRule="auto"/>
      </w:pPr>
      <w:r>
        <w:rPr>
          <w:rFonts w:ascii="宋体" w:hAnsi="宋体" w:eastAsia="宋体" w:cs="宋体"/>
          <w:color w:val="000"/>
          <w:sz w:val="28"/>
          <w:szCs w:val="28"/>
        </w:rPr>
        <w:t xml:space="preserve">在平常的周末或者放假的日子里，我想，很多朋友都会熬夜到很晚，而早上又特喜欢赖床，起得特别晚。这是为什么呢?记得在网上看到过这样一个说法，觉得非常的有道理：晚睡，是因为没有勇气去结束即将要逝去的一天;早起，是因为没有勇气去开始新的一天。我想，这句话能说出很多朋友的心声。但每当想起孙老师那循循善诱的语言，我便不再惧怕每一天的黑夜，我也不再惧怕每一天的清晨。因为每一天对我来说，都是新的开始。每一天坐在办公室里的我，都是一个崭新的我，因为我有自己的事情去做，我有书籍和我做朋友，我并不寂寞;每一天回到家里的我，都是一个崭新的我，因为我有爸爸妈妈和我分享工作中的喜悦与困扰，我还有书籍和我做朋友，我也不孤单。爱上读书，让我看到一个不一样的自己。</w:t>
      </w:r>
    </w:p>
    <w:p>
      <w:pPr>
        <w:ind w:left="0" w:right="0" w:firstLine="560"/>
        <w:spacing w:before="450" w:after="450" w:line="312" w:lineRule="auto"/>
      </w:pPr>
      <w:r>
        <w:rPr>
          <w:rFonts w:ascii="宋体" w:hAnsi="宋体" w:eastAsia="宋体" w:cs="宋体"/>
          <w:color w:val="000"/>
          <w:sz w:val="28"/>
          <w:szCs w:val="28"/>
        </w:rPr>
        <w:t xml:space="preserve">这学期，承蒙领导的信任，我由数学教师转变为语文教师，英语是我的老本行，我继续担任四年级的英语教师。许多同事都问我：“小路，你觉得数学好教还是语文好教?”对我来说，这个问题也一直困扰着我。因为，无论是语文和数学，对我来说都是新的，我既不是学中文出身，也不是学数学出身，短暂的教育生涯还没来得及让我参透其中的奥秘。我只能说，我会用心去教自己的科目，多多向有经验的教师取经，结合自己本班学生的状况，适时地调整自己的教学环节和结构。哪怕是一个很简单的知识点，如果我不确定，我都不会向学生传达。记得在一次语文课上，为了理解一篇课文里的一个句子，我反复让学生自己推敲，小组合作，同桌讨论，不同的意见多说一说，那次，仅仅理解一个句子，我就花去了快一节课的时间。下课时间快到了，只见坐在前面的一个小姑娘和我说：“老师，你好认真啊!”那时，我的心里是暖的，不是学中文出身的我，耗时耗力的去讲解一个句子，直到最后孩子们大彻大悟，我想，最起码，我已经身体力行地教给了他们学习的一个真理————认真。</w:t>
      </w:r>
    </w:p>
    <w:p>
      <w:pPr>
        <w:ind w:left="0" w:right="0" w:firstLine="560"/>
        <w:spacing w:before="450" w:after="450" w:line="312" w:lineRule="auto"/>
      </w:pPr>
      <w:r>
        <w:rPr>
          <w:rFonts w:ascii="宋体" w:hAnsi="宋体" w:eastAsia="宋体" w:cs="宋体"/>
          <w:color w:val="000"/>
          <w:sz w:val="28"/>
          <w:szCs w:val="28"/>
        </w:rPr>
        <w:t xml:space="preserve">作为一名教师，我们课堂上的一举一动，无不在感染着学生。因此，做一名有内涵的教师，做一名让学生尊重的教师尤为重要。从我做起，做一名阳光向上的园丁，那么我们花园里的花朵才会开得绚烂。孩子们，你们是那样的可爱，愿你们每个人都能扬起你们那可爱的笑脸，快乐学习，健康成长!</w:t>
      </w:r>
    </w:p>
    <w:p>
      <w:pPr>
        <w:ind w:left="0" w:right="0" w:firstLine="560"/>
        <w:spacing w:before="450" w:after="450" w:line="312" w:lineRule="auto"/>
      </w:pPr>
      <w:r>
        <w:rPr>
          <w:rFonts w:ascii="宋体" w:hAnsi="宋体" w:eastAsia="宋体" w:cs="宋体"/>
          <w:color w:val="000"/>
          <w:sz w:val="28"/>
          <w:szCs w:val="28"/>
        </w:rPr>
        <w:t xml:space="preserve">快过年了，祝福大家新年新气象，明年都有一个好的开始，简简单单做自己，向着幸福一路狂奔下去!</w:t>
      </w:r>
    </w:p>
    <w:p>
      <w:pPr>
        <w:ind w:left="0" w:right="0" w:firstLine="560"/>
        <w:spacing w:before="450" w:after="450" w:line="312" w:lineRule="auto"/>
      </w:pPr>
      <w:r>
        <w:rPr>
          <w:rFonts w:ascii="宋体" w:hAnsi="宋体" w:eastAsia="宋体" w:cs="宋体"/>
          <w:color w:val="000"/>
          <w:sz w:val="28"/>
          <w:szCs w:val="28"/>
        </w:rPr>
        <w:t xml:space="preserve">人生总有1太多的偶然。就像当年在实验小学我没有想到自己会去竞聘一个“小组长”——级部主任一样，2__x年初秋，一身白衫白裙的我也没有想到自己会来竞聘小学部教务主任的岗位。对这个岗位的职责，我几乎一无所知。两年来的工作，只能说是在逐渐地接近这个岗位，在大家的引导、帮助、期待和宽容之中。</w:t>
      </w:r>
    </w:p>
    <w:p>
      <w:pPr>
        <w:ind w:left="0" w:right="0" w:firstLine="560"/>
        <w:spacing w:before="450" w:after="450" w:line="312" w:lineRule="auto"/>
      </w:pPr>
      <w:r>
        <w:rPr>
          <w:rFonts w:ascii="宋体" w:hAnsi="宋体" w:eastAsia="宋体" w:cs="宋体"/>
          <w:color w:val="000"/>
          <w:sz w:val="28"/>
          <w:szCs w:val="28"/>
        </w:rPr>
        <w:t xml:space="preserve">回顾两年来的工作，我想用三个词语来概括：“学习”、“合作”、“发展”。</w:t>
      </w:r>
    </w:p>
    <w:p>
      <w:pPr>
        <w:ind w:left="0" w:right="0" w:firstLine="560"/>
        <w:spacing w:before="450" w:after="450" w:line="312" w:lineRule="auto"/>
      </w:pPr>
      <w:r>
        <w:rPr>
          <w:rFonts w:ascii="宋体" w:hAnsi="宋体" w:eastAsia="宋体" w:cs="宋体"/>
          <w:color w:val="000"/>
          <w:sz w:val="28"/>
          <w:szCs w:val="28"/>
        </w:rPr>
        <w:t xml:space="preserve">我很难忘记上学期开学初的一件事。__校长带了实验小学的部分老师来听董玉华老师的课，隔夜，袁校长嘱咐我安排好上课的班级和场地，我答应了并和往常一样打电话给王威虎老师请信息处安排观摩教室的音响。第二天早上，袁校长再次询问我此事，我满口答应.好了!意想不到的是等袁校长、__校长带着一群实验小学的班主任老师推开门走进我熟悉的观摩教室时，室内却是一片狼籍：乱七八糟的椅子，纸团遍布的地面，还有面板脱卸的桌子……当实小__等老师伸出手来帮着整理桌椅时，我真的羞愧难当。后来我知道那一次__校长是专门带低年级的老师来看我们上课常规的。__校长没有批评我，袁校长也没有责备我一句，甚至王威虎老师还专门向我致歉，但在很长一段时间里我都不敢看两位校长的面孔，不敢回想这件事情。及至和谭文杰老师共事，坐在一个办公室里看着他筹划家长会关照到每一层楼面、每一个教室、每一个教室里的哪怕一只饮水杯的时候，这种内疚和自责更为深刻了。谭老师用一言一行告诉我：一个人的能力有高低，但要很好地胜任一个岗位的工作首先要“敢于负责”。“责任重于泰山”，就像他自己在述职报告中说的那样要“像南沙群岛的守岛战士一样，每时每刻向祖国母亲报告，这里平安无事。”我想，这种闪烁着人性光辉的美德是在工作中获得尊重、信任、合作的基础，是获得人格提升的必修。身边的榜样深深教育着我，也时时提醒着我：汪校长、袁校长、__校长等老一代人的严谨、执着、一丝不苟;陆校长、匡主任、芮主任的勤学善思;李励和殷春艳的锐意进取……他们，始终是我身边最生动的老师。</w:t>
      </w:r>
    </w:p>
    <w:p>
      <w:pPr>
        <w:ind w:left="0" w:right="0" w:firstLine="560"/>
        <w:spacing w:before="450" w:after="450" w:line="312" w:lineRule="auto"/>
      </w:pPr>
      <w:r>
        <w:rPr>
          <w:rFonts w:ascii="宋体" w:hAnsi="宋体" w:eastAsia="宋体" w:cs="宋体"/>
          <w:color w:val="000"/>
          <w:sz w:val="28"/>
          <w:szCs w:val="28"/>
        </w:rPr>
        <w:t xml:space="preserve">当然，堪为老师的还有我们各学科的学科主任，因为他们都是各条线上的专家，我在很多学科的进入，都是在他们热情的引领之下，但是我们更多的是相互间的合作，在陆校长的指导下我们着重开展了三方面的工作：</w:t>
      </w:r>
    </w:p>
    <w:p>
      <w:pPr>
        <w:ind w:left="0" w:right="0" w:firstLine="560"/>
        <w:spacing w:before="450" w:after="450" w:line="312" w:lineRule="auto"/>
      </w:pPr>
      <w:r>
        <w:rPr>
          <w:rFonts w:ascii="宋体" w:hAnsi="宋体" w:eastAsia="宋体" w:cs="宋体"/>
          <w:color w:val="000"/>
          <w:sz w:val="28"/>
          <w:szCs w:val="28"/>
        </w:rPr>
        <w:t xml:space="preserve">一、构建了较为完善的质量保障体系</w:t>
      </w:r>
    </w:p>
    <w:p>
      <w:pPr>
        <w:ind w:left="0" w:right="0" w:firstLine="560"/>
        <w:spacing w:before="450" w:after="450" w:line="312" w:lineRule="auto"/>
      </w:pPr>
      <w:r>
        <w:rPr>
          <w:rFonts w:ascii="宋体" w:hAnsi="宋体" w:eastAsia="宋体" w:cs="宋体"/>
          <w:color w:val="000"/>
          <w:sz w:val="28"/>
          <w:szCs w:val="28"/>
        </w:rPr>
        <w:t xml:space="preserve">主要从作业、集体备课、学科竞赛和活动课程等诸方面勾勒质量保障体系的框架：改期末的作业评比为定期的备课组自查和不定期的学科组作业抽查;改单一的关注期末考试为期中调研和期末考试并重，关注常态下的质量状况;确定和完善了备课组长，启动集体备课组长负责制，制订备课组长职责;完善了学科竞赛制度，每学期按计划正常有效地开展学科竞赛活动;本学期配合校长室启动常规调研机制，完成调研综述。</w:t>
      </w:r>
    </w:p>
    <w:p>
      <w:pPr>
        <w:ind w:left="0" w:right="0" w:firstLine="560"/>
        <w:spacing w:before="450" w:after="450" w:line="312" w:lineRule="auto"/>
      </w:pPr>
      <w:r>
        <w:rPr>
          <w:rFonts w:ascii="宋体" w:hAnsi="宋体" w:eastAsia="宋体" w:cs="宋体"/>
          <w:color w:val="000"/>
          <w:sz w:val="28"/>
          <w:szCs w:val="28"/>
        </w:rPr>
        <w:t xml:space="preserve">二、搭建了较为宽广的教学研究平台</w:t>
      </w:r>
    </w:p>
    <w:p>
      <w:pPr>
        <w:ind w:left="0" w:right="0" w:firstLine="560"/>
        <w:spacing w:before="450" w:after="450" w:line="312" w:lineRule="auto"/>
      </w:pPr>
      <w:r>
        <w:rPr>
          <w:rFonts w:ascii="宋体" w:hAnsi="宋体" w:eastAsia="宋体" w:cs="宋体"/>
          <w:color w:val="000"/>
          <w:sz w:val="28"/>
          <w:szCs w:val="28"/>
        </w:rPr>
        <w:t xml:space="preserve">多层次的教研活动：每学期坚持正常备课组、学科组、校级、校级以上等不同层次的教研活动，促进教师人人参与研讨，在研讨中内化实施理念，完善操作策略，进行有针对性的校本培训。</w:t>
      </w:r>
    </w:p>
    <w:p>
      <w:pPr>
        <w:ind w:left="0" w:right="0" w:firstLine="560"/>
        <w:spacing w:before="450" w:after="450" w:line="312" w:lineRule="auto"/>
      </w:pPr>
      <w:r>
        <w:rPr>
          <w:rFonts w:ascii="宋体" w:hAnsi="宋体" w:eastAsia="宋体" w:cs="宋体"/>
          <w:color w:val="000"/>
          <w:sz w:val="28"/>
          <w:szCs w:val="28"/>
        </w:rPr>
        <w:t xml:space="preserve">两校互动研究机制：每学期坚持按计划与实小老师进行教学研讨活动，利用好两校优势资源，共同打造高水准的研究平台，其中语文、数学、英语各两次，音乐、体育、美术、科学各一次，每学期正常活动在10次以上。同时确立了“上有观点的课”的理念，每次研究活动都有相关专题，本学期还形成了研究活动综述。</w:t>
      </w:r>
    </w:p>
    <w:p>
      <w:pPr>
        <w:ind w:left="0" w:right="0" w:firstLine="560"/>
        <w:spacing w:before="450" w:after="450" w:line="312" w:lineRule="auto"/>
      </w:pPr>
      <w:r>
        <w:rPr>
          <w:rFonts w:ascii="宋体" w:hAnsi="宋体" w:eastAsia="宋体" w:cs="宋体"/>
          <w:color w:val="000"/>
          <w:sz w:val="28"/>
          <w:szCs w:val="28"/>
        </w:rPr>
        <w:t xml:space="preserve">周二校长听课活动：坚持了两个学期每周二“校长听课日”活动，构筑校长与一线教师的“对话”桥梁。</w:t>
      </w:r>
    </w:p>
    <w:p>
      <w:pPr>
        <w:ind w:left="0" w:right="0" w:firstLine="560"/>
        <w:spacing w:before="450" w:after="450" w:line="312" w:lineRule="auto"/>
      </w:pPr>
      <w:r>
        <w:rPr>
          <w:rFonts w:ascii="宋体" w:hAnsi="宋体" w:eastAsia="宋体" w:cs="宋体"/>
          <w:color w:val="000"/>
          <w:sz w:val="28"/>
          <w:szCs w:val="28"/>
        </w:rPr>
        <w:t xml:space="preserve">学科主任专题调研：每学期学科主任就本学科的教学情况实施常规调研，并形成一定的书面材料进行交流、商讨和问题解决，促进了学科主任层面的研究，成为推进“学科主任负责制”的有效策略。</w:t>
      </w:r>
    </w:p>
    <w:p>
      <w:pPr>
        <w:ind w:left="0" w:right="0" w:firstLine="560"/>
        <w:spacing w:before="450" w:after="450" w:line="312" w:lineRule="auto"/>
      </w:pPr>
      <w:r>
        <w:rPr>
          <w:rFonts w:ascii="宋体" w:hAnsi="宋体" w:eastAsia="宋体" w:cs="宋体"/>
          <w:color w:val="000"/>
          <w:sz w:val="28"/>
          <w:szCs w:val="28"/>
        </w:rPr>
        <w:t xml:space="preserve">三、启动了校本化的新课程研究</w:t>
      </w:r>
    </w:p>
    <w:p>
      <w:pPr>
        <w:ind w:left="0" w:right="0" w:firstLine="560"/>
        <w:spacing w:before="450" w:after="450" w:line="312" w:lineRule="auto"/>
      </w:pPr>
      <w:r>
        <w:rPr>
          <w:rFonts w:ascii="宋体" w:hAnsi="宋体" w:eastAsia="宋体" w:cs="宋体"/>
          <w:color w:val="000"/>
          <w:sz w:val="28"/>
          <w:szCs w:val="28"/>
        </w:rPr>
        <w:t xml:space="preserve">当前的教学工作离不开“新一轮课程改革”这一背景，在__校长的引领和帮助下，我们启动了对新课程几个增长点的校本化研究：中小学联合制订了语文、数学、英语学科的《学科改革指导性意见》提升课堂教学实施水平;校本课程以《星空》推动日记作文的教学，以修订两次的《赏读》推进课外阅读，本学期制订了配套的现行教材的《思维训练》正在试用之中，制订了《英语口语教程》促进英语口语的训练;综合实践活动汲取了多元智能的主题教学理念进行校本化设计与实施等。当然这些都还刚刚起步，接下来还要进行多元多层的研讨促进逐步完善和改进。</w:t>
      </w:r>
    </w:p>
    <w:p>
      <w:pPr>
        <w:ind w:left="0" w:right="0" w:firstLine="560"/>
        <w:spacing w:before="450" w:after="450" w:line="312" w:lineRule="auto"/>
      </w:pPr>
      <w:r>
        <w:rPr>
          <w:rFonts w:ascii="宋体" w:hAnsi="宋体" w:eastAsia="宋体" w:cs="宋体"/>
          <w:color w:val="000"/>
          <w:sz w:val="28"/>
          <w:szCs w:val="28"/>
        </w:rPr>
        <w:t xml:space="preserve">罗列了这么多，只想说一句：教务处的工作离不开所有成员的合作。合作增进了信任和理解，获得了团结与进步。可以说，我们教务处的每一个成员都是善于独立工作的个体(大家会在他们的述职报告中看到)，但当我们手挽手的时候，更是一支充满战斗力的队伍。</w:t>
      </w:r>
    </w:p>
    <w:p>
      <w:pPr>
        <w:ind w:left="0" w:right="0" w:firstLine="560"/>
        <w:spacing w:before="450" w:after="450" w:line="312" w:lineRule="auto"/>
      </w:pPr>
      <w:r>
        <w:rPr>
          <w:rFonts w:ascii="宋体" w:hAnsi="宋体" w:eastAsia="宋体" w:cs="宋体"/>
          <w:color w:val="000"/>
          <w:sz w:val="28"/>
          <w:szCs w:val="28"/>
        </w:rPr>
        <w:t xml:space="preserve">当然，作为教务处，我们和政教处、教科室、教师管理都有密切的合作。每当我想到自己是这样彼此相依的工作链上的一员，就会涌起心底的温暖。我知道，这是我工作不竭的动力源泉。</w:t>
      </w:r>
    </w:p>
    <w:p>
      <w:pPr>
        <w:ind w:left="0" w:right="0" w:firstLine="560"/>
        <w:spacing w:before="450" w:after="450" w:line="312" w:lineRule="auto"/>
      </w:pPr>
      <w:r>
        <w:rPr>
          <w:rFonts w:ascii="宋体" w:hAnsi="宋体" w:eastAsia="宋体" w:cs="宋体"/>
          <w:color w:val="000"/>
          <w:sz w:val="28"/>
          <w:szCs w:val="28"/>
        </w:rPr>
        <w:t xml:space="preserve">其实在教务处工作，稍有不慎就会被日常烦琐的事务淹没(每个学期听课都超过80节，本学期到现在97节，所以我经常奔跑)，要想“在忙碌平庸的工作中不磨损一个人的自由精神和艺术气质”、“既能在变化多端的社会中生存，又能坚守自己的精神空间”，那惟有“发展”。我感谢__校长的引领，使肤浅而浮躁的我也能逐步走进教育研究的大门。</w:t>
      </w:r>
    </w:p>
    <w:p>
      <w:pPr>
        <w:ind w:left="0" w:right="0" w:firstLine="560"/>
        <w:spacing w:before="450" w:after="450" w:line="312" w:lineRule="auto"/>
      </w:pPr>
      <w:r>
        <w:rPr>
          <w:rFonts w:ascii="宋体" w:hAnsi="宋体" w:eastAsia="宋体" w:cs="宋体"/>
          <w:color w:val="000"/>
          <w:sz w:val="28"/>
          <w:szCs w:val="28"/>
        </w:rPr>
        <w:t xml:space="preserve">也感谢__校长一路的期待、鼓励乃至鞭策，汪校长热心、无私的帮助，使我咬紧牙关走过了将近两个学期，研究工作从一开始方案都难以形成到现在已初具规模：形成了基本明晰的操作思路、确立了中心研究组、梳理了将进一步重点研究的问题、在课题主页上增设了“点点滴滴”(案例反思)和“我的教育故事”两个栏目以更贴近我们日常教学的质的研究。当然，这也是刚刚起步，但参与课题研究使我以往很多模糊的感性认识逐渐清晰起来，增强了原认知能力和工作中理性思考的含量。学会“在研究中学习，在研究中反思”，“让研究成为我们的工作方式，让学习成为我们的生活方式”，也成为我潜意识的追求。朱小蔓博士前不久在中央教科所青年读书会上谈到自己的学习与反思时，发出这样的呼唤：“让读书支撑我们的生命”，她说：“人为什么要读书学习，我们为什么需要学术中文化的力量，是因为人活着太需要支撑我们生命的东西，太需要为我们每一天生活得到鼓励和依据的东西，所以我们需要寻找自己的为人做事的原则、信念乃至方式”。由此我想到当我们在教育研究的过程中徘徊、焦虑甚至煎熬的时候，也许我们正在逐步走近或构建或丰富自己的精神家园。从这个意义上说，教育研究给了我辛苦、忙碌、平凡的工作以无怨无悔的一个理由。</w:t>
      </w:r>
    </w:p>
    <w:p>
      <w:pPr>
        <w:ind w:left="0" w:right="0" w:firstLine="560"/>
        <w:spacing w:before="450" w:after="450" w:line="312" w:lineRule="auto"/>
      </w:pPr>
      <w:r>
        <w:rPr>
          <w:rFonts w:ascii="宋体" w:hAnsi="宋体" w:eastAsia="宋体" w:cs="宋体"/>
          <w:color w:val="000"/>
          <w:sz w:val="28"/>
          <w:szCs w:val="28"/>
        </w:rPr>
        <w:t xml:space="preserve">在大家的帮助下，特别是在汪校长的悉心指导下，两年来我承担区、市、级教学研究课约8次，其中“武进区创新课题组活动”执教《奇迹的名字叫父亲》、“常州市实验小学群体协进会__年会”执教《田忌赛马》、“多元智能华东师大课题组”活动执教《“精彩极了”和“糟糕透了”》、“中央教科所教育实验专业委员会实验学校研究中心__年会”执教《威尼斯的小艇》以及受“多元智能课题组”选派送课至安徽合肥执教《黄河的主人》等。调研报告《关注生命体的发展》发表于《新课程》、《江苏教育》、《借鉴多元智能理论，在语文教学中实施个性化教学》获第四届“新世纪园丁论坛”江苏三等奖、《日记：构筑师生对话新平台》获区小语年会二等奖;最近《问题连续体的本土化实践思考》获中央教科所教育实验专业委员会实验学校研究中心__年会论文一等奖、《威尼斯的小艇》获年会课例一等奖;《多元智能视野关照下的学生评语》发表于多元智能课题组案例集，应华师大郅庭瑾博士的邀请用教育叙事的形式写了《我的教育故事：感谢生活》收录在她的专著中。连续三年获武进区嘉奖，__年获“武进区优秀教师”、“武进区骨干教师”称号，__年11月获武进区和常州市“课程改革先进个人”荣誉称号。</w:t>
      </w:r>
    </w:p>
    <w:p>
      <w:pPr>
        <w:ind w:left="0" w:right="0" w:firstLine="560"/>
        <w:spacing w:before="450" w:after="450" w:line="312" w:lineRule="auto"/>
      </w:pPr>
      <w:r>
        <w:rPr>
          <w:rFonts w:ascii="宋体" w:hAnsi="宋体" w:eastAsia="宋体" w:cs="宋体"/>
          <w:color w:val="000"/>
          <w:sz w:val="28"/>
          <w:szCs w:val="28"/>
        </w:rPr>
        <w:t xml:space="preserve">赘述了这么多，不知是否说全了德、能、勤、绩。最后我想说，感谢大家给了我一个新的平台，使我得以眺望更加辽远美好的未来。人生就是体验的过程，当我们回首往事的时候，所有的体验都是人生的财富。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教师每月工作完成情况总结范文5篇&lt;/span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年度教师师德个人工作表现总结最新范文5篇&lt;/span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团员教师个人总结范文5篇&lt;/span</w:t>
      </w:r>
    </w:p>
    <w:p>
      <w:pPr>
        <w:ind w:left="0" w:right="0" w:firstLine="560"/>
        <w:spacing w:before="450" w:after="450" w:line="312" w:lineRule="auto"/>
      </w:pPr>
      <w:r>
        <w:rPr>
          <w:rFonts w:ascii="宋体" w:hAnsi="宋体" w:eastAsia="宋体" w:cs="宋体"/>
          <w:color w:val="000"/>
          <w:sz w:val="28"/>
          <w:szCs w:val="28"/>
        </w:rPr>
        <w:t xml:space="preserve">★ 小学英语教师见习期工作总结5篇&lt;/span</w:t>
      </w:r>
    </w:p>
    <w:p>
      <w:pPr>
        <w:ind w:left="0" w:right="0" w:firstLine="560"/>
        <w:spacing w:before="450" w:after="450" w:line="312" w:lineRule="auto"/>
      </w:pPr>
      <w:r>
        <w:rPr>
          <w:rFonts w:ascii="宋体" w:hAnsi="宋体" w:eastAsia="宋体" w:cs="宋体"/>
          <w:color w:val="000"/>
          <w:sz w:val="28"/>
          <w:szCs w:val="28"/>
        </w:rPr>
        <w:t xml:space="preserve">★ 初三教师个人20_年年终工作总结范文11篇&lt;/span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小学一年级九月份工作总结5篇&lt;/span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2026-01-22T17:43:39+08:00</dcterms:created>
  <dcterms:modified xsi:type="dcterms:W3CDTF">2026-01-22T17:43:39+08:00</dcterms:modified>
</cp:coreProperties>
</file>

<file path=docProps/custom.xml><?xml version="1.0" encoding="utf-8"?>
<Properties xmlns="http://schemas.openxmlformats.org/officeDocument/2006/custom-properties" xmlns:vt="http://schemas.openxmlformats.org/officeDocument/2006/docPropsVTypes"/>
</file>