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最新银行前台柜员工作总结(三篇)</w:t>
      </w:r>
      <w:bookmarkEnd w:id="1"/>
    </w:p>
    <w:p>
      <w:pPr>
        <w:jc w:val="center"/>
        <w:spacing w:before="0" w:after="450"/>
      </w:pPr>
      <w:r>
        <w:rPr>
          <w:rFonts w:ascii="Arial" w:hAnsi="Arial" w:eastAsia="Arial" w:cs="Arial"/>
          <w:color w:val="999999"/>
          <w:sz w:val="20"/>
          <w:szCs w:val="20"/>
        </w:rPr>
        <w:t xml:space="preserve">来源：网络  作者：清风徐来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银行前台柜员工作总结一这一年里，我始终保持着良好的工作状态，以一名合格的合作银行员工的标准严格的要求自己。立足本职工作，潜心钻研业务技能，使自己能在平凡的岗位上默默的奉献着，为合作银行事业发出一份光，一份热。作为储蓄岗位一线员工，我们更应该...</w:t>
      </w:r>
    </w:p>
    <w:p>
      <w:pPr>
        <w:ind w:left="0" w:right="0" w:firstLine="560"/>
        <w:spacing w:before="450" w:after="450" w:line="312" w:lineRule="auto"/>
      </w:pPr>
      <w:r>
        <w:rPr>
          <w:rFonts w:ascii="黑体" w:hAnsi="黑体" w:eastAsia="黑体" w:cs="黑体"/>
          <w:color w:val="000000"/>
          <w:sz w:val="36"/>
          <w:szCs w:val="36"/>
          <w:b w:val="1"/>
          <w:bCs w:val="1"/>
        </w:rPr>
        <w:t xml:space="preserve">银行前台柜员工作总结一</w:t>
      </w:r>
    </w:p>
    <w:p>
      <w:pPr>
        <w:ind w:left="0" w:right="0" w:firstLine="560"/>
        <w:spacing w:before="450" w:after="450" w:line="312" w:lineRule="auto"/>
      </w:pPr>
      <w:r>
        <w:rPr>
          <w:rFonts w:ascii="宋体" w:hAnsi="宋体" w:eastAsia="宋体" w:cs="宋体"/>
          <w:color w:val="000"/>
          <w:sz w:val="28"/>
          <w:szCs w:val="28"/>
        </w:rPr>
        <w:t xml:space="preserve">这一年里，我始终保持着良好的工作状态，以一名合格的合作银行员工的标准严格的要求自己。立足本职工作，潜心钻研业务技能，使自己能在平凡的岗位上默默的奉献着，为合作银行事业发出一份光，一份热。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众所周知，在__支行辖内，__分理处是比较忙的一个点。每天每人的业务量平均就要达到一百多笔。接待的顾客一二百人，尤其是小钞和残币特别多，因此这样的工作环境就迫使我自己不断的提醒自己要在工作中认真认真再认真，严格按总行和支行制定的各项规章制度来进行实际操作。一年中始终如一的要求自己，在我的努力下，20__年我个人没有发生一次责任事故。在我做好自己工作的同时，还用我多年来在会计工作中的经验来帮助其他的同志，同志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储蓄乃立社之本，20__年，在上级领导的关心、支持和同事们的协助下，我积极努力地开展工作，较好的完成了各项工作任务，全年个人累计吸储150多万元。</w:t>
      </w:r>
    </w:p>
    <w:p>
      <w:pPr>
        <w:ind w:left="0" w:right="0" w:firstLine="560"/>
        <w:spacing w:before="450" w:after="450" w:line="312" w:lineRule="auto"/>
      </w:pPr>
      <w:r>
        <w:rPr>
          <w:rFonts w:ascii="宋体" w:hAnsi="宋体" w:eastAsia="宋体" w:cs="宋体"/>
          <w:color w:val="000"/>
          <w:sz w:val="28"/>
          <w:szCs w:val="28"/>
        </w:rPr>
        <w:t xml:space="preserve">一年里，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银行前台柜员工作总结二</w:t>
      </w:r>
    </w:p>
    <w:p>
      <w:pPr>
        <w:ind w:left="0" w:right="0" w:firstLine="560"/>
        <w:spacing w:before="450" w:after="450" w:line="312" w:lineRule="auto"/>
      </w:pPr>
      <w:r>
        <w:rPr>
          <w:rFonts w:ascii="宋体" w:hAnsi="宋体" w:eastAsia="宋体" w:cs="宋体"/>
          <w:color w:val="000"/>
          <w:sz w:val="28"/>
          <w:szCs w:val="28"/>
        </w:rPr>
        <w:t xml:space="preserve">__年，我满怀着对金融事业的向往与追求走进了____支行，在这里我将释放青春的能量，点燃事业的梦想。时光飞逝，来__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__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银行前台柜员工作总结三</w:t>
      </w:r>
    </w:p>
    <w:p>
      <w:pPr>
        <w:ind w:left="0" w:right="0" w:firstLine="560"/>
        <w:spacing w:before="450" w:after="450" w:line="312" w:lineRule="auto"/>
      </w:pPr>
      <w:r>
        <w:rPr>
          <w:rFonts w:ascii="宋体" w:hAnsi="宋体" w:eastAsia="宋体" w:cs="宋体"/>
          <w:color w:val="000"/>
          <w:sz w:val="28"/>
          <w:szCs w:val="28"/>
        </w:rPr>
        <w:t xml:space="preserve">即将过去的_月是我银行业生涯中第一个重要的转折，见证着我从全身心投入职场到全身心投入开口营销与网点团队中，这个月我经历了很多个第一次：第一次被行长表扬说桌面整洁和勤于开口营销、第一次被顾客大妈表扬说服务态度好、第一次出现正式差错、第一次合作出了单笔10万的建信金富多保险大单、第一次制作名片和重要客户交换联系方式开始识别和培养自己的客户群…日常柜面对私业务操作也进入了熟极而流的状态，业务量最快是当日100笔交易193张票，算是一个比较成熟但尚有优化空间的工作状态。</w:t>
      </w:r>
    </w:p>
    <w:p>
      <w:pPr>
        <w:ind w:left="0" w:right="0" w:firstLine="560"/>
        <w:spacing w:before="450" w:after="450" w:line="312" w:lineRule="auto"/>
      </w:pPr>
      <w:r>
        <w:rPr>
          <w:rFonts w:ascii="宋体" w:hAnsi="宋体" w:eastAsia="宋体" w:cs="宋体"/>
          <w:color w:val="000"/>
          <w:sz w:val="28"/>
          <w:szCs w:val="28"/>
        </w:rPr>
        <w:t xml:space="preserve">一、_月工作成绩——小柜员营销路</w:t>
      </w:r>
    </w:p>
    <w:p>
      <w:pPr>
        <w:ind w:left="0" w:right="0" w:firstLine="560"/>
        <w:spacing w:before="450" w:after="450" w:line="312" w:lineRule="auto"/>
      </w:pPr>
      <w:r>
        <w:rPr>
          <w:rFonts w:ascii="宋体" w:hAnsi="宋体" w:eastAsia="宋体" w:cs="宋体"/>
          <w:color w:val="000"/>
          <w:sz w:val="28"/>
          <w:szCs w:val="28"/>
        </w:rPr>
        <w:t xml:space="preserve">本月是我开始收获营销硕果的第一月：累计营销29万金富多趸缴保险(15万成功14万退保)、2万金富年年期缴保险、7张预审批信用卡和3张龙行无忧保险卡，一共受到支行个金部4次业绩通报表扬，在同届新人中算是不错的成绩。</w:t>
      </w:r>
    </w:p>
    <w:p>
      <w:pPr>
        <w:ind w:left="0" w:right="0" w:firstLine="560"/>
        <w:spacing w:before="450" w:after="450" w:line="312" w:lineRule="auto"/>
      </w:pPr>
      <w:r>
        <w:rPr>
          <w:rFonts w:ascii="宋体" w:hAnsi="宋体" w:eastAsia="宋体" w:cs="宋体"/>
          <w:color w:val="000"/>
          <w:sz w:val="28"/>
          <w:szCs w:val="28"/>
        </w:rPr>
        <w:t xml:space="preserve">1，我的营销历程：</w:t>
      </w:r>
    </w:p>
    <w:p>
      <w:pPr>
        <w:ind w:left="0" w:right="0" w:firstLine="560"/>
        <w:spacing w:before="450" w:after="450" w:line="312" w:lineRule="auto"/>
      </w:pPr>
      <w:r>
        <w:rPr>
          <w:rFonts w:ascii="宋体" w:hAnsi="宋体" w:eastAsia="宋体" w:cs="宋体"/>
          <w:color w:val="000"/>
          <w:sz w:val="28"/>
          <w:szCs w:val="28"/>
        </w:rPr>
        <w:t xml:space="preserve">目前国内银行业更像一个薄利多销的金融消费品工厂，或者说是金融产品大型超市，在基层网点锻炼的我们和其他服务业员工本质接近，都是这所工厂里的流水线工作者或者超市导购员，只是产品种类和技术含量可能复杂些。营销资源业绩这些指标不但是国内银行业的核心，更是基层员工们赖以生存和晋升的根本。出类拔萃的银行业精英很多是营销和业务条线出身，真正出色的银行家也往往是最顶尖的销售。</w:t>
      </w:r>
    </w:p>
    <w:p>
      <w:pPr>
        <w:ind w:left="0" w:right="0" w:firstLine="560"/>
        <w:spacing w:before="450" w:after="450" w:line="312" w:lineRule="auto"/>
      </w:pPr>
      <w:r>
        <w:rPr>
          <w:rFonts w:ascii="宋体" w:hAnsi="宋体" w:eastAsia="宋体" w:cs="宋体"/>
          <w:color w:val="000"/>
          <w:sz w:val="28"/>
          <w:szCs w:val="28"/>
        </w:rPr>
        <w:t xml:space="preserve">在进入本行之前，我就根据自己热爱社交喜欢分享交流影响别人的性格兴趣和学历背景过往营销业绩不错等诸多因素确定了自己未来要走银行业的营销和业务部门方向，来到网点锻炼后，我也开始结合实际思考如何不断优化在基层成为更优秀的金融产品导购员。一个真正的银行家不但要有良好的直觉，经验和资历带来的准确判断力，也应该能够做到专业能力和客户资源并重，看准客户卖对产品成为朋友持续合作?倒推回来目前我该做的两件事情就是：(1)对自身逐渐聚焦定位，耐心学习积累沉淀最终成为某个细分行业或领域的专家;(2)开始学习识别和培养自己的忠实客户群体——这两项都是非常长远的目标，需要投入大量的时间精力，可以说是除了不断提醒自己洁身自好遵纪守法外又一项终生的功课。</w:t>
      </w:r>
    </w:p>
    <w:p>
      <w:pPr>
        <w:ind w:left="0" w:right="0" w:firstLine="560"/>
        <w:spacing w:before="450" w:after="450" w:line="312" w:lineRule="auto"/>
      </w:pPr>
      <w:r>
        <w:rPr>
          <w:rFonts w:ascii="宋体" w:hAnsi="宋体" w:eastAsia="宋体" w:cs="宋体"/>
          <w:color w:val="000"/>
          <w:sz w:val="28"/>
          <w:szCs w:val="28"/>
        </w:rPr>
        <w:t xml:space="preserve">自10月份养成了开口营销的习惯掌握基本技巧之后，11月我正式开始了对客户的全力进攻，11月初有客户有意购入1万金富多但最后即将成交时才发现存折非本人而且忘记了存折密码，在我继续开口营销的努力下，10号我正式卖出了第一单保险——6万金富多和1万金富年年，谁知金富多的客户当天就回来说夫妇意见不合退保了，在这不得不感慨在银行前台隔着一面玻璃真心可以目睹到社会百态无奇不有。得到支行第一次通报表扬后我再接再厉，陆续在22号，25号和29号合作营销出了10万，5万和1万的保险业绩，算是营销之路上一个良好的开始，也算是银行家成长之路上第一个值得铭记的里程碑。</w:t>
      </w:r>
    </w:p>
    <w:p>
      <w:pPr>
        <w:ind w:left="0" w:right="0" w:firstLine="560"/>
        <w:spacing w:before="450" w:after="450" w:line="312" w:lineRule="auto"/>
      </w:pPr>
      <w:r>
        <w:rPr>
          <w:rFonts w:ascii="宋体" w:hAnsi="宋体" w:eastAsia="宋体" w:cs="宋体"/>
          <w:color w:val="000"/>
          <w:sz w:val="28"/>
          <w:szCs w:val="28"/>
        </w:rPr>
        <w:t xml:space="preserve">2，我的营销经验：</w:t>
      </w:r>
    </w:p>
    <w:p>
      <w:pPr>
        <w:ind w:left="0" w:right="0" w:firstLine="560"/>
        <w:spacing w:before="450" w:after="450" w:line="312" w:lineRule="auto"/>
      </w:pPr>
      <w:r>
        <w:rPr>
          <w:rFonts w:ascii="宋体" w:hAnsi="宋体" w:eastAsia="宋体" w:cs="宋体"/>
          <w:color w:val="000"/>
          <w:sz w:val="28"/>
          <w:szCs w:val="28"/>
        </w:rPr>
        <w:t xml:space="preserve">(1)分析利用网点优势和客户结构：我们网点坐落在中高档小区旁边，存定期的私人储户很多，而且大多是老客户，对我们网点一贯的保险产品营销的消费能力和接受程度都较高。另外我从vip窗调到普通窗后，主要客户群也从中产阶级转移到了普通劳动者，普通劳动者相对中产阶级来说理财观念会比较保守，理财需求也比较模糊，消费能力更低，出现大笔业绩的可能性会更低，但是普通窗也有一个vip窗无法比拟的优势——vip窗的客户大多被客户经理维护完毕，普通窗的客户偶尔会有一些他行或者他点的重要客户，可以说是漏网之鱼，这些重要客户都是我可以着力营销和培养的未来资源。</w:t>
      </w:r>
    </w:p>
    <w:p>
      <w:pPr>
        <w:ind w:left="0" w:right="0" w:firstLine="560"/>
        <w:spacing w:before="450" w:after="450" w:line="312" w:lineRule="auto"/>
      </w:pPr>
      <w:r>
        <w:rPr>
          <w:rFonts w:ascii="宋体" w:hAnsi="宋体" w:eastAsia="宋体" w:cs="宋体"/>
          <w:color w:val="000"/>
          <w:sz w:val="28"/>
          <w:szCs w:val="28"/>
        </w:rPr>
        <w:t xml:space="preserve">(2)掌握产品特点和营销话术后勤开口，以基数换概率，同时自己也要不断优化营销话术和配合技巧：在银行前台柜员能做的营销工作更多是识别意向客户，初步推荐后呼叫客户经理和后台过来联手拿下客户，这个过程中牵涉到的主要问题有：注意判断意向客户是否不足或超过产品要求年龄，是否携带本人身份证和卡折，以存取定期的客户为主要目标，对客户的个人资产等隐私信息要注意保密，客户经理营销时柜员不要过多打扰，营销时要注意说明产品细则和风险提示等等…当然，这一切的技巧都要建立在你的开口营销基数上，如果不勤于开口，再强大的营销技巧也是白搭;</w:t>
      </w:r>
    </w:p>
    <w:p>
      <w:pPr>
        <w:ind w:left="0" w:right="0" w:firstLine="560"/>
        <w:spacing w:before="450" w:after="450" w:line="312" w:lineRule="auto"/>
      </w:pPr>
      <w:r>
        <w:rPr>
          <w:rFonts w:ascii="宋体" w:hAnsi="宋体" w:eastAsia="宋体" w:cs="宋体"/>
          <w:color w:val="000"/>
          <w:sz w:val="28"/>
          <w:szCs w:val="28"/>
        </w:rPr>
        <w:t xml:space="preserve">(3)注重团队配合——如前台后台加客户经理三者联动营销：这个时代没有人能够独自成功，特别是对于银行网点这么一个小团队而言，各个岗位配合营销才能发挥最大效用，以一个完整的客户营销环节为例：柜员前期推荐，后台适当帮腔，客户经理作为营销主力协力拿下客户后柜员尽快替客户办理产品签约，客户经理携带客户进行后续资料复印整理维护工作，每一环都紧密相连，如果彼此独立很明显整体效率会大打折扣，另外很重要的是要学会支援同伴，业绩分成时要大方，如果你的考核业绩已经超额同事未完成时也可以拉他一把。</w:t>
      </w:r>
    </w:p>
    <w:p>
      <w:pPr>
        <w:ind w:left="0" w:right="0" w:firstLine="560"/>
        <w:spacing w:before="450" w:after="450" w:line="312" w:lineRule="auto"/>
      </w:pPr>
      <w:r>
        <w:rPr>
          <w:rFonts w:ascii="宋体" w:hAnsi="宋体" w:eastAsia="宋体" w:cs="宋体"/>
          <w:color w:val="000"/>
          <w:sz w:val="28"/>
          <w:szCs w:val="28"/>
        </w:rPr>
        <w:t xml:space="preserve">(4)制作名片与客户保持联系，做好后期维护工作：本月我参考其余网点新同事的做法，向本网点前辈借用名片制作了自己的名片，和我认为的重点客户互换了联系方式，也有利用微信等通讯工具保持日常联系，不定时解答客户疑惑和推荐最新产品信息，初步感觉还是可行的。万变不离其宗，只要紧抓维护客户这个根本目的不变，一切正当途径渠道都是可以利用的，当然，在和客户的交往中，真诚服务的内心必须始终是本质。</w:t>
      </w:r>
    </w:p>
    <w:p>
      <w:pPr>
        <w:ind w:left="0" w:right="0" w:firstLine="560"/>
        <w:spacing w:before="450" w:after="450" w:line="312" w:lineRule="auto"/>
      </w:pPr>
      <w:r>
        <w:rPr>
          <w:rFonts w:ascii="宋体" w:hAnsi="宋体" w:eastAsia="宋体" w:cs="宋体"/>
          <w:color w:val="000"/>
          <w:sz w:val="28"/>
          <w:szCs w:val="28"/>
        </w:rPr>
        <w:t xml:space="preserve">二、_月思考心得</w:t>
      </w:r>
    </w:p>
    <w:p>
      <w:pPr>
        <w:ind w:left="0" w:right="0" w:firstLine="560"/>
        <w:spacing w:before="450" w:after="450" w:line="312" w:lineRule="auto"/>
      </w:pPr>
      <w:r>
        <w:rPr>
          <w:rFonts w:ascii="宋体" w:hAnsi="宋体" w:eastAsia="宋体" w:cs="宋体"/>
          <w:color w:val="000"/>
          <w:sz w:val="28"/>
          <w:szCs w:val="28"/>
        </w:rPr>
        <w:t xml:space="preserve">1，营销的三重境界</w:t>
      </w:r>
    </w:p>
    <w:p>
      <w:pPr>
        <w:ind w:left="0" w:right="0" w:firstLine="560"/>
        <w:spacing w:before="450" w:after="450" w:line="312" w:lineRule="auto"/>
      </w:pPr>
      <w:r>
        <w:rPr>
          <w:rFonts w:ascii="宋体" w:hAnsi="宋体" w:eastAsia="宋体" w:cs="宋体"/>
          <w:color w:val="000"/>
          <w:sz w:val="28"/>
          <w:szCs w:val="28"/>
        </w:rPr>
        <w:t xml:space="preserve">这个月去听了招行讲师的银保大讲堂，途中他提到自创的营销三重境界理论：(初级)营销是单纯卖(产品)，(中级)营销是卖替客户量身定做的综合解决(方案)，(高级)营销是当你到达了专家级后，卖你根据过往经验针对这类客户的最优(标准)解决方案。对此我深以为然，联系到日常的银行产品销售，就可以看到我自己目前采用的还是比较初级的营销方式，但是要从初级晋升到中级再到高级，也就是一个银行业新人成长到真正的银行家的历程，这途中除了上述直觉经验资历带来的判断力等专业能力外，也需要你不断积累升级自己的客户资源，不得不又一次感慨路漫漫其修远兮。</w:t>
      </w:r>
    </w:p>
    <w:p>
      <w:pPr>
        <w:ind w:left="0" w:right="0" w:firstLine="560"/>
        <w:spacing w:before="450" w:after="450" w:line="312" w:lineRule="auto"/>
      </w:pPr>
      <w:r>
        <w:rPr>
          <w:rFonts w:ascii="宋体" w:hAnsi="宋体" w:eastAsia="宋体" w:cs="宋体"/>
          <w:color w:val="000"/>
          <w:sz w:val="28"/>
          <w:szCs w:val="28"/>
        </w:rPr>
        <w:t xml:space="preserve">2，出业绩与学做人</w:t>
      </w:r>
    </w:p>
    <w:p>
      <w:pPr>
        <w:ind w:left="0" w:right="0" w:firstLine="560"/>
        <w:spacing w:before="450" w:after="450" w:line="312" w:lineRule="auto"/>
      </w:pPr>
      <w:r>
        <w:rPr>
          <w:rFonts w:ascii="宋体" w:hAnsi="宋体" w:eastAsia="宋体" w:cs="宋体"/>
          <w:color w:val="000"/>
          <w:sz w:val="28"/>
          <w:szCs w:val="28"/>
        </w:rPr>
        <w:t xml:space="preserve">如果说上柜这段日子除了出业绩外我学会了什么，我想会是学做人——也在此感谢各位网点前辈对我言传身教的点滴为人处世之道：</w:t>
      </w:r>
    </w:p>
    <w:p>
      <w:pPr>
        <w:ind w:left="0" w:right="0" w:firstLine="560"/>
        <w:spacing w:before="450" w:after="450" w:line="312" w:lineRule="auto"/>
      </w:pPr>
      <w:r>
        <w:rPr>
          <w:rFonts w:ascii="宋体" w:hAnsi="宋体" w:eastAsia="宋体" w:cs="宋体"/>
          <w:color w:val="000"/>
          <w:sz w:val="28"/>
          <w:szCs w:val="28"/>
        </w:rPr>
        <w:t xml:space="preserve">(1)独立自主</w:t>
      </w:r>
    </w:p>
    <w:p>
      <w:pPr>
        <w:ind w:left="0" w:right="0" w:firstLine="560"/>
        <w:spacing w:before="450" w:after="450" w:line="312" w:lineRule="auto"/>
      </w:pPr>
      <w:r>
        <w:rPr>
          <w:rFonts w:ascii="宋体" w:hAnsi="宋体" w:eastAsia="宋体" w:cs="宋体"/>
          <w:color w:val="000"/>
          <w:sz w:val="28"/>
          <w:szCs w:val="28"/>
        </w:rPr>
        <w:t xml:space="preserve">刚开始上柜可能由于工作要求严格害怕差错所以老是问东问西，后来主管和师傅都叮嘱我在大方向正确的情况下放手去做，自己先独立判断不懂的再问别人，意识到独立自主重要性后自己逼自己先独立解决，逐渐就可以熟练操作不再依赖了，生活大小诸事亦然。</w:t>
      </w:r>
    </w:p>
    <w:p>
      <w:pPr>
        <w:ind w:left="0" w:right="0" w:firstLine="560"/>
        <w:spacing w:before="450" w:after="450" w:line="312" w:lineRule="auto"/>
      </w:pPr>
      <w:r>
        <w:rPr>
          <w:rFonts w:ascii="宋体" w:hAnsi="宋体" w:eastAsia="宋体" w:cs="宋体"/>
          <w:color w:val="000"/>
          <w:sz w:val="28"/>
          <w:szCs w:val="28"/>
        </w:rPr>
        <w:t xml:space="preserve">(2)严谨合规</w:t>
      </w:r>
    </w:p>
    <w:p>
      <w:pPr>
        <w:ind w:left="0" w:right="0" w:firstLine="560"/>
        <w:spacing w:before="450" w:after="450" w:line="312" w:lineRule="auto"/>
      </w:pPr>
      <w:r>
        <w:rPr>
          <w:rFonts w:ascii="宋体" w:hAnsi="宋体" w:eastAsia="宋体" w:cs="宋体"/>
          <w:color w:val="000"/>
          <w:sz w:val="28"/>
          <w:szCs w:val="28"/>
        </w:rPr>
        <w:t xml:space="preserve">如果要说柜员这项工作对一个银行业新人的最大好处，我想会是培养你从此谨记银行业的高风险与严谨合规意识，银行业作为与资金打交道的高风险敏感行业，处处工作皆大事，决不能掉以轻心。</w:t>
      </w:r>
    </w:p>
    <w:p>
      <w:pPr>
        <w:ind w:left="0" w:right="0" w:firstLine="560"/>
        <w:spacing w:before="450" w:after="450" w:line="312" w:lineRule="auto"/>
      </w:pPr>
      <w:r>
        <w:rPr>
          <w:rFonts w:ascii="宋体" w:hAnsi="宋体" w:eastAsia="宋体" w:cs="宋体"/>
          <w:color w:val="000"/>
          <w:sz w:val="28"/>
          <w:szCs w:val="28"/>
        </w:rPr>
        <w:t xml:space="preserve">(3)勤于助人</w:t>
      </w:r>
    </w:p>
    <w:p>
      <w:pPr>
        <w:ind w:left="0" w:right="0" w:firstLine="560"/>
        <w:spacing w:before="450" w:after="450" w:line="312" w:lineRule="auto"/>
      </w:pPr>
      <w:r>
        <w:rPr>
          <w:rFonts w:ascii="宋体" w:hAnsi="宋体" w:eastAsia="宋体" w:cs="宋体"/>
          <w:color w:val="000"/>
          <w:sz w:val="28"/>
          <w:szCs w:val="28"/>
        </w:rPr>
        <w:t xml:space="preserve">在网点团队里，大家更像是互相帮助的一家人，特别是新人更要多帮助前辈早日融入网点大家庭里，经过这段时间各方面努力我也觉得自己真正融入了团队中，其实多留心你就可以发现很多帮助别人的机会：找机会请大家吃早餐或晚饭聚餐、提前准备好各个窗口共用的物品资料、早上回来时先替前辈开机、午休时让前辈先关窗吃饭、关门时自己负责做完最后一个客户清场、下班后清洁打扫协助搬箱、自己的营销业绩超额完成时分成帮助前辈等等…都说营销靠团队，职场更靠团队，你的个人品牌乃至团队凝聚力，就在这一点一滴的助人之举中逐渐建立，当你需要帮助时，整个团队也会来助你一臂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2026-06-10T09:57:42+08:00</dcterms:created>
  <dcterms:modified xsi:type="dcterms:W3CDTF">2026-06-10T09:57:42+08:00</dcterms:modified>
</cp:coreProperties>
</file>

<file path=docProps/custom.xml><?xml version="1.0" encoding="utf-8"?>
<Properties xmlns="http://schemas.openxmlformats.org/officeDocument/2006/custom-properties" xmlns:vt="http://schemas.openxmlformats.org/officeDocument/2006/docPropsVTypes"/>
</file>