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2025年物业前台工作总结 前台工作总结简短(四篇)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物业前台工作总结 前台工作总结简短一一、用微笑接待每一位前来的客户我们前台在工作中担任着公司的形象，客户在和我们接触的过程中会根据我们留下对公司的印象，尊重客户是我们必学的，无论客户是来到我们前台是为了向我们资讯，还是向我们寻求帮助，我们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前台工作总结简短一</w:t>
      </w:r>
    </w:p>
    <w:p>
      <w:pPr>
        <w:ind w:left="0" w:right="0" w:firstLine="560"/>
        <w:spacing w:before="450" w:after="450" w:line="312" w:lineRule="auto"/>
      </w:pPr>
      <w:r>
        <w:rPr>
          <w:rFonts w:ascii="宋体" w:hAnsi="宋体" w:eastAsia="宋体" w:cs="宋体"/>
          <w:color w:val="000"/>
          <w:sz w:val="28"/>
          <w:szCs w:val="28"/>
        </w:rPr>
        <w:t xml:space="preserve">一、用微笑接待每一位前来的客户</w:t>
      </w:r>
    </w:p>
    <w:p>
      <w:pPr>
        <w:ind w:left="0" w:right="0" w:firstLine="560"/>
        <w:spacing w:before="450" w:after="450" w:line="312" w:lineRule="auto"/>
      </w:pPr>
      <w:r>
        <w:rPr>
          <w:rFonts w:ascii="宋体" w:hAnsi="宋体" w:eastAsia="宋体" w:cs="宋体"/>
          <w:color w:val="000"/>
          <w:sz w:val="28"/>
          <w:szCs w:val="28"/>
        </w:rPr>
        <w:t xml:space="preserve">我们前台在工作中担任着公司的形象，客户在和我们接触的过程中会根据我们留下对公司的印象，尊重客户是我们必学的，无论客户是来到我们前台是为了向我们资讯，还是向我们寻求帮助，我们总是以微笑面对，在工作的过程总，我发现微笑的和客户沟通，原本客户有意见的都会礼貌性的回以微笑，让客会不会因为心情不好而乱发脾气，微笑能够拉近彼此之间的距离，让人产生好感，我们这样保持微笑的礼仪礼貌，使得公司在客户眼中是一个负责的公司，也会让客户更加信任我们，愿意和我们合作，愿意来到我们酒店消费，这体现了我们对客户的尊重，赢得客户的好感，更能够打响公司的名气，这让我们工作起来变得更加轻松，更加如意，距离拉近让我们沟通起来方便，客户也愿意倾听。</w:t>
      </w:r>
    </w:p>
    <w:p>
      <w:pPr>
        <w:ind w:left="0" w:right="0" w:firstLine="560"/>
        <w:spacing w:before="450" w:after="450" w:line="312" w:lineRule="auto"/>
      </w:pPr>
      <w:r>
        <w:rPr>
          <w:rFonts w:ascii="宋体" w:hAnsi="宋体" w:eastAsia="宋体" w:cs="宋体"/>
          <w:color w:val="000"/>
          <w:sz w:val="28"/>
          <w:szCs w:val="28"/>
        </w:rPr>
        <w:t xml:space="preserve">二、努力学习提升职业技能</w:t>
      </w:r>
    </w:p>
    <w:p>
      <w:pPr>
        <w:ind w:left="0" w:right="0" w:firstLine="560"/>
        <w:spacing w:before="450" w:after="450" w:line="312" w:lineRule="auto"/>
      </w:pPr>
      <w:r>
        <w:rPr>
          <w:rFonts w:ascii="宋体" w:hAnsi="宋体" w:eastAsia="宋体" w:cs="宋体"/>
          <w:color w:val="000"/>
          <w:sz w:val="28"/>
          <w:szCs w:val="28"/>
        </w:rPr>
        <w:t xml:space="preserve">在前台每天要面对各种各样的客人，比如有的客人是外国人，他们有的连普通话都不会说，只会用英语，我们虽然在学校里面过了四六级，但是说的并不流离，还有的没有过过四六级，我会在工作的空闲坚强因为的学习，提高自己的英语水平，在个人素养方面努力学好各种文明礼仪，并且把这些礼仪都用在工作中，不断的加强自己的职业技能，提升自己的工作能力，更好的为公司服务，公司的老员工，有能力的也是我学习的对象，他们的工作方式接人待物都会认真的去学，去练，不懂得去问，直到把问题弄明白，弄好为止，不浪费自己的时间让自己在工作中不断前进。</w:t>
      </w:r>
    </w:p>
    <w:p>
      <w:pPr>
        <w:ind w:left="0" w:right="0" w:firstLine="560"/>
        <w:spacing w:before="450" w:after="450" w:line="312" w:lineRule="auto"/>
      </w:pPr>
      <w:r>
        <w:rPr>
          <w:rFonts w:ascii="宋体" w:hAnsi="宋体" w:eastAsia="宋体" w:cs="宋体"/>
          <w:color w:val="000"/>
          <w:sz w:val="28"/>
          <w:szCs w:val="28"/>
        </w:rPr>
        <w:t xml:space="preserve">三、注意细节</w:t>
      </w:r>
    </w:p>
    <w:p>
      <w:pPr>
        <w:ind w:left="0" w:right="0" w:firstLine="560"/>
        <w:spacing w:before="450" w:after="450" w:line="312" w:lineRule="auto"/>
      </w:pPr>
      <w:r>
        <w:rPr>
          <w:rFonts w:ascii="宋体" w:hAnsi="宋体" w:eastAsia="宋体" w:cs="宋体"/>
          <w:color w:val="000"/>
          <w:sz w:val="28"/>
          <w:szCs w:val="28"/>
        </w:rPr>
        <w:t xml:space="preserve">在工作的时候很多细节也是必须要注意的，比如客户问我们问题寻求帮助的时候一定要认真倾听，不要因为没听清楚，还需要客户再次复述一遍，这样为让客户体验变差，在交流的过程中注意客户的一些习惯为题，这些都是要我们注意留心的地方，避免客户在酒店消费时发生不快，及时把问题掐灭在萌芽之中，做好工作的细节，不让工作出现任何的纰漏，领导安排任务及时完成，把一些任我做好后因做到检查好，把小问题解决，对待同事也是一样的在交流的工程中注意语气，语言的问题，不说不做不恰当的事情，做好自己的本职工作，避免疏漏的存在。</w:t>
      </w:r>
    </w:p>
    <w:p>
      <w:pPr>
        <w:ind w:left="0" w:right="0" w:firstLine="560"/>
        <w:spacing w:before="450" w:after="450" w:line="312" w:lineRule="auto"/>
      </w:pPr>
      <w:r>
        <w:rPr>
          <w:rFonts w:ascii="宋体" w:hAnsi="宋体" w:eastAsia="宋体" w:cs="宋体"/>
          <w:color w:val="000"/>
          <w:sz w:val="28"/>
          <w:szCs w:val="28"/>
        </w:rPr>
        <w:t xml:space="preserve">工作需要不断的分析总结，把七月份的工作做一个详细的总结吸收自己在工作的过程中的一些好方法，规避在工作中的一些问题，让让下个月的工作能够变得更好经过对工作的总结让我对七月份的工作有了清晰的了解，知道了自己接下来要做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前台工作总结简短二</w:t>
      </w:r>
    </w:p>
    <w:p>
      <w:pPr>
        <w:ind w:left="0" w:right="0" w:firstLine="560"/>
        <w:spacing w:before="450" w:after="450" w:line="312" w:lineRule="auto"/>
      </w:pPr>
      <w:r>
        <w:rPr>
          <w:rFonts w:ascii="宋体" w:hAnsi="宋体" w:eastAsia="宋体" w:cs="宋体"/>
          <w:color w:val="000"/>
          <w:sz w:val="28"/>
          <w:szCs w:val="28"/>
        </w:rPr>
        <w:t xml:space="preserve">在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旺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前台工作总结简短三</w:t>
      </w:r>
    </w:p>
    <w:p>
      <w:pPr>
        <w:ind w:left="0" w:right="0" w:firstLine="560"/>
        <w:spacing w:before="450" w:after="450" w:line="312" w:lineRule="auto"/>
      </w:pPr>
      <w:r>
        <w:rPr>
          <w:rFonts w:ascii="宋体" w:hAnsi="宋体" w:eastAsia="宋体" w:cs="宋体"/>
          <w:color w:val="000"/>
          <w:sz w:val="28"/>
          <w:szCs w:val="28"/>
        </w:rPr>
        <w:t xml:space="preserve">八月份已经过去，不知不觉我已入司担任前台工作将近一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个月的时间里我在公司领导和同事的关心帮助下，顺利完成了相应的工作，当然也存在许多不足的地方需要改进，现将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我严格按照公司要求，热情对待每一位来访客户，并指引到相关办公室，对于上门推销的业务人员，礼貌相迎并把其留下的实用名片、宣传册整理归档，以便于以后工作的不时之需，近一年多年来，共计接待用户达160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炎热的天气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五、九月工作计划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八月中，我特别要感谢张利对我的帮助，她热心耐心教我许多，也对我很信任，我为有这样的同事而感到荣幸，也为在这样一个优待员工的公司而骄傲，现在已是新的一个月，在这一个月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前台工作总结简短四</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2026-04-11T09:53:44+08:00</dcterms:created>
  <dcterms:modified xsi:type="dcterms:W3CDTF">2026-04-11T09:53:44+08:00</dcterms:modified>
</cp:coreProperties>
</file>

<file path=docProps/custom.xml><?xml version="1.0" encoding="utf-8"?>
<Properties xmlns="http://schemas.openxmlformats.org/officeDocument/2006/custom-properties" xmlns:vt="http://schemas.openxmlformats.org/officeDocument/2006/docPropsVTypes"/>
</file>