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最新管理实训总结报告(五篇)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管理实训总结报告一实践，就是把我们在学校所学的知识，运用到客观实际中去，使自己所学的知识有用武之地。只学不实践，那么所学的就等于零。理论应该与实践相结合。另一方面，实践可为以后找工作打基矗通过这段时间的实习，学到一些在学校里学不到的东西。因...</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管理实训总结报告一</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知识，运用到客观实际中去，使自己所学的知识有用武之地。只学不实践，那么所学的就等于零。理论应该与实践相结合。另一方面，实践可为以后找工作打基矗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通过实习,较为全面地了解企业的经营环境,经营特点,市场范围,弄清楚我国企业管理体制的演变过程,了解企业各项职能管理的特点和在企业经营中的作用,学习企业成功的管理经验等,为进一步学习专业课程打下一定的基础.同时通过对企业实际的调查,研究,初步培养学生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20xx年7月1日至20xx年8月25日</w:t>
      </w:r>
    </w:p>
    <w:p>
      <w:pPr>
        <w:ind w:left="0" w:right="0" w:firstLine="560"/>
        <w:spacing w:before="450" w:after="450" w:line="312" w:lineRule="auto"/>
      </w:pPr>
      <w:r>
        <w:rPr>
          <w:rFonts w:ascii="宋体" w:hAnsi="宋体" w:eastAsia="宋体" w:cs="宋体"/>
          <w:color w:val="000"/>
          <w:sz w:val="28"/>
          <w:szCs w:val="28"/>
        </w:rPr>
        <w:t xml:space="preserve">合肥市肥西桃花工业园始信路128号</w:t>
      </w:r>
    </w:p>
    <w:p>
      <w:pPr>
        <w:ind w:left="0" w:right="0" w:firstLine="560"/>
        <w:spacing w:before="450" w:after="450" w:line="312" w:lineRule="auto"/>
      </w:pPr>
      <w:r>
        <w:rPr>
          <w:rFonts w:ascii="宋体" w:hAnsi="宋体" w:eastAsia="宋体" w:cs="宋体"/>
          <w:color w:val="000"/>
          <w:sz w:val="28"/>
          <w:szCs w:val="28"/>
        </w:rPr>
        <w:t xml:space="preserve">合肥动力食品有限公司仓储部和生产制造部</w:t>
      </w:r>
    </w:p>
    <w:p>
      <w:pPr>
        <w:ind w:left="0" w:right="0" w:firstLine="560"/>
        <w:spacing w:before="450" w:after="450" w:line="312" w:lineRule="auto"/>
      </w:pPr>
      <w:r>
        <w:rPr>
          <w:rFonts w:ascii="宋体" w:hAnsi="宋体" w:eastAsia="宋体" w:cs="宋体"/>
          <w:color w:val="000"/>
          <w:sz w:val="28"/>
          <w:szCs w:val="28"/>
        </w:rPr>
        <w:t xml:space="preserve">1、对实习企业性质、规模、经营范围和特点、市场定位的概述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合肥动力食品有限公司成立于xx年6月7日，是一家私营独资企业，隶属于合肥华泰集团。公司注册资本500万元，现有员工100多人。主要生产“维多力”、“动力”乳酸饮料、洽洽系列饮料；该企业通过iso9001国际认证、“qs\"质量安全认证；xx年“维多力”品牌获“安徽省著名商标”荣誉称号。公司以安徽省内市场为依托，逐步打开东北、华东、华南等省市的市场，并取得一定成果！</w:t>
      </w:r>
    </w:p>
    <w:p>
      <w:pPr>
        <w:ind w:left="0" w:right="0" w:firstLine="560"/>
        <w:spacing w:before="450" w:after="450" w:line="312" w:lineRule="auto"/>
      </w:pPr>
      <w:r>
        <w:rPr>
          <w:rFonts w:ascii="宋体" w:hAnsi="宋体" w:eastAsia="宋体" w:cs="宋体"/>
          <w:color w:val="000"/>
          <w:sz w:val="28"/>
          <w:szCs w:val="28"/>
        </w:rPr>
        <w:t xml:space="preserve">合肥动力食品有限公司秉承合肥华泰集团“创世界知名品牌，建世界一流企业”的目标，坚持“优质的原料、严格的控制、完善的服务、一流的品质”的质量方针，为消费者提供有营养、更健康的饮品。</w:t>
      </w:r>
    </w:p>
    <w:p>
      <w:pPr>
        <w:ind w:left="0" w:right="0" w:firstLine="560"/>
        <w:spacing w:before="450" w:after="450" w:line="312" w:lineRule="auto"/>
      </w:pPr>
      <w:r>
        <w:rPr>
          <w:rFonts w:ascii="宋体" w:hAnsi="宋体" w:eastAsia="宋体" w:cs="宋体"/>
          <w:color w:val="000"/>
          <w:sz w:val="28"/>
          <w:szCs w:val="28"/>
        </w:rPr>
        <w:t xml:space="preserve">2、对实习单位地组织形式、部门设置、分工与职能地描述</w:t>
      </w:r>
    </w:p>
    <w:p>
      <w:pPr>
        <w:ind w:left="0" w:right="0" w:firstLine="560"/>
        <w:spacing w:before="450" w:after="450" w:line="312" w:lineRule="auto"/>
      </w:pPr>
      <w:r>
        <w:rPr>
          <w:rFonts w:ascii="宋体" w:hAnsi="宋体" w:eastAsia="宋体" w:cs="宋体"/>
          <w:color w:val="000"/>
          <w:sz w:val="28"/>
          <w:szCs w:val="28"/>
        </w:rPr>
        <w:t xml:space="preserve">合肥动力食品有限公司设有总经理，下辖人力资源部（负责员工招聘管理工作）、财务部（负责公司的财务结算）、业务部（与客户进行沟通及推销本公司的产品）、生产制造部（进行产品的生产制造）、仓储部（对生产材料的管理和成品的管理）、工程部（对生产车间的机器进行维护修理）、技术部（不断试验，对产品生产流程进行改进，以及研发新的产品）、管理部（对整个生产车间及各部门进行综合管理）等部，属典型的直线职能制组织形式，采用这种组织结构形式，有它的优点：它对于组织中的管理工作进行了专业化分工，设立相应的职能部门，负责在相应的职能领域对组织内各单位工作进行指导管理。既有利于保证统一行政指挥，又可发挥各类专业人员在管理中的作用，在现实中得到广泛的应用，但这种组织形式也有它的缺点：组织中职能单位自成体系，往往会形成信息横向沟通不灵；容易造成职能专业人员的本位主义思考；不利于培养组织中的综合管理人员；各职能部门和直线指挥部门之间可能会出现冲突和矛盾；按职能分工建立的组织结构形式通常刚性有余、弹性不足，对环境变化的反应较迟钝。</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（1）学习企业的规章制度、企业文化</w:t>
      </w:r>
    </w:p>
    <w:p>
      <w:pPr>
        <w:ind w:left="0" w:right="0" w:firstLine="560"/>
        <w:spacing w:before="450" w:after="450" w:line="312" w:lineRule="auto"/>
      </w:pPr>
      <w:r>
        <w:rPr>
          <w:rFonts w:ascii="宋体" w:hAnsi="宋体" w:eastAsia="宋体" w:cs="宋体"/>
          <w:color w:val="000"/>
          <w:sz w:val="28"/>
          <w:szCs w:val="28"/>
        </w:rPr>
        <w:t xml:space="preserve">学习企业的规章制度、企业文化是每个企业给新来的员工上的第一课。第一天上班，仓储部的主管便带我参观了一下整个生产车间。走进动力公司的生产车间，扑鼻而来的就是一股奶香味。动力的车间很宽敞、很明亮。然后主管便给我介绍动力的企业文化，动力的产品产品力求做到：严格的管理；一流的品质；完善的服务。动力的员工都力争做个5心人：对企业有衷心；对事业有责任心；对顾客有热心；对同仁有爱心，对自己有信心！动力人相处很融洽，在这样的环境中工作很快乐！</w:t>
      </w:r>
    </w:p>
    <w:p>
      <w:pPr>
        <w:ind w:left="0" w:right="0" w:firstLine="560"/>
        <w:spacing w:before="450" w:after="450" w:line="312" w:lineRule="auto"/>
      </w:pPr>
      <w:r>
        <w:rPr>
          <w:rFonts w:ascii="宋体" w:hAnsi="宋体" w:eastAsia="宋体" w:cs="宋体"/>
          <w:color w:val="000"/>
          <w:sz w:val="28"/>
          <w:szCs w:val="28"/>
        </w:rPr>
        <w:t xml:space="preserve">（2）学习产品的生产流程</w:t>
      </w:r>
    </w:p>
    <w:p>
      <w:pPr>
        <w:ind w:left="0" w:right="0" w:firstLine="560"/>
        <w:spacing w:before="450" w:after="450" w:line="312" w:lineRule="auto"/>
      </w:pPr>
      <w:r>
        <w:rPr>
          <w:rFonts w:ascii="宋体" w:hAnsi="宋体" w:eastAsia="宋体" w:cs="宋体"/>
          <w:color w:val="000"/>
          <w:sz w:val="28"/>
          <w:szCs w:val="28"/>
        </w:rPr>
        <w:t xml:space="preserve">生产车间的主任给我详细介绍了果奶的生产流程：配料——灌装——杀菌——检漏——贴标——上盖——打磨——装箱，其中不同工序对温度有不同的要求，每个工序管理都很严格！只有严格的管理，才能有好的质量保证。在仓储工作了一个星期后，我主动要求下车间，进行生产的实践操作！在车间我实习了不同的岗位，主要有贴标、上盖、检漏、打磨包装等。不同的岗位的给我的感受是不同的，贴标是一项技术活，一开始的时候我贴标签都不知道从哪下手，只是按照自己的想法去贴，结果贴出来的标签很布整齐。旁边的一位热心的阿姨仔细给我介绍了贴标签的手法，拿瓶子应该怎么拿，哪只手拿标签较适合，怎样提高自己的速度等。原来贴标签这看似简单的活也有这么多的讲究。上盖，就是给瓶子上盖，都手工操作，考验你的耐力和技巧，如果一味的努力干的话，你的手会受不了的，不出半天就会长水泡。检漏，对杀菌过后的产品进行检验，检出其中的次品，瓶口封口不合格的产品。这项工作是一个苦差事，特别是一道检漏，刚出来的产品至少都有80摄氏度以上，操作的时候都是带着双层手套的，然后对每个产品用手捏，漏奶的必须检出来，如果没有保护措施，手很容易被烫伤的。打磨包装，对成品进行包装，然后装箱！这项工作基本都是机器操作，人工只要控制一下就可以了。在车间的日子虽然很苦，但我还是坚持下来了，得到了一定的锻炼，也学到了不少课堂上没有学到的知识，并且增进了大家之间的友谊，这些都是我人生中宝贵的财富。</w:t>
      </w:r>
    </w:p>
    <w:p>
      <w:pPr>
        <w:ind w:left="0" w:right="0" w:firstLine="560"/>
        <w:spacing w:before="450" w:after="450" w:line="312" w:lineRule="auto"/>
      </w:pPr>
      <w:r>
        <w:rPr>
          <w:rFonts w:ascii="宋体" w:hAnsi="宋体" w:eastAsia="宋体" w:cs="宋体"/>
          <w:color w:val="000"/>
          <w:sz w:val="28"/>
          <w:szCs w:val="28"/>
        </w:rPr>
        <w:t xml:space="preserve">（3）在仓储的工作</w:t>
      </w:r>
    </w:p>
    <w:p>
      <w:pPr>
        <w:ind w:left="0" w:right="0" w:firstLine="560"/>
        <w:spacing w:before="450" w:after="450" w:line="312" w:lineRule="auto"/>
      </w:pPr>
      <w:r>
        <w:rPr>
          <w:rFonts w:ascii="宋体" w:hAnsi="宋体" w:eastAsia="宋体" w:cs="宋体"/>
          <w:color w:val="000"/>
          <w:sz w:val="28"/>
          <w:szCs w:val="28"/>
        </w:rPr>
        <w:t xml:space="preserve">“仓”也称为仓库，为存放物品的建筑物和场地，可以为房屋建筑、大型容器、洞穴或者特定的场地等，具有存放和保护物品的功能；“储”表示收存以备使用，具有收存、保管、交付使用的意思，当适用有形物品时也称为储存。“仓储”则为利用仓库存放、储存未即时使用的物品的行为。简言之，仓储就是在特定的场所储存物品的行为。</w:t>
      </w:r>
    </w:p>
    <w:p>
      <w:pPr>
        <w:ind w:left="0" w:right="0" w:firstLine="560"/>
        <w:spacing w:before="450" w:after="450" w:line="312" w:lineRule="auto"/>
      </w:pPr>
      <w:r>
        <w:rPr>
          <w:rFonts w:ascii="宋体" w:hAnsi="宋体" w:eastAsia="宋体" w:cs="宋体"/>
          <w:color w:val="000"/>
          <w:sz w:val="28"/>
          <w:szCs w:val="28"/>
        </w:rPr>
        <w:t xml:space="preserve">通过暑假在仓储部门的实习同时结合书本上的知识，使我对仓储有了更深的认识</w:t>
      </w:r>
    </w:p>
    <w:p>
      <w:pPr>
        <w:ind w:left="0" w:right="0" w:firstLine="560"/>
        <w:spacing w:before="450" w:after="450" w:line="312" w:lineRule="auto"/>
      </w:pPr>
      <w:r>
        <w:rPr>
          <w:rFonts w:ascii="宋体" w:hAnsi="宋体" w:eastAsia="宋体" w:cs="宋体"/>
          <w:color w:val="000"/>
          <w:sz w:val="28"/>
          <w:szCs w:val="28"/>
        </w:rPr>
        <w:t xml:space="preserve">做好仓储工作首先要对公司的生产原料和成品进行登记，每天都要重新登记！要与车间的主管进行沟通交流，因为车间每天都有自己的生产计划，这些计划都是根据库存量和客户订单制定，然后从仓储部门领料生产，仓储部门做好登记！如果两个部门沟通不够的话，就会造成生产的混乱，无法保证生产的顺利进行。另外，每次有成品出售的时候，也要做好登记，每次的销量，库存量都要做好记录。当原料不足的时候要及时通知采购部门采购，保证生产计划顺利完成，所以仓储对生产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管理实训总结报告二</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xx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xx酒店座落于xx市xx区观音桥洋河一路协信大厦b栋，是一座集住宿、餐饮、会议及娱乐、休闲为一体的五酒店，它的地理位置优越，环境舒适，现代化设施设备完美，以优质、高效的服务赢得中外宾客的赞誉。xx酒店拥有大、中、小会议室多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八小时工作制，每周休息两天，主管根据我们的需要，为我们排了两班制，即上午十点到晚上九点、下午两点到晚上收市，这样我们中午就有了休息的时间。但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老土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xx是一所老牌的涉外酒店，拥有极为丰富的海外客源，所有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以上是我在实习过程中的一些感受，进而也谈谈在这一个月来我对xx酒店的经营管理过程中出现的一些问题的个人看法。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1、各项规章制度及其落实不是特别到位</w:t>
      </w:r>
    </w:p>
    <w:p>
      <w:pPr>
        <w:ind w:left="0" w:right="0" w:firstLine="560"/>
        <w:spacing w:before="450" w:after="450" w:line="312" w:lineRule="auto"/>
      </w:pPr>
      <w:r>
        <w:rPr>
          <w:rFonts w:ascii="宋体" w:hAnsi="宋体" w:eastAsia="宋体" w:cs="宋体"/>
          <w:color w:val="000"/>
          <w:sz w:val="28"/>
          <w:szCs w:val="28"/>
        </w:rPr>
        <w:t xml:space="preserve">所有高酒店的管理制度其实是大同小异的，关键是要看谁落实的怎么样，效果怎样。xx酒店的各项规章制度也不是很完善，但我个人认为贯彻的就不是很好，比如酒店规定在酒店公共区域员工一定要用普通话交流，但是实际情况是xx话还是员工的主要交流方式，甚至是在有客人的情况下，使用xx话的员工大有人在，毕竟xx是一个涉外的高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2、对餐厅卫生的管理和监督不是很到位</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两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3、没有建立一套公开透明的激励机制和晋升制度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几乎名存实亡。</w:t>
      </w:r>
    </w:p>
    <w:p>
      <w:pPr>
        <w:ind w:left="0" w:right="0" w:firstLine="560"/>
        <w:spacing w:before="450" w:after="450" w:line="312" w:lineRule="auto"/>
      </w:pPr>
      <w:r>
        <w:rPr>
          <w:rFonts w:ascii="宋体" w:hAnsi="宋体" w:eastAsia="宋体" w:cs="宋体"/>
          <w:color w:val="000"/>
          <w:sz w:val="28"/>
          <w:szCs w:val="28"/>
        </w:rPr>
        <w:t xml:space="preserve">4、没有树立一种能够凝聚人心的精神性的企业文化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两个月的实习过程中，我发现xx酒店中餐厅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5、管理层之间缺乏有效的沟通和交流</w:t>
      </w:r>
    </w:p>
    <w:p>
      <w:pPr>
        <w:ind w:left="0" w:right="0" w:firstLine="560"/>
        <w:spacing w:before="450" w:after="450" w:line="312" w:lineRule="auto"/>
      </w:pPr>
      <w:r>
        <w:rPr>
          <w:rFonts w:ascii="宋体" w:hAnsi="宋体" w:eastAsia="宋体" w:cs="宋体"/>
          <w:color w:val="000"/>
          <w:sz w:val="28"/>
          <w:szCs w:val="28"/>
        </w:rPr>
        <w:t xml:space="preserve">一个企业要进步，要发展离不开一个好的管理团体。而我所在的中餐厅正缺乏这种团体，不管是经理之间、领班之间还是领班与经理之间都缺乏沟通与交流，各领班之间拉帮结伙、勾心斗角我们便理所当然的成为了炮灰，出了什么事情便往我们身上推，整天不是吵架就是斗嘴，乌烟瘴气一团糟。而经理与领班之间也是如此，听说是因为我们经理跟领班们以前都是一个酒店做服务员的，所以她们便有些气不过。总之，那是一个女人的战场。</w:t>
      </w:r>
    </w:p>
    <w:p>
      <w:pPr>
        <w:ind w:left="0" w:right="0" w:firstLine="560"/>
        <w:spacing w:before="450" w:after="450" w:line="312" w:lineRule="auto"/>
      </w:pPr>
      <w:r>
        <w:rPr>
          <w:rFonts w:ascii="宋体" w:hAnsi="宋体" w:eastAsia="宋体" w:cs="宋体"/>
          <w:color w:val="000"/>
          <w:sz w:val="28"/>
          <w:szCs w:val="28"/>
        </w:rPr>
        <w:t xml:space="preserve">6、菜品及其服务不是很到位</w:t>
      </w:r>
    </w:p>
    <w:p>
      <w:pPr>
        <w:ind w:left="0" w:right="0" w:firstLine="560"/>
        <w:spacing w:before="450" w:after="450" w:line="312" w:lineRule="auto"/>
      </w:pPr>
      <w:r>
        <w:rPr>
          <w:rFonts w:ascii="宋体" w:hAnsi="宋体" w:eastAsia="宋体" w:cs="宋体"/>
          <w:color w:val="000"/>
          <w:sz w:val="28"/>
          <w:szCs w:val="28"/>
        </w:rPr>
        <w:t xml:space="preserve">据我所知，现在中餐厅的大多数人，包括老总、经理、主管、领班、服务员、厨师都是从大世界酒店出来的，所以，不管是从服务还是菜品方面都是照搬照抄，没有一点创新意识。</w:t>
      </w:r>
    </w:p>
    <w:p>
      <w:pPr>
        <w:ind w:left="0" w:right="0" w:firstLine="560"/>
        <w:spacing w:before="450" w:after="450" w:line="312" w:lineRule="auto"/>
      </w:pPr>
      <w:r>
        <w:rPr>
          <w:rFonts w:ascii="宋体" w:hAnsi="宋体" w:eastAsia="宋体" w:cs="宋体"/>
          <w:color w:val="000"/>
          <w:sz w:val="28"/>
          <w:szCs w:val="28"/>
        </w:rPr>
        <w:t xml:space="preserve">1、树立一种能够凝聚人心的精神性的企业文化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在两个月的实习过程中，我发现xx酒店中餐厅似乎并没有一个深入人心的文化核心(可能是我工作的时间太短了)，即员工在里面没有一个统一的坚定的信念，似乎很多员工纯粹是为了自己的生活而工作，工作的积极性不够，而且工作缺少创造性。所以才造成了其发展的滞后，经营管理的缺陷。如果它有一个能够凝聚人心的精神性的企业文化，那会是另一番新天地。</w:t>
      </w:r>
    </w:p>
    <w:p>
      <w:pPr>
        <w:ind w:left="0" w:right="0" w:firstLine="560"/>
        <w:spacing w:before="450" w:after="450" w:line="312" w:lineRule="auto"/>
      </w:pPr>
      <w:r>
        <w:rPr>
          <w:rFonts w:ascii="宋体" w:hAnsi="宋体" w:eastAsia="宋体" w:cs="宋体"/>
          <w:color w:val="000"/>
          <w:sz w:val="28"/>
          <w:szCs w:val="28"/>
        </w:rPr>
        <w:t xml:space="preserve">2、建立一套公开透明的激励机制和晋升制度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俗话说：人为财死，鸟为食亡，员工进酒店工作除了为钱以外还为了能有一个光明的前途，为了能干出一番大事业。可是如今的中餐厅没有一个公开透明的激励和晋升机制，新晋升的领班是在我们不知道的情况下晋升的，除了漂亮点外没发现有什么优点。再说酒店除了给我们开罚单外没给过我们任何的奖励，反而是我们倒贴钱，工资低不说还的赔钱，谁愿意留在那儿啊，我走的时候人已经辞职了一大半，留不住人如何发展?所以，建立一套公开透明的激励机制和晋升制度尤其重要。</w:t>
      </w:r>
    </w:p>
    <w:p>
      <w:pPr>
        <w:ind w:left="0" w:right="0" w:firstLine="560"/>
        <w:spacing w:before="450" w:after="450" w:line="312" w:lineRule="auto"/>
      </w:pPr>
      <w:r>
        <w:rPr>
          <w:rFonts w:ascii="宋体" w:hAnsi="宋体" w:eastAsia="宋体" w:cs="宋体"/>
          <w:color w:val="000"/>
          <w:sz w:val="28"/>
          <w:szCs w:val="28"/>
        </w:rPr>
        <w:t xml:space="preserve">3、加强餐厅卫生的管理和监督</w:t>
      </w:r>
    </w:p>
    <w:p>
      <w:pPr>
        <w:ind w:left="0" w:right="0" w:firstLine="560"/>
        <w:spacing w:before="450" w:after="450" w:line="312" w:lineRule="auto"/>
      </w:pPr>
      <w:r>
        <w:rPr>
          <w:rFonts w:ascii="宋体" w:hAnsi="宋体" w:eastAsia="宋体" w:cs="宋体"/>
          <w:color w:val="000"/>
          <w:sz w:val="28"/>
          <w:szCs w:val="28"/>
        </w:rPr>
        <w:t xml:space="preserve">在餐厅实习的两个月的时间里，通过自己的切身体会，也确实感受到了其中的问题。据我观察，餐饮部门并没有一个明确的对与员工个人卫生要求的条例，除了不定期的检查手指甲。而且员工的卫生意识也并不是很强，如没有养成经常洗手的习惯。也许是因为时间的缘故没得时间洗，也许是因为酒店员工洗手间设在负五楼，而中餐厅在三、四楼而且还只有一部电梯的缘故，总之，加强对卫生的监督和管理迫在眉睫，酒店可以从几个方面加强完善，比如时间安排，比如通道改进等等。</w:t>
      </w:r>
    </w:p>
    <w:p>
      <w:pPr>
        <w:ind w:left="0" w:right="0" w:firstLine="560"/>
        <w:spacing w:before="450" w:after="450" w:line="312" w:lineRule="auto"/>
      </w:pPr>
      <w:r>
        <w:rPr>
          <w:rFonts w:ascii="宋体" w:hAnsi="宋体" w:eastAsia="宋体" w:cs="宋体"/>
          <w:color w:val="000"/>
          <w:sz w:val="28"/>
          <w:szCs w:val="28"/>
        </w:rPr>
        <w:t xml:space="preserve">4、建立健全一套完善的管理机制</w:t>
      </w:r>
    </w:p>
    <w:p>
      <w:pPr>
        <w:ind w:left="0" w:right="0" w:firstLine="560"/>
        <w:spacing w:before="450" w:after="450" w:line="312" w:lineRule="auto"/>
      </w:pPr>
      <w:r>
        <w:rPr>
          <w:rFonts w:ascii="宋体" w:hAnsi="宋体" w:eastAsia="宋体" w:cs="宋体"/>
          <w:color w:val="000"/>
          <w:sz w:val="28"/>
          <w:szCs w:val="28"/>
        </w:rPr>
        <w:t xml:space="preserve">毕竟xx是一个涉外的高酒店，服务需要标准化、管理需要人性化人性化、操作需要规范化专业化，所以我觉得建立一套规范的服务执行和监督机制是酒店管理的一个当务之急。如此一来，既可以弥补其他方面的不足也可以体现其管理方面的水平。</w:t>
      </w:r>
    </w:p>
    <w:p>
      <w:pPr>
        <w:ind w:left="0" w:right="0" w:firstLine="560"/>
        <w:spacing w:before="450" w:after="450" w:line="312" w:lineRule="auto"/>
      </w:pPr>
      <w:r>
        <w:rPr>
          <w:rFonts w:ascii="宋体" w:hAnsi="宋体" w:eastAsia="宋体" w:cs="宋体"/>
          <w:color w:val="000"/>
          <w:sz w:val="28"/>
          <w:szCs w:val="28"/>
        </w:rPr>
        <w:t xml:space="preserve">5、加强创新意识，提高服务技能</w:t>
      </w:r>
    </w:p>
    <w:p>
      <w:pPr>
        <w:ind w:left="0" w:right="0" w:firstLine="560"/>
        <w:spacing w:before="450" w:after="450" w:line="312" w:lineRule="auto"/>
      </w:pPr>
      <w:r>
        <w:rPr>
          <w:rFonts w:ascii="宋体" w:hAnsi="宋体" w:eastAsia="宋体" w:cs="宋体"/>
          <w:color w:val="000"/>
          <w:sz w:val="28"/>
          <w:szCs w:val="28"/>
        </w:rPr>
        <w:t xml:space="preserve">创新是发展的灵魂，是发展的核心，一个企业如果不图进取，只知固步自封，是会慢慢被社会淘汰的。服务水平，服务技能的高低也是衡量酒店整体水平的一个重要标准，来消费的人群大多数都是冲着一个名气，一个享受服务去的，如果服务不到位，不标准就留不住回头客，留不住客人，那酒店也就只能坐以待毙了。</w:t>
      </w:r>
    </w:p>
    <w:p>
      <w:pPr>
        <w:ind w:left="0" w:right="0" w:firstLine="560"/>
        <w:spacing w:before="450" w:after="450" w:line="312" w:lineRule="auto"/>
      </w:pPr>
      <w:r>
        <w:rPr>
          <w:rFonts w:ascii="宋体" w:hAnsi="宋体" w:eastAsia="宋体" w:cs="宋体"/>
          <w:color w:val="000"/>
          <w:sz w:val="28"/>
          <w:szCs w:val="28"/>
        </w:rPr>
        <w:t xml:space="preserve">6、加强管理层之间有效的沟通和交流</w:t>
      </w:r>
    </w:p>
    <w:p>
      <w:pPr>
        <w:ind w:left="0" w:right="0" w:firstLine="560"/>
        <w:spacing w:before="450" w:after="450" w:line="312" w:lineRule="auto"/>
      </w:pPr>
      <w:r>
        <w:rPr>
          <w:rFonts w:ascii="宋体" w:hAnsi="宋体" w:eastAsia="宋体" w:cs="宋体"/>
          <w:color w:val="000"/>
          <w:sz w:val="28"/>
          <w:szCs w:val="28"/>
        </w:rPr>
        <w:t xml:space="preserve">如今的社会是一个信息高度集中的信息化社会，一个社会要进步、一个企业要进步，要发展离不开一个好的信息集中管理体系。而我所在的中餐厅正缺乏这种团体，不管是经理之间、领班之间还是领班与经理之间都缺乏沟通与交流，各领班之间拉帮结伙、勾心斗角我们便理所当然的成为了炮灰，出了什么事情便往我们身上推，整天不是吵架就是斗嘴，乌烟瘴气一团糟。试问，这样一个环境如何能带动酒店的发展?所以，实在是有必要加强领导班子之间的交流与沟通，实在不行的话可以撤掉个别领导，能者居之。</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管理实训总结报告三</w:t>
      </w:r>
    </w:p>
    <w:p>
      <w:pPr>
        <w:ind w:left="0" w:right="0" w:firstLine="560"/>
        <w:spacing w:before="450" w:after="450" w:line="312" w:lineRule="auto"/>
      </w:pPr>
      <w:r>
        <w:rPr>
          <w:rFonts w:ascii="宋体" w:hAnsi="宋体" w:eastAsia="宋体" w:cs="宋体"/>
          <w:color w:val="000"/>
          <w:sz w:val="28"/>
          <w:szCs w:val="28"/>
        </w:rPr>
        <w:t xml:space="preserve">20xx年月7日至3月20日</w:t>
      </w:r>
    </w:p>
    <w:p>
      <w:pPr>
        <w:ind w:left="0" w:right="0" w:firstLine="560"/>
        <w:spacing w:before="450" w:after="450" w:line="312" w:lineRule="auto"/>
      </w:pPr>
      <w:r>
        <w:rPr>
          <w:rFonts w:ascii="宋体" w:hAnsi="宋体" w:eastAsia="宋体" w:cs="宋体"/>
          <w:color w:val="000"/>
          <w:sz w:val="28"/>
          <w:szCs w:val="28"/>
        </w:rPr>
        <w:t xml:space="preserve">四川省乐山市乐山大佛景区及峨眉山市峨眉山景区</w:t>
      </w:r>
    </w:p>
    <w:p>
      <w:pPr>
        <w:ind w:left="0" w:right="0" w:firstLine="560"/>
        <w:spacing w:before="450" w:after="450" w:line="312" w:lineRule="auto"/>
      </w:pPr>
      <w:r>
        <w:rPr>
          <w:rFonts w:ascii="宋体" w:hAnsi="宋体" w:eastAsia="宋体" w:cs="宋体"/>
          <w:color w:val="000"/>
          <w:sz w:val="28"/>
          <w:szCs w:val="28"/>
        </w:rPr>
        <w:t xml:space="preserve">a) 通过野外实习，了解自然旅游资源和人文旅游资源的特点、分类、分布规律及其各组成要素；、自然条件、社会条件等在旅游发展中的地位和作用；</w:t>
      </w:r>
    </w:p>
    <w:p>
      <w:pPr>
        <w:ind w:left="0" w:right="0" w:firstLine="560"/>
        <w:spacing w:before="450" w:after="450" w:line="312" w:lineRule="auto"/>
      </w:pPr>
      <w:r>
        <w:rPr>
          <w:rFonts w:ascii="宋体" w:hAnsi="宋体" w:eastAsia="宋体" w:cs="宋体"/>
          <w:color w:val="000"/>
          <w:sz w:val="28"/>
          <w:szCs w:val="28"/>
        </w:rPr>
        <w:t xml:space="preserve">b) 通过实习，以峨眉山旅游景区为主要对象，了解旅游行业运作机制；</w:t>
      </w:r>
    </w:p>
    <w:p>
      <w:pPr>
        <w:ind w:left="0" w:right="0" w:firstLine="560"/>
        <w:spacing w:before="450" w:after="450" w:line="312" w:lineRule="auto"/>
      </w:pPr>
      <w:r>
        <w:rPr>
          <w:rFonts w:ascii="宋体" w:hAnsi="宋体" w:eastAsia="宋体" w:cs="宋体"/>
          <w:color w:val="000"/>
          <w:sz w:val="28"/>
          <w:szCs w:val="28"/>
        </w:rPr>
        <w:t xml:space="preserve">c) 通过实习，了解旅游管理专业的研究和学习对象、内容和任务，进一步巩固专业思想；</w:t>
      </w:r>
    </w:p>
    <w:p>
      <w:pPr>
        <w:ind w:left="0" w:right="0" w:firstLine="560"/>
        <w:spacing w:before="450" w:after="450" w:line="312" w:lineRule="auto"/>
      </w:pPr>
      <w:r>
        <w:rPr>
          <w:rFonts w:ascii="宋体" w:hAnsi="宋体" w:eastAsia="宋体" w:cs="宋体"/>
          <w:color w:val="000"/>
          <w:sz w:val="28"/>
          <w:szCs w:val="28"/>
        </w:rPr>
        <w:t xml:space="preserve">d) 学习野外工作方法，加强实践技能的培养；</w:t>
      </w:r>
    </w:p>
    <w:p>
      <w:pPr>
        <w:ind w:left="0" w:right="0" w:firstLine="560"/>
        <w:spacing w:before="450" w:after="450" w:line="312" w:lineRule="auto"/>
      </w:pPr>
      <w:r>
        <w:rPr>
          <w:rFonts w:ascii="宋体" w:hAnsi="宋体" w:eastAsia="宋体" w:cs="宋体"/>
          <w:color w:val="000"/>
          <w:sz w:val="28"/>
          <w:szCs w:val="28"/>
        </w:rPr>
        <w:t xml:space="preserve">e) 结合社会实践，了解国情、民情，了解社会，激发学习动力，增强竞争意识，自觉调整知识结构，迎接社会的挑战。</w:t>
      </w:r>
    </w:p>
    <w:p>
      <w:pPr>
        <w:ind w:left="0" w:right="0" w:firstLine="560"/>
        <w:spacing w:before="450" w:after="450" w:line="312" w:lineRule="auto"/>
      </w:pPr>
      <w:r>
        <w:rPr>
          <w:rFonts w:ascii="宋体" w:hAnsi="宋体" w:eastAsia="宋体" w:cs="宋体"/>
          <w:color w:val="000"/>
          <w:sz w:val="28"/>
          <w:szCs w:val="28"/>
        </w:rPr>
        <w:t xml:space="preserve">1.峨眉山景区环境概况</w:t>
      </w:r>
    </w:p>
    <w:p>
      <w:pPr>
        <w:ind w:left="0" w:right="0" w:firstLine="560"/>
        <w:spacing w:before="450" w:after="450" w:line="312" w:lineRule="auto"/>
      </w:pPr>
      <w:r>
        <w:rPr>
          <w:rFonts w:ascii="宋体" w:hAnsi="宋体" w:eastAsia="宋体" w:cs="宋体"/>
          <w:color w:val="000"/>
          <w:sz w:val="28"/>
          <w:szCs w:val="28"/>
        </w:rPr>
        <w:t xml:space="preserve">峨眉山103.48东经29.59北纬，与山西五台山、浙江普陀山、安徽九华山并称为中国佛教四大名山，是举世闻名的普贤菩萨道场。有山峰相对如蛾眉，故名。包括大峨眉、二峨眉、三峨眉、四峨眉。主峰3099米，高出成都平原2,500～2,600米。为褶皱断块山地，断裂处河谷深切。一线天、舍身崖等绝壁高达700～850米。山势雄伟，隘谷深幽，飞瀑如帘，云海翻涌，林木葱茏，有「峨眉天下秀」之称。山上多佛教寺庙，向为著名游览地。</w:t>
      </w:r>
    </w:p>
    <w:p>
      <w:pPr>
        <w:ind w:left="0" w:right="0" w:firstLine="560"/>
        <w:spacing w:before="450" w:after="450" w:line="312" w:lineRule="auto"/>
      </w:pPr>
      <w:r>
        <w:rPr>
          <w:rFonts w:ascii="宋体" w:hAnsi="宋体" w:eastAsia="宋体" w:cs="宋体"/>
          <w:color w:val="000"/>
          <w:sz w:val="28"/>
          <w:szCs w:val="28"/>
        </w:rPr>
        <w:t xml:space="preserve">峨眉山在四川盆地西南部，地处长江上游，屹立于大渡河与青衣江之间，在峨眉山市西南7公里，东距乐山市37公里，是著名的佛教名山和旅游胜地，有“峨眉天下秀”之称，是一个集佛教文化与自然风光为一体的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主峰万佛顶海拔3099米。全山形势巍峨雄壮，草木植被浓郁葱茏，故有“雄秀”美称。因为高度可观、面积庞大，登山路线几近百里，对普通攀登者形成有力挑战。近年来建成了登山索道，游人已可轻松登临，去极顶俯瞰万里云海，在金顶可欣赏“日出”、“云海”、“佛光”和“圣灯”四大绝景。峨眉山优美的自然景观、良好的生态环境使它成为人们探奇揽胜、求仙修道的理想处所。1982年，峨眉山以峨眉山风景名胜区的名义，被国务院批准列入第一批国家级风景名胜区名单。1996年，峨眉山与乐山大佛共同被列入《世界自然与文化遗产名录》，成为全人类自然和文化双重遗产。20xx年，峨眉山景区被国家旅游局首批正式批准为国家5a级旅游风景区。</w:t>
      </w:r>
    </w:p>
    <w:p>
      <w:pPr>
        <w:ind w:left="0" w:right="0" w:firstLine="560"/>
        <w:spacing w:before="450" w:after="450" w:line="312" w:lineRule="auto"/>
      </w:pPr>
      <w:r>
        <w:rPr>
          <w:rFonts w:ascii="宋体" w:hAnsi="宋体" w:eastAsia="宋体" w:cs="宋体"/>
          <w:color w:val="000"/>
          <w:sz w:val="28"/>
          <w:szCs w:val="28"/>
        </w:rPr>
        <w:t xml:space="preserve">峨眉山山区云雾多，日照少，雨量充沛。平原部分属亚热带湿润季风气候，一月平均气温约6.9度，七月平均气温26.1度；因峨眉山海拔较高而坡度较大，气候带垂直分布明显，海拔1500米~2100米属暖温带气候；海拔 2100米~2500米属中温带气候；海拔2500米以上属亚寒带气候。海拔20xx米以上地区，约有半年为冰雪覆盖，时间为10月到次年4月。峨眉景区随海拔高度的不同，而呈现不同的气候特征。清音阁以下为低山区，植被葱郁、风爽泉清，气温与平原无大差异，早晚略添衣着即可。清音阁至洗象池为中山区，气温已较山下平原低4℃－5℃，游客需备足衣物。洗象池至金顶为高山区，人行云中，风寒雨骤，气温比山下报国寺等处低约10℃左右。山上为游客准备了大量棉大衣，可供游人租用。峨眉山中间有一条“界线”，山下被称为“阳间”，山上被称为“阴间”。积云有一定的重量，所以在峨眉山的那条界线的位置。因此，游人在金顶时时常会听见雷声，但只有“阳间”在下雨，“阴间”不会下雨。</w:t>
      </w:r>
    </w:p>
    <w:p>
      <w:pPr>
        <w:ind w:left="0" w:right="0" w:firstLine="560"/>
        <w:spacing w:before="450" w:after="450" w:line="312" w:lineRule="auto"/>
      </w:pPr>
      <w:r>
        <w:rPr>
          <w:rFonts w:ascii="宋体" w:hAnsi="宋体" w:eastAsia="宋体" w:cs="宋体"/>
          <w:color w:val="000"/>
          <w:sz w:val="28"/>
          <w:szCs w:val="28"/>
        </w:rPr>
        <w:t xml:space="preserve">峨眉山景区面积154平方公里，包括大峨、二峨、三峨、四峨四座大山。大峨山为峨眉山的主峰，通常说的峨眉山就是指的大峨山。大峨、二峨两山相对，远远望去，双峰缥缈，犹如画眉，这种陡峭险峻、横空出世的雄伟气势，使唐代诗人李白发“峨眉高出西极天”、“蜀国多仙山，峨眉邈难匹”之赞叹。峨眉山以多雾著称，常年云雾缭绕，雨丝霏霏。弥漫山间的云雾，变化万千，把峨眉山装点得婀娜多姿。峨眉山层峦叠嶂、山势雄伟，景色秀丽，气象万千，素有“一山有四季，十里不同天”之妙喻。清代诗人谭钟岳将峨眉山佳景概括为十种：“金顶祥光”、“象池月夜”、“九老仙府”、“洪椿晓雨”、“白水秋风”、“双桥清音”、“大坪霁雪”、“灵岩叠翠”、“罗峰晴云”、“圣积晚钟”。现在人们又不断发现和创造了许多新景观，如红珠拥翠、虎溪听泉、龙江栈道、龙门飞瀑、雷洞烟云、接引飞虹、卧云浮舟、冷杉幽林等。峨眉新十景为：金顶金佛、万佛朝宗、小平情缘、清音平湖、幽谷灵猴、第一山亭、摩崖石刻、秀甲瀑布、迎宾滩、名山起点。无不引人入胜。</w:t>
      </w:r>
    </w:p>
    <w:p>
      <w:pPr>
        <w:ind w:left="0" w:right="0" w:firstLine="560"/>
        <w:spacing w:before="450" w:after="450" w:line="312" w:lineRule="auto"/>
      </w:pPr>
      <w:r>
        <w:rPr>
          <w:rFonts w:ascii="宋体" w:hAnsi="宋体" w:eastAsia="宋体" w:cs="宋体"/>
          <w:color w:val="000"/>
          <w:sz w:val="28"/>
          <w:szCs w:val="28"/>
        </w:rPr>
        <w:t xml:space="preserve">2.峨眉山景区环境保护措施</w:t>
      </w:r>
    </w:p>
    <w:p>
      <w:pPr>
        <w:ind w:left="0" w:right="0" w:firstLine="560"/>
        <w:spacing w:before="450" w:after="450" w:line="312" w:lineRule="auto"/>
      </w:pPr>
      <w:r>
        <w:rPr>
          <w:rFonts w:ascii="宋体" w:hAnsi="宋体" w:eastAsia="宋体" w:cs="宋体"/>
          <w:color w:val="000"/>
          <w:sz w:val="28"/>
          <w:szCs w:val="28"/>
        </w:rPr>
        <w:t xml:space="preserve">峨眉山管理委员会在峨眉山的环境保护工作上实施了“五管其下”的治理措施：一、建立权威机构，创新管理模式，完善生态保护法律体系，依法实施保护和管理；建立科研机构，提高生态保护的科技支撑能力；以生物多样性保护为重点，加强生态保护监管；增加投入，建立生态保护资金渠道。二、将核心景区和外围保护区2.3万亩耕地去不退更换林，发展有机茶叶基地，使遗产保护与生态经济发展有机结合，其龙头项目“峨眉雪芽”绿茶带动景区1.2万农民致富；三、加快实施煤改气，避免空气污染。将风景区全山宾馆、寺庙、农民旅店全部改用气或电作燃料，客运车辆全部改用液化气，消除安全隐患。四、全面建设环境保护信息数据库，完善景区环境监察信息系统、生物多样性信息系统、环境卫生信息系统等，建成“电子眼”；同时，投资100多万元购进环境监测车、汽车尾气测试仪、负氧离子测试仪，实现景区大气的24小时自动监测，建立健全环境监测数据传输处理系统，使环境监测硬软件设施达到国内先进水平；四、搬迁核心景区村民100多户，拆除违章和有碍观瞻的建筑物、构筑物900多平米；投资1.6亿元对金顶相关设施实施拆迁整治，对金顶上有碍观瞻的703电视台、气象站等进行拆迁。</w:t>
      </w:r>
    </w:p>
    <w:p>
      <w:pPr>
        <w:ind w:left="0" w:right="0" w:firstLine="560"/>
        <w:spacing w:before="450" w:after="450" w:line="312" w:lineRule="auto"/>
      </w:pPr>
      <w:r>
        <w:rPr>
          <w:rFonts w:ascii="宋体" w:hAnsi="宋体" w:eastAsia="宋体" w:cs="宋体"/>
          <w:color w:val="000"/>
          <w:sz w:val="28"/>
          <w:szCs w:val="28"/>
        </w:rPr>
        <w:t xml:space="preserve">为了加强对峨眉山生物多样性的保护，峨眉山景区设立了遗产研究所、植物保护检疫站、中心林木种子园、生物资源实验站等十多个科研机构和团体，对峨眉山的生物资源、园林等进行科学考察和研究。根据不同生态特点，分了核心保护区，划定为一级保护区。核心景区有氛围生态保护区、珍稀动物群落保护区等五部分。其中生态保护区、珍稀动物群落保护区、植物景观区不允许游客进入，只有管理人员和经过批准的科研人员才能进入，以保持去自然的原生状态。核心景区外2至7公里为二级保护区，二级保护区外3至8公里的环形地带为三级保护区，各级保护区都按其功能制订了保护原则和措施，并将每年游客总数控制在110万人以内。</w:t>
      </w:r>
    </w:p>
    <w:p>
      <w:pPr>
        <w:ind w:left="0" w:right="0" w:firstLine="560"/>
        <w:spacing w:before="450" w:after="450" w:line="312" w:lineRule="auto"/>
      </w:pPr>
      <w:r>
        <w:rPr>
          <w:rFonts w:ascii="宋体" w:hAnsi="宋体" w:eastAsia="宋体" w:cs="宋体"/>
          <w:color w:val="000"/>
          <w:sz w:val="28"/>
          <w:szCs w:val="28"/>
        </w:rPr>
        <w:t xml:space="preserve">近年来，峨眉山管理委员会为开展好遗产的青少年保护教育，峨眉山游人中心，博物馆免费为乐山市境内中小学生讲解达10多万次，峨眉山上下形成了保护遗产的共识。峨眉山管委会建立了高、中、低三片污水处理地、沼气池，实现景区排污集中处理，并达国家一级排放标准。建立300多人的专业环卫队伍，制定灵活机动、奖惩挂钩的环卫管理制度。修建环保垃圾桶1000多个，做到垃圾随产随清，无害化处理。全山投资1000多万元按星级标准修建了37个旅游公厕。</w:t>
      </w:r>
    </w:p>
    <w:p>
      <w:pPr>
        <w:ind w:left="0" w:right="0" w:firstLine="560"/>
        <w:spacing w:before="450" w:after="450" w:line="312" w:lineRule="auto"/>
      </w:pPr>
      <w:r>
        <w:rPr>
          <w:rFonts w:ascii="宋体" w:hAnsi="宋体" w:eastAsia="宋体" w:cs="宋体"/>
          <w:color w:val="000"/>
          <w:sz w:val="28"/>
          <w:szCs w:val="28"/>
        </w:rPr>
        <w:t xml:space="preserve">3.峨眉山景区环境保护中存在的问题</w:t>
      </w:r>
    </w:p>
    <w:p>
      <w:pPr>
        <w:ind w:left="0" w:right="0" w:firstLine="560"/>
        <w:spacing w:before="450" w:after="450" w:line="312" w:lineRule="auto"/>
      </w:pPr>
      <w:r>
        <w:rPr>
          <w:rFonts w:ascii="宋体" w:hAnsi="宋体" w:eastAsia="宋体" w:cs="宋体"/>
          <w:color w:val="000"/>
          <w:sz w:val="28"/>
          <w:szCs w:val="28"/>
        </w:rPr>
        <w:t xml:space="preserve">在实习过程中，峨眉山景区环境保护工作的无微不至让我惊讶感叹了好长一阵时间。但是，仍然能在其中发现许多问题。首先，峨眉山作为我国四大佛教名山之一，庙宇自然必不可少。这些庄严的建筑给秀丽的峨眉山赋予了一层特殊的神秘的气质，同时也满足了许多香客的朝拜的愿望。但是，众多的寺院也带来一个问题，就是香客入庙礼佛必然要敬香，而香客数量一旦增加，礼佛用的香燃烧后产生的大量烟雾势必会影响寺院附近的空气质量。在实习中，我发现在万年寺、清音阁和金顶三处的游客最多，空气中香火味也格外浓重，可想而知这三处空气中颗粒物的含量也是相当高的了。其次，从洗象池再往上，海拔超过20xx米，在低温下几乎道路都被冰雪覆盖。其实对于峨眉山游客来说，使用冰爪艰难跋涉是一件不错的旅游体验，但这样并不是就要忽视掉环境保护工作。我发现，厚重的雪被将道路以及道路旁的垃圾桶一起覆盖，徒步走几个小时都难以见到一个垃圾桶。这样势必会导致游客乱丢垃圾，影响景区环境美观及环保。第三，雷洞坪是进山公路的终点，选择坐车上山的游客都会在此下车，然后步行到达金顶。此处车辆众多，鸣笛声此起彼伏，在空旷安静的山里声音可以传的很远，有可能会影响山里野生动物的正常活动，某种程度上造成了噪声污染。而且，在雷洞坪上的生态猴区，环境被糟蹋的一塌糊涂，满地的垃圾从小路上一直铺到护栏外很远，空气中散发着各种垃圾的味道，实在是峨眉山环境保护的一大败笔，应受到管委会的格外重视。</w:t>
      </w:r>
    </w:p>
    <w:p>
      <w:pPr>
        <w:ind w:left="0" w:right="0" w:firstLine="560"/>
        <w:spacing w:before="450" w:after="450" w:line="312" w:lineRule="auto"/>
      </w:pPr>
      <w:r>
        <w:rPr>
          <w:rFonts w:ascii="宋体" w:hAnsi="宋体" w:eastAsia="宋体" w:cs="宋体"/>
          <w:color w:val="000"/>
          <w:sz w:val="28"/>
          <w:szCs w:val="28"/>
        </w:rPr>
        <w:t xml:space="preserve">4.对于峨眉山景区环境保护的建议</w:t>
      </w:r>
    </w:p>
    <w:p>
      <w:pPr>
        <w:ind w:left="0" w:right="0" w:firstLine="560"/>
        <w:spacing w:before="450" w:after="450" w:line="312" w:lineRule="auto"/>
      </w:pPr>
      <w:r>
        <w:rPr>
          <w:rFonts w:ascii="宋体" w:hAnsi="宋体" w:eastAsia="宋体" w:cs="宋体"/>
          <w:color w:val="000"/>
          <w:sz w:val="28"/>
          <w:szCs w:val="28"/>
        </w:rPr>
        <w:t xml:space="preserve">乐山-峨眉山景区作为世界双遗产地，又是我国重要的旅游资源及环境保护模范地，环境是其赖以生存的基础，所以环境保护必须作为其工作重点予以格外的重视。现在，该景区面临着两个转型的重要时期，即：由国内重点景区转向国际知名景区，由观光旅游型景区转向休闲度假型景区，在此基础山，更应加强环境保护的工作力度和景区环境的美化，环境的美化主要表现在两个方面：突出峨眉山景色的与众不同和处理好峨眉山旅游设施的现代化与保证景色优美古朴的冲突。俗话说：“峨眉天下秀”，在实习过程中，我真真正正体会到了所谓的“秀”是怎样的动人心魄。但让人感到遗憾的是，在实习中，我不止一次的看到众多的电线横在山腰上，架在小河上，从古色古香的庙宇上横过，这些无疑破坏了峨眉山景色的观赏性。所以我认为景区管理委员会应重视这方面的工作，保证给游客最完美的观赏体验。其次，峨眉山作为国内知名景点，想要走出国门走向世界，就必须要有中国特色的品牌。虽然峨眉山是中国四大佛教名山之一，但世人皆知佛教源自古印度，峨眉山的佛教文化不过是将其附上了一层中国色彩。除此之外，峨眉山便再无特色了。想要在世界众多知名景区中树立品牌形象，峨眉山必须要有属于自己的品牌形象依托。其实，前往峨眉山的人们多少都有一个武侠梦――峨眉山在金庸笔下那个恢宏庞大的.武林世界中有着重要的位置。管委会可以将此武侠特色赋予峨眉山，让世界接纳一个真正的有中国特色的峨眉山。</w:t>
      </w:r>
    </w:p>
    <w:p>
      <w:pPr>
        <w:ind w:left="0" w:right="0" w:firstLine="560"/>
        <w:spacing w:before="450" w:after="450" w:line="312" w:lineRule="auto"/>
      </w:pPr>
      <w:r>
        <w:rPr>
          <w:rFonts w:ascii="宋体" w:hAnsi="宋体" w:eastAsia="宋体" w:cs="宋体"/>
          <w:color w:val="000"/>
          <w:sz w:val="28"/>
          <w:szCs w:val="28"/>
        </w:rPr>
        <w:t xml:space="preserve">此次实习在山中的时间只有三天。三天内，我们体验到了大诗人李白说的“蜀道之难”，也品味了登山的苦与乐。一路上风景美得叹为观止，令人沉醉。同时所有同学互相鼓励与扶持，克服各种困难登上金顶，感受到了集体的温暖与力量。登山时大家虽疲惫不堪，但难掩心中的兴奋纵情高歌，好不痛快。同时，我们了解了本专业的研究和学习对象、内容和任务，对今后的学习有了更明确的目标和计划。收获其实远比我们看到的大。游览途中，我们看到了国内旅游行业的繁荣与蓬勃的朝气，各大景点游客络绎不绝，人头攒动，导游解说生动有趣，内涵丰富。在某种程度上，为大家注入了对本专业的无限信心。</w:t>
      </w:r>
    </w:p>
    <w:p>
      <w:pPr>
        <w:ind w:left="0" w:right="0" w:firstLine="560"/>
        <w:spacing w:before="450" w:after="450" w:line="312" w:lineRule="auto"/>
      </w:pPr>
      <w:r>
        <w:rPr>
          <w:rFonts w:ascii="宋体" w:hAnsi="宋体" w:eastAsia="宋体" w:cs="宋体"/>
          <w:color w:val="000"/>
          <w:sz w:val="28"/>
          <w:szCs w:val="28"/>
        </w:rPr>
        <w:t xml:space="preserve">但也必须看到问题所在。在做问卷调查时，我们常常得不到游客的配合，有时候游客对于我们提出的问题不是很清楚甚至无法回答；登山时，很多同学或因体力身体等原因没能全程登顶；有同学在景区内不能保持公共卫生，随手扔垃圾等等。对此，我认为一是我们并没有得到游客的信任、理解和支持，一是我们的问卷问题设置可能出现了跑题、偏离实际等等问题，还有就是个人身体和道德素质亟待提高。这些都是需要我们进行反思总结，并在今后进行改正的东西，我们需要正视。</w:t>
      </w:r>
    </w:p>
    <w:p>
      <w:pPr>
        <w:ind w:left="0" w:right="0" w:firstLine="560"/>
        <w:spacing w:before="450" w:after="450" w:line="312" w:lineRule="auto"/>
      </w:pPr>
      <w:r>
        <w:rPr>
          <w:rFonts w:ascii="宋体" w:hAnsi="宋体" w:eastAsia="宋体" w:cs="宋体"/>
          <w:color w:val="000"/>
          <w:sz w:val="28"/>
          <w:szCs w:val="28"/>
        </w:rPr>
        <w:t xml:space="preserve">最后，我要感谢此次陪同我们一起登山的余老师、谢老师、徐老师和单老师，感谢你们全程的照顾，也感谢你们为此次实习做的一切努力和贡献，谢谢你们。</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管理实训总结报告四</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 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w:t>
      </w:r>
    </w:p>
    <w:p>
      <w:pPr>
        <w:ind w:left="0" w:right="0" w:firstLine="560"/>
        <w:spacing w:before="450" w:after="450" w:line="312" w:lineRule="auto"/>
      </w:pPr>
      <w:r>
        <w:rPr>
          <w:rFonts w:ascii="黑体" w:hAnsi="黑体" w:eastAsia="黑体" w:cs="黑体"/>
          <w:color w:val="000000"/>
          <w:sz w:val="36"/>
          <w:szCs w:val="36"/>
          <w:b w:val="1"/>
          <w:bCs w:val="1"/>
        </w:rPr>
        <w:t xml:space="preserve">管理实训总结报告五</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本站工艺品厂地处福建闽侯县，在实习期间，我采用了看、问、做等方式。分别在生产一线，公司人事部，财务部，市场部，以及经理办公室进行过短暂的近一个月的毕业实习。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xx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xx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xx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xx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xx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2026-04-15T10:25:09+08:00</dcterms:created>
  <dcterms:modified xsi:type="dcterms:W3CDTF">2026-04-15T10:25:09+08:00</dcterms:modified>
</cp:coreProperties>
</file>

<file path=docProps/custom.xml><?xml version="1.0" encoding="utf-8"?>
<Properties xmlns="http://schemas.openxmlformats.org/officeDocument/2006/custom-properties" xmlns:vt="http://schemas.openxmlformats.org/officeDocument/2006/docPropsVTypes"/>
</file>