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最新幼儿园班主任工作总结100字(精选5篇)</w:t>
      </w:r>
      <w:bookmarkEnd w:id="1"/>
    </w:p>
    <w:p>
      <w:pPr>
        <w:jc w:val="center"/>
        <w:spacing w:before="0" w:after="450"/>
      </w:pPr>
      <w:r>
        <w:rPr>
          <w:rFonts w:ascii="Arial" w:hAnsi="Arial" w:eastAsia="Arial" w:cs="Arial"/>
          <w:color w:val="999999"/>
          <w:sz w:val="20"/>
          <w:szCs w:val="20"/>
        </w:rPr>
        <w:t xml:space="preserve">来源：网络  作者：前尘往事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工作总结100字一班主任工作是需要教师作出牺牲的工作，是学校管理的基层工作。没有对此工作的无比热爱和无私奉献，是难以搞好班主任工作的。为了带好班集体，班主任起早贪黑，披星戴月，夜以继日，小至学生的日常琐事，大至学生的思想品行，均...</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幼儿园班主任工作总结100字一</w:t>
      </w:r>
    </w:p>
    <w:p>
      <w:pPr>
        <w:ind w:left="0" w:right="0" w:firstLine="560"/>
        <w:spacing w:before="450" w:after="450" w:line="312" w:lineRule="auto"/>
      </w:pPr>
      <w:r>
        <w:rPr>
          <w:rFonts w:ascii="宋体" w:hAnsi="宋体" w:eastAsia="宋体" w:cs="宋体"/>
          <w:color w:val="000"/>
          <w:sz w:val="28"/>
          <w:szCs w:val="28"/>
        </w:rPr>
        <w:t xml:space="preserve">班主任工作是需要教师作出牺牲的工作，是学校管理的基层工作。没有对此工作的无比热爱和无私奉献，是难以搞好班主任工作的。为了带好班集体，班主任起早贪黑，披星戴月，夜以继日，小至学生的日常琐事，大至学生的思想品行，均要处心积虑，悉心关怀。班主任自己言行举止，为人处事，都须从严自律，以身作则。班主任象蜡烛，将光亮留给学生，而以燃烧自已作代价；班主任象铺路石，给学生以通衢之路。而以牺牲自己作莫基。老师的职责“传道、授业、解惑”，在班主任身上更能得以充分体现。班主任即要对学生进行思想道德教育，又要进行学习教育，即要关心学生的思想，又要关心学生的身心健康。班主任即是老师，又是父母，这种职业的多重要求，决定了班主任既要业务过硬，又要多才多艺。还要多作牺牲。而要做到这一点，必须以强烈的事业心和责任心为前提。</w:t>
      </w:r>
    </w:p>
    <w:p>
      <w:pPr>
        <w:ind w:left="0" w:right="0" w:firstLine="560"/>
        <w:spacing w:before="450" w:after="450" w:line="312" w:lineRule="auto"/>
      </w:pPr>
      <w:r>
        <w:rPr>
          <w:rFonts w:ascii="宋体" w:hAnsi="宋体" w:eastAsia="宋体" w:cs="宋体"/>
          <w:color w:val="000"/>
          <w:sz w:val="28"/>
          <w:szCs w:val="28"/>
        </w:rPr>
        <w:t xml:space="preserve">班主任既要关心学生的学习状况，又要了解他们的思想和心理等情况，所有这些，都要求班主任老师做的工作，要细致入微，并且要持之以恒。班主任工作的对象和内容决定了其职业的细致性和持之性。在校，班主任工作除了要了解和掌握班上学生的思想、学习成绩外，还要对学生的家庭情况都要关心熟悉。班上有学生精神状态不佳，学习心神不安或有打架吵嘴等问题时，老师要寻根求源，思讨对策，对症下药，防微杜渐。老师没有耐心，或凭热情，或凭心血，感情用事，则不可能对学生循循善诱，推心置腹，做学生的知已。班主任一方面对学生事事处处从严要求，如严父般，另一方面又要对学生关心疾苦，倾听心声，如慈母般。无论何时何地，班主任老师都要这样做，矢志不渝，长此以往。那种动辄学生采取打骂、体罚的做法，是不负责的表现，是与班主任职业要求格格不入的，在理论上是错误的，在实践上是有害的，必须从根本上予以消除。</w:t>
      </w:r>
    </w:p>
    <w:p>
      <w:pPr>
        <w:ind w:left="0" w:right="0" w:firstLine="560"/>
        <w:spacing w:before="450" w:after="450" w:line="312" w:lineRule="auto"/>
      </w:pPr>
      <w:r>
        <w:rPr>
          <w:rFonts w:ascii="宋体" w:hAnsi="宋体" w:eastAsia="宋体" w:cs="宋体"/>
          <w:color w:val="000"/>
          <w:sz w:val="28"/>
          <w:szCs w:val="28"/>
        </w:rPr>
        <w:t xml:space="preserve">班主任老师工作的对象是学生，是正在成长的孩子。正因如此，才需班主任老师对他们施以充分的师爱，以拳拳爱心滋润他们的心田，促使他们身心健康成长。当班上学生有困难时，班主任轻盈走来，问其疾苦，伸出援手，设法帮其渡过难关；当学生遭受不幸时，班主任老师徐徐而来，与其促膝谈心，动之以情，以其亲切的话语、通俗的道理，抚平其心灵的创伤；当学生犯有过失时，班主任心平气和，语重心长，坦诚相待，晓以利弊，用真挚的情感打动那稚嫩之心。</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幼儿园班主任工作总结100字二</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班主任的我们肩负着责无旁贷的重任。一学期来自己在班主任工作中有了点滴收获，现做一简单的小结，成功的做法愿跟老师们共勉，不足的地方也希望各位班主任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能力时，对幼儿在不同阶段应作出不同的要求。如在指导幼儿洗手时，对于中班的孩子则要求他们能将袖子卷好，按顺序、正确的洗手，能保持盥洗室地面无水。有些自我服务的内容对幼儿来说比较难掌握，也挺枯燥如果只是一味地灌输应该怎样怎样做，逼真孩子一次一次练，这种效果一定没有提高孩子兴趣，引导他们自发的去练习见效的快。例如，看似一个简单的系鞋带动作，孩子们系鞋带时要么打了许多死结，要么索性不系，拖着鞋带到处走。后来一想，何不编个小儿歌，让孩子边念，边学着系鞋带。于是就教孩子们念起了：“两个好朋友见面握握手，变成两圆圈，再来握握手。”的系鞋带儿歌，小朋友们十分乐意的接受了。当然培养幼儿良好的自理能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现在他已经能有意识要遵守班级纪律。周婷小朋友具有较强的攻击性行为，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情况，有机地将各个领域知识加以融合。课改的核心是让课程适应并促进孩子的发展。课改的教材涵盖了幼儿的基本经验，但不能涵盖每个幼儿的生活经验。作为一名红幼的教师，我们不能依赖教材，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我园的办园特色是家长工作，因此我把家长工作同样也放在班主任工作重点来抓。幼儿大多数的时间还是在家中，前面提起的培养幼儿的自理能力和良好的行为习惯单靠教师在幼儿园引导，取得的效果一定不会很明显，只有家长在家中配合老师继续进行教育、引导，才能达到真正的目的。我就通过家长园地将一定的教育方法、经验介绍给家长，以便让他们在家中能正确的引导、教育幼儿。通过家长来园接送孩子的时间，简短的谈话能让家长们及时了解幼儿在园情况，每月不定时的家访，则能让我仔细了解幼儿在家中的表现，更全面的掌握每个孩子的特点。本学期我园又开通了“家校路路通”，这样对于工作比较繁忙的家长来说是一种最好的联系方式。他们能及时了解班级最近的活动，并做好配合，又能了解到自己孩子最近的表现情况；有的家长非常留心孩子的一言一行，但由于工作忙，与老师见面少，他们就在“家校路路通”上留言，并向我提出一些问题？作为老师我有责任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今年我和符老师一起管理班级工作。两人是第一次搭班，在管理工作中，我们二人互相适应着对方的管理习惯。符老师具有多年的班主任工作经验，对幼儿的年龄特点、行为特征能较好地把握，能根据孩子的特点开展适宜的活动。我就向她请教有关教育上的困惑，一起寻找孩子的最近发展区，关注孩子的兴趣需要，创设相应的环境，切实落实到实际工作中。学期初，根据我班情况商量制定各种计划在环境创设中更是有商有量。本学期我园接受了专家组的综合考评活动，本应两人同心协力，共同完成任务的时候，我却应胆结石开刀住院了，所有重担都由符老师一个担起，又要完成环境的创设，又要让班级管理工作顺利开展，还要照顾到家里的生活，真的是非常辛苦，在此我表示深深的谢意！一份耕耘一份收获，在今年，班级工作取得了一些成绩：顺利的完成了综合考评，班级的韵律操比较获得了一等奖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 班主任的工作细碎而又繁琐， 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幼儿园班主任工作总结100字三</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本学期工作重点是加强幼儿的规则意识，培养良好的学习习惯和学习态度，尤其是大班的孩子，要为他们进入小学学习打好基础。回顾忙碌、紧张的一学期，收获不少。在和孩子们相处的日子里，看着他们在一天天成长，不断进步，让我感受到自己是最幸福的老师。那点点滴滴，都记录着我们这一个学期来，所有的欢笑，所有的快乐，以及所有老师付出的努力。让我们重拾那走过的每一程，在此记录下属于我那幸福的点点滴滴。</w:t>
      </w:r>
    </w:p>
    <w:p>
      <w:pPr>
        <w:ind w:left="0" w:right="0" w:firstLine="560"/>
        <w:spacing w:before="450" w:after="450" w:line="312" w:lineRule="auto"/>
      </w:pPr>
      <w:r>
        <w:rPr>
          <w:rFonts w:ascii="宋体" w:hAnsi="宋体" w:eastAsia="宋体" w:cs="宋体"/>
          <w:color w:val="000"/>
          <w:sz w:val="28"/>
          <w:szCs w:val="28"/>
        </w:rPr>
        <w:t xml:space="preserve">我们所面对的教育对象都是一些弱小的、很需要保护的小宝贝们。从家长把他们交到老师的手中那一刻起，我们身上的担子无形中就重了起来。这就要求老师有十足的责任心。对于这些孩子，老师容不得有半点的马虎和大意。教师的责任心在此时此刻显得无比的重要。</w:t>
      </w:r>
    </w:p>
    <w:p>
      <w:pPr>
        <w:ind w:left="0" w:right="0" w:firstLine="560"/>
        <w:spacing w:before="450" w:after="450" w:line="312" w:lineRule="auto"/>
      </w:pPr>
      <w:r>
        <w:rPr>
          <w:rFonts w:ascii="宋体" w:hAnsi="宋体" w:eastAsia="宋体" w:cs="宋体"/>
          <w:color w:val="000"/>
          <w:sz w:val="28"/>
          <w:szCs w:val="28"/>
        </w:rPr>
        <w:t xml:space="preserve">幼儿的安全和健康是关系到家庭幸福的大事，作为班主任，就要从保护孩子生命的高度出发，提高自己岗位的安全意识和应对能力，力求以每桩小事做起，耐心细致周到，及时发现不安全隐患，做到防患于未然，为孩子创设一个安全和健康的发展环境，做好幼儿的每日生活。对教室里物品的摆放，我们都会先考虑到是否安全，做到科学合理地摆放，为幼儿创设了一个温馨安全的生活学习环境。平时上课时，我每天都像一个“小喇叭”，无时无刻都在提醒幼儿该注意什么，能玩什么，该怎么玩。久而久之，孩子们都能把我的话“复制”下来了！有时看见个别小班的孩子触碰到了“禁区”，别的孩子会马上出来制止。而且还会有模有样的学着我的样子告诉小班小朋友为何不能这么做，那模样甚是可爱！我想，正是因为有了自己平时的“话痨子”才能换来学生的平安、健康！</w:t>
      </w:r>
    </w:p>
    <w:p>
      <w:pPr>
        <w:ind w:left="0" w:right="0" w:firstLine="560"/>
        <w:spacing w:before="450" w:after="450" w:line="312" w:lineRule="auto"/>
      </w:pPr>
      <w:r>
        <w:rPr>
          <w:rFonts w:ascii="宋体" w:hAnsi="宋体" w:eastAsia="宋体" w:cs="宋体"/>
          <w:color w:val="000"/>
          <w:sz w:val="28"/>
          <w:szCs w:val="28"/>
        </w:rPr>
        <w:t xml:space="preserve">每天的早、中午时间都是我这个班主任带班的时间，不论自己再有多忙、多累，我都会按时到堂、坚持守着孩子们直到下一个老师来接班。遇上接班老师有事迟来，我也在教室里等，力争做到让孩子们时时刻刻刻处在安全的环境里，不让调皮的孩子钻空。每天的午睡课，我都会守在教室里，即使孩子们个个都睡得很熟了，我也不离开。因为孩子们的突发状况是谁也预料不到的，我在， 就能在第一时间解决问题，不然孩子们受到丝毫的损伤。尽管这样我会很累，每天中午没得休息，但我只要想到孩子们安全了，我的辛苦也就值得了。</w:t>
      </w:r>
    </w:p>
    <w:p>
      <w:pPr>
        <w:ind w:left="0" w:right="0" w:firstLine="560"/>
        <w:spacing w:before="450" w:after="450" w:line="312" w:lineRule="auto"/>
      </w:pPr>
      <w:r>
        <w:rPr>
          <w:rFonts w:ascii="宋体" w:hAnsi="宋体" w:eastAsia="宋体" w:cs="宋体"/>
          <w:color w:val="000"/>
          <w:sz w:val="28"/>
          <w:szCs w:val="28"/>
        </w:rPr>
        <w:t xml:space="preserve">正是自己这样尽心尽力地做着，脚踏实地地做着，孩子们安全、健康地渡过了这学期。我想，没有这一颗重要的“责任心”，现在是没有这样的结果的。</w:t>
      </w:r>
    </w:p>
    <w:p>
      <w:pPr>
        <w:ind w:left="0" w:right="0" w:firstLine="560"/>
        <w:spacing w:before="450" w:after="450" w:line="312" w:lineRule="auto"/>
      </w:pPr>
      <w:r>
        <w:rPr>
          <w:rFonts w:ascii="宋体" w:hAnsi="宋体" w:eastAsia="宋体" w:cs="宋体"/>
          <w:color w:val="000"/>
          <w:sz w:val="28"/>
          <w:szCs w:val="28"/>
        </w:rPr>
        <w:t xml:space="preserve">以后，我还会带着这颗“责任心”，继续做我的“有心人”。</w:t>
      </w:r>
    </w:p>
    <w:p>
      <w:pPr>
        <w:ind w:left="0" w:right="0" w:firstLine="560"/>
        <w:spacing w:before="450" w:after="450" w:line="312" w:lineRule="auto"/>
      </w:pPr>
      <w:r>
        <w:rPr>
          <w:rFonts w:ascii="宋体" w:hAnsi="宋体" w:eastAsia="宋体" w:cs="宋体"/>
          <w:color w:val="000"/>
          <w:sz w:val="28"/>
          <w:szCs w:val="28"/>
        </w:rPr>
        <w:t xml:space="preserve">“爱心”不但体现在每位教师身上，更要体现在班主任身上。由于我们是大中小在一起的混合班教学，孩子们的习惯、能力都不在一个层次上。时常会因为小班孩子的贪玩而影响到大班孩子的学习，有时又会因为太关注大班孩子的学习，而忽略了小班孩子的游戏时间。时间长了，自己有时就会在孩子面前发脾气，但当你看到孩子们看着你时的那恐惧表情，我又有些后悔自己的行为，于心不忍起来了！另外，幼儿班的孩子年龄小，平时的很多生活小细节都不注意，经常把书本或铅笔什么的乱扔在教室里，特别是小班的孩子，更是喜欢乱扯乱丢。于是第二天就会有很多家长总是来反应说学生的东西不见了，让我帮着找。经常忙得我团团转。刚开始，自己觉得确实有些烦，多大点事啊，丢就丢了呗。但转念一想，如果我是家长，我去找老师，老师用这态度对我，我又会是什么感受。如果我连这点爱心都没有，孩子们经常跟我相处，我是他们的影子，我又是怎么做的呢？这样一想，我就对自己转变了很多。我明白，只有给学生更多的`爱，学生才能健康快乐的成长，而这也是我们老师最大的安慰。</w:t>
      </w:r>
    </w:p>
    <w:p>
      <w:pPr>
        <w:ind w:left="0" w:right="0" w:firstLine="560"/>
        <w:spacing w:before="450" w:after="450" w:line="312" w:lineRule="auto"/>
      </w:pPr>
      <w:r>
        <w:rPr>
          <w:rFonts w:ascii="宋体" w:hAnsi="宋体" w:eastAsia="宋体" w:cs="宋体"/>
          <w:color w:val="000"/>
          <w:sz w:val="28"/>
          <w:szCs w:val="28"/>
        </w:rPr>
        <w:t xml:space="preserve">农村的孩子都是爷爷奶奶带的多，家里又娇惯，孩子们自私，不会为他人着想。这就要求我在平时的教学中要注意到自己的“言传身教”作用。让孩子们从中或多或少的学到些什么。记得有一次大班的严欣婷小朋友来上学时披头散发的，一问才知道，妈妈上班去了，爸爸不会扎辫子，没有办法她就这样来学校了。看见孩子们围着她，我马上找来梳子帮她扎了起来。孩子们在边上用羡慕的眼神望着她，小声地嘀咕着：“程老师真好，还帮严欣婷扎辫子。”我立马说：“我们应该要互相帮助，这样我们的地球才会变得更美啊！”孩子们马上一起说：“那我们以后也这样。”你看，一件简单的小事，好的教育作用做到了！</w:t>
      </w:r>
    </w:p>
    <w:p>
      <w:pPr>
        <w:ind w:left="0" w:right="0" w:firstLine="560"/>
        <w:spacing w:before="450" w:after="450" w:line="312" w:lineRule="auto"/>
      </w:pPr>
      <w:r>
        <w:rPr>
          <w:rFonts w:ascii="宋体" w:hAnsi="宋体" w:eastAsia="宋体" w:cs="宋体"/>
          <w:color w:val="000"/>
          <w:sz w:val="28"/>
          <w:szCs w:val="28"/>
        </w:rPr>
        <w:t xml:space="preserve">以后，我还会带着这颗“爱心”，继续做我的“有心人”。</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管理一群孩子就更难。更何况他们还是一群农村出身的孩子！父母忙更没时间管！交给爷爷奶奶，都是娇惯的多！孩子经常会因为一个玩具争抢起来，回去打小报告，颠倒黑白，乱说一通，第二天家长就又来找我问明白。我始终都是耐心地听家长说完，然后找来孩子问清情况，再做教育。我明白：对孩子要循循善诱，耐心细致的进行教育，挖掘孩子身上的闪光点，要多表扬、多鼓励，多给孩子们赞许的目光，少批评、少指责。如果我一来就否定家长或犯错误孩子的说法，不听他们述说，主观的凭我自己的感觉去处理事情，我想家长肯定会对我这个班主任有很大看法，以后有事也不会找我了，觉得我是一个没有耐心的老师。待人处事都不合格，试问，如果是这样，我还怎么能够与家长交流，还怎么够格做小朋友们的“镜子”。所以，不管怎么样，对于孩子或是家长来找我时，我都静下心来细细倾听，并耐心地与他们交流、解决问题。只有耐心地做好每一件事，我们才有可能与孩子、家长成为很好的朋友。</w:t>
      </w:r>
    </w:p>
    <w:p>
      <w:pPr>
        <w:ind w:left="0" w:right="0" w:firstLine="560"/>
        <w:spacing w:before="450" w:after="450" w:line="312" w:lineRule="auto"/>
      </w:pPr>
      <w:r>
        <w:rPr>
          <w:rFonts w:ascii="宋体" w:hAnsi="宋体" w:eastAsia="宋体" w:cs="宋体"/>
          <w:color w:val="000"/>
          <w:sz w:val="28"/>
          <w:szCs w:val="28"/>
        </w:rPr>
        <w:t xml:space="preserve">以后，我会继续带着这颗“耐心”，做我的“有心人”。</w:t>
      </w:r>
    </w:p>
    <w:p>
      <w:pPr>
        <w:ind w:left="0" w:right="0" w:firstLine="560"/>
        <w:spacing w:before="450" w:after="450" w:line="312" w:lineRule="auto"/>
      </w:pPr>
      <w:r>
        <w:rPr>
          <w:rFonts w:ascii="宋体" w:hAnsi="宋体" w:eastAsia="宋体" w:cs="宋体"/>
          <w:color w:val="000"/>
          <w:sz w:val="28"/>
          <w:szCs w:val="28"/>
        </w:rPr>
        <w:t xml:space="preserve">孩子们的世界没有丑恶、没有尔虞我诈，他们的世界是快乐的、善良的，充满爱的。跟他们相处在一起，我们也会被感染，生活充满乐趣。与他们在一起，我们要做一个有童心的人，课上课下与孩子们“疯”在一起，玩在一起。放下老师这个“角色”，与他们一起聊聊动画片的内容，一起玩玩属于他们的游戏，一起唱唱跳跳，让孩子们觉得你就是他们其中的一员。与老师间的距离拉近一点，让自己成为他们的朋友，知己，孩子们信任你，喜欢你。只有这样，孩子们才会关注你的一举一动，喜欢你跟他们在一起的一分一秒，你要求他们做得，他们也会出色地完成好。有了这颗童心，你才能走近幼儿，才能了解他们。才会发现属于他们的点点滴滴是多么快乐，多么让人羡慕。</w:t>
      </w:r>
    </w:p>
    <w:p>
      <w:pPr>
        <w:ind w:left="0" w:right="0" w:firstLine="560"/>
        <w:spacing w:before="450" w:after="450" w:line="312" w:lineRule="auto"/>
      </w:pPr>
      <w:r>
        <w:rPr>
          <w:rFonts w:ascii="宋体" w:hAnsi="宋体" w:eastAsia="宋体" w:cs="宋体"/>
          <w:color w:val="000"/>
          <w:sz w:val="28"/>
          <w:szCs w:val="28"/>
        </w:rPr>
        <w:t xml:space="preserve">以后，我会继续带着这颗“童心”，做我的“有心人”。</w:t>
      </w:r>
    </w:p>
    <w:p>
      <w:pPr>
        <w:ind w:left="0" w:right="0" w:firstLine="560"/>
        <w:spacing w:before="450" w:after="450" w:line="312" w:lineRule="auto"/>
      </w:pPr>
      <w:r>
        <w:rPr>
          <w:rFonts w:ascii="宋体" w:hAnsi="宋体" w:eastAsia="宋体" w:cs="宋体"/>
          <w:color w:val="000"/>
          <w:sz w:val="28"/>
          <w:szCs w:val="28"/>
        </w:rPr>
        <w:t xml:space="preserve">如果，我们都能做到这“四颗心”，我想，我们与孩子、家长之间将会成为很好的朋友。我们会发现生活的美好，教育的动力。希望我今后都能做到这“四心”，在我的教育之路上快乐前行。</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幼儿园班主任工作总结100字四</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w:t>
      </w:r>
    </w:p>
    <w:p>
      <w:pPr>
        <w:ind w:left="0" w:right="0" w:firstLine="560"/>
        <w:spacing w:before="450" w:after="450" w:line="312" w:lineRule="auto"/>
      </w:pPr>
      <w:r>
        <w:rPr>
          <w:rFonts w:ascii="宋体" w:hAnsi="宋体" w:eastAsia="宋体" w:cs="宋体"/>
          <w:color w:val="000"/>
          <w:sz w:val="28"/>
          <w:szCs w:val="28"/>
        </w:rPr>
        <w:t xml:space="preserve">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幼儿园班主任工作总结100字五</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或者“老师教我们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针对个别幼儿的情况，我加强了个别教育。</w:t>
      </w:r>
    </w:p>
    <w:p>
      <w:pPr>
        <w:ind w:left="0" w:right="0" w:firstLine="560"/>
        <w:spacing w:before="450" w:after="450" w:line="312" w:lineRule="auto"/>
      </w:pPr>
      <w:r>
        <w:rPr>
          <w:rFonts w:ascii="宋体" w:hAnsi="宋体" w:eastAsia="宋体" w:cs="宋体"/>
          <w:color w:val="000"/>
          <w:sz w:val="28"/>
          <w:szCs w:val="28"/>
        </w:rPr>
        <w:t xml:space="preserve">随着社会进步，教育观念也在不断改进，现在组织幼儿活动时，教师一定要树立正确观念，以幼儿为教学活动中心，教师只是作为活动的组织者，应主动适应幼儿的生理、心理特点及发展规律。</w:t>
      </w:r>
    </w:p>
    <w:p>
      <w:pPr>
        <w:ind w:left="0" w:right="0" w:firstLine="560"/>
        <w:spacing w:before="450" w:after="450" w:line="312" w:lineRule="auto"/>
      </w:pPr>
      <w:r>
        <w:rPr>
          <w:rFonts w:ascii="宋体" w:hAnsi="宋体" w:eastAsia="宋体" w:cs="宋体"/>
          <w:color w:val="000"/>
          <w:sz w:val="28"/>
          <w:szCs w:val="28"/>
        </w:rPr>
        <w:t xml:space="preserve">本学期我园继续配合江苏省教研室开展了《幼儿园综合活动》的课程改革，在教学中打破了各个科目领域的划分，根据新课程教材的要求，结合班级实际情况，有机地将各个领域知识加以融合。</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进行每周的集体备课，在课前的准备方面，打破了以往的由教师一人准备到底的情况，而是充分发挥幼儿和广大家长的积极性，一起收集资料，往往是在主题开展以前，就收集到了许多方面的材料。在新教材的指导下，活动中加强了幼儿的动手训练，让每个幼儿都有动手的机会，让他们在各自的基础上得到提高。每次活动结束后，我们并没有彻底得告别这个主题，而是通过主题墙，让幼儿把收集到的资料、活动中的成果展示出来，把主题活动进行延伸伸，让孩子有一个体会、回味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2026-03-27T05:36:41+08:00</dcterms:created>
  <dcterms:modified xsi:type="dcterms:W3CDTF">2026-03-27T05:36:41+08:00</dcterms:modified>
</cp:coreProperties>
</file>

<file path=docProps/custom.xml><?xml version="1.0" encoding="utf-8"?>
<Properties xmlns="http://schemas.openxmlformats.org/officeDocument/2006/custom-properties" xmlns:vt="http://schemas.openxmlformats.org/officeDocument/2006/docPropsVTypes"/>
</file>