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语文老师的教学工作总结(五篇)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语文教学工作的总结 语文老师的教学工作总结一今年对于我个人来说是一个由适应到转变的过程。上一学期我适应初二教学，适应那群生理心理都发生巨大变化的学生，这个学期我就必须转变自我。上一学期出现的过失既然已经总结过了，那就不应该再发生在今年的课堂...</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语文老师的教学工作总结一</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语文老师的教学工作总结二</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教育教学工作，是一项常做常新、永无止境的工作。社会在发展，时代在前进，学生的特点和问题也在发生着不断的变化。下面是小编为大家整理的语文教学工作总结范文五篇，仅供参考，希望能帮助到大家!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一个学期的教育教学工作已经结束了，这学期，我对教学工作不敢怠慢，认真学习，深入研究教法，虚心向同伴学习，经过一个学期的努力，获取了点滴成绩。现将具体工作总结如下：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我班的学生听，说的能力相对较弱，有的学生回答问题语言不连贯，他们语言表达能力较差，这样也制约了他们的阅读及写作能力，所以我对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为了提高学生的阅读和写作能力，这学期我继续加大训练力度。为此，我规定学生每周都要阅读两篇课外文章。写作训练是每周一次日记，经过这么长时间训练，他们进步还真不小。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宋体" w:hAnsi="宋体" w:eastAsia="宋体" w:cs="宋体"/>
          <w:color w:val="000"/>
          <w:sz w:val="28"/>
          <w:szCs w:val="28"/>
        </w:rPr>
        <w:t xml:space="preserve">一个人的一生有很多事情是无法预料的，也正因为变幻莫测所以给了我们品味生活的土壤。如何抒写人生的答卷，如何处理毫无定数的事情变成为一个人一生忙碌的事情。当教师已经三年了，我走过了一条人生的路径，在这条路上有恐慌，惊奇，感动也有泪水和无奈，但不管怎样，走过了。没有后悔和感慨的时间，必须尽快的总结，尽早的在总结中找到经验和教训，避免同样错误的发生。</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宋体" w:hAnsi="宋体" w:eastAsia="宋体" w:cs="宋体"/>
          <w:color w:val="000"/>
          <w:sz w:val="28"/>
          <w:szCs w:val="28"/>
        </w:rPr>
        <w:t xml:space="preserve">★ 老师年末教学工作总结范文五篇&lt;/span</w:t>
      </w:r>
    </w:p>
    <w:p>
      <w:pPr>
        <w:ind w:left="0" w:right="0" w:firstLine="560"/>
        <w:spacing w:before="450" w:after="450" w:line="312" w:lineRule="auto"/>
      </w:pPr>
      <w:r>
        <w:rPr>
          <w:rFonts w:ascii="宋体" w:hAnsi="宋体" w:eastAsia="宋体" w:cs="宋体"/>
          <w:color w:val="000"/>
          <w:sz w:val="28"/>
          <w:szCs w:val="28"/>
        </w:rPr>
        <w:t xml:space="preserve">★ 20_小学教师工作总结范文五篇&lt;/span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语文教师思想工作总结范文5篇&lt;/span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小学一年级语文教师工作总结5篇&lt;/span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思想品德教学工作总结5篇&lt;/span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小学语文教师教育教学工作总结5篇&lt;/span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小学二年级语文教师工作总结5篇&lt;/span[_TAG_h2]语文教学工作的总结 语文老师的教学工作总结三</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语文老师的教学工作总结四</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语文老师的教学工作总结五</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2026-01-22T16:26:35+08:00</dcterms:created>
  <dcterms:modified xsi:type="dcterms:W3CDTF">2026-01-22T16:26:35+08:00</dcterms:modified>
</cp:coreProperties>
</file>

<file path=docProps/custom.xml><?xml version="1.0" encoding="utf-8"?>
<Properties xmlns="http://schemas.openxmlformats.org/officeDocument/2006/custom-properties" xmlns:vt="http://schemas.openxmlformats.org/officeDocument/2006/docPropsVTypes"/>
</file>