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2025年高中教师月考总结(五篇)</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中教师月考总结一一、讲前分析，为试卷讲解做铺垫在讲解一份试卷之前，必须对试卷有一定程度的了解，这样才能做到有的放矢。1、试卷情况分析本次期中试卷系本校老师命题，这样的好处就在于对我们学生的考察更有针对性。试卷总分100分，时间是100分钟...</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高中教师月考总结一</w:t>
      </w:r>
    </w:p>
    <w:p>
      <w:pPr>
        <w:ind w:left="0" w:right="0" w:firstLine="560"/>
        <w:spacing w:before="450" w:after="450" w:line="312" w:lineRule="auto"/>
      </w:pPr>
      <w:r>
        <w:rPr>
          <w:rFonts w:ascii="宋体" w:hAnsi="宋体" w:eastAsia="宋体" w:cs="宋体"/>
          <w:color w:val="000"/>
          <w:sz w:val="28"/>
          <w:szCs w:val="28"/>
        </w:rPr>
        <w:t xml:space="preserve">一、讲前分析，为试卷讲解做铺垫</w:t>
      </w:r>
    </w:p>
    <w:p>
      <w:pPr>
        <w:ind w:left="0" w:right="0" w:firstLine="560"/>
        <w:spacing w:before="450" w:after="450" w:line="312" w:lineRule="auto"/>
      </w:pPr>
      <w:r>
        <w:rPr>
          <w:rFonts w:ascii="宋体" w:hAnsi="宋体" w:eastAsia="宋体" w:cs="宋体"/>
          <w:color w:val="000"/>
          <w:sz w:val="28"/>
          <w:szCs w:val="28"/>
        </w:rPr>
        <w:t xml:space="preserve">在讲解一份试卷之前，必须对试卷有一定程度的了解，这样才能做到有的放矢。</w:t>
      </w:r>
    </w:p>
    <w:p>
      <w:pPr>
        <w:ind w:left="0" w:right="0" w:firstLine="560"/>
        <w:spacing w:before="450" w:after="450" w:line="312" w:lineRule="auto"/>
      </w:pPr>
      <w:r>
        <w:rPr>
          <w:rFonts w:ascii="宋体" w:hAnsi="宋体" w:eastAsia="宋体" w:cs="宋体"/>
          <w:color w:val="000"/>
          <w:sz w:val="28"/>
          <w:szCs w:val="28"/>
        </w:rPr>
        <w:t xml:space="preserve">1、试卷情况分析</w:t>
      </w:r>
    </w:p>
    <w:p>
      <w:pPr>
        <w:ind w:left="0" w:right="0" w:firstLine="560"/>
        <w:spacing w:before="450" w:after="450" w:line="312" w:lineRule="auto"/>
      </w:pPr>
      <w:r>
        <w:rPr>
          <w:rFonts w:ascii="宋体" w:hAnsi="宋体" w:eastAsia="宋体" w:cs="宋体"/>
          <w:color w:val="000"/>
          <w:sz w:val="28"/>
          <w:szCs w:val="28"/>
        </w:rPr>
        <w:t xml:space="preserve">本次期中试卷系本校老师命题，这样的好处就在于对我们学生的考察更有针对性。试卷总分100分，时间是100分钟，其中选择题50分，非选择50分。试卷内容主要是《生活与哲学》的1-7课的知识点。</w:t>
      </w:r>
    </w:p>
    <w:p>
      <w:pPr>
        <w:ind w:left="0" w:right="0" w:firstLine="560"/>
        <w:spacing w:before="450" w:after="450" w:line="312" w:lineRule="auto"/>
      </w:pPr>
      <w:r>
        <w:rPr>
          <w:rFonts w:ascii="宋体" w:hAnsi="宋体" w:eastAsia="宋体" w:cs="宋体"/>
          <w:color w:val="000"/>
          <w:sz w:val="28"/>
          <w:szCs w:val="28"/>
        </w:rPr>
        <w:t xml:space="preserve">从试题来看，着重考察学生的基础知识，对知识的记忆和理解能力，同时有定量的对学生解题能力的要求，这也使得本次试卷整体上是偏易的，难易控制较好，学生能够很快的进入解题思路中。另外，我还对本次试卷的区分度、命题意图、所考察知识点的知识结构和要求进行了简单的分析，在这个基础上，我确定了一个比较明确的讲评目标。</w:t>
      </w:r>
    </w:p>
    <w:p>
      <w:pPr>
        <w:ind w:left="0" w:right="0" w:firstLine="560"/>
        <w:spacing w:before="450" w:after="450" w:line="312" w:lineRule="auto"/>
      </w:pPr>
      <w:r>
        <w:rPr>
          <w:rFonts w:ascii="宋体" w:hAnsi="宋体" w:eastAsia="宋体" w:cs="宋体"/>
          <w:color w:val="000"/>
          <w:sz w:val="28"/>
          <w:szCs w:val="28"/>
        </w:rPr>
        <w:t xml:space="preserve">2、学生解题情况的分析</w:t>
      </w:r>
    </w:p>
    <w:p>
      <w:pPr>
        <w:ind w:left="0" w:right="0" w:firstLine="560"/>
        <w:spacing w:before="450" w:after="450" w:line="312" w:lineRule="auto"/>
      </w:pPr>
      <w:r>
        <w:rPr>
          <w:rFonts w:ascii="宋体" w:hAnsi="宋体" w:eastAsia="宋体" w:cs="宋体"/>
          <w:color w:val="000"/>
          <w:sz w:val="28"/>
          <w:szCs w:val="28"/>
        </w:rPr>
        <w:t xml:space="preserve">对于这个方面，可以做到针对性纠错，做到以点带面，这是讲解前很重要的一项程序。</w:t>
      </w:r>
    </w:p>
    <w:p>
      <w:pPr>
        <w:ind w:left="0" w:right="0" w:firstLine="560"/>
        <w:spacing w:before="450" w:after="450" w:line="312" w:lineRule="auto"/>
      </w:pPr>
      <w:r>
        <w:rPr>
          <w:rFonts w:ascii="宋体" w:hAnsi="宋体" w:eastAsia="宋体" w:cs="宋体"/>
          <w:color w:val="000"/>
          <w:sz w:val="28"/>
          <w:szCs w:val="28"/>
        </w:rPr>
        <w:t xml:space="preserve">首先，就学生的出错情况进行抽样统计，正确收集信息，科学整理信息，再现答题过程。在本次试卷阅改结束后，我对试卷进行了两下工作，一是对25道选择题的错误率进行统计，这也使得我在讲解试卷的时候能够有重点的进行，对于错误率不高的试题，可以节省时间出来，用到难题的讲解中，从而达到时间的优化整合。</w:t>
      </w:r>
    </w:p>
    <w:p>
      <w:pPr>
        <w:ind w:left="0" w:right="0" w:firstLine="560"/>
        <w:spacing w:before="450" w:after="450" w:line="312" w:lineRule="auto"/>
      </w:pPr>
      <w:r>
        <w:rPr>
          <w:rFonts w:ascii="宋体" w:hAnsi="宋体" w:eastAsia="宋体" w:cs="宋体"/>
          <w:color w:val="000"/>
          <w:sz w:val="28"/>
          <w:szCs w:val="28"/>
        </w:rPr>
        <w:t xml:space="preserve">其次，对解题错误明显的学生的考试情况进行分析，分析考试成绩、答题情况、答题模式是否规范，卷面是否整洁，尤其是一些共性的错误要专门点拨，并找到解决的思路和方法。并对学生规范答题提出要求。在试卷讲评是，对答题非常规范的试卷进行展示，成绩优秀和进步较大的学生进行表扬，目的是发挥示范带头作用。在本次试卷讲解时，我便对10名学生的试卷进行了典型分析，让学生对自己的错误有了更清晰的认识，使得后面的周练中这方面有了很大的改善。</w:t>
      </w:r>
    </w:p>
    <w:p>
      <w:pPr>
        <w:ind w:left="0" w:right="0" w:firstLine="560"/>
        <w:spacing w:before="450" w:after="450" w:line="312" w:lineRule="auto"/>
      </w:pPr>
      <w:r>
        <w:rPr>
          <w:rFonts w:ascii="宋体" w:hAnsi="宋体" w:eastAsia="宋体" w:cs="宋体"/>
          <w:color w:val="000"/>
          <w:sz w:val="28"/>
          <w:szCs w:val="28"/>
        </w:rPr>
        <w:t xml:space="preserve">二、调动学生的积极性，让学生成为试卷讲解的主体</w:t>
      </w:r>
    </w:p>
    <w:p>
      <w:pPr>
        <w:ind w:left="0" w:right="0" w:firstLine="560"/>
        <w:spacing w:before="450" w:after="450" w:line="312" w:lineRule="auto"/>
      </w:pPr>
      <w:r>
        <w:rPr>
          <w:rFonts w:ascii="宋体" w:hAnsi="宋体" w:eastAsia="宋体" w:cs="宋体"/>
          <w:color w:val="000"/>
          <w:sz w:val="28"/>
          <w:szCs w:val="28"/>
        </w:rPr>
        <w:t xml:space="preserve">在课堂上，根据之前所做的那些铺垫，作为我们老师已经对试卷和考试情况有了很深入的了解了，在讲解试卷时也能对重难点进行一定的侧重，也能针对我们教师总结出的错误，对错误原因和解题技巧帮助学生进行分析，还能根据考试情况进行拓展，举一反三，激发学生的创造性思维能力，点燃他们智慧的火花，挖掘学生的潜能。同时，更加注重师生之间的互动，调动学生参与讲解的积极性，让学生进行自我分析、自我纠错、自我评价，这也能提高学生的分析能力、解题能力，形成良好的课堂氛围，取得更好的课堂效果。</w:t>
      </w:r>
    </w:p>
    <w:p>
      <w:pPr>
        <w:ind w:left="0" w:right="0" w:firstLine="560"/>
        <w:spacing w:before="450" w:after="450" w:line="312" w:lineRule="auto"/>
      </w:pPr>
      <w:r>
        <w:rPr>
          <w:rFonts w:ascii="宋体" w:hAnsi="宋体" w:eastAsia="宋体" w:cs="宋体"/>
          <w:color w:val="000"/>
          <w:sz w:val="28"/>
          <w:szCs w:val="28"/>
        </w:rPr>
        <w:t xml:space="preserve">在本次期中试卷的讲解时，我重视到学生主体性作用的发挥，在发下试卷后，对10位同学进行了一定的任务布置，如果做对了，就让别人分享他们的经验和技巧，如果做错了，就说出自己当时那样选的原因是什么?我把这种方法叫做“回到考场”。事实证明，这样的方法取得了成功，学生的积极性明显提高，这10为同学也为他们的讲解进行了很多的准备，间接的使他们不仅解决了自己试卷中存在的问题，还巩固了他们对知识的深化和扩展。</w:t>
      </w:r>
    </w:p>
    <w:p>
      <w:pPr>
        <w:ind w:left="0" w:right="0" w:firstLine="560"/>
        <w:spacing w:before="450" w:after="450" w:line="312" w:lineRule="auto"/>
      </w:pPr>
      <w:r>
        <w:rPr>
          <w:rFonts w:ascii="宋体" w:hAnsi="宋体" w:eastAsia="宋体" w:cs="宋体"/>
          <w:color w:val="000"/>
          <w:sz w:val="28"/>
          <w:szCs w:val="28"/>
        </w:rPr>
        <w:t xml:space="preserve">三、试卷讲解的“善后”</w:t>
      </w:r>
    </w:p>
    <w:p>
      <w:pPr>
        <w:ind w:left="0" w:right="0" w:firstLine="560"/>
        <w:spacing w:before="450" w:after="450" w:line="312" w:lineRule="auto"/>
      </w:pPr>
      <w:r>
        <w:rPr>
          <w:rFonts w:ascii="宋体" w:hAnsi="宋体" w:eastAsia="宋体" w:cs="宋体"/>
          <w:color w:val="000"/>
          <w:sz w:val="28"/>
          <w:szCs w:val="28"/>
        </w:rPr>
        <w:t xml:space="preserve">在课堂上讲解完成后，并不意味着试卷讲解的结束，能否对课堂上所获得的效果进行巩固，让学生真正的、更透彻的理解和掌握所考察的知识，尤其是那些学生做错的部分，试卷讲解之后的“善后”就显得尤为重要了。我认为有两项工作可做：</w:t>
      </w:r>
    </w:p>
    <w:p>
      <w:pPr>
        <w:ind w:left="0" w:right="0" w:firstLine="560"/>
        <w:spacing w:before="450" w:after="450" w:line="312" w:lineRule="auto"/>
      </w:pPr>
      <w:r>
        <w:rPr>
          <w:rFonts w:ascii="宋体" w:hAnsi="宋体" w:eastAsia="宋体" w:cs="宋体"/>
          <w:color w:val="000"/>
          <w:sz w:val="28"/>
          <w:szCs w:val="28"/>
        </w:rPr>
        <w:t xml:space="preserve">1、错题集的整理</w:t>
      </w:r>
    </w:p>
    <w:p>
      <w:pPr>
        <w:ind w:left="0" w:right="0" w:firstLine="560"/>
        <w:spacing w:before="450" w:after="450" w:line="312" w:lineRule="auto"/>
      </w:pPr>
      <w:r>
        <w:rPr>
          <w:rFonts w:ascii="宋体" w:hAnsi="宋体" w:eastAsia="宋体" w:cs="宋体"/>
          <w:color w:val="000"/>
          <w:sz w:val="28"/>
          <w:szCs w:val="28"/>
        </w:rPr>
        <w:t xml:space="preserve">学生根据错误的原因，讲解后解题的方法与思路，还有知识点的综合与归纳建立“错题集”，通过上课时所作的笔记，着重思考错在何处，并分析正确的解题思路和答题技巧，研究答题规范模式，想想怎么能让自己能占有更好的得分优势，以彻底解决学习中存在的问题，引导学生走出学习的误区。</w:t>
      </w:r>
    </w:p>
    <w:p>
      <w:pPr>
        <w:ind w:left="0" w:right="0" w:firstLine="560"/>
        <w:spacing w:before="450" w:after="450" w:line="312" w:lineRule="auto"/>
      </w:pPr>
      <w:r>
        <w:rPr>
          <w:rFonts w:ascii="宋体" w:hAnsi="宋体" w:eastAsia="宋体" w:cs="宋体"/>
          <w:color w:val="000"/>
          <w:sz w:val="28"/>
          <w:szCs w:val="28"/>
        </w:rPr>
        <w:t xml:space="preserve">2、补充练习</w:t>
      </w:r>
    </w:p>
    <w:p>
      <w:pPr>
        <w:ind w:left="0" w:right="0" w:firstLine="560"/>
        <w:spacing w:before="450" w:after="450" w:line="312" w:lineRule="auto"/>
      </w:pPr>
      <w:r>
        <w:rPr>
          <w:rFonts w:ascii="宋体" w:hAnsi="宋体" w:eastAsia="宋体" w:cs="宋体"/>
          <w:color w:val="000"/>
          <w:sz w:val="28"/>
          <w:szCs w:val="28"/>
        </w:rPr>
        <w:t xml:space="preserve">针对考试中出现的错误，教师根据针对性的原则，找到一些针对性的试题对学生修正错误的效果进行反馈。让学生去做去练，使学生再一次进入“考场”，从而能使学生真正的把教师在讲解试题时所教授的知识与方法转变为学生自己的东西。以此，便能达到试题讲解的实效性。</w:t>
      </w:r>
    </w:p>
    <w:p>
      <w:pPr>
        <w:ind w:left="0" w:right="0" w:firstLine="560"/>
        <w:spacing w:before="450" w:after="450" w:line="312" w:lineRule="auto"/>
      </w:pPr>
      <w:r>
        <w:rPr>
          <w:rFonts w:ascii="宋体" w:hAnsi="宋体" w:eastAsia="宋体" w:cs="宋体"/>
          <w:color w:val="000"/>
          <w:sz w:val="28"/>
          <w:szCs w:val="28"/>
        </w:rPr>
        <w:t xml:space="preserve">总之，通过对本次期中考试试卷的分析和讲解，我认识到了，我们教师的讲解不是为了讲解而讲解，我们要把讲解的课堂不仅作为修改错误的课堂，更应该是让学生从错误中得到启示，能够举一反三，更能拓展知识的课堂，提高学生能力、让学生自己主动学的课堂。</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高中教师月考总结二</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先进的教学理念要通过先进的教学方式、方法体现出来，而教学理念转变本身也要在教育教学方式转变中进行，二者是相辅相成的 关系。理念不转变，方式、方法转变就没有了方向，没有了基础;方式、方法不转变，理念转变就失去了归宿，失去了落脚点。因此 ，在新课程改革的时代背景下必须要求广大教育工作者与时俱进，树立先进的教育理念，不断改革高中教学方式、方法。下面就高中 政治教学反思谈一谈自己的看法。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 的直接结果就是学生被动接受、死记硬背，从而失去学习政治的兴趣。其实，这种陈旧的教学方法实质上具有“重教师主导作用，轻 学生主体作用;重知识灌输，轻养成教育;重群体教育，轻个体教育;重课堂教育，轻社会实践;重学校教育，轻社会教育”等诸多 特征。因此，在新课程改革过程中必须改革高中政治课教学方式和方法，而要改革政治课的教学方式和方法，就必须彻底打破封闭、 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第一，要结合政治教材的内容，有针对性地分析现实社会及生活中活生生的各种政治、经济、哲学、文化现象或事例，尤其是要 善于将当今国内外发生的重大事件、时政热点与书本中抽象的政治理论知识生动、形象地结合起来。只有这样，学生才会对政治课产 生浓厚的兴趣，真实地感受到政治理论离自己的生活并不遥远，从而接受所学的政治理论观点，加深对政治理论知识的理解。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第二，在政治课教学过程中，教师还要特别重视学生的主体地位和作用，要想方设法让他们动起来。比如，在高一经济学的教学 过程中，可以鼓励学生在课堂谈自己在经济生活中遇到的问题，并从课本中寻找解决的办法。例如，在经济生活中我们的学生会遇到 人民币与外汇的兑换问题，甚至会涉及到外汇的兑换比率的问题，这在高一政治新教材中就能帮助学生找到答案。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第三，政治教师还要结合新课程的要求，针对不同的教学内容和教学任务采取形式多样的教学方法。比如，除常规的讲授方法外 ，我们还可以运用图画图表演示、幻灯、录音、录像等直观感知的教学法，把多媒体等现代化信息技术充分利用到政治教学中去。此 外，还可以根据教学内容，组织学生开展丰富多彩的课外活动。比如辩论、讨论、社会调查等。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第四，新课改的政治教学必须将群体教育与个别教育结合起来，高中政治新教材的内容和事例的设置很强调体现学生的个性差异 性，这就要求在政治教学中要针对不同生活经历、性格气质、兴趣爱好的学生，进行多侧面、多样化的个别教育，以此来调动每一位 学生的学习政治的积极性、主动性。同时，通过群体教育个人，给学生以温暖和信心，使集体成员间互相激励，促进个人的进步。</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 ，这是现代师生关系的核心要求，是一直以来我们所倡导的，同时也是新课程改革教学方式、方法转变的重要条件和客观要求。但过 去，我们对教学的理解是“教师把知识和技能传授给学生的过程”、“教师有目的、有计划、有组织地向学生传授知识、训练技能、 发展能力、陶冶品德的过程”。这些对教学的定义都是从教师的角度去说的，教师是知识的占有者：教师讲、学生听，教师要求学生 照办，教师出题、学生考。教师永远占据主导地位、是主动的，学生永远是从属地位、是被动的。因此，在教学过程中就不可能也不 需要师生的平等，教师就不可能也没有必要具备民主思想，这也是导致政治教学方式上“灌输式”的重要原因。而现在，新课程改革 对教学的定义有了根本性的变化：“教学是教师的教与学生的学的统一，这种统一的实质是交往、互动。”新课程改革把教学的实质 定义为交往、互动，这种观念的转变，必然要求教学方式的转变：教学过程的交往、互动，意味着师生之间、学生之间的相互交流、 相互沟通、相互启发、相互补充，在这个过程中教师与学生分享彼此的思考、经验和知识，交流彼此的情感、体验与观念，真正把教 学看作是师生共渡的生命历程，共创的美好体验，实现教学相长和共同发展，交往意味着人人参与，意味着平等对话。而如果我们政 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总之，古人云“吾日三省吾身”。告诫后人如果要不断进步，就要不断反思、反省，教师亦是如此。我们只有在教学过程中 不断反思，发现问题，不断改进，才能不断提高自己的教学业务能力，才能适应社会发展的需要。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高中教师月考总结三</w:t>
      </w:r>
    </w:p>
    <w:p>
      <w:pPr>
        <w:ind w:left="0" w:right="0" w:firstLine="560"/>
        <w:spacing w:before="450" w:after="450" w:line="312" w:lineRule="auto"/>
      </w:pPr>
      <w:r>
        <w:rPr>
          <w:rFonts w:ascii="宋体" w:hAnsi="宋体" w:eastAsia="宋体" w:cs="宋体"/>
          <w:color w:val="000"/>
          <w:sz w:val="28"/>
          <w:szCs w:val="28"/>
        </w:rPr>
        <w:t xml:space="preserve">一、 试题分析</w:t>
      </w:r>
    </w:p>
    <w:p>
      <w:pPr>
        <w:ind w:left="0" w:right="0" w:firstLine="560"/>
        <w:spacing w:before="450" w:after="450" w:line="312" w:lineRule="auto"/>
      </w:pPr>
      <w:r>
        <w:rPr>
          <w:rFonts w:ascii="宋体" w:hAnsi="宋体" w:eastAsia="宋体" w:cs="宋体"/>
          <w:color w:val="000"/>
          <w:sz w:val="28"/>
          <w:szCs w:val="28"/>
        </w:rPr>
        <w:t xml:space="preserve">本次考试依据考试大纲考查了《经济生活》和《生活与哲学》两个模块，试题难度与上次月考相比较有所增加。努力体现新课改精神，追踪高考命题方向，主要检测考生阅读材料获取信息、调动运用知识、分析解决问题的应试能力。考查能力时侧重对教材知识的深刻理解和灵活运用。试卷有如下特征：</w:t>
      </w:r>
    </w:p>
    <w:p>
      <w:pPr>
        <w:ind w:left="0" w:right="0" w:firstLine="560"/>
        <w:spacing w:before="450" w:after="450" w:line="312" w:lineRule="auto"/>
      </w:pPr>
      <w:r>
        <w:rPr>
          <w:rFonts w:ascii="宋体" w:hAnsi="宋体" w:eastAsia="宋体" w:cs="宋体"/>
          <w:color w:val="000"/>
          <w:sz w:val="28"/>
          <w:szCs w:val="28"/>
        </w:rPr>
        <w:t xml:space="preserve">1、综合考查主干知识，知识与能力考查巧妙结合。试题涉及“喜羊羊”饰品、社会道德、住房改革、家电下乡、财政和货币政策等。</w:t>
      </w:r>
    </w:p>
    <w:p>
      <w:pPr>
        <w:ind w:left="0" w:right="0" w:firstLine="560"/>
        <w:spacing w:before="450" w:after="450" w:line="312" w:lineRule="auto"/>
      </w:pPr>
      <w:r>
        <w:rPr>
          <w:rFonts w:ascii="宋体" w:hAnsi="宋体" w:eastAsia="宋体" w:cs="宋体"/>
          <w:color w:val="000"/>
          <w:sz w:val="28"/>
          <w:szCs w:val="28"/>
        </w:rPr>
        <w:t xml:space="preserve">2、试题既贴近生活又突出当前热点，体现时代精神和人为精神。试题以鲜活的时政为背景，关注了青海玉树地震、中美关系与经济发展、庆祝建国60周年等现实问题。</w:t>
      </w:r>
    </w:p>
    <w:p>
      <w:pPr>
        <w:ind w:left="0" w:right="0" w:firstLine="560"/>
        <w:spacing w:before="450" w:after="450" w:line="312" w:lineRule="auto"/>
      </w:pPr>
      <w:r>
        <w:rPr>
          <w:rFonts w:ascii="宋体" w:hAnsi="宋体" w:eastAsia="宋体" w:cs="宋体"/>
          <w:color w:val="000"/>
          <w:sz w:val="28"/>
          <w:szCs w:val="28"/>
        </w:rPr>
        <w:t xml:space="preserve">3、试题图文并茂，注重创新精神和实践能力的考查。</w:t>
      </w:r>
    </w:p>
    <w:p>
      <w:pPr>
        <w:ind w:left="0" w:right="0" w:firstLine="560"/>
        <w:spacing w:before="450" w:after="450" w:line="312" w:lineRule="auto"/>
      </w:pPr>
      <w:r>
        <w:rPr>
          <w:rFonts w:ascii="宋体" w:hAnsi="宋体" w:eastAsia="宋体" w:cs="宋体"/>
          <w:color w:val="000"/>
          <w:sz w:val="28"/>
          <w:szCs w:val="28"/>
        </w:rPr>
        <w:t xml:space="preserve">4、答案编写简练有逻辑性、层次性。交给学生一般的解题思路和方法，能够很好的检测学习的效果。</w:t>
      </w:r>
    </w:p>
    <w:p>
      <w:pPr>
        <w:ind w:left="0" w:right="0" w:firstLine="560"/>
        <w:spacing w:before="450" w:after="450" w:line="312" w:lineRule="auto"/>
      </w:pPr>
      <w:r>
        <w:rPr>
          <w:rFonts w:ascii="宋体" w:hAnsi="宋体" w:eastAsia="宋体" w:cs="宋体"/>
          <w:color w:val="000"/>
          <w:sz w:val="28"/>
          <w:szCs w:val="28"/>
        </w:rPr>
        <w:t xml:space="preserve">5、格式规范，分值分布合理。</w:t>
      </w:r>
    </w:p>
    <w:p>
      <w:pPr>
        <w:ind w:left="0" w:right="0" w:firstLine="560"/>
        <w:spacing w:before="450" w:after="450" w:line="312" w:lineRule="auto"/>
      </w:pPr>
      <w:r>
        <w:rPr>
          <w:rFonts w:ascii="宋体" w:hAnsi="宋体" w:eastAsia="宋体" w:cs="宋体"/>
          <w:color w:val="000"/>
          <w:sz w:val="28"/>
          <w:szCs w:val="28"/>
        </w:rPr>
        <w:t xml:space="preserve">本次试题存在问题：25个选择题答案a、b、c、d分布没有注意均衡性，给学生心理上造成了压力，不敢相信自己的选项。</w:t>
      </w:r>
    </w:p>
    <w:p>
      <w:pPr>
        <w:ind w:left="0" w:right="0" w:firstLine="560"/>
        <w:spacing w:before="450" w:after="450" w:line="312" w:lineRule="auto"/>
      </w:pPr>
      <w:r>
        <w:rPr>
          <w:rFonts w:ascii="宋体" w:hAnsi="宋体" w:eastAsia="宋体" w:cs="宋体"/>
          <w:color w:val="000"/>
          <w:sz w:val="28"/>
          <w:szCs w:val="28"/>
        </w:rPr>
        <w:t xml:space="preserve">二、答题分析</w:t>
      </w:r>
    </w:p>
    <w:p>
      <w:pPr>
        <w:ind w:left="0" w:right="0" w:firstLine="560"/>
        <w:spacing w:before="450" w:after="450" w:line="312" w:lineRule="auto"/>
      </w:pPr>
      <w:r>
        <w:rPr>
          <w:rFonts w:ascii="宋体" w:hAnsi="宋体" w:eastAsia="宋体" w:cs="宋体"/>
          <w:color w:val="000"/>
          <w:sz w:val="28"/>
          <w:szCs w:val="28"/>
        </w:rPr>
        <w:t xml:space="preserve">主观题共50分，70%的学生分值在30～36分，20%的学生分值在30分以下，10%的学生分值在40左右。全年级及格96人，最高74分，最低12分。其中26题关与社会价值和人生价值一题答的很差。客观题答得不好，分值不高。</w:t>
      </w:r>
    </w:p>
    <w:p>
      <w:pPr>
        <w:ind w:left="0" w:right="0" w:firstLine="560"/>
        <w:spacing w:before="450" w:after="450" w:line="312" w:lineRule="auto"/>
      </w:pPr>
      <w:r>
        <w:rPr>
          <w:rFonts w:ascii="宋体" w:hAnsi="宋体" w:eastAsia="宋体" w:cs="宋体"/>
          <w:color w:val="000"/>
          <w:sz w:val="28"/>
          <w:szCs w:val="28"/>
        </w:rPr>
        <w:t xml:space="preserve">三、成绩分析(略)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1、基本概念不清楚</w:t>
      </w:r>
    </w:p>
    <w:p>
      <w:pPr>
        <w:ind w:left="0" w:right="0" w:firstLine="560"/>
        <w:spacing w:before="450" w:after="450" w:line="312" w:lineRule="auto"/>
      </w:pPr>
      <w:r>
        <w:rPr>
          <w:rFonts w:ascii="宋体" w:hAnsi="宋体" w:eastAsia="宋体" w:cs="宋体"/>
          <w:color w:val="000"/>
          <w:sz w:val="28"/>
          <w:szCs w:val="28"/>
        </w:rPr>
        <w:t xml:space="preserve">2、获取和解读信息的能力不足，提炼整理信息的能力太差。</w:t>
      </w:r>
    </w:p>
    <w:p>
      <w:pPr>
        <w:ind w:left="0" w:right="0" w:firstLine="560"/>
        <w:spacing w:before="450" w:after="450" w:line="312" w:lineRule="auto"/>
      </w:pPr>
      <w:r>
        <w:rPr>
          <w:rFonts w:ascii="宋体" w:hAnsi="宋体" w:eastAsia="宋体" w:cs="宋体"/>
          <w:color w:val="000"/>
          <w:sz w:val="28"/>
          <w:szCs w:val="28"/>
        </w:rPr>
        <w:t xml:space="preserve">3、答题缺乏专业术语，信口开河，下笔千言万语离题万里。</w:t>
      </w:r>
    </w:p>
    <w:p>
      <w:pPr>
        <w:ind w:left="0" w:right="0" w:firstLine="560"/>
        <w:spacing w:before="450" w:after="450" w:line="312" w:lineRule="auto"/>
      </w:pPr>
      <w:r>
        <w:rPr>
          <w:rFonts w:ascii="宋体" w:hAnsi="宋体" w:eastAsia="宋体" w:cs="宋体"/>
          <w:color w:val="000"/>
          <w:sz w:val="28"/>
          <w:szCs w:val="28"/>
        </w:rPr>
        <w:t xml:space="preserve">4、组织答案没有逻辑性和层次性，书写极不工整、答题很不规范。</w:t>
      </w:r>
    </w:p>
    <w:p>
      <w:pPr>
        <w:ind w:left="0" w:right="0" w:firstLine="560"/>
        <w:spacing w:before="450" w:after="450" w:line="312" w:lineRule="auto"/>
      </w:pPr>
      <w:r>
        <w:rPr>
          <w:rFonts w:ascii="宋体" w:hAnsi="宋体" w:eastAsia="宋体" w:cs="宋体"/>
          <w:color w:val="000"/>
          <w:sz w:val="28"/>
          <w:szCs w:val="28"/>
        </w:rPr>
        <w:t xml:space="preserve">5、心理素质不好。</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高中教师月考总结四</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高中教师月考总结五</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这种观念是不对的，任何学科知识都需要-平时的积累、理解和巩固。要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作业有显性作业和隐性作业，有课内作业和课外作业，有教师布置的作业和学生主动去做的作业等等。对于教师布置的作业要及时批改，认真分析;对于其他的作业类型，也要耐心讲解。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为大家带来最权威、种类最多的作文种类，希望大家能够喜欢。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2026-01-22T12:43:42+08:00</dcterms:created>
  <dcterms:modified xsi:type="dcterms:W3CDTF">2026-01-22T12:43:42+08:00</dcterms:modified>
</cp:coreProperties>
</file>

<file path=docProps/custom.xml><?xml version="1.0" encoding="utf-8"?>
<Properties xmlns="http://schemas.openxmlformats.org/officeDocument/2006/custom-properties" xmlns:vt="http://schemas.openxmlformats.org/officeDocument/2006/docPropsVTypes"/>
</file>