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电厂培训工作总结(7篇)</w:t>
      </w:r>
      <w:bookmarkEnd w:id="1"/>
    </w:p>
    <w:p>
      <w:pPr>
        <w:jc w:val="center"/>
        <w:spacing w:before="0" w:after="450"/>
      </w:pPr>
      <w:r>
        <w:rPr>
          <w:rFonts w:ascii="Arial" w:hAnsi="Arial" w:eastAsia="Arial" w:cs="Arial"/>
          <w:color w:val="999999"/>
          <w:sz w:val="20"/>
          <w:szCs w:val="20"/>
        </w:rPr>
        <w:t xml:space="preserve">来源：网络  作者：夜幕降临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电厂培训工作总结一首先是进行对《安全规程》的学习。通过培训老师对一些真实违章事故的讲述使得我再一次认识到安全对于生产和生命的重要性；尤其是在后来的运行跟班实习中，更是深刻认识到《安全规程》是无数电力人员经验总结、甚至是血的教训，是避免违规操...</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电厂培训工作总结一</w:t>
      </w:r>
    </w:p>
    <w:p>
      <w:pPr>
        <w:ind w:left="0" w:right="0" w:firstLine="560"/>
        <w:spacing w:before="450" w:after="450" w:line="312" w:lineRule="auto"/>
      </w:pPr>
      <w:r>
        <w:rPr>
          <w:rFonts w:ascii="宋体" w:hAnsi="宋体" w:eastAsia="宋体" w:cs="宋体"/>
          <w:color w:val="000"/>
          <w:sz w:val="28"/>
          <w:szCs w:val="28"/>
        </w:rPr>
        <w:t xml:space="preserve">首先是进行对《安全规程》的学习。通过培训老师对一些真实违章事故的讲述使得我再一次认识到安全对于生产和生命的重要性；尤其是在后来的运行跟班实习中，更是深刻认识到《安全规程》是无数电力人员经验总结、甚至是血的教训，是避免违规操作的基本依据，也是成为一名合格的电力工作人员的必要条件。其次是对水电站电气一次主接线图、厂用电主要负荷、油、水、风系统、开关站、直流系统等的学习。虽然刚开始的理论学习有些地方不是很明白，但是在运行跟班实习过程中，通过丹江电厂技术组几位老师的现场讲解，对原来学习中迷惑得到了释疑，也从前一阶段理论上的理解上升到现场实际的了解。在后来近两个月的运行跟班实习过程中，加强现场实际操作学习，对于水轮发电机、变压器等结构，各部位的组成，作用等有了进一步认识，同时加强理论学习，对《水电站运行值班》及丹江电厂的各专业运行规程进行了系统学习，虚心向运行班组师傅们请教，积极学习倒闸操作及工作票、操作票制度，在这一阶段中，对电厂运行工作有了更深刻的认识。</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努力将所学的新课程理念应用到课堂教学实践中，立足“用活新老教材，实践新理念。”力求让我的语文教学更具特色，形成独具风格的教学模式，更好地体现素质教育的要求，提高生物教学质量。同时作为班主任的我深深懂得，教师的一言一行都影响着学生，都会对学生起着言传身教的作用。思想教育要常抓不懈，着重培养学生良好的道德品质、学习习惯、劳动习惯和文明行为习惯等。我指导学生开展丰富多彩的班级活动，积极参加学校组织的各项活动，我的班级在活动中取得了很好的成绩。</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俗话说：没有管不好的员工，只有不会管理的管理者。一个班组就是一个团队，而班组长则是这个队伍的领头羊。如何提高班组凝聚力、打造一个团结协作、高效执行的团队，班组长的作用至关重要。在今后的班组工作中，我将加强自身学习，学以致用，加强有效沟通，提升执行能力，为进一步做好班组工作不断努力，为班组“创争”再上新台阶贡献自己一份力量。</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w:t>
      </w:r>
    </w:p>
    <w:p>
      <w:pPr>
        <w:ind w:left="0" w:right="0" w:firstLine="560"/>
        <w:spacing w:before="450" w:after="450" w:line="312" w:lineRule="auto"/>
      </w:pPr>
      <w:r>
        <w:rPr>
          <w:rFonts w:ascii="宋体" w:hAnsi="宋体" w:eastAsia="宋体" w:cs="宋体"/>
          <w:color w:val="000"/>
          <w:sz w:val="28"/>
          <w:szCs w:val="28"/>
        </w:rPr>
        <w:t xml:space="preserve">在年后第二大阶段的集中学习与培训中，对电厂的一次组成部分、二次保护、电气试验、通讯、微机系统等进行了更为细致的学习，涉及范围很广，各个专业都有所涉及，虽然很多课程都有了一个笼统的学习，例如继电保护方面：学习了继电保护的基本原理和基本要求、电力系统发生故障时，继电保护的动作应具有选择性，灵敏性，快速性，可靠性这四种特性，通过这些特性，使得保护装置它快速、准确的切除故障部分，不影响非故障部分的继续运行，减少对广大用户的影响，避免电气设备遭到损坏，保护误操作情况下人员的安全，同时又通过自动重合闸装置保证了瞬间故障情况下的连续供电。但是对于某些专业更深一步的理解上确实有难度，比如对微机系统的很多原理不明白，二次保护方面还有些地方的\'理解不是很深刻等，这些内容都需要以后时间的磨练、知识的积累，循序渐进的进行学习。在丹江的最后一个月的检修跟班实习中，由于在每个班组的时间短，对各个班组的工作核心未能做到像前一段运行时那样深刻的认识，但是恰逢丹江电厂5#机组大修改造，也得到了一个很好的了解水轮发电机安装的学习机会，看到了图纸上很多没有立体感的实物，或许对以后我们认识自己电厂机组安装有所帮助。</w:t>
      </w:r>
    </w:p>
    <w:p>
      <w:pPr>
        <w:ind w:left="0" w:right="0" w:firstLine="560"/>
        <w:spacing w:before="450" w:after="450" w:line="312" w:lineRule="auto"/>
      </w:pPr>
      <w:r>
        <w:rPr>
          <w:rFonts w:ascii="宋体" w:hAnsi="宋体" w:eastAsia="宋体" w:cs="宋体"/>
          <w:color w:val="000"/>
          <w:sz w:val="28"/>
          <w:szCs w:val="28"/>
        </w:rPr>
        <w:t xml:space="preserve">今年二月底到三月初，我们xx学院进行了团干骨干培训，很高兴我有幸参加了这次培训活动，活动当中，领导老师的精彩演讲，学生干部的精心安排，让这次培训活动有条不紊的进行着，也让身为学生干部的我获益良深。让我们意识到作为班干部，必须要有服务意识，有奉献精神，工作上具有高度的责任感，正确处理学习与工作的关系，处理任何事情要树立全面观念，严于律己，起模范带头作用，并且在工作后学会总结，提高自己的工作效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电厂培训工作总结二</w:t>
      </w:r>
    </w:p>
    <w:p>
      <w:pPr>
        <w:ind w:left="0" w:right="0" w:firstLine="560"/>
        <w:spacing w:before="450" w:after="450" w:line="312" w:lineRule="auto"/>
      </w:pPr>
      <w:r>
        <w:rPr>
          <w:rFonts w:ascii="宋体" w:hAnsi="宋体" w:eastAsia="宋体" w:cs="宋体"/>
          <w:color w:val="000"/>
          <w:sz w:val="28"/>
          <w:szCs w:val="28"/>
        </w:rPr>
        <w:t xml:space="preserve">从去年12月以来，根据公司对新进人员安排，我有幸来到xxx水电站进行为期4个月的培训。培训期间，先后进行了对水电站理论培训学习，运行跟班实习，以及水电站结构及维修的理论培训与跟班实习，培训内容由易到难，由理论到实际，覆盖面广，各个专业均有涉及。</w:t>
      </w:r>
    </w:p>
    <w:p>
      <w:pPr>
        <w:ind w:left="0" w:right="0" w:firstLine="560"/>
        <w:spacing w:before="450" w:after="450" w:line="312" w:lineRule="auto"/>
      </w:pPr>
      <w:r>
        <w:rPr>
          <w:rFonts w:ascii="宋体" w:hAnsi="宋体" w:eastAsia="宋体" w:cs="宋体"/>
          <w:color w:val="000"/>
          <w:sz w:val="28"/>
          <w:szCs w:val="28"/>
        </w:rPr>
        <w:t xml:space="preserve">首先是进行对《安全规程》的学习。通过培训老师对一些真实违章事故的讲述使得我再一次认识到安全对于生产和生命的重要性；尤其是在后来的运行跟班实习中，更是深刻认识到《安全规程》是无数电力人员经验总结、甚至是血的教训，是避免违规操作的基本依据，也是成为一名合格的电力工作人员的必要条件。其次是对水电站电气一次主接线图、厂用电主要负荷、油、水、风系统、开关站、直流系统等的学习。虽然刚开始的理论学习有些地方不是很明白，但是在运行跟班实习过程中，通过丹江电厂技术组几位老师的现场讲解，对原来学习中迷惑得到了释疑，也从前一阶段理论上的理解上升到现场实际的了解。在后来近两个月的运行跟班实习过程中，加强现场实际操作学习，对于水轮发电机、变压器等结构，各部位的组成，作用等有了进一步认识，同时加强理论学习，对《水电站运行值班》及丹江电厂的各专业运行规程进行了系统学习，虚心向运行班组师傅们请教，积极学习倒闸操作及工作票、操作票制度，在这一阶段中，对电厂运行工作有了更深刻的认识。</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努力将所学的新课程理念应用到课堂教学实践中，立足“用活新老教材，实践新理念。”力求让我的语文教学更具特色，形成独具风格的教学模式，更好地体现素质教育的要求，提高生物教学质量。同时作为班主任的我深深懂得，教师的一言一行都影响着学生，都会对学生起着言传身教的作用。思想教育要常抓不懈，着重培养学生良好的道德品质、学习习惯、劳动习惯和文明行为习惯等。我指导学生开展丰富多彩的班级活动，积极参加学校组织的各项活动，我的班级在活动中取得了很好的成绩。</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俗话说：没有管不好的员工，只有不会管理的管理者。一个班组就是一个团队，而班组长则是这个队伍的领头羊。如何提高班组凝聚力、打造一个团结协作、高效执行的团队，班组长的作用至关重要。在今后的班组工作中，我将加强自身学习，学以致用，加强有效沟通，提升执行能力，为进一步做好班组工作不断努力，为班组“创争”再上新台阶贡献自己一份力量。</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w:t>
      </w:r>
    </w:p>
    <w:p>
      <w:pPr>
        <w:ind w:left="0" w:right="0" w:firstLine="560"/>
        <w:spacing w:before="450" w:after="450" w:line="312" w:lineRule="auto"/>
      </w:pPr>
      <w:r>
        <w:rPr>
          <w:rFonts w:ascii="宋体" w:hAnsi="宋体" w:eastAsia="宋体" w:cs="宋体"/>
          <w:color w:val="000"/>
          <w:sz w:val="28"/>
          <w:szCs w:val="28"/>
        </w:rPr>
        <w:t xml:space="preserve">在年后第二大阶段的集中学习与培训中，对电厂的一次组成部分、二次保护、电气试验、通讯、微机系统等进行了更为细致的学习，涉及范围很广，各个专业都有所涉及，虽然很多课程都有了一个笼统的学习，例如继电保护方面：学习了继电保护的基本原理和基本要求、电力系统发生故障时，继电保护的动作应具有选择性，灵敏性，快速性，可靠性这四种特性，通过这些特性，使得保护装置它快速、准确的切除故障部分，不影响非故障部分的继续运行，减少对广大用户的影响，避免电气设备遭到损坏，保护误操作情况下人员的安全，同时又通过自动重合闸装置保证了瞬间故障情况下的连续供电。但是对于某些专业更深一步的理解上确实有难度，比如对微机系统的很多原理不明白，二次保护方面还有些地方的\'理解不是很深刻等，这些内容都需要以后时间的磨练、知识的积累，循序渐进的进行学习。在丹江的最后一个月的检修跟班实习中，由于在每个班组的时间短，对各个班组的工作核心未能做到像前一段运行时那样深刻的认识，但是恰逢丹江电厂5#机组大修改造，也得到了一个很好的了解水轮发电机安装的学习机会，看到了图纸上很多没有立体感的实物，或许对以后我们认识自己电厂机组安装有所帮助。</w:t>
      </w:r>
    </w:p>
    <w:p>
      <w:pPr>
        <w:ind w:left="0" w:right="0" w:firstLine="560"/>
        <w:spacing w:before="450" w:after="450" w:line="312" w:lineRule="auto"/>
      </w:pPr>
      <w:r>
        <w:rPr>
          <w:rFonts w:ascii="宋体" w:hAnsi="宋体" w:eastAsia="宋体" w:cs="宋体"/>
          <w:color w:val="000"/>
          <w:sz w:val="28"/>
          <w:szCs w:val="28"/>
        </w:rPr>
        <w:t xml:space="preserve">今年二月底到三月初，我们xx学院进行了团干骨干培训，很高兴我有幸参加了这次培训活动，活动当中，领导老师的精彩演讲，学生干部的精心安排，让这次培训活动有条不紊的进行着，也让身为学生干部的我获益良深。让我们意识到作为班干部，必须要有服务意识，有奉献精神，工作上具有高度的责任感，正确处理学习与工作的关系，处理任何事情要树立全面观念，严于律己，起模范带头作用，并且在工作后学会总结，提高自己的工作效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电厂培训工作总结三</w:t>
      </w:r>
    </w:p>
    <w:p>
      <w:pPr>
        <w:ind w:left="0" w:right="0" w:firstLine="560"/>
        <w:spacing w:before="450" w:after="450" w:line="312" w:lineRule="auto"/>
      </w:pPr>
      <w:r>
        <w:rPr>
          <w:rFonts w:ascii="宋体" w:hAnsi="宋体" w:eastAsia="宋体" w:cs="宋体"/>
          <w:color w:val="000"/>
          <w:sz w:val="28"/>
          <w:szCs w:val="28"/>
        </w:rPr>
        <w:t xml:space="preserve">认真抓好安全工作是班组建设的一项重要工作，为了对社会、对企业、对每个员工负责，在走过的20xx年中，班组建设紧紧围绕“安全管理目标”，积极贯彻“安全第一，预防为主”方针，我们清醒的认识到：没有安全就没有效益；安全是企业生存、发展、壮大的前提保障。现将班组安全生产工作总结如下：</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公用工程车间岗位分散、工艺各异，因而增强班组凝聚力，让班组与班组成员之间形成共荣辱，共命运的统一认识，是班组安全工作做到实处的首要因素。</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场。只有带着感情抓安全，才能增加责任心落实安全措施，及时发现和消除安全隐患。</w:t>
      </w:r>
    </w:p>
    <w:p>
      <w:pPr>
        <w:ind w:left="0" w:right="0" w:firstLine="560"/>
        <w:spacing w:before="450" w:after="450" w:line="312" w:lineRule="auto"/>
      </w:pPr>
      <w:r>
        <w:rPr>
          <w:rFonts w:ascii="宋体" w:hAnsi="宋体" w:eastAsia="宋体" w:cs="宋体"/>
          <w:color w:val="000"/>
          <w:sz w:val="28"/>
          <w:szCs w:val="28"/>
        </w:rPr>
        <w:t xml:space="preserve">我们公用工程一班在安全生产中提出“快快乐乐上班，平平安安回家”的口号，就是基于带着感情抓安全，一起事故对于一个企业来说，可能是几千分之一，几万分之一的不幸，但对于一个家庭来说，就是百分之百的灾难。我们一班的全体成员已经形成了从“要我安全”到“我要安全”转变，只有这样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公用工程一班在全年生产中，总结车间前几年先进班组的历史经验，明确“安全第一，预防为主”的奋斗目标，建立了一套还不尽完善的班组安全生产档案，把各岗位曾经发生的或仍存在的事故因素，安全隐患记录在案，并结合车间、厂部的意见，使班组安全生产档案均能实施对事故隐患清查与整改的登记，实施对危险源的登记与安全事故应急处理预案的制定，并能明确和落实对事故隐患与危险源的监控，整改责任措施。但班组的`安全生产档案建立实施进展还不平衡，基础工作还很薄弱，有待于深化。</w:t>
      </w:r>
    </w:p>
    <w:p>
      <w:pPr>
        <w:ind w:left="0" w:right="0" w:firstLine="560"/>
        <w:spacing w:before="450" w:after="450" w:line="312" w:lineRule="auto"/>
      </w:pPr>
      <w:r>
        <w:rPr>
          <w:rFonts w:ascii="宋体" w:hAnsi="宋体" w:eastAsia="宋体" w:cs="宋体"/>
          <w:color w:val="000"/>
          <w:sz w:val="28"/>
          <w:szCs w:val="28"/>
        </w:rPr>
        <w:t xml:space="preserve">生产二班在实际工作中，严格按照六项要求来管理班组。</w:t>
      </w:r>
    </w:p>
    <w:p>
      <w:pPr>
        <w:ind w:left="0" w:right="0" w:firstLine="560"/>
        <w:spacing w:before="450" w:after="450" w:line="312" w:lineRule="auto"/>
      </w:pPr>
      <w:r>
        <w:rPr>
          <w:rFonts w:ascii="宋体" w:hAnsi="宋体" w:eastAsia="宋体" w:cs="宋体"/>
          <w:color w:val="000"/>
          <w:sz w:val="28"/>
          <w:szCs w:val="28"/>
        </w:rPr>
        <w:t xml:space="preserve">1、坚持认真召开班前安全会。会上多次强调各岗位的主要危险因素和对策，个人防护用品的穿戴等，使每个班员在生产过程中心中有数。</w:t>
      </w:r>
    </w:p>
    <w:p>
      <w:pPr>
        <w:ind w:left="0" w:right="0" w:firstLine="560"/>
        <w:spacing w:before="450" w:after="450" w:line="312" w:lineRule="auto"/>
      </w:pPr>
      <w:r>
        <w:rPr>
          <w:rFonts w:ascii="宋体" w:hAnsi="宋体" w:eastAsia="宋体" w:cs="宋体"/>
          <w:color w:val="000"/>
          <w:sz w:val="28"/>
          <w:szCs w:val="28"/>
        </w:rPr>
        <w:t xml:space="preserve">2、坚持每周开展班组安全活动，调动职工参与班组安全管理的积极性。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3、坚持做好日常检查工作。在检查过程中要细致入微，发现问题及时处理，切忌侥幸心理。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4、做好职工思想教育工作。及时了解职工的情绪变化，并给予疏导，就能很好的避免事故的发生。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5、各项记录要详实准确，才能做到信息汇集沟通。</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公用工程一班在全年生产工作中达到“工作零违章、安全零事故”的目标，是在车间、厂部上级部门监督指导下达到的，生产班组发现事故隐患及时报告车间、厂部，总是能及第一时间给予整改。例如。：制氮机组产氮量的紧张直接影响全厂生产安全，厂部及时停生产进行整改，虽然影响了厂部的生产和收入，但给全厂职工生命健康带来了一份保障，让职工体谅到厂、车间的关怀和对安全生产的重视。又例如：厂里定期对班组进行安全培训，内容从安全规章制度到事例分析，从外部事故到本厂内各种事故隐患等无数个例子，充分显示了厂里对班组安全管理工作的支持，离开了他们的支持，班组的工作是做不到位、做不好的。</w:t>
      </w:r>
    </w:p>
    <w:p>
      <w:pPr>
        <w:ind w:left="0" w:right="0" w:firstLine="560"/>
        <w:spacing w:before="450" w:after="450" w:line="312" w:lineRule="auto"/>
      </w:pPr>
      <w:r>
        <w:rPr>
          <w:rFonts w:ascii="宋体" w:hAnsi="宋体" w:eastAsia="宋体" w:cs="宋体"/>
          <w:color w:val="000"/>
          <w:sz w:val="28"/>
          <w:szCs w:val="28"/>
        </w:rPr>
        <w:t xml:space="preserve">总之，班组安全生产工作在以上五要素上做到不走形式，班组的安全生产工作一定能再上一个台阶，20xx年我们公用工程一班的成绩已成过去，在20xx年的工作中还需全体班组成员齐心努力，共同总结提高，这样，班组才能实现“快快乐乐上班，平平安安回家”的共同目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电厂培训工作总结四</w:t>
      </w:r>
    </w:p>
    <w:p>
      <w:pPr>
        <w:ind w:left="0" w:right="0" w:firstLine="560"/>
        <w:spacing w:before="450" w:after="450" w:line="312" w:lineRule="auto"/>
      </w:pPr>
      <w:r>
        <w:rPr>
          <w:rFonts w:ascii="宋体" w:hAnsi="宋体" w:eastAsia="宋体" w:cs="宋体"/>
          <w:color w:val="000"/>
          <w:sz w:val="28"/>
          <w:szCs w:val="28"/>
        </w:rPr>
        <w:t xml:space="preserve">磨心坡发电厂三季度的培训工作紧紧围绕全年培训工作的通知和要求开展，各车间根据车间实际情况狠抓了安全培训工作，通过培训对员工的行为规范、安全意识和按操作规程执行都有较大提高，20xx年7至9月份，各车间、部门精心组织，按时、高质、保量地完成了厂下达的三季度安全技术培训任务，对全厂的安全生产起到了保证性的作用。现将三季度的培训工作总结如下：</w:t>
      </w:r>
    </w:p>
    <w:p>
      <w:pPr>
        <w:ind w:left="0" w:right="0" w:firstLine="560"/>
        <w:spacing w:before="450" w:after="450" w:line="312" w:lineRule="auto"/>
      </w:pPr>
      <w:r>
        <w:rPr>
          <w:rFonts w:ascii="宋体" w:hAnsi="宋体" w:eastAsia="宋体" w:cs="宋体"/>
          <w:color w:val="000"/>
          <w:sz w:val="28"/>
          <w:szCs w:val="28"/>
        </w:rPr>
        <w:t xml:space="preserve">一、三季度厂属各车间组织职工岗位技能培训讲课24次，授课117学时，参培训人员226人次，参考试人员226人次，考试不及格为0人，培训费用为0.515万元。三季度进行入厂安全培训共4人次，三季度组织职工学习了《关于继续开展“三严三敢、三查三反”安全主题活动的通知》（天矿司发20_281号）、《关于磨心坡煤矿“6.25”停电事故的通报》（天矿司20_143号）、《安全办公会议纪要》（第三期）、《关于印发地面生产单位安全业务保安管理规定的通知》（天矿司发20_279号）、《关于盐井一矿11403机巷违规施工事故的处理通报》（天矿司20_183号）、《公司20xx年上半年区队班组建设经验》等安全文件精神。三季度特殊工种外送培训叉车1人，桥抓司机复训2人，水质化验复训1人，培训合格率达到100％。</w:t>
      </w:r>
    </w:p>
    <w:p>
      <w:pPr>
        <w:ind w:left="0" w:right="0" w:firstLine="560"/>
        <w:spacing w:before="450" w:after="450" w:line="312" w:lineRule="auto"/>
      </w:pPr>
      <w:r>
        <w:rPr>
          <w:rFonts w:ascii="宋体" w:hAnsi="宋体" w:eastAsia="宋体" w:cs="宋体"/>
          <w:color w:val="000"/>
          <w:sz w:val="28"/>
          <w:szCs w:val="28"/>
        </w:rPr>
        <w:t xml:space="preserve">二、7月份各生产车间针对检修车间“7.11”轻伤事故的教训，组织职工深入开展事故案例培训学习，强化了职工的安全意识，杜绝了习惯性违规行为的发生，确保了工作过程中人员和设备的安全。此外针对7月份电厂燃料变化情况，使用三汇地区低热值煤这一特点，我厂出台了《磨心坡发电厂使用三汇地区低热值煤应急预案》，各生产年车间、站均组织全体职工对预案进行了学习和培训，确保了低热值煤的购进、运输、加工、配制、使用过程中的安全和稳定。同时7月份各生产车间还对公司“安全生产十条红线”等安全文件进行了培训和学习，使职工更深入的了解了公司安全管理的相关规定和制度，职工的安全意识得到进一步的加强。</w:t>
      </w:r>
    </w:p>
    <w:p>
      <w:pPr>
        <w:ind w:left="0" w:right="0" w:firstLine="560"/>
        <w:spacing w:before="450" w:after="450" w:line="312" w:lineRule="auto"/>
      </w:pPr>
      <w:r>
        <w:rPr>
          <w:rFonts w:ascii="宋体" w:hAnsi="宋体" w:eastAsia="宋体" w:cs="宋体"/>
          <w:color w:val="000"/>
          <w:sz w:val="28"/>
          <w:szCs w:val="28"/>
        </w:rPr>
        <w:t xml:space="preserve">三、8月份还切实开展了职工技能等级评定和技能竞赛工作，在6月份技能等级评定的基础上，我厂为了激励职工广泛参与学习技术的积极性，在8月份开展了高二级工的技能等级平等工作，通过理论和实做相结合的模式分别对电工作业和锅炉操作两个工种的共三名人员通过了此次的高二级工评定考试，通过高二级技能等级评定工作的开展，不仅从工资收入上给予那些业务技能高、安全意识强的职工有所提高，而且还激发了全厂职工学技术、肯专研的.积极性。此外，针对8月份气温高、雷电强的季节性特点，为了确保我厂的发供电安全，各运行车间在8月份组织全体运行人员对我厂《雷雨季节应急预案》进行了再次的培训和考试，通过对应急预案的培训考试，增强了职工的应急反应能力，确保了我厂雷雨季节的发供电安全、连续、平稳运行。与此同时8月份，厂劳工、生产技术部于8月7日对三汇瓦斯发电站新进4名职工分别进行了劳动纪律和入厂安全培训。</w:t>
      </w:r>
    </w:p>
    <w:p>
      <w:pPr>
        <w:ind w:left="0" w:right="0" w:firstLine="560"/>
        <w:spacing w:before="450" w:after="450" w:line="312" w:lineRule="auto"/>
      </w:pPr>
      <w:r>
        <w:rPr>
          <w:rFonts w:ascii="宋体" w:hAnsi="宋体" w:eastAsia="宋体" w:cs="宋体"/>
          <w:color w:val="000"/>
          <w:sz w:val="28"/>
          <w:szCs w:val="28"/>
        </w:rPr>
        <w:t xml:space="preserve">四、9月份针对“8.3”和“9.1”两起非计划性停机事故的教训，各车间、站，尤其是运行车间在职工安全培训方面重点加大了对职工安全意识形态的培训，突出了职工在遇突发紧急情况时的应急反应能力的培训，同时9月份各车间站还继续加强了对新工人的以及“师带徒”的管理和培训，其目的是让新职工能更好的掌握好所从事工种的安全技能。</w:t>
      </w:r>
    </w:p>
    <w:p>
      <w:pPr>
        <w:ind w:left="0" w:right="0" w:firstLine="560"/>
        <w:spacing w:before="450" w:after="450" w:line="312" w:lineRule="auto"/>
      </w:pPr>
      <w:r>
        <w:rPr>
          <w:rFonts w:ascii="宋体" w:hAnsi="宋体" w:eastAsia="宋体" w:cs="宋体"/>
          <w:color w:val="000"/>
          <w:sz w:val="28"/>
          <w:szCs w:val="28"/>
        </w:rPr>
        <w:t xml:space="preserve">五、三季度的培训工作虽然取得了一些成绩，但在培训过程中还存在着一定的问题，针对三季度培训内容过于简单、培训效果不明显、考试试卷代做、考试前面代签等现象，在四季度的培训工作中各车间还要继续加大管理和宣传力度，明确责任，严格考核制度，保证培训工作顺利推进，同时各车间要针对各自的问题加强整改，力争四季度把职工安全技术培训工作搞得扎实和更好，顺利的完成全年厂所下达的安全技术培训目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电厂培训工作总结五</w:t>
      </w:r>
    </w:p>
    <w:p>
      <w:pPr>
        <w:ind w:left="0" w:right="0" w:firstLine="560"/>
        <w:spacing w:before="450" w:after="450" w:line="312" w:lineRule="auto"/>
      </w:pPr>
      <w:r>
        <w:rPr>
          <w:rFonts w:ascii="宋体" w:hAnsi="宋体" w:eastAsia="宋体" w:cs="宋体"/>
          <w:color w:val="000"/>
          <w:sz w:val="28"/>
          <w:szCs w:val="28"/>
        </w:rPr>
        <w:t xml:space="preserve">认真抓好安全工作是班组建设的一项重要工作，为了对社会、对企业、对每个员工负责，在走过的20xx年中，班组建设紧紧围绕“安全管理目标”，积极贯彻“安全第一，预防为主”方针，我们清醒的认识到：没有安全就没有效益；安全是企业生存、发展、壮大的前提保障。现将班组安全生产工作总结如下：</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公用工程车间岗位分散、工艺各异，因而增强班组凝聚力，让班组与班组成员之间形成共荣辱，共命运的统一认识，是班组安全工作做到实处的首要因素。</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场。只有带着感情抓安全，才能增加责任心落实安全措施，及时发现和消除安全隐患。</w:t>
      </w:r>
    </w:p>
    <w:p>
      <w:pPr>
        <w:ind w:left="0" w:right="0" w:firstLine="560"/>
        <w:spacing w:before="450" w:after="450" w:line="312" w:lineRule="auto"/>
      </w:pPr>
      <w:r>
        <w:rPr>
          <w:rFonts w:ascii="宋体" w:hAnsi="宋体" w:eastAsia="宋体" w:cs="宋体"/>
          <w:color w:val="000"/>
          <w:sz w:val="28"/>
          <w:szCs w:val="28"/>
        </w:rPr>
        <w:t xml:space="preserve">我们公用工程一班在安全生产中提出“快快乐乐上班，平平安安回家”的口号，就是基于带着感情抓安全，一起事故对于一个企业来说，可能是几千分之一，几万分之一的不幸，但对于一个家庭来说，就是百分之百的灾难。我们一班的全体成员已经形成了从“要我安全”到“我要安全”转变，只有这样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公用工程一班在全年生产中，总结车间前几年先进班组的历史经验，明确“安全第一，预防为主”的奋斗目标，建立了一套还不尽完善的班组安全生产档案，把各岗位曾经发生的或仍存在的事故因素，安全隐患记录在案，并结合车间、厂部的意见，使班组安全生产档案均能实施对事故隐患清查与整改的登记，实施对危险源的登记与安全事故应急处理预案的制定，并能明确和落实对事故隐患与危险源的监控，整改责任措施。但班组的`安全生产档案建立实施进展还不平衡，基础工作还很薄弱，有待于深化。</w:t>
      </w:r>
    </w:p>
    <w:p>
      <w:pPr>
        <w:ind w:left="0" w:right="0" w:firstLine="560"/>
        <w:spacing w:before="450" w:after="450" w:line="312" w:lineRule="auto"/>
      </w:pPr>
      <w:r>
        <w:rPr>
          <w:rFonts w:ascii="宋体" w:hAnsi="宋体" w:eastAsia="宋体" w:cs="宋体"/>
          <w:color w:val="000"/>
          <w:sz w:val="28"/>
          <w:szCs w:val="28"/>
        </w:rPr>
        <w:t xml:space="preserve">生产二班在实际工作中，严格按照六项要求来管理班组。</w:t>
      </w:r>
    </w:p>
    <w:p>
      <w:pPr>
        <w:ind w:left="0" w:right="0" w:firstLine="560"/>
        <w:spacing w:before="450" w:after="450" w:line="312" w:lineRule="auto"/>
      </w:pPr>
      <w:r>
        <w:rPr>
          <w:rFonts w:ascii="宋体" w:hAnsi="宋体" w:eastAsia="宋体" w:cs="宋体"/>
          <w:color w:val="000"/>
          <w:sz w:val="28"/>
          <w:szCs w:val="28"/>
        </w:rPr>
        <w:t xml:space="preserve">1、坚持认真召开班前安全会。会上多次强调各岗位的主要危险因素和对策，个人防护用品的穿戴等，使每个班员在生产过程中心中有数。</w:t>
      </w:r>
    </w:p>
    <w:p>
      <w:pPr>
        <w:ind w:left="0" w:right="0" w:firstLine="560"/>
        <w:spacing w:before="450" w:after="450" w:line="312" w:lineRule="auto"/>
      </w:pPr>
      <w:r>
        <w:rPr>
          <w:rFonts w:ascii="宋体" w:hAnsi="宋体" w:eastAsia="宋体" w:cs="宋体"/>
          <w:color w:val="000"/>
          <w:sz w:val="28"/>
          <w:szCs w:val="28"/>
        </w:rPr>
        <w:t xml:space="preserve">2、坚持每周开展班组安全活动，调动职工参与班组安全管理的积极性。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3、坚持做好日常检查工作。在检查过程中要细致入微，发现问题及时处理，切忌侥幸心理。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4、做好职工思想教育工作。及时了解职工的情绪变化，并给予疏导，就能很好的避免事故的发生。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5、各项记录要详实准确，才能做到信息汇集沟通。</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公用工程一班在全年生产工作中达到“工作零违章、安全零事故”的目标，是在车间、厂部上级部门监督指导下达到的，生产班组发现事故隐患及时报告车间、厂部，总是能及第一时间给予整改。例如。：制氮机组产氮量的紧张直接影响全厂生产安全，厂部及时停生产进行整改，虽然影响了厂部的生产和收入，但给全厂职工生命健康带来了一份保障，让职工体谅到厂、车间的关怀和对安全生产的重视。又例如：厂里定期对班组进行安全培训，内容从安全规章制度到事例分析，从外部事故到本厂内各种事故隐患等无数个例子，充分显示了厂里对班组安全管理工作的支持，离开了他们的支持，班组的工作是做不到位、做不好的。</w:t>
      </w:r>
    </w:p>
    <w:p>
      <w:pPr>
        <w:ind w:left="0" w:right="0" w:firstLine="560"/>
        <w:spacing w:before="450" w:after="450" w:line="312" w:lineRule="auto"/>
      </w:pPr>
      <w:r>
        <w:rPr>
          <w:rFonts w:ascii="宋体" w:hAnsi="宋体" w:eastAsia="宋体" w:cs="宋体"/>
          <w:color w:val="000"/>
          <w:sz w:val="28"/>
          <w:szCs w:val="28"/>
        </w:rPr>
        <w:t xml:space="preserve">总之，班组安全生产工作在以上五要素上做到不走形式，班组的安全生产工作一定能再上一个台阶，20xx年我们公用工程一班的成绩已成过去，在20xx年的工作中还需全体班组成员齐心努力，共同总结提高，这样，班组才能实现“快快乐乐上班，平平安安回家”的共同目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电厂培训工作总结六</w:t>
      </w:r>
    </w:p>
    <w:p>
      <w:pPr>
        <w:ind w:left="0" w:right="0" w:firstLine="560"/>
        <w:spacing w:before="450" w:after="450" w:line="312" w:lineRule="auto"/>
      </w:pPr>
      <w:r>
        <w:rPr>
          <w:rFonts w:ascii="宋体" w:hAnsi="宋体" w:eastAsia="宋体" w:cs="宋体"/>
          <w:color w:val="000"/>
          <w:sz w:val="28"/>
          <w:szCs w:val="28"/>
        </w:rPr>
        <w:t xml:space="preserve">20xx年即将过去，磨心坡发电厂在矿业公司和有关上级部门的指导下，在厂党政的正确领导以及厂属各部门的密切配合下，安全工作取得了较好的成绩。为了在来年进一步搞好安全工作，现将我厂20xx年的安全工作总结如下：</w:t>
      </w:r>
    </w:p>
    <w:p>
      <w:pPr>
        <w:ind w:left="0" w:right="0" w:firstLine="560"/>
        <w:spacing w:before="450" w:after="450" w:line="312" w:lineRule="auto"/>
      </w:pPr>
      <w:r>
        <w:rPr>
          <w:rFonts w:ascii="宋体" w:hAnsi="宋体" w:eastAsia="宋体" w:cs="宋体"/>
          <w:color w:val="000"/>
          <w:sz w:val="28"/>
          <w:szCs w:val="28"/>
        </w:rPr>
        <w:t xml:space="preserve">一、20xx年电厂在各车间、部门的密切配合共同努力下，实现煤矸石发电量10088万千瓦时；瓦斯发电量2177万千瓦时，顺利完成了全年的发电生产任务。在安全上，消灭了重伤及以上事故和二级以上非伤设备事故，安全工作取得了良好的成绩。截止12月份：</w:t>
      </w:r>
    </w:p>
    <w:p>
      <w:pPr>
        <w:ind w:left="0" w:right="0" w:firstLine="560"/>
        <w:spacing w:before="450" w:after="450" w:line="312" w:lineRule="auto"/>
      </w:pPr>
      <w:r>
        <w:rPr>
          <w:rFonts w:ascii="宋体" w:hAnsi="宋体" w:eastAsia="宋体" w:cs="宋体"/>
          <w:color w:val="000"/>
          <w:sz w:val="28"/>
          <w:szCs w:val="28"/>
        </w:rPr>
        <w:t xml:space="preserve">（一）进行安全检查共50次，发现77条安全隐患。</w:t>
      </w:r>
    </w:p>
    <w:p>
      <w:pPr>
        <w:ind w:left="0" w:right="0" w:firstLine="560"/>
        <w:spacing w:before="450" w:after="450" w:line="312" w:lineRule="auto"/>
      </w:pPr>
      <w:r>
        <w:rPr>
          <w:rFonts w:ascii="宋体" w:hAnsi="宋体" w:eastAsia="宋体" w:cs="宋体"/>
          <w:color w:val="000"/>
          <w:sz w:val="28"/>
          <w:szCs w:val="28"/>
        </w:rPr>
        <w:t xml:space="preserve">（二）开展安全查岗共47次。</w:t>
      </w:r>
    </w:p>
    <w:p>
      <w:pPr>
        <w:ind w:left="0" w:right="0" w:firstLine="560"/>
        <w:spacing w:before="450" w:after="450" w:line="312" w:lineRule="auto"/>
      </w:pPr>
      <w:r>
        <w:rPr>
          <w:rFonts w:ascii="宋体" w:hAnsi="宋体" w:eastAsia="宋体" w:cs="宋体"/>
          <w:color w:val="000"/>
          <w:sz w:val="28"/>
          <w:szCs w:val="28"/>
        </w:rPr>
        <w:t xml:space="preserve">（三）查处“三违”共1人次。</w:t>
      </w:r>
    </w:p>
    <w:p>
      <w:pPr>
        <w:ind w:left="0" w:right="0" w:firstLine="560"/>
        <w:spacing w:before="450" w:after="450" w:line="312" w:lineRule="auto"/>
      </w:pPr>
      <w:r>
        <w:rPr>
          <w:rFonts w:ascii="宋体" w:hAnsi="宋体" w:eastAsia="宋体" w:cs="宋体"/>
          <w:color w:val="000"/>
          <w:sz w:val="28"/>
          <w:szCs w:val="28"/>
        </w:rPr>
        <w:t xml:space="preserve">（四）发生轻伤事故两起。</w:t>
      </w:r>
    </w:p>
    <w:p>
      <w:pPr>
        <w:ind w:left="0" w:right="0" w:firstLine="560"/>
        <w:spacing w:before="450" w:after="450" w:line="312" w:lineRule="auto"/>
      </w:pPr>
      <w:r>
        <w:rPr>
          <w:rFonts w:ascii="宋体" w:hAnsi="宋体" w:eastAsia="宋体" w:cs="宋体"/>
          <w:color w:val="000"/>
          <w:sz w:val="28"/>
          <w:szCs w:val="28"/>
        </w:rPr>
        <w:t xml:space="preserve">二、认真贯彻上级安全文件精神，切实抓好安全工作 全年我厂认真贯彻落实党和国家安全第一的安全生产方针和公司关于安全生产的各项要求，从安全生产指导思想、安全生产工作目标、安全生产工作重点三个方面作了安排。各车间、部门结合本部门实际，认真贯彻上级的安全文件精神，全年组织学习了《中共天府矿业公司委员会 天府矿业公司关于加强20xx年安全生产工作的决定》（天矿司党发20xx1号）、《关于开展“学永贵 找差距 添措施 强双 1基”安全主题活动的通知》（天矿司发20xx3号）、《盐井一矿“1.16”和磨心坡矿“1.17”事故处理通报》（天矿司20xx22号）、《关于印发公司19个安全生产管理制度和办法的通知》（天矿司发20xx22号）、《关于印发“023456”安全模式管理办法的通知》（天矿司发20xx23号）、《重庆市能源投资集团公司事故通报》（渝能源安20xx1号）、《关于三汇一矿“2.7”事故的处理通报》（天矿司）20xx39号）、《关于印发天府矿业公司专业安全生产“十条红线”的通知》（天矿司发20xx99号）、《关于开展“三严三敢三反三查”安全主题百日专项整治活动的通知》（天矿司发20xx154号）、《关于盐井一矿“2.23”事故的处理通报》（天矿司20xx69号）、《关于三汇一矿“3.10”事故的处理通报》（天矿司20xx70号）、《关于开展20xx年安全生产月活动的通知》（天矿司党发20xx48号）、《关于三汇一矿“5.16“事故处理》、《关于继续开展“三严三反，三查三反”安全主题活动的通知》（天矿司发20xx281号）、《关于磨心坡煤矿“6.25”停电事故的.通报》（天矿司20xx143号）、《安全办公会议纪要》（第三期）、《关于印发地面生产单位安全业务保安管理规定的通知》（天矿司发20xx279号）、《关于盐井一矿11403机巷违规施工事故的处理通报》（天矿司20xx183号）、《班组长交流发言材料》等上级安全文件精神，同时我厂还根据公司上级文件精神结合我厂特点还出台了一系列的安全文件，明确了厂及领导和部门领导分管安全工作，把安全工作落到实处。同事厂、部室、车间领导坚持24小时值班制度，做到了随时出现问题，随时有领导在现场指挥处理，构筑了一条扎实的安全防线。</w:t>
      </w:r>
    </w:p>
    <w:p>
      <w:pPr>
        <w:ind w:left="0" w:right="0" w:firstLine="560"/>
        <w:spacing w:before="450" w:after="450" w:line="312" w:lineRule="auto"/>
      </w:pPr>
      <w:r>
        <w:rPr>
          <w:rFonts w:ascii="宋体" w:hAnsi="宋体" w:eastAsia="宋体" w:cs="宋体"/>
          <w:color w:val="000"/>
          <w:sz w:val="28"/>
          <w:szCs w:val="28"/>
        </w:rPr>
        <w:t xml:space="preserve">（一）坚持每周星期一的全厂安全大检查和每月末的安全办公会议，以及检修班组每日巡检和运行班组每小时巡检制度。每周一厂领导、各车间部门领导和分管工程技术人员对全厂安全生产分组进行检查，对在检查中查出的安全隐患及设备缺陷，检查小组现场落实责任部门定时整改。每周一下午生产安全副厂长主持召开安全生产作业会，对上一周作业会布置的安全整改情况及本周安全检查情况进行通报，并将责任落实到相关部门，月末由厂长主持召开安全办公会，会后形成会议纪要，各部门根据会议纪要内容对照整改落实。截止到今年十二月三十日，共开展安全大检查50次，召开安全办公会议12次，查出各种安全隐患及设备缺陷77条，重大隐患整改率100%，一般隐患整改率98%以上，共印发生产作业会纪要5期。</w:t>
      </w:r>
    </w:p>
    <w:p>
      <w:pPr>
        <w:ind w:left="0" w:right="0" w:firstLine="560"/>
        <w:spacing w:before="450" w:after="450" w:line="312" w:lineRule="auto"/>
      </w:pPr>
      <w:r>
        <w:rPr>
          <w:rFonts w:ascii="宋体" w:hAnsi="宋体" w:eastAsia="宋体" w:cs="宋体"/>
          <w:color w:val="000"/>
          <w:sz w:val="28"/>
          <w:szCs w:val="28"/>
        </w:rPr>
        <w:t xml:space="preserve">（二）此外我厂还加强了管理人员的走动式管理，针对走动式管理过程中查处的问题，均严格按照“五级”隐患进行了闭环管理，切实保证隐患得到及时有效的整改。同时我厂还根据上级文件精神和季节性特点开展了不定期的安全专项检查共计6次，为我厂在防火、防洪、机电以及地质灾害等方面提供了有力的保障。</w:t>
      </w:r>
    </w:p>
    <w:p>
      <w:pPr>
        <w:ind w:left="0" w:right="0" w:firstLine="560"/>
        <w:spacing w:before="450" w:after="450" w:line="312" w:lineRule="auto"/>
      </w:pPr>
      <w:r>
        <w:rPr>
          <w:rFonts w:ascii="宋体" w:hAnsi="宋体" w:eastAsia="宋体" w:cs="宋体"/>
          <w:color w:val="000"/>
          <w:sz w:val="28"/>
          <w:szCs w:val="28"/>
        </w:rPr>
        <w:t xml:space="preserve">电厂在年初就制定了全年各生产部门安全知识的培训计划，并以《关于开展20xx年度安全技术培训的通知》（磨电发20xx4号）的文件形式落实了培训范围和管理职责，今年由厂专业技术人员组织全员安全培训共计 3080人次，组织岗位技能培训共计1346人次，同时7月份开展了各车间的技能提升评比活动。全年特殊工种外送新训、复训以及职工外委培训共计60人，新训入厂职工共计20人，此外11月13日在全厂范围内开展了20xx年安全消防培训及演习，通过一年来有计划有目的的培训，使职工安全技术素质有大幅度的提高，为我厂的安全生产提供了有力的保障。</w:t>
      </w:r>
    </w:p>
    <w:p>
      <w:pPr>
        <w:ind w:left="0" w:right="0" w:firstLine="560"/>
        <w:spacing w:before="450" w:after="450" w:line="312" w:lineRule="auto"/>
      </w:pPr>
      <w:r>
        <w:rPr>
          <w:rFonts w:ascii="宋体" w:hAnsi="宋体" w:eastAsia="宋体" w:cs="宋体"/>
          <w:color w:val="000"/>
          <w:sz w:val="28"/>
          <w:szCs w:val="28"/>
        </w:rPr>
        <w:t xml:space="preserve">（一）3月份抓好了雨季“三防”的前期准备工作，生技部完成了对雷雨季节应急预案进行修编完善；3月份后勤部门对全厂防洪水沟共计266余米进行了全面、细致地检查，并对堵塞部分进行了清理，达到了排洪要求。瓦斯发电站、发电车间针对雷雨季节可能出现的给全厂安全发、供电造成影响。同时电厂还制定了切实可行的应急处理预案，分别于3月27日9：00－11：30和14：30－17：00在煤矸石电厂和三汇瓦斯电站进行了重大危险源（瓦斯）应急处理、火灾应急预案和余热利用系统应急预案、环境污染应急处理和机、炉、电、水化、燃运和检修值班人员联合反事故模拟演习，以此增强了队伍的抗灾能力，同时验证了应急预案的适用性。</w:t>
      </w:r>
    </w:p>
    <w:p>
      <w:pPr>
        <w:ind w:left="0" w:right="0" w:firstLine="560"/>
        <w:spacing w:before="450" w:after="450" w:line="312" w:lineRule="auto"/>
      </w:pPr>
      <w:r>
        <w:rPr>
          <w:rFonts w:ascii="宋体" w:hAnsi="宋体" w:eastAsia="宋体" w:cs="宋体"/>
          <w:color w:val="000"/>
          <w:sz w:val="28"/>
          <w:szCs w:val="28"/>
        </w:rPr>
        <w:t xml:space="preserve">（二）3月19日由生产安全副厂长王加利牵头，厂生技部、治安办以及各车间、站领导和管理人员参加，分别对煤矸石发电厂区所有房屋、边坡、烟囱、堡坎以及灰渣装运场地护坡和瓦斯发电站厂区护坡、综合泵房及送气管道进行了地质灾害安全专项检查。</w:t>
      </w:r>
    </w:p>
    <w:p>
      <w:pPr>
        <w:ind w:left="0" w:right="0" w:firstLine="560"/>
        <w:spacing w:before="450" w:after="450" w:line="312" w:lineRule="auto"/>
      </w:pPr>
      <w:r>
        <w:rPr>
          <w:rFonts w:ascii="宋体" w:hAnsi="宋体" w:eastAsia="宋体" w:cs="宋体"/>
          <w:color w:val="000"/>
          <w:sz w:val="28"/>
          <w:szCs w:val="28"/>
        </w:rPr>
        <w:t xml:space="preserve">（三）在防雷电安全方面，检修车间在2、3月份对煤矸石电厂和三汇瓦斯电站的19件绝缘工具、17台发电机、17只避雷器、37处防雷接地装置、29台开关柜（含电胶三、四线）和瓦斯电站4台主变进行了电气继电保护测试，并对三汇瓦斯站1处不合格的避雷装置进行了整改。6月份对检查出水化车间会议室、油分板室、库房、静电除尘控制室等15处房屋漏水情况联系北碚屋面防水专业有限公司整改。</w:t>
      </w:r>
    </w:p>
    <w:p>
      <w:pPr>
        <w:ind w:left="0" w:right="0" w:firstLine="560"/>
        <w:spacing w:before="450" w:after="450" w:line="312" w:lineRule="auto"/>
      </w:pPr>
      <w:r>
        <w:rPr>
          <w:rFonts w:ascii="宋体" w:hAnsi="宋体" w:eastAsia="宋体" w:cs="宋体"/>
          <w:color w:val="000"/>
          <w:sz w:val="28"/>
          <w:szCs w:val="28"/>
        </w:rPr>
        <w:t xml:space="preserve">（一）针对公司今年20xx年“023456”这一全新的安全管理理念，我厂充分利用安全标语、安全条幅、黑板报以及车间班前会等形式，对职工进行广泛的安全教育和宣传。全年以“023456”安全管理模式为指导，以“学永贵”活动为主线，以公司每季度安全主题活动为依据，同时结合电厂实际情况在全场范围内开展了每个季度的安全主题活动，通过主题活动的开展使电厂在不同时期都有明确的目标，各项工作紧紧围绕主题活动开展。</w:t>
      </w:r>
    </w:p>
    <w:p>
      <w:pPr>
        <w:ind w:left="0" w:right="0" w:firstLine="560"/>
        <w:spacing w:before="450" w:after="450" w:line="312" w:lineRule="auto"/>
      </w:pPr>
      <w:r>
        <w:rPr>
          <w:rFonts w:ascii="宋体" w:hAnsi="宋体" w:eastAsia="宋体" w:cs="宋体"/>
          <w:color w:val="000"/>
          <w:sz w:val="28"/>
          <w:szCs w:val="28"/>
        </w:rPr>
        <w:t xml:space="preserve">（二）6月份在全厂范围内开展了“安全生产月”活动，</w:t>
      </w:r>
    </w:p>
    <w:p>
      <w:pPr>
        <w:ind w:left="0" w:right="0" w:firstLine="560"/>
        <w:spacing w:before="450" w:after="450" w:line="312" w:lineRule="auto"/>
      </w:pPr>
      <w:r>
        <w:rPr>
          <w:rFonts w:ascii="宋体" w:hAnsi="宋体" w:eastAsia="宋体" w:cs="宋体"/>
          <w:color w:val="000"/>
          <w:sz w:val="28"/>
          <w:szCs w:val="28"/>
        </w:rPr>
        <w:t xml:space="preserve">在安全生产月活动中，通过安全宣誓、事故案例学习、安全案例巡讲、安全知识竞赛、安全执法检查以及班组长和群监员座谈等多种方式，使职工的安全意识和安全行为得到了极大的提升。</w:t>
      </w:r>
    </w:p>
    <w:p>
      <w:pPr>
        <w:ind w:left="0" w:right="0" w:firstLine="560"/>
        <w:spacing w:before="450" w:after="450" w:line="312" w:lineRule="auto"/>
      </w:pPr>
      <w:r>
        <w:rPr>
          <w:rFonts w:ascii="宋体" w:hAnsi="宋体" w:eastAsia="宋体" w:cs="宋体"/>
          <w:color w:val="000"/>
          <w:sz w:val="28"/>
          <w:szCs w:val="28"/>
        </w:rPr>
        <w:t xml:space="preserve">对“两票”、“三制”的执行情况，生技部每月进行定期或不定期检查，以保证该制度的良好施行，并将检查结果作为对生产车间每月安全质量便准话考核的重要依据，以行业制度促进安全生产。在计划性和非计划性检修中，检修车间、发电车间密切配合，狠抓现场管理，认真落实各项检修技术措施，生技部、安全职能部门也参与现场的督察，确保技安措施的贯彻执行，为设备的安全运行和设备的检修安全提供保障。</w:t>
      </w:r>
    </w:p>
    <w:p>
      <w:pPr>
        <w:ind w:left="0" w:right="0" w:firstLine="560"/>
        <w:spacing w:before="450" w:after="450" w:line="312" w:lineRule="auto"/>
      </w:pPr>
      <w:r>
        <w:rPr>
          <w:rFonts w:ascii="宋体" w:hAnsi="宋体" w:eastAsia="宋体" w:cs="宋体"/>
          <w:color w:val="000"/>
          <w:sz w:val="28"/>
          <w:szCs w:val="28"/>
        </w:rPr>
        <w:t xml:space="preserve">强化安全生产监管责任，开展反“三违”，截止到十一月，共处罚“三违”人员1人次，对“三违”人员的处罚，电厂是采劝7+1”帮教流程教育为主，结合处罚的办法，对于各类事故，按“四不放过”的原则，及时地组织有关人员开事故追查分析会，找准事故原因，落实事故责任人，并采取有效措施进行防范，以杜绝类似事故再次发生，同时印发事故处理通报，对其他职工起到了良好的鞭策教育作用。</w:t>
      </w:r>
    </w:p>
    <w:p>
      <w:pPr>
        <w:ind w:left="0" w:right="0" w:firstLine="560"/>
        <w:spacing w:before="450" w:after="450" w:line="312" w:lineRule="auto"/>
      </w:pPr>
      <w:r>
        <w:rPr>
          <w:rFonts w:ascii="宋体" w:hAnsi="宋体" w:eastAsia="宋体" w:cs="宋体"/>
          <w:color w:val="000"/>
          <w:sz w:val="28"/>
          <w:szCs w:val="28"/>
        </w:rPr>
        <w:t xml:space="preserve">全压力更显突出，在整个创模达标过程中，我厂先后投入共计十多万元对我厂的环保标识、专栏以及环保设施、设备按国家统一标准进行了整改和完善，同时我厂环保部门加强了与市、区环保部门的联系和配合，及时上报各种环保数据，实时根据实际需要对环保设施设备进行定期的检查，切实做到合理生产，达标排放，有效的杜绝了环保污染事故的发生。</w:t>
      </w:r>
    </w:p>
    <w:p>
      <w:pPr>
        <w:ind w:left="0" w:right="0" w:firstLine="560"/>
        <w:spacing w:before="450" w:after="450" w:line="312" w:lineRule="auto"/>
      </w:pPr>
      <w:r>
        <w:rPr>
          <w:rFonts w:ascii="宋体" w:hAnsi="宋体" w:eastAsia="宋体" w:cs="宋体"/>
          <w:color w:val="000"/>
          <w:sz w:val="28"/>
          <w:szCs w:val="28"/>
        </w:rPr>
        <w:t xml:space="preserve">（一）电厂虽然在安全工作上取得了一定的成绩，但是还存在诸多矛盾和问题，全年累计发生两起轻伤事故，从这两起事故发生的共同原因来看，均是由于职工在操作过程中的自我保护安全意识不强以及对作业现场的安全预警分析不够造成的，所以在来年的安全管理工作中，电厂将会把继续加强职工安全意识和现场的安全监督作为安全管理的重点来抓，坚持以“严管重教”来不断约束职工的安全行为规范。</w:t>
      </w:r>
    </w:p>
    <w:p>
      <w:pPr>
        <w:ind w:left="0" w:right="0" w:firstLine="560"/>
        <w:spacing w:before="450" w:after="450" w:line="312" w:lineRule="auto"/>
      </w:pPr>
      <w:r>
        <w:rPr>
          <w:rFonts w:ascii="宋体" w:hAnsi="宋体" w:eastAsia="宋体" w:cs="宋体"/>
          <w:color w:val="000"/>
          <w:sz w:val="28"/>
          <w:szCs w:val="28"/>
        </w:rPr>
        <w:t xml:space="preserve">（二）少数职工对安全生产认识程度还不够深刻，在实际操作过程中存在一定抵触情绪，其中最明显的体现是7月11日和11月25日，分别发生了一起车间管理人员和操作人员受轻伤事故；二是职工现实生活压力与工资收入预期之间的矛盾，特别是新职工表现比较突出等；三是个别班组安全内页资料还不够完善，安全基础工作还不够扎实；四是对公司今年新的安全管理模式和各类安全考核制度的理解不够清晰执行不够到位；五是运行人员执行规程不到位、巡检不认真，习惯性作业。</w:t>
      </w:r>
    </w:p>
    <w:p>
      <w:pPr>
        <w:ind w:left="0" w:right="0" w:firstLine="560"/>
        <w:spacing w:before="450" w:after="450" w:line="312" w:lineRule="auto"/>
      </w:pPr>
      <w:r>
        <w:rPr>
          <w:rFonts w:ascii="宋体" w:hAnsi="宋体" w:eastAsia="宋体" w:cs="宋体"/>
          <w:color w:val="000"/>
          <w:sz w:val="28"/>
          <w:szCs w:val="28"/>
        </w:rPr>
        <w:t xml:space="preserve">20xx年即将过去，针对以上几个方面的问题，电厂将在20xx年的安全工作中将对部分存在的问题一一克服。同时继续抓好全员的安全培训，不断提高职工的业务技能和安全防范能力；让每位职工心中都记住安全，懂得安全技术标准，面对安全压力科学地解决问题，在公司领导和各级职能部门的指导下，电厂有信心使20xx年的安全工作更上一个台阶。</w:t>
      </w:r>
    </w:p>
    <w:p>
      <w:pPr>
        <w:ind w:left="0" w:right="0" w:firstLine="560"/>
        <w:spacing w:before="450" w:after="450" w:line="312" w:lineRule="auto"/>
      </w:pPr>
      <w:r>
        <w:rPr>
          <w:rFonts w:ascii="宋体" w:hAnsi="宋体" w:eastAsia="宋体" w:cs="宋体"/>
          <w:color w:val="000"/>
          <w:sz w:val="28"/>
          <w:szCs w:val="28"/>
        </w:rPr>
        <w:t xml:space="preserve">磨心坡发电厂</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电厂培训工作总结七</w:t>
      </w:r>
    </w:p>
    <w:p>
      <w:pPr>
        <w:ind w:left="0" w:right="0" w:firstLine="560"/>
        <w:spacing w:before="450" w:after="450" w:line="312" w:lineRule="auto"/>
      </w:pPr>
      <w:r>
        <w:rPr>
          <w:rFonts w:ascii="宋体" w:hAnsi="宋体" w:eastAsia="宋体" w:cs="宋体"/>
          <w:color w:val="000"/>
          <w:sz w:val="28"/>
          <w:szCs w:val="28"/>
        </w:rPr>
        <w:t xml:space="preserve">载波班在贯彻国家电网公司及省电网公司迎峰度夏安全生产电视电话会议重要指示精神中，认真组织学习，提高了认识，明确了责任，加强了载波通信安全生产管理方面的工作，精心组织，扎实推进为确保电网安全稳定重点抓了以下工作：</w:t>
      </w:r>
    </w:p>
    <w:p>
      <w:pPr>
        <w:ind w:left="0" w:right="0" w:firstLine="560"/>
        <w:spacing w:before="450" w:after="450" w:line="312" w:lineRule="auto"/>
      </w:pPr>
      <w:r>
        <w:rPr>
          <w:rFonts w:ascii="宋体" w:hAnsi="宋体" w:eastAsia="宋体" w:cs="宋体"/>
          <w:color w:val="000"/>
          <w:sz w:val="28"/>
          <w:szCs w:val="28"/>
        </w:rPr>
        <w:t xml:space="preserve">1、开展了载波通信安全隐患整理，重点对洪沟变通信电源双重化配置及长土变通信电源故障处理及整改。</w:t>
      </w:r>
    </w:p>
    <w:p>
      <w:pPr>
        <w:ind w:left="0" w:right="0" w:firstLine="560"/>
        <w:spacing w:before="450" w:after="450" w:line="312" w:lineRule="auto"/>
      </w:pPr>
      <w:r>
        <w:rPr>
          <w:rFonts w:ascii="宋体" w:hAnsi="宋体" w:eastAsia="宋体" w:cs="宋体"/>
          <w:color w:val="000"/>
          <w:sz w:val="28"/>
          <w:szCs w:val="28"/>
        </w:rPr>
        <w:t xml:space="preserve">2、对继电保护复用载波通道存在的安全隐患进行整顿，处理了部分载波机故障盘，使主要备盘齐全。对危及主网安全运行的洪沟载波设备蓄电池检修和维护工作，也采取了必要的安全技术措施，及时进行了改造更换工作。</w:t>
      </w:r>
    </w:p>
    <w:p>
      <w:pPr>
        <w:ind w:left="0" w:right="0" w:firstLine="560"/>
        <w:spacing w:before="450" w:after="450" w:line="312" w:lineRule="auto"/>
      </w:pPr>
      <w:r>
        <w:rPr>
          <w:rFonts w:ascii="宋体" w:hAnsi="宋体" w:eastAsia="宋体" w:cs="宋体"/>
          <w:color w:val="000"/>
          <w:sz w:val="28"/>
          <w:szCs w:val="28"/>
        </w:rPr>
        <w:t xml:space="preserve">3、在“进一步深化继电保护专项治理工作”中，载波班针对“五查”“六复核”检查确认，做了：</w:t>
      </w:r>
    </w:p>
    <w:p>
      <w:pPr>
        <w:ind w:left="0" w:right="0" w:firstLine="560"/>
        <w:spacing w:before="450" w:after="450" w:line="312" w:lineRule="auto"/>
      </w:pPr>
      <w:r>
        <w:rPr>
          <w:rFonts w:ascii="宋体" w:hAnsi="宋体" w:eastAsia="宋体" w:cs="宋体"/>
          <w:color w:val="000"/>
          <w:sz w:val="28"/>
          <w:szCs w:val="28"/>
        </w:rPr>
        <w:t xml:space="preserve">①、结合滤波器一次、二次接地分开工作；</w:t>
      </w:r>
    </w:p>
    <w:p>
      <w:pPr>
        <w:ind w:left="0" w:right="0" w:firstLine="560"/>
        <w:spacing w:before="450" w:after="450" w:line="312" w:lineRule="auto"/>
      </w:pPr>
      <w:r>
        <w:rPr>
          <w:rFonts w:ascii="宋体" w:hAnsi="宋体" w:eastAsia="宋体" w:cs="宋体"/>
          <w:color w:val="000"/>
          <w:sz w:val="28"/>
          <w:szCs w:val="28"/>
        </w:rPr>
        <w:t xml:space="preserve">②、高频通道设备（阻波器、结合滤波器等）按期检验（并有调试记录）。</w:t>
      </w:r>
    </w:p>
    <w:p>
      <w:pPr>
        <w:ind w:left="0" w:right="0" w:firstLine="560"/>
        <w:spacing w:before="450" w:after="450" w:line="312" w:lineRule="auto"/>
      </w:pPr>
      <w:r>
        <w:rPr>
          <w:rFonts w:ascii="宋体" w:hAnsi="宋体" w:eastAsia="宋体" w:cs="宋体"/>
          <w:color w:val="000"/>
          <w:sz w:val="28"/>
          <w:szCs w:val="28"/>
        </w:rPr>
        <w:t xml:space="preserve">4、严格按照变电站预检工作安排，完成了载波通信设备的.检修工作，并对220kv及以上变电评比存在的问题进行了自查评估、定内容。接地刀闸在相关间隔检修时除锈整治工作。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2026-10-07T11:06:29+08:00</dcterms:created>
  <dcterms:modified xsi:type="dcterms:W3CDTF">2026-10-07T11:06:29+08:00</dcterms:modified>
</cp:coreProperties>
</file>

<file path=docProps/custom.xml><?xml version="1.0" encoding="utf-8"?>
<Properties xmlns="http://schemas.openxmlformats.org/officeDocument/2006/custom-properties" xmlns:vt="http://schemas.openxmlformats.org/officeDocument/2006/docPropsVTypes"/>
</file>