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最新财务工作总结展望 财务工作总结和新一年的工作计划(十三篇)</w:t>
      </w:r>
      <w:bookmarkEnd w:id="1"/>
    </w:p>
    <w:p>
      <w:pPr>
        <w:jc w:val="center"/>
        <w:spacing w:before="0" w:after="450"/>
      </w:pPr>
      <w:r>
        <w:rPr>
          <w:rFonts w:ascii="Arial" w:hAnsi="Arial" w:eastAsia="Arial" w:cs="Arial"/>
          <w:color w:val="999999"/>
          <w:sz w:val="20"/>
          <w:szCs w:val="20"/>
        </w:rPr>
        <w:t xml:space="preserve">来源：网络  作者：悠然小筑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财务工作总结展望 财务工作总结和新一年的工作计划一目前，邯郸市17家县级联社均已成立对账中心。办事处今年就各联社对账中心运行情况进行了调研和指导，对发现的问题及时提出纠改意见，堵塞了漏洞。江西鄱阳财政资金被侵吞案发生后，及时组织专门力量对全...</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财务工作总结和新一年的工作计划一</w:t>
      </w:r>
    </w:p>
    <w:p>
      <w:pPr>
        <w:ind w:left="0" w:right="0" w:firstLine="560"/>
        <w:spacing w:before="450" w:after="450" w:line="312" w:lineRule="auto"/>
      </w:pPr>
      <w:r>
        <w:rPr>
          <w:rFonts w:ascii="宋体" w:hAnsi="宋体" w:eastAsia="宋体" w:cs="宋体"/>
          <w:color w:val="000"/>
          <w:sz w:val="28"/>
          <w:szCs w:val="28"/>
        </w:rPr>
        <w:t xml:space="preserve">目前，邯郸市17家县级联社均已成立对账中心。办事处今年就各联社对账中心运行情况进行了调研和指导，对发现的问题及时提出纠改意见，堵塞了漏洞。江西鄱阳财政资金被侵吞案发生后，及时组织专门力量对全市农村信用社开立的财政账户全部进行了重新对账。</w:t>
      </w:r>
    </w:p>
    <w:p>
      <w:pPr>
        <w:ind w:left="0" w:right="0" w:firstLine="560"/>
        <w:spacing w:before="450" w:after="450" w:line="312" w:lineRule="auto"/>
      </w:pPr>
      <w:r>
        <w:rPr>
          <w:rFonts w:ascii="宋体" w:hAnsi="宋体" w:eastAsia="宋体" w:cs="宋体"/>
          <w:color w:val="000"/>
          <w:sz w:val="28"/>
          <w:szCs w:val="28"/>
        </w:rPr>
        <w:t xml:space="preserve">办事处进一步加快推进集中事后监督建设，指导辖内县级联社完善事后监督工作制度。目前，集中事后监督运行平稳，反映良好，起到了预期的风险防控作用。下一步，办事处将组织全市临柜人员规范化操作培训班，全面提高柜员业务素质和服务水平，切实杜绝盲目办理业务和操作方式不统一造成的风险隐患，有效遏制违规操作。</w:t>
      </w:r>
    </w:p>
    <w:p>
      <w:pPr>
        <w:ind w:left="0" w:right="0" w:firstLine="560"/>
        <w:spacing w:before="450" w:after="450" w:line="312" w:lineRule="auto"/>
      </w:pPr>
      <w:r>
        <w:rPr>
          <w:rFonts w:ascii="宋体" w:hAnsi="宋体" w:eastAsia="宋体" w:cs="宋体"/>
          <w:color w:val="000"/>
          <w:sz w:val="28"/>
          <w:szCs w:val="28"/>
        </w:rPr>
        <w:t xml:space="preserve">今年，办事处进一步督导各联社县联社加强会计辅导和监督工作，加大财会检查力度。5月20日至23日，办事处抽调辖内业务骨干组成17个财务专项检查组对全部17家联社进行了专项检查，内容涉及大额财务开支、内控管理和财务收支真实性等方面，通过检查，摸清了各联社在财务管理中存在的问题，并制定了有针对性的\'整改措施，促进了财会内控制度落实，规范了会计业务操作，为全市农村信用社规范、健康、可持续发展奠定了基矗。</w:t>
      </w:r>
    </w:p>
    <w:p>
      <w:pPr>
        <w:ind w:left="0" w:right="0" w:firstLine="560"/>
        <w:spacing w:before="450" w:after="450" w:line="312" w:lineRule="auto"/>
      </w:pPr>
      <w:r>
        <w:rPr>
          <w:rFonts w:ascii="宋体" w:hAnsi="宋体" w:eastAsia="宋体" w:cs="宋体"/>
          <w:color w:val="000"/>
          <w:sz w:val="28"/>
          <w:szCs w:val="28"/>
        </w:rPr>
        <w:t xml:space="preserve">办事处把发展电子银行业务作为谋求金融服务方式创新与转型发展的一项举措，到6月末，全市累计发行信通卡44.05万张，选址安装atm机113台，对外开通36台，布放pos机544台。在发展电子银行业务的同时，办事处始终把电子银行业务风险防控放在首要位置，今年5月份组织指导全市17家联社开展atm、pos机业务培训，对各级管理营销人员进行了制度、业务流程、日常维护、风险防范、差错处理等方面的培训，参训人员达590余人，通过培训，进一步增强了有关业务人员的工作能力和风险防控水平。</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财务工作总结和新一年的工作计划二</w:t>
      </w:r>
    </w:p>
    <w:p>
      <w:pPr>
        <w:ind w:left="0" w:right="0" w:firstLine="560"/>
        <w:spacing w:before="450" w:after="450" w:line="312" w:lineRule="auto"/>
      </w:pPr>
      <w:r>
        <w:rPr>
          <w:rFonts w:ascii="宋体" w:hAnsi="宋体" w:eastAsia="宋体" w:cs="宋体"/>
          <w:color w:val="000"/>
          <w:sz w:val="28"/>
          <w:szCs w:val="28"/>
        </w:rPr>
        <w:t xml:space="preserve">一年来，我立足岗位，转变思想，从零开始，熟悉各种财会规章制度，业务流程。时刻更新自己的知识储备。在工作中我认识到这里的工作需要我站的更高、看的更远。我坚决拥护中国共产党的领导，积极参加时事政治学习，注重自身思想素质的培养和提高，更新自己的观念，提高自身的思想觉悟，形成自身正确的人生观价值观。不断加强业务知识学习，我始终处在紧迫感中，坚持从书本文件中学、领导和同志身上学，“在工作中学习，在学习中工作”，坚持学以致用，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过去的工作里，我能够严格恪守各项金融政策法规，认真履行岗位职责。我主要负责日常财务报销；记帐；账务核对；账户年检等方面的工作。我每天认真核对审核经手的每一笔业务，按照会计基础规范化的要求，把好质量关，保证了会计手续齐备、规范合法，准确完整。及时解决实际问题，保证工作的有序开展。树牢责任意识，对工作负责也就是对自己负责，我始终坚持把本职岗位所赋予的职责履行好，把领导交待的工作完成好，做到了有始有终，未造成人为差错和不良影响。培养务实作风，坚持从小事着手、细节入手，实事求是、保质保量地完成领导交给的各项工作。通过十几年的财会工作经验，我有信心做好本职工作。</w:t>
      </w:r>
    </w:p>
    <w:p>
      <w:pPr>
        <w:ind w:left="0" w:right="0" w:firstLine="560"/>
        <w:spacing w:before="450" w:after="450" w:line="312" w:lineRule="auto"/>
      </w:pPr>
      <w:r>
        <w:rPr>
          <w:rFonts w:ascii="宋体" w:hAnsi="宋体" w:eastAsia="宋体" w:cs="宋体"/>
          <w:color w:val="000"/>
          <w:sz w:val="28"/>
          <w:szCs w:val="28"/>
        </w:rPr>
        <w:t xml:space="preserve">新的一年里，我为自己制订了新的目标：我将用一名党员干部的标准严格要求自己，刻苦学习，勤奋钻研，勇于实践，在领导和同志们的指导帮助下，尽快提升能力素质，实现质的\'转变。一是加大学习上的投入。利用一切可以利用的时间抓紧学习，使头脑更加丰富、思维更加完善、心理更加成熟。系统学习各项财务规章制度，遇到问题，多向身边有实践经验的老同志请教，学习先进工作经验，熟练掌握处理各种复杂问题的方法。二是强化实践中的积累。坚持边干边学、边学边干，把完成每一项工作作为提高能力的阶梯。养成记录工作体会的习惯，定期整理分析，寻求干好工作的规律；主动参与到各项工作中去，熟悉每一个工作领域，掌握每一项工作技巧，抓住干好工作的切入点。</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财务工作总结和新一年的工作计划三</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一年的工作转瞬又将成为历史。回首过去的这一年，内心不禁感慨万千。时间如梭，转眼间又将跨入另一个阶段，回首望，虽没有轰轰烈烈的战果，但也算经历了一段不平凡的考验和磨砺。下面是我对财务部一年的工作做一个简单的\'总结。</w:t>
      </w:r>
    </w:p>
    <w:p>
      <w:pPr>
        <w:ind w:left="0" w:right="0" w:firstLine="560"/>
        <w:spacing w:before="450" w:after="450" w:line="312" w:lineRule="auto"/>
      </w:pPr>
      <w:r>
        <w:rPr>
          <w:rFonts w:ascii="宋体" w:hAnsi="宋体" w:eastAsia="宋体" w:cs="宋体"/>
          <w:color w:val="000"/>
          <w:sz w:val="28"/>
          <w:szCs w:val="28"/>
        </w:rPr>
        <w:t xml:space="preserve">财务部门既是管理部门又是服务部门，在严格加强管理的同时还要做好热情服务，在热情服务的同时不失原则，这就是我们财务工作的要求。</w:t>
      </w:r>
    </w:p>
    <w:p>
      <w:pPr>
        <w:ind w:left="0" w:right="0" w:firstLine="560"/>
        <w:spacing w:before="450" w:after="450" w:line="312" w:lineRule="auto"/>
      </w:pPr>
      <w:r>
        <w:rPr>
          <w:rFonts w:ascii="宋体" w:hAnsi="宋体" w:eastAsia="宋体" w:cs="宋体"/>
          <w:color w:val="000"/>
          <w:sz w:val="28"/>
          <w:szCs w:val="28"/>
        </w:rPr>
        <w:t xml:space="preserve">在对原始凭证审核时，严格按规定办事，不该报销的绝对不能报销，不该进成本的也决不乱挤成本；对不符合手续的及时告知办理相关手续以及指出解决问题的办法。</w:t>
      </w:r>
    </w:p>
    <w:p>
      <w:pPr>
        <w:ind w:left="0" w:right="0" w:firstLine="560"/>
        <w:spacing w:before="450" w:after="450" w:line="312" w:lineRule="auto"/>
      </w:pPr>
      <w:r>
        <w:rPr>
          <w:rFonts w:ascii="宋体" w:hAnsi="宋体" w:eastAsia="宋体" w:cs="宋体"/>
          <w:color w:val="000"/>
          <w:sz w:val="28"/>
          <w:szCs w:val="28"/>
        </w:rPr>
        <w:t xml:space="preserve">过去的一年，财务工作在职能管理上跨上了一个新台阶。</w:t>
      </w:r>
    </w:p>
    <w:p>
      <w:pPr>
        <w:ind w:left="0" w:right="0" w:firstLine="560"/>
        <w:spacing w:before="450" w:after="450" w:line="312" w:lineRule="auto"/>
      </w:pPr>
      <w:r>
        <w:rPr>
          <w:rFonts w:ascii="宋体" w:hAnsi="宋体" w:eastAsia="宋体" w:cs="宋体"/>
          <w:color w:val="000"/>
          <w:sz w:val="28"/>
          <w:szCs w:val="28"/>
        </w:rPr>
        <w:t xml:space="preserve">1、为便于财务管理，财务部门除正规的日记帐、明细分类帐、总帐、固定资产账外，又建建立了“金蝶k3”特色的财务材料核算体系（物流系统）。</w:t>
      </w:r>
    </w:p>
    <w:p>
      <w:pPr>
        <w:ind w:left="0" w:right="0" w:firstLine="560"/>
        <w:spacing w:before="450" w:after="450" w:line="312" w:lineRule="auto"/>
      </w:pPr>
      <w:r>
        <w:rPr>
          <w:rFonts w:ascii="宋体" w:hAnsi="宋体" w:eastAsia="宋体" w:cs="宋体"/>
          <w:color w:val="000"/>
          <w:sz w:val="28"/>
          <w:szCs w:val="28"/>
        </w:rPr>
        <w:t xml:space="preserve">2、根据规定建立了各种机物料、低值易耗品、备品备件、大宗原材料台帐。</w:t>
      </w:r>
    </w:p>
    <w:p>
      <w:pPr>
        <w:ind w:left="0" w:right="0" w:firstLine="560"/>
        <w:spacing w:before="450" w:after="450" w:line="312" w:lineRule="auto"/>
      </w:pPr>
      <w:r>
        <w:rPr>
          <w:rFonts w:ascii="宋体" w:hAnsi="宋体" w:eastAsia="宋体" w:cs="宋体"/>
          <w:color w:val="000"/>
          <w:sz w:val="28"/>
          <w:szCs w:val="28"/>
        </w:rPr>
        <w:t xml:space="preserve">3、按照集团公司的要求重新设置了各种报表格式，从而达到会计报表基本能满足上级部门和公司管理的需要。</w:t>
      </w:r>
    </w:p>
    <w:p>
      <w:pPr>
        <w:ind w:left="0" w:right="0" w:firstLine="560"/>
        <w:spacing w:before="450" w:after="450" w:line="312" w:lineRule="auto"/>
      </w:pPr>
      <w:r>
        <w:rPr>
          <w:rFonts w:ascii="宋体" w:hAnsi="宋体" w:eastAsia="宋体" w:cs="宋体"/>
          <w:color w:val="000"/>
          <w:sz w:val="28"/>
          <w:szCs w:val="28"/>
        </w:rPr>
        <w:t xml:space="preserve">4、提出了财务工作不仅仅是事后算帐，核算是基础，管理是目的。如果管理工作上不去，核算再细也没用。所以要求财务人员人人提高管理意思，在思想上要重视财务管理，所以对财务人员进行了培训，以加强业务能力及管理能力。</w:t>
      </w:r>
    </w:p>
    <w:p>
      <w:pPr>
        <w:ind w:left="0" w:right="0" w:firstLine="560"/>
        <w:spacing w:before="450" w:after="450" w:line="312" w:lineRule="auto"/>
      </w:pPr>
      <w:r>
        <w:rPr>
          <w:rFonts w:ascii="宋体" w:hAnsi="宋体" w:eastAsia="宋体" w:cs="宋体"/>
          <w:color w:val="000"/>
          <w:sz w:val="28"/>
          <w:szCs w:val="28"/>
        </w:rPr>
        <w:t xml:space="preserve">5、重新安排财务人员学习了增值税专用发票的填开、管理、办税流程等，办理了增值税金税卡、增值税网上认证相关手续。还办理银行、税务方面工作，纳税筹划，纳税申报，增值税发票的购入、验销等。</w:t>
      </w:r>
    </w:p>
    <w:p>
      <w:pPr>
        <w:ind w:left="0" w:right="0" w:firstLine="560"/>
        <w:spacing w:before="450" w:after="450" w:line="312" w:lineRule="auto"/>
      </w:pPr>
      <w:r>
        <w:rPr>
          <w:rFonts w:ascii="宋体" w:hAnsi="宋体" w:eastAsia="宋体" w:cs="宋体"/>
          <w:color w:val="000"/>
          <w:sz w:val="28"/>
          <w:szCs w:val="28"/>
        </w:rPr>
        <w:t xml:space="preserve">6、清理应收款，应付款，认真核对往来帐项，核对出纳的货币资金。向公司决策者及银行税务部门提交各项财务报表，规范材料出入库程序及相关手续。</w:t>
      </w:r>
    </w:p>
    <w:p>
      <w:pPr>
        <w:ind w:left="0" w:right="0" w:firstLine="560"/>
        <w:spacing w:before="450" w:after="450" w:line="312" w:lineRule="auto"/>
      </w:pPr>
      <w:r>
        <w:rPr>
          <w:rFonts w:ascii="宋体" w:hAnsi="宋体" w:eastAsia="宋体" w:cs="宋体"/>
          <w:color w:val="000"/>
          <w:sz w:val="28"/>
          <w:szCs w:val="28"/>
        </w:rPr>
        <w:t xml:space="preserve">7、制定了新一套的财务管理办法、仓库管理办法、大宗原材料盘存管理及成立了公司盘存小组、物资计量办法等。</w:t>
      </w:r>
    </w:p>
    <w:p>
      <w:pPr>
        <w:ind w:left="0" w:right="0" w:firstLine="560"/>
        <w:spacing w:before="450" w:after="450" w:line="312" w:lineRule="auto"/>
      </w:pPr>
      <w:r>
        <w:rPr>
          <w:rFonts w:ascii="宋体" w:hAnsi="宋体" w:eastAsia="宋体" w:cs="宋体"/>
          <w:color w:val="000"/>
          <w:sz w:val="28"/>
          <w:szCs w:val="28"/>
        </w:rPr>
        <w:t xml:space="preserve">8、认真的完成了资金管理、调度。编制月、季、年度财务情况说明分析，向公司领导报告公司经营情况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核算工作是财务部门大量的基础工作。资金的结算与安排、费用的审核与报销、材料的稽核与分配、固定资产折旧的计提、财务报表的编制、税务的申报等各项工作都能紧张有序进行，并能按时完成了一以下几点关键的核算。</w:t>
      </w:r>
    </w:p>
    <w:p>
      <w:pPr>
        <w:ind w:left="0" w:right="0" w:firstLine="560"/>
        <w:spacing w:before="450" w:after="450" w:line="312" w:lineRule="auto"/>
      </w:pPr>
      <w:r>
        <w:rPr>
          <w:rFonts w:ascii="宋体" w:hAnsi="宋体" w:eastAsia="宋体" w:cs="宋体"/>
          <w:color w:val="000"/>
          <w:sz w:val="28"/>
          <w:szCs w:val="28"/>
        </w:rPr>
        <w:t xml:space="preserve">1、专项的资金（技改资金）管理和财务核算工作。</w:t>
      </w:r>
    </w:p>
    <w:p>
      <w:pPr>
        <w:ind w:left="0" w:right="0" w:firstLine="560"/>
        <w:spacing w:before="450" w:after="450" w:line="312" w:lineRule="auto"/>
      </w:pPr>
      <w:r>
        <w:rPr>
          <w:rFonts w:ascii="宋体" w:hAnsi="宋体" w:eastAsia="宋体" w:cs="宋体"/>
          <w:color w:val="000"/>
          <w:sz w:val="28"/>
          <w:szCs w:val="28"/>
        </w:rPr>
        <w:t xml:space="preserve">2、除现金、银行、成本科目以外的其他科目的管理和核算。</w:t>
      </w:r>
    </w:p>
    <w:p>
      <w:pPr>
        <w:ind w:left="0" w:right="0" w:firstLine="560"/>
        <w:spacing w:before="450" w:after="450" w:line="312" w:lineRule="auto"/>
      </w:pPr>
      <w:r>
        <w:rPr>
          <w:rFonts w:ascii="宋体" w:hAnsi="宋体" w:eastAsia="宋体" w:cs="宋体"/>
          <w:color w:val="000"/>
          <w:sz w:val="28"/>
          <w:szCs w:val="28"/>
        </w:rPr>
        <w:t xml:space="preserve">3、完成与分管业务有关的各项报表的编制工作。</w:t>
      </w:r>
    </w:p>
    <w:p>
      <w:pPr>
        <w:ind w:left="0" w:right="0" w:firstLine="560"/>
        <w:spacing w:before="450" w:after="450" w:line="312" w:lineRule="auto"/>
      </w:pPr>
      <w:r>
        <w:rPr>
          <w:rFonts w:ascii="宋体" w:hAnsi="宋体" w:eastAsia="宋体" w:cs="宋体"/>
          <w:color w:val="000"/>
          <w:sz w:val="28"/>
          <w:szCs w:val="28"/>
        </w:rPr>
        <w:t xml:space="preserve">4、公司的财务电算化日常管理工作，具体包括系统管理、系统维护、数据整理工作。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财务工作总结和新一年的工作计划四</w:t>
      </w:r>
    </w:p>
    <w:p>
      <w:pPr>
        <w:ind w:left="0" w:right="0" w:firstLine="560"/>
        <w:spacing w:before="450" w:after="450" w:line="312" w:lineRule="auto"/>
      </w:pPr>
      <w:r>
        <w:rPr>
          <w:rFonts w:ascii="宋体" w:hAnsi="宋体" w:eastAsia="宋体" w:cs="宋体"/>
          <w:color w:val="000"/>
          <w:sz w:val="28"/>
          <w:szCs w:val="28"/>
        </w:rPr>
        <w:t xml:space="preserve">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各单位按收入应上交集团公司综合管理费万元，实际上交x万元，尚欠x万元未交。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截止年末，集团公司共实现收入x万元。其中，工程实现收入x万元，其他产业及房屋销售实现收入x万元。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本年度集团公司共开支管理费用约x万元。其中：工资约x万元，折旧约x万元。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本年度新增固定资产x万元，减少x万元，净新增固定资产x万元。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本年度集团公司共计向国家上缴各种税金x万元。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截止本年度末，各单位应付款合计为x万元，应收款合计为：xx万元，二者相抵后，各单位应付款净额为：xx万元，各单位应付集团公司净额为：xx万元。</w:t>
      </w:r>
    </w:p>
    <w:p>
      <w:pPr>
        <w:ind w:left="0" w:right="0" w:firstLine="560"/>
        <w:spacing w:before="450" w:after="450" w:line="312" w:lineRule="auto"/>
      </w:pPr>
      <w:r>
        <w:rPr>
          <w:rFonts w:ascii="宋体" w:hAnsi="宋体" w:eastAsia="宋体" w:cs="宋体"/>
          <w:color w:val="000"/>
          <w:sz w:val="28"/>
          <w:szCs w:val="28"/>
        </w:rPr>
        <w:t xml:space="preserve">xxxx年度，财务公司在财务总监的指导下，进一步根据业务性质，理顺核算流程，建立完整的核算体系，为xxxx年的财务精细化核算打下了坚实的基础。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xxxx年财务决算编报工作。3月初，财务公司接受农行指定的会计师事务所对公司的财务报表审计工作，以及税务局指定的税务师事务所对公司的所得税汇算鉴证工作。全面梳理xxxx年财务报表工作，顺利完成了xxxx年度财务决算报表编报工作，为xx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本年度共完成贷款转贷笔，累计金额为xx万元。新增贷款笔，累计金额为xx万元。年初贷款余额为xx万元，年末贷款金额为xx万元，增加xx万元，减少xx万元，净增加xx万元。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本年度年初余额为xx万元，年末余额为xx万元，归还xx万元。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本年度年初余额为xx万元，年末余额为xx万元。其原因是：本年新增集资款xx万元，减少原集资款xx万元，净新增加xx万元。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本年度共支付金融机构借款利息xx万元，支付村镇借款利息xxx万元，支付集资款利息xx万元，合计支付利息：xx万元。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本单位的任务，还要妥善处理外部各方面的财务关系。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xxxx年度，财务公司在保证为公司生产经营所需的资金融通上加大力度外，还将在财务基础工作、规范化核算成本、费用，及时进行财务分析等方面进行全面的规范。重点做好以下方面的工作：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4、做好xxxx年年决算工作，为xxxx年的规范核算工作打下坚实的基础。此项工作拟在xxxx年1月份全面完成。完成财务预算编制工作，在本月底完成。</w:t>
      </w:r>
    </w:p>
    <w:p>
      <w:pPr>
        <w:ind w:left="0" w:right="0" w:firstLine="560"/>
        <w:spacing w:before="450" w:after="450" w:line="312" w:lineRule="auto"/>
      </w:pPr>
      <w:r>
        <w:rPr>
          <w:rFonts w:ascii="宋体" w:hAnsi="宋体" w:eastAsia="宋体" w:cs="宋体"/>
          <w:color w:val="000"/>
          <w:sz w:val="28"/>
          <w:szCs w:val="28"/>
        </w:rPr>
        <w:t xml:space="preserve">5、做好xxxx年度银行信用审计工作，全面保证公司在银行系统的信用审计不降级，为xxxx年度甚至以后年度的融资信贷业务作好准备。此项工作拟在xxxx年3月底前完成。</w:t>
      </w:r>
    </w:p>
    <w:p>
      <w:pPr>
        <w:ind w:left="0" w:right="0" w:firstLine="560"/>
        <w:spacing w:before="450" w:after="450" w:line="312" w:lineRule="auto"/>
      </w:pPr>
      <w:r>
        <w:rPr>
          <w:rFonts w:ascii="宋体" w:hAnsi="宋体" w:eastAsia="宋体" w:cs="宋体"/>
          <w:color w:val="000"/>
          <w:sz w:val="28"/>
          <w:szCs w:val="28"/>
        </w:rPr>
        <w:t xml:space="preserve">6、完成xxxx年度所得税汇算、清缴工作，合理降低公司的各项税务风险。此项工作拟在xxxx年4月初完成。</w:t>
      </w:r>
    </w:p>
    <w:p>
      <w:pPr>
        <w:ind w:left="0" w:right="0" w:firstLine="560"/>
        <w:spacing w:before="450" w:after="450" w:line="312" w:lineRule="auto"/>
      </w:pPr>
      <w:r>
        <w:rPr>
          <w:rFonts w:ascii="宋体" w:hAnsi="宋体" w:eastAsia="宋体" w:cs="宋体"/>
          <w:color w:val="000"/>
          <w:sz w:val="28"/>
          <w:szCs w:val="28"/>
        </w:rPr>
        <w:t xml:space="preserve">7、根据集团预算管理指标，跟踪预算的执行情况，监控预算费用的执行和超预算费用的初步审核，按月准确及时地提供预算执行情况的汇总分析，为实现本集团的预算指标提出可行性措施或建议。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8、配合工程部，完成对项目经理、项目档案涉及财务方面的资料提供。此项工作拟在4月底前完成。</w:t>
      </w:r>
    </w:p>
    <w:p>
      <w:pPr>
        <w:ind w:left="0" w:right="0" w:firstLine="560"/>
        <w:spacing w:before="450" w:after="450" w:line="312" w:lineRule="auto"/>
      </w:pPr>
      <w:r>
        <w:rPr>
          <w:rFonts w:ascii="宋体" w:hAnsi="宋体" w:eastAsia="宋体" w:cs="宋体"/>
          <w:color w:val="000"/>
          <w:sz w:val="28"/>
          <w:szCs w:val="28"/>
        </w:rPr>
        <w:t xml:space="preserve">9、为了全面提高核算的时效性及准确性，在集团公司财务系统实行会计电算化核算。随着公司业务的继续拓展，承接工程数量的增多，财务核算工作量将更大，要能准确、及时完成核算工作，必须将会计人员从大量、繁琐的手工核算中解放出来，因此，有必要实行会计电算化核算的方法。此项工作拟在4月份全面实行。</w:t>
      </w:r>
    </w:p>
    <w:p>
      <w:pPr>
        <w:ind w:left="0" w:right="0" w:firstLine="560"/>
        <w:spacing w:before="450" w:after="450" w:line="312" w:lineRule="auto"/>
      </w:pPr>
      <w:r>
        <w:rPr>
          <w:rFonts w:ascii="宋体" w:hAnsi="宋体" w:eastAsia="宋体" w:cs="宋体"/>
          <w:color w:val="000"/>
          <w:sz w:val="28"/>
          <w:szCs w:val="28"/>
        </w:rPr>
        <w:t xml:space="preserve">10、配合公司进行加强成本、费用的控制，财务公司将加强对非生产费用和可控费用的核算、监督力度，不能超支的绝不超支。</w:t>
      </w:r>
    </w:p>
    <w:p>
      <w:pPr>
        <w:ind w:left="0" w:right="0" w:firstLine="560"/>
        <w:spacing w:before="450" w:after="450" w:line="312" w:lineRule="auto"/>
      </w:pPr>
      <w:r>
        <w:rPr>
          <w:rFonts w:ascii="宋体" w:hAnsi="宋体" w:eastAsia="宋体" w:cs="宋体"/>
          <w:color w:val="000"/>
          <w:sz w:val="28"/>
          <w:szCs w:val="28"/>
        </w:rPr>
        <w:t xml:space="preserve">11、加强资金管理，统一调配，根据集团生产经营的需要，筹集、调控好各项经营用资金。</w:t>
      </w:r>
    </w:p>
    <w:p>
      <w:pPr>
        <w:ind w:left="0" w:right="0" w:firstLine="560"/>
        <w:spacing w:before="450" w:after="450" w:line="312" w:lineRule="auto"/>
      </w:pPr>
      <w:r>
        <w:rPr>
          <w:rFonts w:ascii="宋体" w:hAnsi="宋体" w:eastAsia="宋体" w:cs="宋体"/>
          <w:color w:val="000"/>
          <w:sz w:val="28"/>
          <w:szCs w:val="28"/>
        </w:rPr>
        <w:t xml:space="preserve">12、继续完善各项财务管理制度和内部控制制度，如财务核算管理制度、销售与收款、采购与付款内控制度、会计、统计、收费、出纳等财务人员岗位考评办法等。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13、加强财务人员的业务知识、企业会计制度和国家有关财经</w:t>
      </w:r>
    </w:p>
    <w:p>
      <w:pPr>
        <w:ind w:left="0" w:right="0" w:firstLine="560"/>
        <w:spacing w:before="450" w:after="450" w:line="312" w:lineRule="auto"/>
      </w:pPr>
      <w:r>
        <w:rPr>
          <w:rFonts w:ascii="宋体" w:hAnsi="宋体" w:eastAsia="宋体" w:cs="宋体"/>
          <w:color w:val="000"/>
          <w:sz w:val="28"/>
          <w:szCs w:val="28"/>
        </w:rPr>
        <w:t xml:space="preserve">法规的学习，结合财务人员考评办法，逐步提高财务人员的专业知识、技能和职业判断能力。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14、加强财务检查工作，及时发现问题、改正问题，保证公司的财务核算和财务管理工作正常运行。</w:t>
      </w:r>
    </w:p>
    <w:p>
      <w:pPr>
        <w:ind w:left="0" w:right="0" w:firstLine="560"/>
        <w:spacing w:before="450" w:after="450" w:line="312" w:lineRule="auto"/>
      </w:pPr>
      <w:r>
        <w:rPr>
          <w:rFonts w:ascii="宋体" w:hAnsi="宋体" w:eastAsia="宋体" w:cs="宋体"/>
          <w:color w:val="000"/>
          <w:sz w:val="28"/>
          <w:szCs w:val="28"/>
        </w:rPr>
        <w:t xml:space="preserve">上述9至14项工作贯穿全年。</w:t>
      </w:r>
    </w:p>
    <w:p>
      <w:pPr>
        <w:ind w:left="0" w:right="0" w:firstLine="560"/>
        <w:spacing w:before="450" w:after="450" w:line="312" w:lineRule="auto"/>
      </w:pPr>
      <w:r>
        <w:rPr>
          <w:rFonts w:ascii="宋体" w:hAnsi="宋体" w:eastAsia="宋体" w:cs="宋体"/>
          <w:color w:val="000"/>
          <w:sz w:val="28"/>
          <w:szCs w:val="28"/>
        </w:rPr>
        <w:t xml:space="preserve">财务公司将在xxxx年结合全年的工作需要，随时调整工作计划，以满足公司对财务核算、财务管理的要求。</w:t>
      </w:r>
    </w:p>
    <w:p>
      <w:pPr>
        <w:ind w:left="0" w:right="0" w:firstLine="560"/>
        <w:spacing w:before="450" w:after="450" w:line="312" w:lineRule="auto"/>
      </w:pPr>
      <w:r>
        <w:rPr>
          <w:rFonts w:ascii="宋体" w:hAnsi="宋体" w:eastAsia="宋体" w:cs="宋体"/>
          <w:color w:val="000"/>
          <w:sz w:val="28"/>
          <w:szCs w:val="28"/>
        </w:rPr>
        <w:t xml:space="preserve">以上这些工作，都是xxxx年财务管理要重点思考和解决的主题，也是每一位财务人员如何提高自我、服务企业所要思考和改进的必修课。作为财务人员，我部在公司加强管理、规范经济行为、提高企业竞争力等方面还应尽更大的义务与责任。我部将不断地总结和反省，不断地鞭策自己，加强学习，以适应时代和企业的发展，与公司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用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财务工作总结和新一年的工作计划六</w:t>
      </w:r>
    </w:p>
    <w:p>
      <w:pPr>
        <w:ind w:left="0" w:right="0" w:firstLine="560"/>
        <w:spacing w:before="450" w:after="450" w:line="312" w:lineRule="auto"/>
      </w:pPr>
      <w:r>
        <w:rPr>
          <w:rFonts w:ascii="宋体" w:hAnsi="宋体" w:eastAsia="宋体" w:cs="宋体"/>
          <w:color w:val="000"/>
          <w:sz w:val="28"/>
          <w:szCs w:val="28"/>
        </w:rPr>
        <w:t xml:space="preserve">半年来，在市委、市政府的正确领导下，在上级业务部门的指导与支持下，农经中心一班人团结拼搏，齐心协力，以党的十八大精神为指针，高举中国特色社会主义伟大旗帜，深入落实学习实践科学发展观活动精神，以落实民生指标，提升幸福指数为出发点和落脚点，紧紧围绕农村经济这个中心，结合本部门职责，在强化农村财务监督管理，保障党的各项惠农政策的贯彻落实，维护农村稳定，促进农村经济发展方面作了大量工作。</w:t>
      </w:r>
    </w:p>
    <w:p>
      <w:pPr>
        <w:ind w:left="0" w:right="0" w:firstLine="560"/>
        <w:spacing w:before="450" w:after="450" w:line="312" w:lineRule="auto"/>
      </w:pPr>
      <w:r>
        <w:rPr>
          <w:rFonts w:ascii="宋体" w:hAnsi="宋体" w:eastAsia="宋体" w:cs="宋体"/>
          <w:color w:val="000"/>
          <w:sz w:val="28"/>
          <w:szCs w:val="28"/>
        </w:rPr>
        <w:t xml:space="preserve">根据农业部、监察部、国务院纠风办《关于做好村干部离任经济责任专项审计的通知》，加强农村党风廉政建设和农村基层组织建设维护农村集体经济组织和农民的利益，根据运农发[20xx]96号文件《关于在村级组织换届选举中做好离任经济责任审计工作的通知》精神，我们和市监委两家联合，从3月份开始对全市第七届村民委员会离任经济责任进行了专项审计。目前已完成赵家庄乡、僧楼镇、柴家乡、樊村镇、城区办5个乡(镇、街道)95个行政村的审计任务。下化乡、小梁乡、阳村乡、清涧办4个乡(镇、街道)的审计工作已接近尾声。此次经济责任审计，审计对象为行使村集体及村级组织财务审批权和参与村级经济活动决策的\'村级组织成员;审计重点为农村经济责任目标完成情况、财经法纪执行情况、农民群众关注的热点问题。在经济责任审计中，我们严格按照审计程序。审计组对每个村都下发审计通知书，审计结束后出具审计报告，根据审计情况对10个村主要负责人进行了经济处罚，对7个村进行了黄牌警告，对8个村进行了通报批评。</w:t>
      </w:r>
    </w:p>
    <w:p>
      <w:pPr>
        <w:ind w:left="0" w:right="0" w:firstLine="560"/>
        <w:spacing w:before="450" w:after="450" w:line="312" w:lineRule="auto"/>
      </w:pPr>
      <w:r>
        <w:rPr>
          <w:rFonts w:ascii="宋体" w:hAnsi="宋体" w:eastAsia="宋体" w:cs="宋体"/>
          <w:color w:val="000"/>
          <w:sz w:val="28"/>
          <w:szCs w:val="28"/>
        </w:rPr>
        <w:t xml:space="preserve">为确保农村税费改革转移支付资金的拨付、管理和使用到位，巩固农村税费改革的成果，确保减轻农民负担政策的落实，确保乡镇机构和村级组织正常运转，根据运城市纪委统一要求，我中心与市农廉办联合于4月14日至4月24日，通过听、看、查、走访、座谈等形式，全面检查与抽查相结合，对全市9个乡(镇、街道)的农村税费改革财政转移支付资金进行了专项检查。此次检查对象和内容为：20xx年度市财政拨付的农村税改转移支付资金，包括：乡村两级办学经费、计划生育经费、优抚经费、乡村道路建勤费、村级管理费，以及转移支付资金的规范、安全和有效使用情况。</w:t>
      </w:r>
    </w:p>
    <w:p>
      <w:pPr>
        <w:ind w:left="0" w:right="0" w:firstLine="560"/>
        <w:spacing w:before="450" w:after="450" w:line="312" w:lineRule="auto"/>
      </w:pPr>
      <w:r>
        <w:rPr>
          <w:rFonts w:ascii="宋体" w:hAnsi="宋体" w:eastAsia="宋体" w:cs="宋体"/>
          <w:color w:val="000"/>
          <w:sz w:val="28"/>
          <w:szCs w:val="28"/>
        </w:rPr>
        <w:t xml:space="preserve">通过检查，我们发现了资金管理及使用中存在的以下问题：</w:t>
      </w:r>
    </w:p>
    <w:p>
      <w:pPr>
        <w:ind w:left="0" w:right="0" w:firstLine="560"/>
        <w:spacing w:before="450" w:after="450" w:line="312" w:lineRule="auto"/>
      </w:pPr>
      <w:r>
        <w:rPr>
          <w:rFonts w:ascii="宋体" w:hAnsi="宋体" w:eastAsia="宋体" w:cs="宋体"/>
          <w:color w:val="000"/>
          <w:sz w:val="28"/>
          <w:szCs w:val="28"/>
        </w:rPr>
        <w:t xml:space="preserve">1、专项资金少转拨情况，其中3个乡(镇、街道)乡村两级办学经费，计生经费少转拨47082元;</w:t>
      </w:r>
    </w:p>
    <w:p>
      <w:pPr>
        <w:ind w:left="0" w:right="0" w:firstLine="560"/>
        <w:spacing w:before="450" w:after="450" w:line="312" w:lineRule="auto"/>
      </w:pPr>
      <w:r>
        <w:rPr>
          <w:rFonts w:ascii="宋体" w:hAnsi="宋体" w:eastAsia="宋体" w:cs="宋体"/>
          <w:color w:val="000"/>
          <w:sz w:val="28"/>
          <w:szCs w:val="28"/>
        </w:rPr>
        <w:t xml:space="preserve">2、优抚经费结余情况，检查中有6个乡(镇、街道)都存在结余，共计46064元保管在民政办、乡政府，未予开支;</w:t>
      </w:r>
    </w:p>
    <w:p>
      <w:pPr>
        <w:ind w:left="0" w:right="0" w:firstLine="560"/>
        <w:spacing w:before="450" w:after="450" w:line="312" w:lineRule="auto"/>
      </w:pPr>
      <w:r>
        <w:rPr>
          <w:rFonts w:ascii="宋体" w:hAnsi="宋体" w:eastAsia="宋体" w:cs="宋体"/>
          <w:color w:val="000"/>
          <w:sz w:val="28"/>
          <w:szCs w:val="28"/>
        </w:rPr>
        <w:t xml:space="preserve">3、计划生育经费情况，有3个乡(镇、街道)存在结余，共计56482元均在各计生服务所保管未予开支;</w:t>
      </w:r>
    </w:p>
    <w:p>
      <w:pPr>
        <w:ind w:left="0" w:right="0" w:firstLine="560"/>
        <w:spacing w:before="450" w:after="450" w:line="312" w:lineRule="auto"/>
      </w:pPr>
      <w:r>
        <w:rPr>
          <w:rFonts w:ascii="宋体" w:hAnsi="宋体" w:eastAsia="宋体" w:cs="宋体"/>
          <w:color w:val="000"/>
          <w:sz w:val="28"/>
          <w:szCs w:val="28"/>
        </w:rPr>
        <w:t xml:space="preserve">4、乡村道路建勤费情况，有5个乡(镇、街道)存在结余，共计161953元均在各乡(镇、街道)核算帐户保管。针对以上问题，我们提出了以下整改意见及建议：</w:t>
      </w:r>
    </w:p>
    <w:p>
      <w:pPr>
        <w:ind w:left="0" w:right="0" w:firstLine="560"/>
        <w:spacing w:before="450" w:after="450" w:line="312" w:lineRule="auto"/>
      </w:pPr>
      <w:r>
        <w:rPr>
          <w:rFonts w:ascii="宋体" w:hAnsi="宋体" w:eastAsia="宋体" w:cs="宋体"/>
          <w:color w:val="000"/>
          <w:sz w:val="28"/>
          <w:szCs w:val="28"/>
        </w:rPr>
        <w:t xml:space="preserve">1、乡(镇、街道)转移支付资金，应由财政直接拨付到各相关职能站、所，不应由乡(镇、街道)政府转拨。</w:t>
      </w:r>
    </w:p>
    <w:p>
      <w:pPr>
        <w:ind w:left="0" w:right="0" w:firstLine="560"/>
        <w:spacing w:before="450" w:after="450" w:line="312" w:lineRule="auto"/>
      </w:pPr>
      <w:r>
        <w:rPr>
          <w:rFonts w:ascii="宋体" w:hAnsi="宋体" w:eastAsia="宋体" w:cs="宋体"/>
          <w:color w:val="000"/>
          <w:sz w:val="28"/>
          <w:szCs w:val="28"/>
        </w:rPr>
        <w:t xml:space="preserve">2、对结余的优抚经费，各民政办应尽快确定优抚对象，按优抚规定发放到位。</w:t>
      </w:r>
    </w:p>
    <w:p>
      <w:pPr>
        <w:ind w:left="0" w:right="0" w:firstLine="560"/>
        <w:spacing w:before="450" w:after="450" w:line="312" w:lineRule="auto"/>
      </w:pPr>
      <w:r>
        <w:rPr>
          <w:rFonts w:ascii="宋体" w:hAnsi="宋体" w:eastAsia="宋体" w:cs="宋体"/>
          <w:color w:val="000"/>
          <w:sz w:val="28"/>
          <w:szCs w:val="28"/>
        </w:rPr>
        <w:t xml:space="preserve">3、对结余的计生经费、乡村道路建勤费应专项保留在各自的核算帐户，做到专款专用。</w:t>
      </w:r>
    </w:p>
    <w:p>
      <w:pPr>
        <w:ind w:left="0" w:right="0" w:firstLine="560"/>
        <w:spacing w:before="450" w:after="450" w:line="312" w:lineRule="auto"/>
      </w:pPr>
      <w:r>
        <w:rPr>
          <w:rFonts w:ascii="宋体" w:hAnsi="宋体" w:eastAsia="宋体" w:cs="宋体"/>
          <w:color w:val="000"/>
          <w:sz w:val="28"/>
          <w:szCs w:val="28"/>
        </w:rPr>
        <w:t xml:space="preserve">4、村级管理费应由市财政局直接拨付到农村会计服务中心各村级帐户。</w:t>
      </w:r>
    </w:p>
    <w:p>
      <w:pPr>
        <w:ind w:left="0" w:right="0" w:firstLine="560"/>
        <w:spacing w:before="450" w:after="450" w:line="312" w:lineRule="auto"/>
      </w:pPr>
      <w:r>
        <w:rPr>
          <w:rFonts w:ascii="宋体" w:hAnsi="宋体" w:eastAsia="宋体" w:cs="宋体"/>
          <w:color w:val="000"/>
          <w:sz w:val="28"/>
          <w:szCs w:val="28"/>
        </w:rPr>
        <w:t xml:space="preserve">5、全市各级会计核算中心及农村服务中心等代理记帐机构，应统一专项资金核算管理办法，做到专项资金专项核算，专项管理。</w:t>
      </w:r>
    </w:p>
    <w:p>
      <w:pPr>
        <w:ind w:left="0" w:right="0" w:firstLine="560"/>
        <w:spacing w:before="450" w:after="450" w:line="312" w:lineRule="auto"/>
      </w:pPr>
      <w:r>
        <w:rPr>
          <w:rFonts w:ascii="宋体" w:hAnsi="宋体" w:eastAsia="宋体" w:cs="宋体"/>
          <w:color w:val="000"/>
          <w:sz w:val="28"/>
          <w:szCs w:val="28"/>
        </w:rPr>
        <w:t xml:space="preserve">6、凡涉及转移支付资金的各单位，对此次检查中反馈的意见，要认真分析原因，及时堵塞漏洞，健全相关制度，建立长效和有效机制，进一步完善内部管理和监督制约机制，逐步形成按制度办事，靠制度管人的良好局面。</w:t>
      </w:r>
    </w:p>
    <w:p>
      <w:pPr>
        <w:ind w:left="0" w:right="0" w:firstLine="560"/>
        <w:spacing w:before="450" w:after="450" w:line="312" w:lineRule="auto"/>
      </w:pPr>
      <w:r>
        <w:rPr>
          <w:rFonts w:ascii="宋体" w:hAnsi="宋体" w:eastAsia="宋体" w:cs="宋体"/>
          <w:color w:val="000"/>
          <w:sz w:val="28"/>
          <w:szCs w:val="28"/>
        </w:rPr>
        <w:t xml:space="preserve">为了使广大农民认识了解专业合作组织，我们深入基层，通过多渠道宣传，组织学习，鼓励帮助各村的生产小农户联合起来，走合作道路。经过市、乡两级的共同努力，截止目前，我市已发展农民专业合作组织95家(其中今年发展31家)，入社农民800余户，带动当地农户3000多户，涉及养殖、种植、加工等方面。农民专业合作组织的形成，极大的调动了农民生产的积极性，提高了抵御市场风险的能力，增强了生产效益，有效的地增加了农民的收入。经过努力，今年我市有5家专业合作社已申报了省级、市级财政支持项目。下半年工作打算</w:t>
      </w:r>
    </w:p>
    <w:p>
      <w:pPr>
        <w:ind w:left="0" w:right="0" w:firstLine="560"/>
        <w:spacing w:before="450" w:after="450" w:line="312" w:lineRule="auto"/>
      </w:pPr>
      <w:r>
        <w:rPr>
          <w:rFonts w:ascii="宋体" w:hAnsi="宋体" w:eastAsia="宋体" w:cs="宋体"/>
          <w:color w:val="000"/>
          <w:sz w:val="28"/>
          <w:szCs w:val="28"/>
        </w:rPr>
        <w:t xml:space="preserve">1、全面完成第七届村民委员会离任审计工作;</w:t>
      </w:r>
    </w:p>
    <w:p>
      <w:pPr>
        <w:ind w:left="0" w:right="0" w:firstLine="560"/>
        <w:spacing w:before="450" w:after="450" w:line="312" w:lineRule="auto"/>
      </w:pPr>
      <w:r>
        <w:rPr>
          <w:rFonts w:ascii="宋体" w:hAnsi="宋体" w:eastAsia="宋体" w:cs="宋体"/>
          <w:color w:val="000"/>
          <w:sz w:val="28"/>
          <w:szCs w:val="28"/>
        </w:rPr>
        <w:t xml:space="preserve">2、做好农民负担专项审计工作;</w:t>
      </w:r>
    </w:p>
    <w:p>
      <w:pPr>
        <w:ind w:left="0" w:right="0" w:firstLine="560"/>
        <w:spacing w:before="450" w:after="450" w:line="312" w:lineRule="auto"/>
      </w:pPr>
      <w:r>
        <w:rPr>
          <w:rFonts w:ascii="宋体" w:hAnsi="宋体" w:eastAsia="宋体" w:cs="宋体"/>
          <w:color w:val="000"/>
          <w:sz w:val="28"/>
          <w:szCs w:val="28"/>
        </w:rPr>
        <w:t xml:space="preserve">3、进一步规范农民专业合作社的发展。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财务工作总结和新一年的工作计划七</w:t>
      </w:r>
    </w:p>
    <w:p>
      <w:pPr>
        <w:ind w:left="0" w:right="0" w:firstLine="560"/>
        <w:spacing w:before="450" w:after="450" w:line="312" w:lineRule="auto"/>
      </w:pPr>
      <w:r>
        <w:rPr>
          <w:rFonts w:ascii="宋体" w:hAnsi="宋体" w:eastAsia="宋体" w:cs="宋体"/>
          <w:color w:val="000"/>
          <w:sz w:val="28"/>
          <w:szCs w:val="28"/>
        </w:rPr>
        <w:t xml:space="preserve">财务工作是领导关注的“焦点”，其政策性强，要求高，专业性强，不是中心，但工作的好坏却直接影响每一名官兵的切身利益，可谓小岗位联着大责任，数字里也有政治！财务人员依法履行岗位职责，是一种义务，更是一种责任。面对现在的各种内外环境，直接面临各种利益诱惑，这种以制度为标准，以数据、表格等来反映的工作性质，都客观地对财务人员提出了要求。作为一名消防部队的财务工作人员，该如何做到“称职”和让大家认可呢？本人结合工作实际，谈以下几点体会。</w:t>
      </w:r>
    </w:p>
    <w:p>
      <w:pPr>
        <w:ind w:left="0" w:right="0" w:firstLine="560"/>
        <w:spacing w:before="450" w:after="450" w:line="312" w:lineRule="auto"/>
      </w:pPr>
      <w:r>
        <w:rPr>
          <w:rFonts w:ascii="宋体" w:hAnsi="宋体" w:eastAsia="宋体" w:cs="宋体"/>
          <w:color w:val="000"/>
          <w:sz w:val="28"/>
          <w:szCs w:val="28"/>
        </w:rPr>
        <w:t xml:space="preserve">学习是人不断进步的阶梯，毛泽东同志在《改造我们的学习》一文中强调“人的正确思想是从哪里来的？是天上掉下来的吗？是人的头脑中固有的吗？不是。人的正确思想是从学习实践中来的！”可见，学习是“根”也是“源”。目前的财务工作要求有较高的综合能力素质，能力从哪来？只能从学习和实践中来，靠平时的勤奋学习和日常积累。勤于学习思考，锻炼实践，能力水平自然就会提高，要把学习培养成一种习惯，把学习当作一种责任。学习是基础，修养是升华，学习的目的不仅仅是要提高业务素质能力，而是要在增加自身业务能力的同时提高自身素养，从而不断改造思想，树立正确的人生观，价值观，处处坚持党性原则，才能正确对待工作，不犯原则性错误，少犯一般性失误。</w:t>
      </w:r>
    </w:p>
    <w:p>
      <w:pPr>
        <w:ind w:left="0" w:right="0" w:firstLine="560"/>
        <w:spacing w:before="450" w:after="450" w:line="312" w:lineRule="auto"/>
      </w:pPr>
      <w:r>
        <w:rPr>
          <w:rFonts w:ascii="宋体" w:hAnsi="宋体" w:eastAsia="宋体" w:cs="宋体"/>
          <w:color w:val="000"/>
          <w:sz w:val="28"/>
          <w:szCs w:val="28"/>
        </w:rPr>
        <w:t xml:space="preserve">“细节决定成败”，细微之处见功底，财务人员所从事的每一个数字，每一个标准，每一项政策，如果稍有疏忽，轻则给工作造成被动，重则给部队建设带来损失，财务人员平日里要从大处着眼、小处着手，要一丝不苟想问题、出主意、办事情、做到周全周到，不粗枝大叶、丢三落四。要有“穿针引线”的那份细、“斤斤计较”的那股韧劲，把具体事情做到位，把细小工作做到扎实，做到保障精确、标准精准、管理精细。</w:t>
      </w:r>
    </w:p>
    <w:p>
      <w:pPr>
        <w:ind w:left="0" w:right="0" w:firstLine="560"/>
        <w:spacing w:before="450" w:after="450" w:line="312" w:lineRule="auto"/>
      </w:pPr>
      <w:r>
        <w:rPr>
          <w:rFonts w:ascii="宋体" w:hAnsi="宋体" w:eastAsia="宋体" w:cs="宋体"/>
          <w:color w:val="000"/>
          <w:sz w:val="28"/>
          <w:szCs w:val="28"/>
        </w:rPr>
        <w:t xml:space="preserve">现在有些问题之所以得不到有效解决，不是制度不健全，而是执法不严格，不是缺办法，而是缺勇气。这中间，需要重点把握的就是，站在“法”的角度正确处理好“对上”和“对下”的关系。一方面，要严格按照规章制度办事，对发现的问题和矛盾，不避重就轻、大事化小，小事化了，特别是涉及违规违纪的问题，坚决不留情面，一查到底，要丁是丁卯是卯，不行就是不行，要始终坚持实事求是，秉公执法的`准则，不说违反原则的话，不做违反法规的事，“对下”负责。另一方面，要既敢于较真碰硬，还要善于较真碰硬，就是要当好首长理财的参谋助手，要善于思考和分析，依据法律法规，根据单位实际，为领导提出合理化建议，学会较真，同时，要讲究方式方法去碰硬而不是去硬碰，让自己的说法有说服力，让事实说话，让别人能够接受，“对上”负责。有时，“上下”间会出现一些矛盾，这就要学会领会上级意图，在深入基层调查研究中把握细节，敢于以严格严谨的态度做好“上下”间的工作。</w:t>
      </w:r>
    </w:p>
    <w:p>
      <w:pPr>
        <w:ind w:left="0" w:right="0" w:firstLine="560"/>
        <w:spacing w:before="450" w:after="450" w:line="312" w:lineRule="auto"/>
      </w:pPr>
      <w:r>
        <w:rPr>
          <w:rFonts w:ascii="宋体" w:hAnsi="宋体" w:eastAsia="宋体" w:cs="宋体"/>
          <w:color w:val="000"/>
          <w:sz w:val="28"/>
          <w:szCs w:val="28"/>
        </w:rPr>
        <w:t xml:space="preserve">俗语说得好：“人不能把钱带进棺材，但钱能可以把人送进坟墓”，作为一个自然人、社会人，虽离不开金钱，但对金钱要有一个科学认识和正确的态度。财务人员虽不是为官者，但手中有经费使用的管理权、监督</w:t>
      </w:r>
    </w:p>
    <w:p>
      <w:pPr>
        <w:ind w:left="0" w:right="0" w:firstLine="560"/>
        <w:spacing w:before="450" w:after="450" w:line="312" w:lineRule="auto"/>
      </w:pPr>
      <w:r>
        <w:rPr>
          <w:rFonts w:ascii="宋体" w:hAnsi="宋体" w:eastAsia="宋体" w:cs="宋体"/>
          <w:color w:val="000"/>
          <w:sz w:val="28"/>
          <w:szCs w:val="28"/>
        </w:rPr>
        <w:t xml:space="preserve">与调控的建议权，如果经不起诱惑、守不住“底线”，就会被钱俘虏，出现思想上的滑坡导致行为上的越轨。古人云：其身正，不令而行，其身不正，虽令不行。我们要警钟常鸣，经常以财经法纪和职业道德做为镜子照照自己，以违法犯罪分子的可耻下场告诫自己，时刻绷紧廉洁自律这根弦，世上万事都有一个循序渐进的过程，由最初的量变成为质变，好事如此，坏事亦是如此。防微杜渐，从小事做起，管好小节，持之以恒，一以贯之，不为私利所驱使，不为金钱所诱惑，做到近水楼台不得月、常在河边不湿鞋，以自身的良好形象，履行好自己的职责。</w:t>
      </w:r>
    </w:p>
    <w:p>
      <w:pPr>
        <w:ind w:left="0" w:right="0" w:firstLine="560"/>
        <w:spacing w:before="450" w:after="450" w:line="312" w:lineRule="auto"/>
      </w:pPr>
      <w:r>
        <w:rPr>
          <w:rFonts w:ascii="宋体" w:hAnsi="宋体" w:eastAsia="宋体" w:cs="宋体"/>
          <w:color w:val="000"/>
          <w:sz w:val="28"/>
          <w:szCs w:val="28"/>
        </w:rPr>
        <w:t xml:space="preserve">财务工作是一项繁杂、琐碎而又周而复始的工作，任务艰巨、工作繁重而又默默无闻。随着部队形势任务的不断拓展，财经管理工作出现了很多新情况新问题，增加了许多新业务、新课题，操作的财务软件越来越多，财务工作量越来越大，要求也越来越高。财务人员每天与枯燥无味的数字打交道，与账簿打交道，工作任劳任怨，默默耕耘，加了不少班，干了不少活，但是政绩却很难体现出来，甚至还要承担许多误会和委屈。处在这样的一个岗位如何面对？一是要保持良好的心态，保持一颗平常心，甘当老黄牛，发扬老财务工作者不怕苦、不怕累的精神，乐于奉献，默默无闻地干好自己的工作。我相信误会总是暂时的，委屈也是难免的，只要问心无愧地做好每一件事，群众的眼睛总是雪亮的。二是要勇于进取，奋发有为。财务人员处在财务工作这个岗位，是机遇更是挑战。任务繁重一点，工作辛苦一点，这正是锤炼人、磨砺人的时机，它不仅能激励我们提高业务素质，更能挖掘自己内在潜能，发挥自己的特长和才干。</w:t>
      </w:r>
    </w:p>
    <w:p>
      <w:pPr>
        <w:ind w:left="0" w:right="0" w:firstLine="560"/>
        <w:spacing w:before="450" w:after="450" w:line="312" w:lineRule="auto"/>
      </w:pPr>
      <w:r>
        <w:rPr>
          <w:rFonts w:ascii="宋体" w:hAnsi="宋体" w:eastAsia="宋体" w:cs="宋体"/>
          <w:color w:val="000"/>
          <w:sz w:val="28"/>
          <w:szCs w:val="28"/>
        </w:rPr>
        <w:t xml:space="preserve">俗话说：“活到老，学到老”在我们有限的中，且不说学到老，至少在其本职岗位上应该熟知相关的法律条文、岗位职责及业务知识，做到能够?任本职工作，平日里防微杜渐，廉洁自律，坚持凡事都秉公办理，要有忠诚于党的恒心，全心全意为人民服务的决心，忠诚履行好岗位职责，做一名“称职”的消防部队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财务工作总结和新一年的工作计划八</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w:t>
      </w:r>
    </w:p>
    <w:p>
      <w:pPr>
        <w:ind w:left="0" w:right="0" w:firstLine="560"/>
        <w:spacing w:before="450" w:after="450" w:line="312" w:lineRule="auto"/>
      </w:pPr>
      <w:r>
        <w:rPr>
          <w:rFonts w:ascii="宋体" w:hAnsi="宋体" w:eastAsia="宋体" w:cs="宋体"/>
          <w:color w:val="000"/>
          <w:sz w:val="28"/>
          <w:szCs w:val="28"/>
        </w:rPr>
        <w:t xml:space="preserve">有些费用比如生产领料退库没有和相关合同关联（会导致仓库统计的.该单合同的材料出库数不准确）；</w:t>
      </w:r>
    </w:p>
    <w:p>
      <w:pPr>
        <w:ind w:left="0" w:right="0" w:firstLine="560"/>
        <w:spacing w:before="450" w:after="450" w:line="312" w:lineRule="auto"/>
      </w:pPr>
      <w:r>
        <w:rPr>
          <w:rFonts w:ascii="宋体" w:hAnsi="宋体" w:eastAsia="宋体" w:cs="宋体"/>
          <w:color w:val="000"/>
          <w:sz w:val="28"/>
          <w:szCs w:val="28"/>
        </w:rPr>
        <w:t xml:space="preserve">物料信息中部分数据是虚拟的，与总表数据不符；</w:t>
      </w:r>
    </w:p>
    <w:p>
      <w:pPr>
        <w:ind w:left="0" w:right="0" w:firstLine="560"/>
        <w:spacing w:before="450" w:after="450" w:line="312" w:lineRule="auto"/>
      </w:pPr>
      <w:r>
        <w:rPr>
          <w:rFonts w:ascii="宋体" w:hAnsi="宋体" w:eastAsia="宋体" w:cs="宋体"/>
          <w:color w:val="000"/>
          <w:sz w:val="28"/>
          <w:szCs w:val="28"/>
        </w:rPr>
        <w:t xml:space="preserve">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w:t>
      </w:r>
    </w:p>
    <w:p>
      <w:pPr>
        <w:ind w:left="0" w:right="0" w:firstLine="560"/>
        <w:spacing w:before="450" w:after="450" w:line="312" w:lineRule="auto"/>
      </w:pPr>
      <w:r>
        <w:rPr>
          <w:rFonts w:ascii="宋体" w:hAnsi="宋体" w:eastAsia="宋体" w:cs="宋体"/>
          <w:color w:val="000"/>
          <w:sz w:val="28"/>
          <w:szCs w:val="28"/>
        </w:rPr>
        <w:t xml:space="preserve">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财务工作总结和新一年的工作计划九</w:t>
      </w:r>
    </w:p>
    <w:p>
      <w:pPr>
        <w:ind w:left="0" w:right="0" w:firstLine="560"/>
        <w:spacing w:before="450" w:after="450" w:line="312" w:lineRule="auto"/>
      </w:pPr>
      <w:r>
        <w:rPr>
          <w:rFonts w:ascii="宋体" w:hAnsi="宋体" w:eastAsia="宋体" w:cs="宋体"/>
          <w:color w:val="000"/>
          <w:sz w:val="28"/>
          <w:szCs w:val="28"/>
        </w:rPr>
        <w:t xml:space="preserve">xxxx年 工作总结 及xxxx年工作计划财务部xxxx年财务部xxxx领导的正确领导下，依靠全体同志共同努力， 求真务实、踏实苦干，努力为xxxx提供服务。时间如梭，转眼间又跨 过一个年度之坎，为了总结成绩，查找不足，按照公司的统一部署， 财务部经过认真总结，认为较好地完成了各项工作任务。公司内部， 要求管理水平不断地提升;外部经历了税务机关对企业的检查、税收 政策调整、国家金融政策的宏观调控，在这不平凡的一年里全体财务 人员任劳任怨、齐心协力地完成了各项工作。</w:t>
      </w:r>
    </w:p>
    <w:p>
      <w:pPr>
        <w:ind w:left="0" w:right="0" w:firstLine="560"/>
        <w:spacing w:before="450" w:after="450" w:line="312" w:lineRule="auto"/>
      </w:pPr>
      <w:r>
        <w:rPr>
          <w:rFonts w:ascii="宋体" w:hAnsi="宋体" w:eastAsia="宋体" w:cs="宋体"/>
          <w:color w:val="000"/>
          <w:sz w:val="28"/>
          <w:szCs w:val="28"/>
        </w:rPr>
        <w:t xml:space="preserve">现就年度财务部工作简要总结如下 回顾一年来本部门所做的工作：建设资金筹措压力、银行还贷压 力、大量资金结算业务，繁杂的日常报销工作、日常财务、会计监督 工作，繁杂的项目核算工作，财务预算、计划合同执行情况的核算， 各种财务票据的领取、规范化使用、票据核销工作，财务规范的贯彻 落实、资金借贷合同的草拟、公文写作知识的学习、运用，内部部门 间工作的协调，外部财政、物价、税务、银行、审计等工作的协调， 财务新知识的学习与实践等等。</w:t>
      </w:r>
    </w:p>
    <w:p>
      <w:pPr>
        <w:ind w:left="0" w:right="0" w:firstLine="560"/>
        <w:spacing w:before="450" w:after="450" w:line="312" w:lineRule="auto"/>
      </w:pPr>
      <w:r>
        <w:rPr>
          <w:rFonts w:ascii="宋体" w:hAnsi="宋体" w:eastAsia="宋体" w:cs="宋体"/>
          <w:color w:val="000"/>
          <w:sz w:val="28"/>
          <w:szCs w:val="28"/>
        </w:rPr>
        <w:t xml:space="preserve">财务人员始终牢记全公司工作一盘棋， 以本部门的年度工作目标为 中心，通过群策群力，拧成一股绳，发挥财务人员的整体力量。xxxx 年在公司财务人员较少的情况下， 财务部全体人员克服了工作中的种 种压力与困难， 在公司领导和公司领导及相关人员、 相关部门的关心、 指导、帮助下，全面完成了年度部门既定的工作目标，在会计核算、 会计监督、会计报告、内外联系等多方面取得了阶段性的工作成绩</w:t>
      </w:r>
    </w:p>
    <w:p>
      <w:pPr>
        <w:ind w:left="0" w:right="0" w:firstLine="560"/>
        <w:spacing w:before="450" w:after="450" w:line="312" w:lineRule="auto"/>
      </w:pPr>
      <w:r>
        <w:rPr>
          <w:rFonts w:ascii="宋体" w:hAnsi="宋体" w:eastAsia="宋体" w:cs="宋体"/>
          <w:color w:val="000"/>
          <w:sz w:val="28"/>
          <w:szCs w:val="28"/>
        </w:rPr>
        <w:t xml:space="preserve">“凡事预则立”， xxxx年度公司全体财务人员在公司财务部和公司 领导的指导、帮助下，结合公司的具体情况和年度财务工作目标，根 据公司项目建设投资对会计核算资料的要求， 进一步完善会计核算体 系和会计信息报告系统。</w:t>
      </w:r>
    </w:p>
    <w:p>
      <w:pPr>
        <w:ind w:left="0" w:right="0" w:firstLine="560"/>
        <w:spacing w:before="450" w:after="450" w:line="312" w:lineRule="auto"/>
      </w:pPr>
      <w:r>
        <w:rPr>
          <w:rFonts w:ascii="宋体" w:hAnsi="宋体" w:eastAsia="宋体" w:cs="宋体"/>
          <w:color w:val="000"/>
          <w:sz w:val="28"/>
          <w:szCs w:val="28"/>
        </w:rPr>
        <w:t xml:space="preserve">在符合国家正常财务核算对财务工作要求的 前提下，为领导的决策，上级主管部门、财政、税务监督，内部各部 门控制使用资金等多方面及时提供了大量真实、完整、有用的财务信 息。</w:t>
      </w:r>
    </w:p>
    <w:p>
      <w:pPr>
        <w:ind w:left="0" w:right="0" w:firstLine="560"/>
        <w:spacing w:before="450" w:after="450" w:line="312" w:lineRule="auto"/>
      </w:pPr>
      <w:r>
        <w:rPr>
          <w:rFonts w:ascii="宋体" w:hAnsi="宋体" w:eastAsia="宋体" w:cs="宋体"/>
          <w:color w:val="000"/>
          <w:sz w:val="28"/>
          <w:szCs w:val="28"/>
        </w:rPr>
        <w:t xml:space="preserve">xxxx年度全体财务人员紧紧围绕公司的财务工作目标， 提供公司 下月的现金收支计划，提供基建财务报表，提供月度财务快报，提供 月度财务报表、现金收支报告及银行余额表等。通过全体财务人员的 共同努力，顺利的完成了年度会计核算目标，每月按时、准确、完整 的提供了财务核算资料，为领导的决策和有关部门的监督、管理提供 了大量真实、完整、及时、有用的财务会计核算信息。</w:t>
      </w:r>
    </w:p>
    <w:p>
      <w:pPr>
        <w:ind w:left="0" w:right="0" w:firstLine="560"/>
        <w:spacing w:before="450" w:after="450" w:line="312" w:lineRule="auto"/>
      </w:pPr>
      <w:r>
        <w:rPr>
          <w:rFonts w:ascii="宋体" w:hAnsi="宋体" w:eastAsia="宋体" w:cs="宋体"/>
          <w:color w:val="000"/>
          <w:sz w:val="28"/>
          <w:szCs w:val="28"/>
        </w:rPr>
        <w:t xml:space="preserve">认真做好年终决算工作。年终决算是一项比较复杂和繁重的工 作任务，主要是进行结清旧账，年终转账和记入新账，编制会计报表 等，财务报表是反映单位财务状况和收支情况的书面文件，是公司和 公司领导了解情况，掌握政策，指导公司财务预算执行工作的重要资 料，也是编制下年度公司财务收支预算的基础。所以，财务部非常重 视这项工作，放弃休息时间，加班加点，认真细致地搞好年终决算和 编制各种会计报表。并针对报表撰写出客观详实的财务分析报告，对 一年来的投资活动进行分析和研究，做出正确的评价，通过分析，总 结出管理的经验，揭示出存在的问题，以便改进财务管理工作，提高 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财务部全体人员坚持从细微处入手， 按国家财务规定对每一笔收 支票据的真实性、完整性进行认真审核，严格控制现金的支出，对超 过现金限额的支出按国家相关规定严格控制现金的使用。</w:t>
      </w:r>
    </w:p>
    <w:p>
      <w:pPr>
        <w:ind w:left="0" w:right="0" w:firstLine="560"/>
        <w:spacing w:before="450" w:after="450" w:line="312" w:lineRule="auto"/>
      </w:pPr>
      <w:r>
        <w:rPr>
          <w:rFonts w:ascii="宋体" w:hAnsi="宋体" w:eastAsia="宋体" w:cs="宋体"/>
          <w:color w:val="000"/>
          <w:sz w:val="28"/>
          <w:szCs w:val="28"/>
        </w:rPr>
        <w:t xml:space="preserve">加强财务印 章的管理和使用，定期进行银企资金的核对。确保公司资金的.安全、 完整。进一步加强资产和财务票据的管理，采取专人负责，日常工作 中做好各种票据的领用、核销、库存等的台账登记工作，每次都向领 用人书面交待清楚各种票据的使用规定、注意事项等相关的事宜，及 时核销各种票据以确保公司的所有收支及时进行账务处理， 坚持财务 “收支两条线”，严格实物资产的入库手续，从源头做好公司的财务监 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财务“收支两条线”就是所有的财务收入都必须入公司统一的财 务账务，所有的支出都必须按公司事先规定的用款手续办理用款。财 务“收支两条线”是公司所有财务工作都必须遵循的一个重要的财务 纪律。做好公司的财务票据管理工作就是做好了财务“收支两条线” 的源头控制工作，财务部正是从这一关键的源头控制入手，做到了全 年财务收支无差错。</w:t>
      </w:r>
    </w:p>
    <w:p>
      <w:pPr>
        <w:ind w:left="0" w:right="0" w:firstLine="560"/>
        <w:spacing w:before="450" w:after="450" w:line="312" w:lineRule="auto"/>
      </w:pPr>
      <w:r>
        <w:rPr>
          <w:rFonts w:ascii="宋体" w:hAnsi="宋体" w:eastAsia="宋体" w:cs="宋体"/>
          <w:color w:val="000"/>
          <w:sz w:val="28"/>
          <w:szCs w:val="28"/>
        </w:rPr>
        <w:t xml:space="preserve">经济财务工作涉及面广、影响力强、责任重大，要求有一个健 全完善的管理体制和运行机制， 才能保证工作的顺利进行和经济效益 的提高。但在市场经济改革过程中，如何适应形势的变化来改革我们 的经济财务管理体系，健全而不是削弱经济财务管理、推动而不是妨 碍改革的发展，具有重要的现实意义。实践证明，削弱经济财务管理 不仅不利于工作发展，反而会造成负面影响。</w:t>
      </w:r>
    </w:p>
    <w:p>
      <w:pPr>
        <w:ind w:left="0" w:right="0" w:firstLine="560"/>
        <w:spacing w:before="450" w:after="450" w:line="312" w:lineRule="auto"/>
      </w:pPr>
      <w:r>
        <w:rPr>
          <w:rFonts w:ascii="宋体" w:hAnsi="宋体" w:eastAsia="宋体" w:cs="宋体"/>
          <w:color w:val="000"/>
          <w:sz w:val="28"/>
          <w:szCs w:val="28"/>
        </w:rPr>
        <w:t xml:space="preserve">我们是新设项目公司，肩负着发展的重任，我们要通过加强 内 控制度的建设，防范和化解经营风险 。建立健全符合公司投资需要、 适应企业现代化管理需要的企业财务管理和内部控制制度; 加强对项 目建设投资和财务风险的评估、控制，确保资金资产在企业管理各环 节的有效和安全;开展稽核工作，加强对制度实施的检查监督。真正 做到有章可循、有章必循、违章必究，发挥制度的作用;配合国家有 关部门做好今年的审计工作。</w:t>
      </w:r>
    </w:p>
    <w:p>
      <w:pPr>
        <w:ind w:left="0" w:right="0" w:firstLine="560"/>
        <w:spacing w:before="450" w:after="450" w:line="312" w:lineRule="auto"/>
      </w:pPr>
      <w:r>
        <w:rPr>
          <w:rFonts w:ascii="宋体" w:hAnsi="宋体" w:eastAsia="宋体" w:cs="宋体"/>
          <w:color w:val="000"/>
          <w:sz w:val="28"/>
          <w:szCs w:val="28"/>
        </w:rPr>
        <w:t xml:space="preserve">加强财务管理，按照公司的要求完善机构设置，进一步完善各项 财务管理规章制度。</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 经过我们财务管理部全体 员工共同努力，基本保证了对以资金为主线的投资管理活动实施可 控、在控，基本实现了对投资管理活动过程控制与结果控制的统一, 对各项财务收支实行计划、控制、核算、分析并进行考核 ，依法合 理筹集资金，为有效利用公司各项资产，努力提高公司的经济效益作 出了一定的努力。</w:t>
      </w:r>
    </w:p>
    <w:p>
      <w:pPr>
        <w:ind w:left="0" w:right="0" w:firstLine="560"/>
        <w:spacing w:before="450" w:after="450" w:line="312" w:lineRule="auto"/>
      </w:pPr>
      <w:r>
        <w:rPr>
          <w:rFonts w:ascii="宋体" w:hAnsi="宋体" w:eastAsia="宋体" w:cs="宋体"/>
          <w:color w:val="000"/>
          <w:sz w:val="28"/>
          <w:szCs w:val="28"/>
        </w:rPr>
        <w:t xml:space="preserve">今后仍要进一步完善内部控制体系， 严格执行国家、 上级主管部门规定的各项财务开支范围和标准， 如实反映公司财务状 况和经营成果，定期对现有资金和账目进行清理。归并银行账户，规 范会计科目，清理往来款项和债权债务，严格存款、担保等各项经济 行为。保证资产安全完整，确保会计信息质量，降低企业经营风险。</w:t>
      </w:r>
    </w:p>
    <w:p>
      <w:pPr>
        <w:ind w:left="0" w:right="0" w:firstLine="560"/>
        <w:spacing w:before="450" w:after="450" w:line="312" w:lineRule="auto"/>
      </w:pPr>
      <w:r>
        <w:rPr>
          <w:rFonts w:ascii="宋体" w:hAnsi="宋体" w:eastAsia="宋体" w:cs="宋体"/>
          <w:color w:val="000"/>
          <w:sz w:val="28"/>
          <w:szCs w:val="28"/>
        </w:rPr>
        <w:t xml:space="preserve">当前，我们正面临着前所未有的机遇和挑战。“三军未动，粮草 先行”。</w:t>
      </w:r>
    </w:p>
    <w:p>
      <w:pPr>
        <w:ind w:left="0" w:right="0" w:firstLine="560"/>
        <w:spacing w:before="450" w:after="450" w:line="312" w:lineRule="auto"/>
      </w:pPr>
      <w:r>
        <w:rPr>
          <w:rFonts w:ascii="宋体" w:hAnsi="宋体" w:eastAsia="宋体" w:cs="宋体"/>
          <w:color w:val="000"/>
          <w:sz w:val="28"/>
          <w:szCs w:val="28"/>
        </w:rPr>
        <w:t xml:space="preserve">财务的改革是改革的重要组成部分，要为改革提供重要的资 金和政策保障。</w:t>
      </w:r>
    </w:p>
    <w:p>
      <w:pPr>
        <w:ind w:left="0" w:right="0" w:firstLine="560"/>
        <w:spacing w:before="450" w:after="450" w:line="312" w:lineRule="auto"/>
      </w:pPr>
      <w:r>
        <w:rPr>
          <w:rFonts w:ascii="宋体" w:hAnsi="宋体" w:eastAsia="宋体" w:cs="宋体"/>
          <w:color w:val="000"/>
          <w:sz w:val="28"/>
          <w:szCs w:val="28"/>
        </w:rPr>
        <w:t xml:space="preserve">因此， 我们的财务工作必须要有全局意识、 超前意识、 服务保障意识，才能适应当前改革形势的要求。因此，我们应该在以 下几个方面加大改革的力度</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 加强预算管理，严格预算执行。预算管理是第一位的管理、首 要的管理，是保证经营效益和项目发展的核心和关键性的管理，公司 预算管理体系初步建立，预算秩序管理还有待进一步加强，在今后的 工作中，要进一步强化执行预算的严肃性和刚性，发挥预算的指导性 和约束力， 加强全过程控制和动态管理， 加大对执行结果的奖罚力度， 并以确保完成投资计划，控制投资概预算为目标，建立经营责任考核 制度，下一步要进一步完善，并严格考核，从机制上激发职工搞好经 营管理工作。</w:t>
      </w:r>
    </w:p>
    <w:p>
      <w:pPr>
        <w:ind w:left="0" w:right="0" w:firstLine="560"/>
        <w:spacing w:before="450" w:after="450" w:line="312" w:lineRule="auto"/>
      </w:pPr>
      <w:r>
        <w:rPr>
          <w:rFonts w:ascii="宋体" w:hAnsi="宋体" w:eastAsia="宋体" w:cs="宋体"/>
          <w:color w:val="000"/>
          <w:sz w:val="28"/>
          <w:szCs w:val="28"/>
        </w:rPr>
        <w:t xml:space="preserve">除不可抗力因素外，预算一经下达原则上不予调整。</w:t>
      </w:r>
    </w:p>
    <w:p>
      <w:pPr>
        <w:ind w:left="0" w:right="0" w:firstLine="560"/>
        <w:spacing w:before="450" w:after="450" w:line="312" w:lineRule="auto"/>
      </w:pPr>
      <w:r>
        <w:rPr>
          <w:rFonts w:ascii="宋体" w:hAnsi="宋体" w:eastAsia="宋体" w:cs="宋体"/>
          <w:color w:val="000"/>
          <w:sz w:val="28"/>
          <w:szCs w:val="28"/>
        </w:rPr>
        <w:t xml:space="preserve">预算是单位完成各项工作任务， 实现公司目标计划的重要保证， 也是公司财务工作的基本依据。因此，认真做好我公司的财务收支 预算具有十分重要的意义。财务部根据上年预算执行情况及本年度 项目投资计划，分析各项因素对财务收支的影响，提出公司年度财 务收、支预算草案，经过公司领导审核后，作为制度预算编制的依 据。使预算更加切合实际，利于操作，发挥其在财务管理中积极的 作用。</w:t>
      </w:r>
    </w:p>
    <w:p>
      <w:pPr>
        <w:ind w:left="0" w:right="0" w:firstLine="560"/>
        <w:spacing w:before="450" w:after="450" w:line="312" w:lineRule="auto"/>
      </w:pPr>
      <w:r>
        <w:rPr>
          <w:rFonts w:ascii="宋体" w:hAnsi="宋体" w:eastAsia="宋体" w:cs="宋体"/>
          <w:color w:val="000"/>
          <w:sz w:val="28"/>
          <w:szCs w:val="28"/>
        </w:rPr>
        <w:t xml:space="preserve">同时按照公司制定的 《xxxxxx预算管理办法 (试行) 和 》 《xxxxxx 预算管理实施细则(试行) 》的有关规定，加强预算管理，预算已经 确定，必须严格按预算执行，不得随意调整预算。逐步形成了自我 完善，自我约束，自我发展的运行机制，确保了公司各项工作的顺 利完成。</w:t>
      </w:r>
    </w:p>
    <w:p>
      <w:pPr>
        <w:ind w:left="0" w:right="0" w:firstLine="560"/>
        <w:spacing w:before="450" w:after="450" w:line="312" w:lineRule="auto"/>
      </w:pPr>
      <w:r>
        <w:rPr>
          <w:rFonts w:ascii="宋体" w:hAnsi="宋体" w:eastAsia="宋体" w:cs="宋体"/>
          <w:color w:val="000"/>
          <w:sz w:val="28"/>
          <w:szCs w:val="28"/>
        </w:rPr>
        <w:t xml:space="preserve">二)严肃财务纪律，促使财务管理工作上水平、上台阶 针对财务管理出现的情况和问题， 为加强财务管理， 堵塞管理上 的漏洞，降低工程成本，也为了使公司的财务管理工作更加规范化、 制度化、科学化，财务部组织全部同志认真学习国家的财经法规，在 工作中做到“违法必究、执法必严” ，以会计法规为准绳，切实规范 财务会计基础工作，避免有法不依，执法不严的现象，提高了大家自 觉执法执纪的水平和能力。同时财务部还征对公司的实际情况，制定 了一系列的财务管理制度。如《xxxxxx财务管理实施办法》《xxxxxx 、 资金办法(试行)、 》《xxxxxx资产管理办法(试行)、 》《xxxxxx工作标 准》 xxxxxx费用报销管理暂行办法》 xxxxxx建设资金管理办法 、 《 、 《 (试 行) 》等，通过这些制度的制订和实施，加强了公司项目建设资金的 管理，有效的防止了部分施工单位意图挪用工程款，确保了工程款的 专款专用。同时对公司的财务管理工作上水平、上台阶起到强有力的 推动作用。</w:t>
      </w:r>
    </w:p>
    <w:p>
      <w:pPr>
        <w:ind w:left="0" w:right="0" w:firstLine="560"/>
        <w:spacing w:before="450" w:after="450" w:line="312" w:lineRule="auto"/>
      </w:pPr>
      <w:r>
        <w:rPr>
          <w:rFonts w:ascii="宋体" w:hAnsi="宋体" w:eastAsia="宋体" w:cs="宋体"/>
          <w:color w:val="000"/>
          <w:sz w:val="28"/>
          <w:szCs w:val="28"/>
        </w:rPr>
        <w:t xml:space="preserve">三)加强对固定资产的管理。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固定资产是公司开展的重要物质，其种类繁多，规格不一。为防 止重钱轻物，重采购轻管理的思想。财务部积极与各部门协调，加强 这方面的管理，财务部在平时的报销工作中，对那些该记入固定资产 而没办理固定资产入库手续的，督促经办人及时进行固定资产登记， 并定期与固定资产管理部门进行核对，确保帐实相符。通过清查盘点 能够及时发现和堵塞管理中的漏洞， 妥善处理和解决管理中出现的各 种问题，制定出相应的改进措施，杜绝了国有资产的流失，确保了固 定资产的安全和完整。</w:t>
      </w:r>
    </w:p>
    <w:p>
      <w:pPr>
        <w:ind w:left="0" w:right="0" w:firstLine="560"/>
        <w:spacing w:before="450" w:after="450" w:line="312" w:lineRule="auto"/>
      </w:pPr>
      <w:r>
        <w:rPr>
          <w:rFonts w:ascii="宋体" w:hAnsi="宋体" w:eastAsia="宋体" w:cs="宋体"/>
          <w:color w:val="000"/>
          <w:sz w:val="28"/>
          <w:szCs w:val="28"/>
        </w:rPr>
        <w:t xml:space="preserve">四)严格成本管理。</w:t>
      </w:r>
    </w:p>
    <w:p>
      <w:pPr>
        <w:ind w:left="0" w:right="0" w:firstLine="560"/>
        <w:spacing w:before="450" w:after="450" w:line="312" w:lineRule="auto"/>
      </w:pPr>
      <w:r>
        <w:rPr>
          <w:rFonts w:ascii="宋体" w:hAnsi="宋体" w:eastAsia="宋体" w:cs="宋体"/>
          <w:color w:val="000"/>
          <w:sz w:val="28"/>
          <w:szCs w:val="28"/>
        </w:rPr>
        <w:t xml:space="preserve">建立全员、全方位、全过程的成本控制体系，严格控制费用支 出，以资金管理为重点加强财务管理，降低财务费用和融资成本。严 格控制和压缩一般性支出。大力压缩一般性支出，进一步加强现金管 理，加强对建设资金的监督检查，提高资金使用效益，有效的降低项 目建设成本。大力发扬艰苦奋斗、勤俭节约的优良传统。</w:t>
      </w:r>
    </w:p>
    <w:p>
      <w:pPr>
        <w:ind w:left="0" w:right="0" w:firstLine="560"/>
        <w:spacing w:before="450" w:after="450" w:line="312" w:lineRule="auto"/>
      </w:pPr>
      <w:r>
        <w:rPr>
          <w:rFonts w:ascii="宋体" w:hAnsi="宋体" w:eastAsia="宋体" w:cs="宋体"/>
          <w:color w:val="000"/>
          <w:sz w:val="28"/>
          <w:szCs w:val="28"/>
        </w:rPr>
        <w:t xml:space="preserve">无论是重 点支出，还是一般性支出，都要精打细算，力求节约，讲究效益。严 禁讲排场、比阔气、花钱大手大脚等各种铺张浪费行为，控制好工程 建设成本。</w:t>
      </w:r>
    </w:p>
    <w:p>
      <w:pPr>
        <w:ind w:left="0" w:right="0" w:firstLine="560"/>
        <w:spacing w:before="450" w:after="450" w:line="312" w:lineRule="auto"/>
      </w:pPr>
      <w:r>
        <w:rPr>
          <w:rFonts w:ascii="宋体" w:hAnsi="宋体" w:eastAsia="宋体" w:cs="宋体"/>
          <w:color w:val="000"/>
          <w:sz w:val="28"/>
          <w:szCs w:val="28"/>
        </w:rPr>
        <w:t xml:space="preserve">四、资金筹措、内外协调方面 资金是公司投资发展和经营活动的血液，xxxx年度由于金融形 势的变换，国家严控投资规模，给我公司项目投资资金筹措工作增加 了难度。</w:t>
      </w:r>
    </w:p>
    <w:p>
      <w:pPr>
        <w:ind w:left="0" w:right="0" w:firstLine="560"/>
        <w:spacing w:before="450" w:after="450" w:line="312" w:lineRule="auto"/>
      </w:pPr>
      <w:r>
        <w:rPr>
          <w:rFonts w:ascii="宋体" w:hAnsi="宋体" w:eastAsia="宋体" w:cs="宋体"/>
          <w:color w:val="000"/>
          <w:sz w:val="28"/>
          <w:szCs w:val="28"/>
        </w:rPr>
        <w:t xml:space="preserve">xxxx年度在公司领导的直接领导和公司财务部融资管理处的 直接协调下，通过向xxxx银行借款，筹措资金xxxxx亿元，偿还银行 到期贷款xxxx亿元， 新增银行贷款xxxx亿元， 办理银行承兑汇票xxxxx 亿元，保证了公司项目投资正常进行的资金需求。</w:t>
      </w:r>
    </w:p>
    <w:p>
      <w:pPr>
        <w:ind w:left="0" w:right="0" w:firstLine="560"/>
        <w:spacing w:before="450" w:after="450" w:line="312" w:lineRule="auto"/>
      </w:pPr>
      <w:r>
        <w:rPr>
          <w:rFonts w:ascii="宋体" w:hAnsi="宋体" w:eastAsia="宋体" w:cs="宋体"/>
          <w:color w:val="000"/>
          <w:sz w:val="28"/>
          <w:szCs w:val="28"/>
        </w:rPr>
        <w:t xml:space="preserve">财务部积极开展金融运作，多渠道多方式筹措资金，满足了项 目建设发展的资金需要。加强与金融机构的合作，建立了良好的融资 环境。在充分依靠公司优势的同时，加强与各金融机构的合作，发挥 各方面的积极性， 积极探索新的金融产品， 多渠道、 多方式融通资金。</w:t>
      </w:r>
    </w:p>
    <w:p>
      <w:pPr>
        <w:ind w:left="0" w:right="0" w:firstLine="560"/>
        <w:spacing w:before="450" w:after="450" w:line="312" w:lineRule="auto"/>
      </w:pPr>
      <w:r>
        <w:rPr>
          <w:rFonts w:ascii="宋体" w:hAnsi="宋体" w:eastAsia="宋体" w:cs="宋体"/>
          <w:color w:val="000"/>
          <w:sz w:val="28"/>
          <w:szCs w:val="28"/>
        </w:rPr>
        <w:t xml:space="preserve">加大xxxxxx力度，广开筹资渠道，优化筹资方案，重点抓好xxxxxx 条件的落实和贷款合同的落实。加强财务管理和资金管理，合理安排 资金到位，动态控制资金流量，减少资金沉淀，有效的降低了融资成 本，为控制工程成本，提高资金利用效率做出了努力，取得了一定的 成效。</w:t>
      </w:r>
    </w:p>
    <w:p>
      <w:pPr>
        <w:ind w:left="0" w:right="0" w:firstLine="560"/>
        <w:spacing w:before="450" w:after="450" w:line="312" w:lineRule="auto"/>
      </w:pPr>
      <w:r>
        <w:rPr>
          <w:rFonts w:ascii="宋体" w:hAnsi="宋体" w:eastAsia="宋体" w:cs="宋体"/>
          <w:color w:val="000"/>
          <w:sz w:val="28"/>
          <w:szCs w:val="28"/>
        </w:rPr>
        <w:t xml:space="preserve">在对外联系方面，公司财务部在公司领导的直接领导下，联系的 主要部门有：财政、银行、税务、审计及公司主管部室等部门。在对 外联系的过程中， 我们坚持始终把公司的整体利益和公司的利益放在 首位，坚持维护公司的整体形象。通过公司领导的直接领导和全体财 务人员的共同努力，争取到了地方财税部门的大力支持，落实了公司 享受西部大开发五年免征所得税从企业取得第一笔收入时计时的税 收优惠政策;帮助参见单位争取到了地方税务机关的减免税政策(分 包商所得税减半征收) ，促进了工程建设项目的推进;取得了银行存 贷及结算环节的多种优惠政策，当年取得的贷款均有不同程度的降 息，与各银行签订了协定存款协议，争取到了最大程度的存款利息收 入，工程投资款尽可能开立银行承兑汇票，有效的降低了工程投资的 资金成本，xxxx年度通过努力降低资金成本xxxxx万元。为实现公司 的整体发展战略，为公司降低工程建设成本尽本部门的最大努力。</w:t>
      </w:r>
    </w:p>
    <w:p>
      <w:pPr>
        <w:ind w:left="0" w:right="0" w:firstLine="560"/>
        <w:spacing w:before="450" w:after="450" w:line="312" w:lineRule="auto"/>
      </w:pPr>
      <w:r>
        <w:rPr>
          <w:rFonts w:ascii="宋体" w:hAnsi="宋体" w:eastAsia="宋体" w:cs="宋体"/>
          <w:color w:val="000"/>
          <w:sz w:val="28"/>
          <w:szCs w:val="28"/>
        </w:rPr>
        <w:t xml:space="preserve">工作的协调处理方面 一年来，我们较好地处理了本部与各方面 的工作关系。对内，加强了与相关部室的合作与支持，提高了工作效 率;对外，密切了与财、税、银等单位的协作，在各种场合能较好地 树立公司的良好形象。五、xxxxxx年工作设想及需要改进方面 财务工作一直是每个单位的经济命脉， 是单位工作得以正常开展 的有力保证。在新的一年到来之际，如何做好企业的财务工作，开创 财务工作的新局面，是摆在财务人员面前的一个大课题。企业财务工 作应在强化和规范基础管理的同时， 进一步建立完善适应社会主义市 场经济的财务管理体制和机制，转变观念，改革创新，不断提高管理 水平，为企业发展服好务。</w:t>
      </w:r>
    </w:p>
    <w:p>
      <w:pPr>
        <w:ind w:left="0" w:right="0" w:firstLine="560"/>
        <w:spacing w:before="450" w:after="450" w:line="312" w:lineRule="auto"/>
      </w:pPr>
      <w:r>
        <w:rPr>
          <w:rFonts w:ascii="宋体" w:hAnsi="宋体" w:eastAsia="宋体" w:cs="宋体"/>
          <w:color w:val="000"/>
          <w:sz w:val="28"/>
          <w:szCs w:val="28"/>
        </w:rPr>
        <w:t xml:space="preserve">xxxx年度公司财务部在公司领导的直接领导和其他相关部门、 相 关人员的帮助、指导、协调下，尽管在会计核算、会计监督、会计报 告、内外联系等多方面取得了阶段性的工作成绩，受到公司领导和上 级有关部门领导的充分肯定。但不足之处也有很多，现结合公司xxxx 年度财务工作将xxxxxx年公司财务部工作设想如下</w:t>
      </w:r>
    </w:p>
    <w:p>
      <w:pPr>
        <w:ind w:left="0" w:right="0" w:firstLine="560"/>
        <w:spacing w:before="450" w:after="450" w:line="312" w:lineRule="auto"/>
      </w:pPr>
      <w:r>
        <w:rPr>
          <w:rFonts w:ascii="宋体" w:hAnsi="宋体" w:eastAsia="宋体" w:cs="宋体"/>
          <w:color w:val="000"/>
          <w:sz w:val="28"/>
          <w:szCs w:val="28"/>
        </w:rPr>
        <w:t xml:space="preserve">第一、 增强公司财务预算、 财务计划执行情况的控制分析力量， 进一步加强公司的财务、会计核算工作，将公司的财务基础工作进一 步做实。</w:t>
      </w:r>
    </w:p>
    <w:p>
      <w:pPr>
        <w:ind w:left="0" w:right="0" w:firstLine="560"/>
        <w:spacing w:before="450" w:after="450" w:line="312" w:lineRule="auto"/>
      </w:pPr>
      <w:r>
        <w:rPr>
          <w:rFonts w:ascii="宋体" w:hAnsi="宋体" w:eastAsia="宋体" w:cs="宋体"/>
          <w:color w:val="000"/>
          <w:sz w:val="28"/>
          <w:szCs w:val="28"/>
        </w:rPr>
        <w:t xml:space="preserve">第二、 增强财务计划的管理， 加强计划执行情况的分析与控制， 加强财务事先参与决策工作，从源头做好财务管理工作，为领导决策 提供有用的决策信息。</w:t>
      </w:r>
    </w:p>
    <w:p>
      <w:pPr>
        <w:ind w:left="0" w:right="0" w:firstLine="560"/>
        <w:spacing w:before="450" w:after="450" w:line="312" w:lineRule="auto"/>
      </w:pPr>
      <w:r>
        <w:rPr>
          <w:rFonts w:ascii="宋体" w:hAnsi="宋体" w:eastAsia="宋体" w:cs="宋体"/>
          <w:color w:val="000"/>
          <w:sz w:val="28"/>
          <w:szCs w:val="28"/>
        </w:rPr>
        <w:t xml:space="preserve">第三、 进一步加强财务日常监督工作， 从公司的每笔收支入手， 进一步严格执行国家相关的财经政策，保证公司财务工作的真实、完 整，维护公司的整体利益。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第四、进一步加强与银行及其他相关部门的沟通、交往，在公 司领导的直接领导和公司财务部的关心、 帮助下， 争取好的融资环境， 力争开辟新的资金来源渠道，保证公司项目投资工作的资金需要。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第五、进一步加强与财政、税务、xxxxxx、物价等相关主管部 门的沟通、联系，为公司争取更多的优惠政策，为公司的发展争取更 多的资金 。</w:t>
      </w:r>
    </w:p>
    <w:p>
      <w:pPr>
        <w:ind w:left="0" w:right="0" w:firstLine="560"/>
        <w:spacing w:before="450" w:after="450" w:line="312" w:lineRule="auto"/>
      </w:pPr>
      <w:r>
        <w:rPr>
          <w:rFonts w:ascii="宋体" w:hAnsi="宋体" w:eastAsia="宋体" w:cs="宋体"/>
          <w:color w:val="000"/>
          <w:sz w:val="28"/>
          <w:szCs w:val="28"/>
        </w:rPr>
        <w:t xml:space="preserve">第六、坚持“财务收支两线”，进一步加强财务支出的审核工作 并严格执行年度财务收支计划。</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 职责做好本部门的工作，发挥财务部门应有的作用，为领导分忧、解 难。</w:t>
      </w:r>
    </w:p>
    <w:p>
      <w:pPr>
        <w:ind w:left="0" w:right="0" w:firstLine="560"/>
        <w:spacing w:before="450" w:after="450" w:line="312" w:lineRule="auto"/>
      </w:pPr>
      <w:r>
        <w:rPr>
          <w:rFonts w:ascii="宋体" w:hAnsi="宋体" w:eastAsia="宋体" w:cs="宋体"/>
          <w:color w:val="000"/>
          <w:sz w:val="28"/>
          <w:szCs w:val="28"/>
        </w:rPr>
        <w:t xml:space="preserve">第八、进一步加强各部门人员既当家又理财的财务意识，推动 公司财务工作再上新台阶。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 财务管理信息的核算、监督、报告工作，做好与税务、财政、物价等 有关部门的联系、沟通工作。</w:t>
      </w:r>
    </w:p>
    <w:p>
      <w:pPr>
        <w:ind w:left="0" w:right="0" w:firstLine="560"/>
        <w:spacing w:before="450" w:after="450" w:line="312" w:lineRule="auto"/>
      </w:pPr>
      <w:r>
        <w:rPr>
          <w:rFonts w:ascii="宋体" w:hAnsi="宋体" w:eastAsia="宋体" w:cs="宋体"/>
          <w:color w:val="000"/>
          <w:sz w:val="28"/>
          <w:szCs w:val="28"/>
        </w:rPr>
        <w:t xml:space="preserve">第十、完成好领导交办的其他相关工作。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总之， 本年度全体财务人员在繁忙的工作中都表现出非常的努力 和敬业，这与公司领导的正确领导和同志们的共同努力是分不开的， 虽然做了很多工作，还有很多事情等待着我们，我们将继续挑战下年 度的工作。在新的一年里，我们将更加努力工作，发扬成绩，改正不 足，认真学习和贯彻执行国家的各项财经法规和政策，以会计法为准 绳，切实加强预算收支管理，努力工作，堵塞管理上的漏洞，以较少 的钱办较多的事，充分发挥资金的使用效益，以勤奋务实、开拓进取 的工作态度，与时俱进，扎实工作，为公司管好家、理好财、为项目 建设和公司发展贡献我们的力量。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财务工作总结和新一年的工作计划篇十</w:t>
      </w:r>
    </w:p>
    <w:p>
      <w:pPr>
        <w:ind w:left="0" w:right="0" w:firstLine="560"/>
        <w:spacing w:before="450" w:after="450" w:line="312" w:lineRule="auto"/>
      </w:pPr>
      <w:r>
        <w:rPr>
          <w:rFonts w:ascii="宋体" w:hAnsi="宋体" w:eastAsia="宋体" w:cs="宋体"/>
          <w:color w:val="000"/>
          <w:sz w:val="28"/>
          <w:szCs w:val="28"/>
        </w:rPr>
        <w:t xml:space="preserve">财务部20xx年上半年工作总结</w:t>
      </w:r>
    </w:p>
    <w:p>
      <w:pPr>
        <w:ind w:left="0" w:right="0" w:firstLine="560"/>
        <w:spacing w:before="450" w:after="450" w:line="312" w:lineRule="auto"/>
      </w:pPr>
      <w:r>
        <w:rPr>
          <w:rFonts w:ascii="宋体" w:hAnsi="宋体" w:eastAsia="宋体" w:cs="宋体"/>
          <w:color w:val="000"/>
          <w:sz w:val="28"/>
          <w:szCs w:val="28"/>
        </w:rPr>
        <w:t xml:space="preserve">在宾馆总经理及各部门的支持与通力合作下，财务部每月均认真及时的完成了各项日常工作，财务预算、核算及收支、申报税款、处理账务、部门费用核算、集团各项财务报表上报等工作，并且很好的配合了其他部门相关工作，现就20xx年上半年工作总结如下：</w:t>
      </w:r>
    </w:p>
    <w:p>
      <w:pPr>
        <w:ind w:left="0" w:right="0" w:firstLine="560"/>
        <w:spacing w:before="450" w:after="450" w:line="312" w:lineRule="auto"/>
      </w:pPr>
      <w:r>
        <w:rPr>
          <w:rFonts w:ascii="宋体" w:hAnsi="宋体" w:eastAsia="宋体" w:cs="宋体"/>
          <w:color w:val="000"/>
          <w:sz w:val="28"/>
          <w:szCs w:val="28"/>
        </w:rPr>
        <w:t xml:space="preserve">一、规范了财务部各岗位的工作岗位责任书，明确部门各人员的岗位职责权限、工作分工及纪律要求，强化了各岗位人员的工作责任感，加强了内部核算监督的效力，促进工作的正常有序开展。</w:t>
      </w:r>
    </w:p>
    <w:p>
      <w:pPr>
        <w:ind w:left="0" w:right="0" w:firstLine="560"/>
        <w:spacing w:before="450" w:after="450" w:line="312" w:lineRule="auto"/>
      </w:pPr>
      <w:r>
        <w:rPr>
          <w:rFonts w:ascii="宋体" w:hAnsi="宋体" w:eastAsia="宋体" w:cs="宋体"/>
          <w:color w:val="000"/>
          <w:sz w:val="28"/>
          <w:szCs w:val="28"/>
        </w:rPr>
        <w:t xml:space="preserve">二、财务部的日常工作职责是做好会计核算、进行会计监督。财务部全体人员均严格遵守国家财税法规及工作职责，从审核原始凭证到记账凭证的录入以及财务报表的编制，从各项税款的核算到申报上缴，从资金计划的安排到支付及收回，每位人员均任劳任怨、勤勤恳恳做好本职工作，做到会计信息传递的及时性和准确性。</w:t>
      </w:r>
    </w:p>
    <w:p>
      <w:pPr>
        <w:ind w:left="0" w:right="0" w:firstLine="560"/>
        <w:spacing w:before="450" w:after="450" w:line="312" w:lineRule="auto"/>
      </w:pPr>
      <w:r>
        <w:rPr>
          <w:rFonts w:ascii="宋体" w:hAnsi="宋体" w:eastAsia="宋体" w:cs="宋体"/>
          <w:color w:val="000"/>
          <w:sz w:val="28"/>
          <w:szCs w:val="28"/>
        </w:rPr>
        <w:t xml:space="preserve">三、为了发挥财务的监管作用，加大监管力度，要求财务监控要从第一环节做起，及每日前台、吧台单据的审核，对二级库物品及各营业点现金进行随机抽盘，每个环节衔接监控，发现问题及时纠正或上报。</w:t>
      </w:r>
    </w:p>
    <w:p>
      <w:pPr>
        <w:ind w:left="0" w:right="0" w:firstLine="560"/>
        <w:spacing w:before="450" w:after="450" w:line="312" w:lineRule="auto"/>
      </w:pPr>
      <w:r>
        <w:rPr>
          <w:rFonts w:ascii="宋体" w:hAnsi="宋体" w:eastAsia="宋体" w:cs="宋体"/>
          <w:color w:val="000"/>
          <w:sz w:val="28"/>
          <w:szCs w:val="28"/>
        </w:rPr>
        <w:t xml:space="preserve">四、作为非盈利部门，财务部在合理的控制成本费用，有效发挥宾馆内部监管职能起到了积极作用，如：</w:t>
      </w:r>
    </w:p>
    <w:p>
      <w:pPr>
        <w:ind w:left="0" w:right="0" w:firstLine="560"/>
        <w:spacing w:before="450" w:after="450" w:line="312" w:lineRule="auto"/>
      </w:pPr>
      <w:r>
        <w:rPr>
          <w:rFonts w:ascii="宋体" w:hAnsi="宋体" w:eastAsia="宋体" w:cs="宋体"/>
          <w:color w:val="000"/>
          <w:sz w:val="28"/>
          <w:szCs w:val="28"/>
        </w:rPr>
        <w:t xml:space="preserve">1.为了控制采购成本，管理好供应商及采购业务，每月均进行市场材料核价，并将核价结果出具核价报告留存备查，以提供给领导了解市场行情，为采购决策做出合理依据</w:t>
      </w:r>
    </w:p>
    <w:p>
      <w:pPr>
        <w:ind w:left="0" w:right="0" w:firstLine="560"/>
        <w:spacing w:before="450" w:after="450" w:line="312" w:lineRule="auto"/>
      </w:pPr>
      <w:r>
        <w:rPr>
          <w:rFonts w:ascii="宋体" w:hAnsi="宋体" w:eastAsia="宋体" w:cs="宋体"/>
          <w:color w:val="000"/>
          <w:sz w:val="28"/>
          <w:szCs w:val="28"/>
        </w:rPr>
        <w:t xml:space="preserve">2.通过软件功能，对采购价格波动进行监控，对于波动较大的产品通过采购人员与供应商沟通解决。</w:t>
      </w:r>
    </w:p>
    <w:p>
      <w:pPr>
        <w:ind w:left="0" w:right="0" w:firstLine="560"/>
        <w:spacing w:before="450" w:after="450" w:line="312" w:lineRule="auto"/>
      </w:pPr>
      <w:r>
        <w:rPr>
          <w:rFonts w:ascii="宋体" w:hAnsi="宋体" w:eastAsia="宋体" w:cs="宋体"/>
          <w:color w:val="000"/>
          <w:sz w:val="28"/>
          <w:szCs w:val="28"/>
        </w:rPr>
        <w:t xml:space="preserve">3.对各部门二级库管理人员进行规范管理，首先是人员固定，其次是统一管理、总库进行指导性管理，防止物资的不合理使用及流失。</w:t>
      </w:r>
    </w:p>
    <w:p>
      <w:pPr>
        <w:ind w:left="0" w:right="0" w:firstLine="560"/>
        <w:spacing w:before="450" w:after="450" w:line="312" w:lineRule="auto"/>
      </w:pPr>
      <w:r>
        <w:rPr>
          <w:rFonts w:ascii="宋体" w:hAnsi="宋体" w:eastAsia="宋体" w:cs="宋体"/>
          <w:color w:val="000"/>
          <w:sz w:val="28"/>
          <w:szCs w:val="28"/>
        </w:rPr>
        <w:t xml:space="preserve">4.重新修订了财务管理制度，增加了仓库及低值易耗品管理制度，严格按照制度进行管理实施，对物资管理进行了明确规范，防止因管理导致物品损失。</w:t>
      </w:r>
    </w:p>
    <w:p>
      <w:pPr>
        <w:ind w:left="0" w:right="0" w:firstLine="560"/>
        <w:spacing w:before="450" w:after="450" w:line="312" w:lineRule="auto"/>
      </w:pPr>
      <w:r>
        <w:rPr>
          <w:rFonts w:ascii="宋体" w:hAnsi="宋体" w:eastAsia="宋体" w:cs="宋体"/>
          <w:color w:val="000"/>
          <w:sz w:val="28"/>
          <w:szCs w:val="28"/>
        </w:rPr>
        <w:t xml:space="preserve">五、为了加强宾馆的内部监控，降低管理风险，财务人员通过系统对各业务进行数据勾稽、操作授权、分工协作、相互监管、增加内控，通过信息化对各项内控薄弱环节进行重新设计修订，降低错误发生，加强内部控制。</w:t>
      </w:r>
    </w:p>
    <w:p>
      <w:pPr>
        <w:ind w:left="0" w:right="0" w:firstLine="560"/>
        <w:spacing w:before="450" w:after="450" w:line="312" w:lineRule="auto"/>
      </w:pPr>
      <w:r>
        <w:rPr>
          <w:rFonts w:ascii="宋体" w:hAnsi="宋体" w:eastAsia="宋体" w:cs="宋体"/>
          <w:color w:val="000"/>
          <w:sz w:val="28"/>
          <w:szCs w:val="28"/>
        </w:rPr>
        <w:t xml:space="preserve">财务工作虽然多而杂，但是只要具备认真二字，就一定能把工作做好，在以后的工作中，我们将从以下几个方面作为重点工作来开展：</w:t>
      </w:r>
    </w:p>
    <w:p>
      <w:pPr>
        <w:ind w:left="0" w:right="0" w:firstLine="560"/>
        <w:spacing w:before="450" w:after="450" w:line="312" w:lineRule="auto"/>
      </w:pPr>
      <w:r>
        <w:rPr>
          <w:rFonts w:ascii="宋体" w:hAnsi="宋体" w:eastAsia="宋体" w:cs="宋体"/>
          <w:color w:val="000"/>
          <w:sz w:val="28"/>
          <w:szCs w:val="28"/>
        </w:rPr>
        <w:t xml:space="preserve">1.充分运用好新系统的各项功能：一是厨房的成本控制管理，通过标准的成本分析卡，对材料耗费进行监控，做好基础数据维护及系统设置，结合餐饮软件，解决厨房业绩管理，满足以后的管理需求，为总经理决策提供数据保障。二是通过仓库管理系统，对每月主要菜价波动进行分析并出具报表，为更好的了解市场动向提供数据支持。三是利用营业管理系统监控好各营业点营业管理，防止错误及舞弊现象的发生。</w:t>
      </w:r>
    </w:p>
    <w:p>
      <w:pPr>
        <w:ind w:left="0" w:right="0" w:firstLine="560"/>
        <w:spacing w:before="450" w:after="450" w:line="312" w:lineRule="auto"/>
      </w:pPr>
      <w:r>
        <w:rPr>
          <w:rFonts w:ascii="宋体" w:hAnsi="宋体" w:eastAsia="宋体" w:cs="宋体"/>
          <w:color w:val="000"/>
          <w:sz w:val="28"/>
          <w:szCs w:val="28"/>
        </w:rPr>
        <w:t xml:space="preserve">2.随着今年各金融市场的资金短缺，各企业均出现了资金短缺的\'现象，为了顺利度过餐饮行业寒冬，财务将加大账款的回收工作，制定回收任务，回收计划，及时完成资金回笼。</w:t>
      </w:r>
    </w:p>
    <w:p>
      <w:pPr>
        <w:ind w:left="0" w:right="0" w:firstLine="560"/>
        <w:spacing w:before="450" w:after="450" w:line="312" w:lineRule="auto"/>
      </w:pPr>
      <w:r>
        <w:rPr>
          <w:rFonts w:ascii="宋体" w:hAnsi="宋体" w:eastAsia="宋体" w:cs="宋体"/>
          <w:color w:val="000"/>
          <w:sz w:val="28"/>
          <w:szCs w:val="28"/>
        </w:rPr>
        <w:t xml:space="preserve">3.提出合理建议并拿出方案，对各项费用开支列出计划，每月实行计划管理，合理费用开支，调整采购秩序。</w:t>
      </w:r>
    </w:p>
    <w:p>
      <w:pPr>
        <w:ind w:left="0" w:right="0" w:firstLine="560"/>
        <w:spacing w:before="450" w:after="450" w:line="312" w:lineRule="auto"/>
      </w:pPr>
      <w:r>
        <w:rPr>
          <w:rFonts w:ascii="宋体" w:hAnsi="宋体" w:eastAsia="宋体" w:cs="宋体"/>
          <w:color w:val="000"/>
          <w:sz w:val="28"/>
          <w:szCs w:val="28"/>
        </w:rPr>
        <w:t xml:space="preserve">4.为了提高财务人员的专业水准，将工作做的更好，财务部</w:t>
      </w:r>
    </w:p>
    <w:p>
      <w:pPr>
        <w:ind w:left="0" w:right="0" w:firstLine="560"/>
        <w:spacing w:before="450" w:after="450" w:line="312" w:lineRule="auto"/>
      </w:pPr>
      <w:r>
        <w:rPr>
          <w:rFonts w:ascii="宋体" w:hAnsi="宋体" w:eastAsia="宋体" w:cs="宋体"/>
          <w:color w:val="000"/>
          <w:sz w:val="28"/>
          <w:szCs w:val="28"/>
        </w:rPr>
        <w:t xml:space="preserve">将加大专业知识培训次数，以满足宾馆的管理需求。</w:t>
      </w:r>
    </w:p>
    <w:p>
      <w:pPr>
        <w:ind w:left="0" w:right="0" w:firstLine="560"/>
        <w:spacing w:before="450" w:after="450" w:line="312" w:lineRule="auto"/>
      </w:pPr>
      <w:r>
        <w:rPr>
          <w:rFonts w:ascii="宋体" w:hAnsi="宋体" w:eastAsia="宋体" w:cs="宋体"/>
          <w:color w:val="000"/>
          <w:sz w:val="28"/>
          <w:szCs w:val="28"/>
        </w:rPr>
        <w:t xml:space="preserve">在以后的工作中，我们将再接再厉，当好宾馆的“管家”，合理安排调配好工作，实现财务精细化管理，达到更好的管理效力。我们将个人的职业生涯与宾馆紧紧相连，宾馆的成功才会带来个人的荣誉感。我们的工作一定会越做越好。</w:t>
      </w:r>
    </w:p>
    <w:p>
      <w:pPr>
        <w:ind w:left="0" w:right="0" w:firstLine="560"/>
        <w:spacing w:before="450" w:after="450" w:line="312" w:lineRule="auto"/>
      </w:pPr>
      <w:r>
        <w:rPr>
          <w:rFonts w:ascii="宋体" w:hAnsi="宋体" w:eastAsia="宋体" w:cs="宋体"/>
          <w:color w:val="000"/>
          <w:sz w:val="28"/>
          <w:szCs w:val="28"/>
        </w:rPr>
        <w:t xml:space="preserve">稻花香宾馆财务部20xx-7-3</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财务工作总结展望 财务工作总结和新一年的工作计划篇十一</w:t>
      </w:r>
    </w:p>
    <w:p>
      <w:pPr>
        <w:ind w:left="0" w:right="0" w:firstLine="560"/>
        <w:spacing w:before="450" w:after="450" w:line="312" w:lineRule="auto"/>
      </w:pPr>
      <w:r>
        <w:rPr>
          <w:rFonts w:ascii="宋体" w:hAnsi="宋体" w:eastAsia="宋体" w:cs="宋体"/>
          <w:color w:val="000"/>
          <w:sz w:val="28"/>
          <w:szCs w:val="28"/>
        </w:rPr>
        <w:t xml:space="preserve">xx年，对我而言，是非常特殊而又有意义的一年，在这一年里，承蒙公司领导对我的信任，让我承担这样的角色，使我迈进了人生一个新的里程碑，自担任部长助理这一职务已近半年了，以前只是从事单独的车间考核工作，对帐务方面了解的甚少，在这段时间中我学到了不少从未接触的东西，感谢领导给我的这次机会。</w:t>
      </w:r>
    </w:p>
    <w:p>
      <w:pPr>
        <w:ind w:left="0" w:right="0" w:firstLine="560"/>
        <w:spacing w:before="450" w:after="450" w:line="312" w:lineRule="auto"/>
      </w:pPr>
      <w:r>
        <w:rPr>
          <w:rFonts w:ascii="宋体" w:hAnsi="宋体" w:eastAsia="宋体" w:cs="宋体"/>
          <w:color w:val="000"/>
          <w:sz w:val="28"/>
          <w:szCs w:val="28"/>
        </w:rPr>
        <w:t xml:space="preserve">在谢部长的指导下，学会了资金审批，票据审核工作，掌握了审核中需着重注意的事项，每月的资金支付，都严格按照公司的财务规章制度，认真审核，层级把关，对每一笔资金支付进行核对，对计划外支付的款项严格按照合同审核，逐级审批后支付。</w:t>
      </w:r>
    </w:p>
    <w:p>
      <w:pPr>
        <w:ind w:left="0" w:right="0" w:firstLine="560"/>
        <w:spacing w:before="450" w:after="450" w:line="312" w:lineRule="auto"/>
      </w:pPr>
      <w:r>
        <w:rPr>
          <w:rFonts w:ascii="宋体" w:hAnsi="宋体" w:eastAsia="宋体" w:cs="宋体"/>
          <w:color w:val="000"/>
          <w:sz w:val="28"/>
          <w:szCs w:val="28"/>
        </w:rPr>
        <w:t xml:space="preserve">在制作财务工作指导手册中，学到了财务管理职责权限是如何划分的，了解了财务的相关管理制度，熟悉了资金管理、资金支付业务、出差报销、票据报销等流程，及财务各岗位的工作流程；学会了工程验收的结算手续，将验收报告和工程预算核对，发现问题及时与基建中心沟通。</w:t>
      </w:r>
    </w:p>
    <w:p>
      <w:pPr>
        <w:ind w:left="0" w:right="0" w:firstLine="560"/>
        <w:spacing w:before="450" w:after="450" w:line="312" w:lineRule="auto"/>
      </w:pPr>
      <w:r>
        <w:rPr>
          <w:rFonts w:ascii="宋体" w:hAnsi="宋体" w:eastAsia="宋体" w:cs="宋体"/>
          <w:color w:val="000"/>
          <w:sz w:val="28"/>
          <w:szCs w:val="28"/>
        </w:rPr>
        <w:t xml:space="preserve">在这期间，能协助部长做些日常的力所能及的琐碎工作，上报周总结及计划，完成月度工作总结上报等工作。在整理凭证工作中，了解到了日常业务的帐务处理，从中也学到了不少东西。</w:t>
      </w:r>
    </w:p>
    <w:p>
      <w:pPr>
        <w:ind w:left="0" w:right="0" w:firstLine="560"/>
        <w:spacing w:before="450" w:after="450" w:line="312" w:lineRule="auto"/>
      </w:pPr>
      <w:r>
        <w:rPr>
          <w:rFonts w:ascii="宋体" w:hAnsi="宋体" w:eastAsia="宋体" w:cs="宋体"/>
          <w:color w:val="000"/>
          <w:sz w:val="28"/>
          <w:szCs w:val="28"/>
        </w:rPr>
        <w:t xml:space="preserve">因以整理上市工作为主，考核工作近两个月参与的较少，人员定编虽已制订下来，但随着人员对设备的熟练程度不断提高，下一步在保证其劳动强度及人性化管理的基础上，还要将各工序人员重新进行梳理，将人岗不符、超编缺编等情况，及时进行考核并调整。近期正</w:t>
      </w:r>
    </w:p>
    <w:p>
      <w:pPr>
        <w:ind w:left="0" w:right="0" w:firstLine="560"/>
        <w:spacing w:before="450" w:after="450" w:line="312" w:lineRule="auto"/>
      </w:pPr>
      <w:r>
        <w:rPr>
          <w:rFonts w:ascii="宋体" w:hAnsi="宋体" w:eastAsia="宋体" w:cs="宋体"/>
          <w:color w:val="000"/>
          <w:sz w:val="28"/>
          <w:szCs w:val="28"/>
        </w:rPr>
        <w:t xml:space="preserve">在统计水电汽用量，辅助生产成本在变动成本中占的比例比较大，在数据上报的同时，要加强分析的能力。</w:t>
      </w:r>
    </w:p>
    <w:p>
      <w:pPr>
        <w:ind w:left="0" w:right="0" w:firstLine="560"/>
        <w:spacing w:before="450" w:after="450" w:line="312" w:lineRule="auto"/>
      </w:pPr>
      <w:r>
        <w:rPr>
          <w:rFonts w:ascii="宋体" w:hAnsi="宋体" w:eastAsia="宋体" w:cs="宋体"/>
          <w:color w:val="000"/>
          <w:sz w:val="28"/>
          <w:szCs w:val="28"/>
        </w:rPr>
        <w:t xml:space="preserve">在这段时间内，虽学到了很多，但需要加强的地方更多，今后要：</w:t>
      </w:r>
    </w:p>
    <w:p>
      <w:pPr>
        <w:ind w:left="0" w:right="0" w:firstLine="560"/>
        <w:spacing w:before="450" w:after="450" w:line="312" w:lineRule="auto"/>
      </w:pPr>
      <w:r>
        <w:rPr>
          <w:rFonts w:ascii="宋体" w:hAnsi="宋体" w:eastAsia="宋体" w:cs="宋体"/>
          <w:color w:val="000"/>
          <w:sz w:val="28"/>
          <w:szCs w:val="28"/>
        </w:rPr>
        <w:t xml:space="preserve">1）更多的学习财务知识，多向部长和部里人员请教，多去车间熟悉生产，更好地进行成本分析；</w:t>
      </w:r>
    </w:p>
    <w:p>
      <w:pPr>
        <w:ind w:left="0" w:right="0" w:firstLine="560"/>
        <w:spacing w:before="450" w:after="450" w:line="312" w:lineRule="auto"/>
      </w:pPr>
      <w:r>
        <w:rPr>
          <w:rFonts w:ascii="宋体" w:hAnsi="宋体" w:eastAsia="宋体" w:cs="宋体"/>
          <w:color w:val="000"/>
          <w:sz w:val="28"/>
          <w:szCs w:val="28"/>
        </w:rPr>
        <w:t xml:space="preserve">2）综合管理能力不够，管理能力需加强；</w:t>
      </w:r>
    </w:p>
    <w:p>
      <w:pPr>
        <w:ind w:left="0" w:right="0" w:firstLine="560"/>
        <w:spacing w:before="450" w:after="450" w:line="312" w:lineRule="auto"/>
      </w:pPr>
      <w:r>
        <w:rPr>
          <w:rFonts w:ascii="宋体" w:hAnsi="宋体" w:eastAsia="宋体" w:cs="宋体"/>
          <w:color w:val="000"/>
          <w:sz w:val="28"/>
          <w:szCs w:val="28"/>
        </w:rPr>
        <w:t xml:space="preserve">3）多熟悉掌握浪潮软件的使用。</w:t>
      </w:r>
    </w:p>
    <w:p>
      <w:pPr>
        <w:ind w:left="0" w:right="0" w:firstLine="560"/>
        <w:spacing w:before="450" w:after="450" w:line="312" w:lineRule="auto"/>
      </w:pPr>
      <w:r>
        <w:rPr>
          <w:rFonts w:ascii="宋体" w:hAnsi="宋体" w:eastAsia="宋体" w:cs="宋体"/>
          <w:color w:val="000"/>
          <w:sz w:val="28"/>
          <w:szCs w:val="28"/>
        </w:rPr>
        <w:t xml:space="preserve">以上是我这段工作中学到的和做到的，在以后的工作中要更加的努力，补充自己的不足，将自己尽快的提升，不辜负领导的厚望。</w:t>
      </w:r>
    </w:p>
    <w:p>
      <w:pPr>
        <w:ind w:left="0" w:right="0" w:firstLine="560"/>
        <w:spacing w:before="450" w:after="450" w:line="312" w:lineRule="auto"/>
      </w:pPr>
      <w:r>
        <w:rPr>
          <w:rFonts w:ascii="宋体" w:hAnsi="宋体" w:eastAsia="宋体" w:cs="宋体"/>
          <w:color w:val="000"/>
          <w:sz w:val="28"/>
          <w:szCs w:val="28"/>
        </w:rPr>
        <w:t xml:space="preserve">计财部在总经理的领导下，紧紧围绕股份公司的发展方向，为实现总体发展目标，计财部的工作任重而道远，在为全公司提供服务的同时，认真组织会计核算，规范各项财务基础工作，站在财务管理和战略管理的角度，以成本为中心，资金为纽带，保质保量地完成了财务核算各项工作任务。</w:t>
      </w:r>
    </w:p>
    <w:p>
      <w:pPr>
        <w:ind w:left="0" w:right="0" w:firstLine="560"/>
        <w:spacing w:before="450" w:after="450" w:line="312" w:lineRule="auto"/>
      </w:pPr>
      <w:r>
        <w:rPr>
          <w:rFonts w:ascii="宋体" w:hAnsi="宋体" w:eastAsia="宋体" w:cs="宋体"/>
          <w:color w:val="000"/>
          <w:sz w:val="28"/>
          <w:szCs w:val="28"/>
        </w:rPr>
        <w:t xml:space="preserve">财务人员严格遵守财务管理制度、税收法规、国家其他财经法律法规和公司的财务制度，认真履行计财部的工作职责，每位财务人员都勤勤恳恳、任劳任怨，虽然每天都要接触大量的数据和枯燥的报表，但大家以苦为乐，在人员少工作量大的情况下，毫无怨言地工作着。我们明确分工，对公司的会计核算到会计报表，从报送时间及时性、</w:t>
      </w:r>
    </w:p>
    <w:p>
      <w:pPr>
        <w:ind w:left="0" w:right="0" w:firstLine="560"/>
        <w:spacing w:before="450" w:after="450" w:line="312" w:lineRule="auto"/>
      </w:pPr>
      <w:r>
        <w:rPr>
          <w:rFonts w:ascii="宋体" w:hAnsi="宋体" w:eastAsia="宋体" w:cs="宋体"/>
          <w:color w:val="000"/>
          <w:sz w:val="28"/>
          <w:szCs w:val="28"/>
        </w:rPr>
        <w:t xml:space="preserve">数据准确性、报表格式规范化、完整性等方面做了比较系统地规范，从而提高了会计信息的质量，为公司领导决策和管理提供了可靠、有用的信息。</w:t>
      </w:r>
    </w:p>
    <w:p>
      <w:pPr>
        <w:ind w:left="0" w:right="0" w:firstLine="560"/>
        <w:spacing w:before="450" w:after="450" w:line="312" w:lineRule="auto"/>
      </w:pPr>
      <w:r>
        <w:rPr>
          <w:rFonts w:ascii="宋体" w:hAnsi="宋体" w:eastAsia="宋体" w:cs="宋体"/>
          <w:color w:val="000"/>
          <w:sz w:val="28"/>
          <w:szCs w:val="28"/>
        </w:rPr>
        <w:t xml:space="preserve">（一）xx年财务经营状况分析。</w:t>
      </w:r>
    </w:p>
    <w:p>
      <w:pPr>
        <w:ind w:left="0" w:right="0" w:firstLine="560"/>
        <w:spacing w:before="450" w:after="450" w:line="312" w:lineRule="auto"/>
      </w:pPr>
      <w:r>
        <w:rPr>
          <w:rFonts w:ascii="宋体" w:hAnsi="宋体" w:eastAsia="宋体" w:cs="宋体"/>
          <w:color w:val="000"/>
          <w:sz w:val="28"/>
          <w:szCs w:val="28"/>
        </w:rPr>
        <w:t xml:space="preserve">xx年1-11月份总公司资产总额已达到126325.66万元，同期相比增涨31%，资产负债率30.88%，同期相比下降了1.65%；实现销售收入76044.12万元，同期相比增涨27.43%，（其中产成品销售收入66322万元，同期相比增涨34%；其他销售收入9722万元，同期相比下降6%）；利润总额27248万元，与同期相比增长25%。</w:t>
      </w:r>
    </w:p>
    <w:p>
      <w:pPr>
        <w:ind w:left="0" w:right="0" w:firstLine="560"/>
        <w:spacing w:before="450" w:after="450" w:line="312" w:lineRule="auto"/>
      </w:pPr>
      <w:r>
        <w:rPr>
          <w:rFonts w:ascii="宋体" w:hAnsi="宋体" w:eastAsia="宋体" w:cs="宋体"/>
          <w:color w:val="000"/>
          <w:sz w:val="28"/>
          <w:szCs w:val="28"/>
        </w:rPr>
        <w:t xml:space="preserve">（二）截止11月30日，土建工程及购置设备付款12176.19万元，付款比例82.77%。</w:t>
      </w:r>
    </w:p>
    <w:p>
      <w:pPr>
        <w:ind w:left="0" w:right="0" w:firstLine="560"/>
        <w:spacing w:before="450" w:after="450" w:line="312" w:lineRule="auto"/>
      </w:pPr>
      <w:r>
        <w:rPr>
          <w:rFonts w:ascii="宋体" w:hAnsi="宋体" w:eastAsia="宋体" w:cs="宋体"/>
          <w:color w:val="000"/>
          <w:sz w:val="28"/>
          <w:szCs w:val="28"/>
        </w:rPr>
        <w:t xml:space="preserve">（三）xx年税费交纳情况分析</w:t>
      </w:r>
    </w:p>
    <w:p>
      <w:pPr>
        <w:ind w:left="0" w:right="0" w:firstLine="560"/>
        <w:spacing w:before="450" w:after="450" w:line="312" w:lineRule="auto"/>
      </w:pPr>
      <w:r>
        <w:rPr>
          <w:rFonts w:ascii="宋体" w:hAnsi="宋体" w:eastAsia="宋体" w:cs="宋体"/>
          <w:color w:val="000"/>
          <w:sz w:val="28"/>
          <w:szCs w:val="28"/>
        </w:rPr>
        <w:t xml:space="preserve">xx年1-11月上交各项税费13374.90万元，与同期相比增长了135.73%，其中增值税5635.15万元，同期相比增长1150.50万元，企业所得税6502.74万元，同期相比增长5842.21万元，其他各项税费1237.01万元，同期相比增长708.33万元。</w:t>
      </w:r>
    </w:p>
    <w:p>
      <w:pPr>
        <w:ind w:left="0" w:right="0" w:firstLine="560"/>
        <w:spacing w:before="450" w:after="450" w:line="312" w:lineRule="auto"/>
      </w:pPr>
      <w:r>
        <w:rPr>
          <w:rFonts w:ascii="宋体" w:hAnsi="宋体" w:eastAsia="宋体" w:cs="宋体"/>
          <w:color w:val="000"/>
          <w:sz w:val="28"/>
          <w:szCs w:val="28"/>
        </w:rPr>
        <w:t xml:space="preserve">上市工作是股份公司发展战略规划中确定的重要工作内容和战略目标，计财部紧紧围绕股份公司上市的战略部署，完成股份公司交办的各项上市前准备工作 ，因为时间紧，任务重，财务人员加班加点，放弃节假日休息时间，连续三个月加班到深夜，可是从没有怨言。在上市准备工作中，发现财务管理与生产经营活动存在的管理脱节问题，以及不符合gmp要求的问题，说明我们各部门之间缺少经常的`、零距离无障碍的沟通，造成信息的不对称。在今后的工作中，我们必须要全面统筹，协调沟通，保证财务管理和生产经营环节一致，推动公司尽快进入合规、合法和专业化的发展轨道。</w:t>
      </w:r>
    </w:p>
    <w:p>
      <w:pPr>
        <w:ind w:left="0" w:right="0" w:firstLine="560"/>
        <w:spacing w:before="450" w:after="450" w:line="312" w:lineRule="auto"/>
      </w:pPr>
      <w:r>
        <w:rPr>
          <w:rFonts w:ascii="宋体" w:hAnsi="宋体" w:eastAsia="宋体" w:cs="宋体"/>
          <w:color w:val="000"/>
          <w:sz w:val="28"/>
          <w:szCs w:val="28"/>
        </w:rPr>
        <w:t xml:space="preserve">面对近年来行业显现的基本特征，即毛利率\"屡往低处走\"、销售\"量增利减“增销不增效、利润空间不断下降”的实际情况，我们及时分解预算管理，建立和完善责任制成本考核制度，成本管理要求全员、全过程和全方位控制，成本的优势取得对于公司的生存发展尤为重要。总公司自4月份起使用综合制剂车间生产，由原半自动机器改为现在的生产连动线，大大的增加了产能，减少了人员，但对于我们考核人员来说，也是一个极大的考验，我们积极主动地进行跟班考核，</w:t>
      </w:r>
    </w:p>
    <w:p>
      <w:pPr>
        <w:ind w:left="0" w:right="0" w:firstLine="560"/>
        <w:spacing w:before="450" w:after="450" w:line="312" w:lineRule="auto"/>
      </w:pPr>
      <w:r>
        <w:rPr>
          <w:rFonts w:ascii="宋体" w:hAnsi="宋体" w:eastAsia="宋体" w:cs="宋体"/>
          <w:color w:val="000"/>
          <w:sz w:val="28"/>
          <w:szCs w:val="28"/>
        </w:rPr>
        <w:t xml:space="preserve">跟踪设备运行状况，随时关注车间异动情况，在保证其劳动强度及人性化管理的基础上，考核其人员定编，将变动成本制订出单位消耗标准，严格控制各部门的费用开支，将可控费用制订标准，以便更好地为降低成本服务。在车间人员的共同努力下，水针车间品种除10ml血塞通注射液（主要受上游原料单价增长的影响，累计平均单位成本比上年高1289.25元/公斤）外，其他品种成本均有不同程度的下降。详见成本对比表1、成本对比表2</w:t>
      </w:r>
    </w:p>
    <w:p>
      <w:pPr>
        <w:ind w:left="0" w:right="0" w:firstLine="560"/>
        <w:spacing w:before="450" w:after="450" w:line="312" w:lineRule="auto"/>
      </w:pPr>
      <w:r>
        <w:rPr>
          <w:rFonts w:ascii="宋体" w:hAnsi="宋体" w:eastAsia="宋体" w:cs="宋体"/>
          <w:color w:val="000"/>
          <w:sz w:val="28"/>
          <w:szCs w:val="28"/>
        </w:rPr>
        <w:t xml:space="preserve">从每月的资金计划到资金支付上，我们都严格按照股份公司的财务规章制度，认真审核每月资金计划，在资金使用上，做到公正、透明，先急后缓，严格遵守资金计划审批手续，控制费用支出，统筹安排资金的使用。</w:t>
      </w:r>
    </w:p>
    <w:p>
      <w:pPr>
        <w:ind w:left="0" w:right="0" w:firstLine="560"/>
        <w:spacing w:before="450" w:after="450" w:line="312" w:lineRule="auto"/>
      </w:pPr>
      <w:r>
        <w:rPr>
          <w:rFonts w:ascii="宋体" w:hAnsi="宋体" w:eastAsia="宋体" w:cs="宋体"/>
          <w:color w:val="000"/>
          <w:sz w:val="28"/>
          <w:szCs w:val="28"/>
        </w:rPr>
        <w:t xml:space="preserve">明年公司的工作思路是：坚持“以品牌促发展、以质量争生存、以标准上档次、以团队创效益”战略指导思想，逐步推行以“总经理负责制”为基本原则的内部买卖制，以公司为核算单位，对各公司实</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财务工作总结和新一年的工作计划篇十二</w:t>
      </w:r>
    </w:p>
    <w:p>
      <w:pPr>
        <w:ind w:left="0" w:right="0" w:firstLine="560"/>
        <w:spacing w:before="450" w:after="450" w:line="312" w:lineRule="auto"/>
      </w:pPr>
      <w:r>
        <w:rPr>
          <w:rFonts w:ascii="宋体" w:hAnsi="宋体" w:eastAsia="宋体" w:cs="宋体"/>
          <w:color w:val="000"/>
          <w:sz w:val="28"/>
          <w:szCs w:val="28"/>
        </w:rPr>
        <w:t xml:space="preserve">20xx年，是我公司各项改革迅速发展的一年，管理工作有条不紊的开展，为我们搞好财务工作供给了有力保证。财务部在公司领导及全体员工的支持下，以求真务实的工作作风，较好地完成了各项工作任务，现就二0xx年度财务部工作简要总结。</w:t>
      </w:r>
    </w:p>
    <w:p>
      <w:pPr>
        <w:ind w:left="0" w:right="0" w:firstLine="560"/>
        <w:spacing w:before="450" w:after="450" w:line="312" w:lineRule="auto"/>
      </w:pPr>
      <w:r>
        <w:rPr>
          <w:rFonts w:ascii="宋体" w:hAnsi="宋体" w:eastAsia="宋体" w:cs="宋体"/>
          <w:color w:val="000"/>
          <w:sz w:val="28"/>
          <w:szCs w:val="28"/>
        </w:rPr>
        <w:t xml:space="preserve">1、参与制定了公司材料管理资金管理及相关规章管理的若干项，为公司进一步规范目标化管理、提高经营绩效、统筹及高效地运用资金，规范经济行为，铺下了良好的基础。使财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2、在公司各项规章制度改革的同时，进一步明确财务工作人员的职责和权限。使财务工作的内部监督职能进一步得到体现，能够更好的为领导决策供给依据。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3、调整人员的知识和年龄结构，经验丰富的老同志和进取上进的年经人相互交流、相互学习，以老带新、新老结合，构成了一支知识结构和年龄结构较为合理的，充满生机和活力的财务队伍。</w:t>
      </w:r>
    </w:p>
    <w:p>
      <w:pPr>
        <w:ind w:left="0" w:right="0" w:firstLine="560"/>
        <w:spacing w:before="450" w:after="450" w:line="312" w:lineRule="auto"/>
      </w:pPr>
      <w:r>
        <w:rPr>
          <w:rFonts w:ascii="宋体" w:hAnsi="宋体" w:eastAsia="宋体" w:cs="宋体"/>
          <w:color w:val="000"/>
          <w:sz w:val="28"/>
          <w:szCs w:val="28"/>
        </w:rPr>
        <w:t xml:space="preserve">1、单位预算是公司完成各项工作任务，实现企业盈利的重要保证，也是单位财务工作的基本依据。在现有条件下，在国家政策允许范围内，挖掘潜力，多渠道进取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景，需经公司领导者研究决定，充分发挥了资金的使用效益，确保了公司各项业务的顺利完成。核算工作是本部门很多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2、重视日常财务收支管理。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公司财务管理工作的基础，加强收支管理，既是缓解资金供需矛盾，发展公司业务的需要，也是贯彻勤俭办事的体现。为了加强这一管理，财务部建立健全了各项财务制度，这样财务日常工作就能够做到有法可依，有章可循，实现管理的规范化、制度化。对一切开支严格按财务制度办理，对一些创收进取进行催收。经过财务部认真落实执行，收效十分明显，在经费相当吃紧的形势下，既保证了公司正常业务活动和财务收支的顺利开展，又使各项收支的安排使用贴合公司发展的.要求，极大地提高了资金的使用效益，到达了增收节支的目的。</w:t>
      </w:r>
    </w:p>
    <w:p>
      <w:pPr>
        <w:ind w:left="0" w:right="0" w:firstLine="560"/>
        <w:spacing w:before="450" w:after="450" w:line="312" w:lineRule="auto"/>
      </w:pPr>
      <w:r>
        <w:rPr>
          <w:rFonts w:ascii="宋体" w:hAnsi="宋体" w:eastAsia="宋体" w:cs="宋体"/>
          <w:color w:val="000"/>
          <w:sz w:val="28"/>
          <w:szCs w:val="28"/>
        </w:rPr>
        <w:t xml:space="preserve">3、进取做好对应收款的清理工作（应收帐款：xx所xx元，xx部xx元）。</w:t>
      </w:r>
    </w:p>
    <w:p>
      <w:pPr>
        <w:ind w:left="0" w:right="0" w:firstLine="560"/>
        <w:spacing w:before="450" w:after="450" w:line="312" w:lineRule="auto"/>
      </w:pPr>
      <w:r>
        <w:rPr>
          <w:rFonts w:ascii="宋体" w:hAnsi="宋体" w:eastAsia="宋体" w:cs="宋体"/>
          <w:color w:val="000"/>
          <w:sz w:val="28"/>
          <w:szCs w:val="28"/>
        </w:rPr>
        <w:t xml:space="preserve">应收款主要是员工出差和购物所借款项，这部分借款如不及时进行清理，就不能够真实反映经济活动和经费支出，甚至会出现不必要的损失，为此我们采取进取措施加以管理和清算。一是要控制应收款的资金额度。二是要缩短应收款的占用时间。三是要及时对应收款进行清理、结算。针对一些一向拖欠的员工，采取见面打招呼，让其及时结账清算。若仍不能进行清还，则每月从工资中扣还一部分，直至把借款清完。虽然这样做，有些同志不太理解，但对于工作，我们是尽职尽责的。由于采取了这些有力措施，应收款的清算工作还是有成绩（xxxx公司元，xxxx公司元现已全部追回）</w:t>
      </w:r>
    </w:p>
    <w:p>
      <w:pPr>
        <w:ind w:left="0" w:right="0" w:firstLine="560"/>
        <w:spacing w:before="450" w:after="450" w:line="312" w:lineRule="auto"/>
      </w:pPr>
      <w:r>
        <w:rPr>
          <w:rFonts w:ascii="宋体" w:hAnsi="宋体" w:eastAsia="宋体" w:cs="宋体"/>
          <w:color w:val="000"/>
          <w:sz w:val="28"/>
          <w:szCs w:val="28"/>
        </w:rPr>
        <w:t xml:space="preserve">4、加强对流动资产的管理（材料管理）</w:t>
      </w:r>
    </w:p>
    <w:p>
      <w:pPr>
        <w:ind w:left="0" w:right="0" w:firstLine="560"/>
        <w:spacing w:before="450" w:after="450" w:line="312" w:lineRule="auto"/>
      </w:pPr>
      <w:r>
        <w:rPr>
          <w:rFonts w:ascii="宋体" w:hAnsi="宋体" w:eastAsia="宋体" w:cs="宋体"/>
          <w:color w:val="000"/>
          <w:sz w:val="28"/>
          <w:szCs w:val="28"/>
        </w:rPr>
        <w:t xml:space="preserve">流动资产是公司开展业务及其它活动的重要物质条件，其种类繁多，规格不一。在这一管理上，很多人长期不重视，存在着重钱轻物，重采购轻管理的思想。为加强这方面管理，财务部在平时的报销工作中，对那些该记入固定资产而没办理固定资产入库手续的，督促经办人及时进行固定资产登记，并定期与校产科进行核对，确保帐实相符。经过清查盘点能够及时发现和堵塞管理中的漏洞，妥善处理和解决管理中出现的各种问题，制定出相应的改善措施，确保了固定资产的安全和完整。材料（存库商品）占销售成本比重较大，同时也是保证产品质量的重要因素之一。有时为了确保业务顺利进行，配合销售部门调整采购结算方式，由原先的先收款后提货改为先提货后收款。</w:t>
      </w:r>
    </w:p>
    <w:p>
      <w:pPr>
        <w:ind w:left="0" w:right="0" w:firstLine="560"/>
        <w:spacing w:before="450" w:after="450" w:line="312" w:lineRule="auto"/>
      </w:pPr>
      <w:r>
        <w:rPr>
          <w:rFonts w:ascii="宋体" w:hAnsi="宋体" w:eastAsia="宋体" w:cs="宋体"/>
          <w:color w:val="000"/>
          <w:sz w:val="28"/>
          <w:szCs w:val="28"/>
        </w:rPr>
        <w:t xml:space="preserve">5、税务政策及纳税申报。运用税务政策，向税务机关申报财务报表，经北京市地方税务局检查审核于20xx年x月xx日下文批复同意我公司继续适用于高新技术企业资格，按高新技术企业资格规定，当年销售收入元的5。5%即流转税元获得免税20xx年度，我公司从8月份开始在工资核算上进行相关调整，一是企业可在税前列支；二是员工可减轻税赋。</w:t>
      </w:r>
    </w:p>
    <w:p>
      <w:pPr>
        <w:ind w:left="0" w:right="0" w:firstLine="560"/>
        <w:spacing w:before="450" w:after="450" w:line="312" w:lineRule="auto"/>
      </w:pPr>
      <w:r>
        <w:rPr>
          <w:rFonts w:ascii="宋体" w:hAnsi="宋体" w:eastAsia="宋体" w:cs="宋体"/>
          <w:color w:val="000"/>
          <w:sz w:val="28"/>
          <w:szCs w:val="28"/>
        </w:rPr>
        <w:t xml:space="preserve">6、对20xx年养老保险进行清算，一方面增加公司员工的福利待遇，另一方面提高公司员工的凝聚力，主要还是有利于理解税务与社保的检查。</w:t>
      </w:r>
    </w:p>
    <w:p>
      <w:pPr>
        <w:ind w:left="0" w:right="0" w:firstLine="560"/>
        <w:spacing w:before="450" w:after="450" w:line="312" w:lineRule="auto"/>
      </w:pPr>
      <w:r>
        <w:rPr>
          <w:rFonts w:ascii="宋体" w:hAnsi="宋体" w:eastAsia="宋体" w:cs="宋体"/>
          <w:color w:val="000"/>
          <w:sz w:val="28"/>
          <w:szCs w:val="28"/>
        </w:rPr>
        <w:t xml:space="preserve">7、认真做好年终决算工作。对会计报表进行梳理、格式作相应的调整，制订了会计报表管理办法。使会计报表更趋于管理的需要。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公司财务状况和收支支情景的书面文书，是财政部门和公司领导了解情景，掌握政策，指导预算执行工作的重要资料，也是编制下年度公司财务收支计划的基础。</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财务工作总结和新一年的工作计划篇十三</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只有不断的反省与总结，管理工作才能得到提高！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2026-06-10T04:57:51+08:00</dcterms:created>
  <dcterms:modified xsi:type="dcterms:W3CDTF">2026-06-10T04:57:51+08:00</dcterms:modified>
</cp:coreProperties>
</file>

<file path=docProps/custom.xml><?xml version="1.0" encoding="utf-8"?>
<Properties xmlns="http://schemas.openxmlformats.org/officeDocument/2006/custom-properties" xmlns:vt="http://schemas.openxmlformats.org/officeDocument/2006/docPropsVTypes"/>
</file>