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2025年教师个人教科研年度工作总结大全(十篇)</w:t>
      </w:r>
      <w:bookmarkEnd w:id="1"/>
    </w:p>
    <w:p>
      <w:pPr>
        <w:jc w:val="center"/>
        <w:spacing w:before="0" w:after="450"/>
      </w:pPr>
      <w:r>
        <w:rPr>
          <w:rFonts w:ascii="Arial" w:hAnsi="Arial" w:eastAsia="Arial" w:cs="Arial"/>
          <w:color w:val="999999"/>
          <w:sz w:val="20"/>
          <w:szCs w:val="20"/>
        </w:rPr>
        <w:t xml:space="preserve">来源：网络  作者：烟雨蒙蒙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教师个人教科研年度工作总结一1、坚持学习，努力提高自己通过多种途径，大量阅读教育方面的书籍，坚持参加学校组织的理论及业务学习，使知识不断积累，思想与时俱进，不断提升教育教学理念。多写教育教学随笔。总结自己的教育教学经验，形成自己的风格。坚持...</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教师个人教科研年度工作总结一</w:t>
      </w:r>
    </w:p>
    <w:p>
      <w:pPr>
        <w:ind w:left="0" w:right="0" w:firstLine="560"/>
        <w:spacing w:before="450" w:after="450" w:line="312" w:lineRule="auto"/>
      </w:pPr>
      <w:r>
        <w:rPr>
          <w:rFonts w:ascii="宋体" w:hAnsi="宋体" w:eastAsia="宋体" w:cs="宋体"/>
          <w:color w:val="000"/>
          <w:sz w:val="28"/>
          <w:szCs w:val="28"/>
        </w:rPr>
        <w:t xml:space="preserve">1、坚持学习，努力提高自己</w:t>
      </w:r>
    </w:p>
    <w:p>
      <w:pPr>
        <w:ind w:left="0" w:right="0" w:firstLine="560"/>
        <w:spacing w:before="450" w:after="450" w:line="312" w:lineRule="auto"/>
      </w:pPr>
      <w:r>
        <w:rPr>
          <w:rFonts w:ascii="宋体" w:hAnsi="宋体" w:eastAsia="宋体" w:cs="宋体"/>
          <w:color w:val="000"/>
          <w:sz w:val="28"/>
          <w:szCs w:val="28"/>
        </w:rPr>
        <w:t xml:space="preserve">通过多种途径，大量阅读教育方面的书籍，坚持参加学校组织的理论及业务学习，使知识不断积累，思想与时俱进，不断提升教育教学理念。多写教育教学随笔。总结自己的教育教学经验，形成自己的风格。坚持写读书笔记、收集先进的教育教学理论和案例不断提高自己的自身素养。</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在课堂上特别注意调动学生的积极性，加强师生交流，充分体现学生的主体作用，让学生学得容易，学得轻松，学得愉快；注意精讲精练，在课堂上老师讲得尽量少，学生动口动手动脑尽量多。</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在各个章节的学习上都积极征求其他老师的意见，学习他们的方法，同时，多听老师的课，做到边听边想，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回顾近几年的教科研工作，虽取得了一些成绩，但还有很多地方需要改进、进一步充实。在今后的工作中，我决心继续加强学习努力实践，多参加各种教科研培训活动，使自己的教科研水平再上一个新台阶，使学校的教科研工作有个新的跨越。</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教师个人教科研年度工作总结二</w:t>
      </w:r>
    </w:p>
    <w:p>
      <w:pPr>
        <w:ind w:left="0" w:right="0" w:firstLine="560"/>
        <w:spacing w:before="450" w:after="450" w:line="312" w:lineRule="auto"/>
      </w:pPr>
      <w:r>
        <w:rPr>
          <w:rFonts w:ascii="宋体" w:hAnsi="宋体" w:eastAsia="宋体" w:cs="宋体"/>
          <w:color w:val="000"/>
          <w:sz w:val="28"/>
          <w:szCs w:val="28"/>
        </w:rPr>
        <w:t xml:space="preserve">xx一中在教科研工作中重在激发教师的主动性，强调教师在科研中的主体地位，以本校优秀教师为榜样，以“名师工作室”、“学术委员会”为组织形式，充分发挥优秀教师群体的引领带头作用，大力宣传“名、特、优”教师的先进事迹，形成人人争做“科研型、学术型”教师的良好氛围。同时学校积极为教师的自主专业发展打造科学、专业的成长平台，形成良好地外部激励机制。教师更加认识到，自主发展在个人职业规划、职业幸福感、成就感获得的重要性，教师自主发展的意识有了明显提高，激发了教师规划职业、规划自我、规划人生的意识。一年来我校教科研工作取得了长足的进步，成果斐然，在校教师共计发表论文123篇，比上一学年度同期增长了75.7%，其中、省级、市级论文，同比分别增加了109%、29%和240%。获奖论文39篇，其中省级获奖18篇，市级获奖21篇，与前一学年度仅有4篇市级获奖相比，无论在质和量上均有了明显的提高。课题结题16个，其中省级课题3个，市级13个，同比增加10个。市区评优课参赛25人，16人获一等奖也创一中历史成绩，上学期结束的大市评优课又有7位教师获一等奖，5位获二等奖。另外，教师参加各级培训人数明显增加，教师业务能力测试成绩明显提高等。这些成绩的取得，首先取决于教师个人对专业发展主动性、能动性的增强，无论是制定个人专业发展规划还是执行规划都比以往更加规范、投入，成绩的取得也证明激发内驱力的重要性和有效性。</w:t>
      </w:r>
    </w:p>
    <w:p>
      <w:pPr>
        <w:ind w:left="0" w:right="0" w:firstLine="560"/>
        <w:spacing w:before="450" w:after="450" w:line="312" w:lineRule="auto"/>
      </w:pPr>
      <w:r>
        <w:rPr>
          <w:rFonts w:ascii="宋体" w:hAnsi="宋体" w:eastAsia="宋体" w:cs="宋体"/>
          <w:color w:val="000"/>
          <w:sz w:val="28"/>
          <w:szCs w:val="28"/>
        </w:rPr>
        <w:t xml:space="preserve">《回归主体性的教师自主专业发展实践研究》这一省级课题的研究在引领我校教师专业发展中起到了重要的指导作用，对我们提高理论能力，提升认识层次，提速培养过程提供了很好的平台和抓手，同时也给我们教学、科研合二为一、实现教师、学生与学校的共同、和谐、可持续发展提供了机遇和途径。在该课题研究的过程中，王志勇校长亲自挂帅，带领课题组成员积极探索教师专业发展的有效途径，将科研与实践密切结合，从课题立项、过程管理，以及课题与教育教学的密切结合等不同角度进行了全方位的深度引领，对全面促进我校教师专业发展研究起到了至关重要的助推作用。学校确定了“专家引领、科研先导;点上突破、面上辐射;整合强化、凸显特色”的教科研思路。邀请了多位专家来我校为全体教师作了精彩的教科研报告。使教师们明晰了教科研的意义、步骤与方法，使全校老师走向了问题型教研课题研究。学校在教科研上实施政策激励、全力支持。如提供丰富的图书资料，科研设备，广开门路采集最新的科研信息提供给教师以拓宽研究的视野，提高研究水平。组织全校教师认真学习现代教育理论，更新观念，进一步提高教师科研意识和水平。同时，还为教师搭建教育科研交流的平台，为教育科研成果的发表与推广创设条件，为教师提供展示个人才华的机会，充分促进了学术观点的碰撞、科研灵感的激发。xx学年度我校省市级课题结题数大幅度增加，开题数也创历史新高，在研课题有19个，其中省级课题有4个，课题研究极大地促进了我校教科研工作的深入开展。</w:t>
      </w:r>
    </w:p>
    <w:p>
      <w:pPr>
        <w:ind w:left="0" w:right="0" w:firstLine="560"/>
        <w:spacing w:before="450" w:after="450" w:line="312" w:lineRule="auto"/>
      </w:pPr>
      <w:r>
        <w:rPr>
          <w:rFonts w:ascii="宋体" w:hAnsi="宋体" w:eastAsia="宋体" w:cs="宋体"/>
          <w:color w:val="000"/>
          <w:sz w:val="28"/>
          <w:szCs w:val="28"/>
        </w:rPr>
        <w:t xml:space="preserve">“凡事预则立，不预则废”。xx年9月，我担任教科研工作伊始，在校长室的指导下，在前任同志工作的基础上制订了《xx一中教师专业发展推进方案》，并整体推进实施，逐步形成了一中特有的“四层九段”的阶梯式发展模式。这一模式通过对学校教师现状准确务实的分析，提出了未来五年我校教师专业发展的具体目标，并对学校现有258位专任教师根据不同年龄、职称、发展意愿划分成四个层次、九个阶段，根据不同层次、阶段有针对性的进行确立目标、建立规划、培训提升、阶段总结、评价奖励等一系列措施，首先让每一位教师对自身专业发展做出合理的预期和规划，通过规划明确自身的优势和不足，对下一步要达到的目标和层次做出准确地定位。学校在对教师自我规划统计分析的基础上按不同层次、阶段和需求提供阶梯式培训，即初级层次教师由中级层次中的优秀教师领衔培训，中级层次教师由高级层次中的优秀教师领衔培训，高级层次教师由校外专家、学者进行培训，阶梯式培训的优势在于共性强、针对性好，身边的榜样更有说服力，身边的事例更有指导性。当然分层次阶段培训必然带来组织活动次数大幅度增加，时间、场地的保证上也相应带来困难，这都需要组织者提前精心准备、积极协调，辛勤的付出必然有丰厚的回报，《xx一中教师专业发展推进方案》实施一年来取得了丰硕的成果，在学年度结束时，依据《xx一中“教师专业发展奖励”评分办法》对61位在专业发展中卓有成效的教师予以奖励，在教师队伍中引起了较大反响，对提升教师专业发展起到了良好地促进作用。</w:t>
      </w:r>
    </w:p>
    <w:p>
      <w:pPr>
        <w:ind w:left="0" w:right="0" w:firstLine="560"/>
        <w:spacing w:before="450" w:after="450" w:line="312" w:lineRule="auto"/>
      </w:pPr>
      <w:r>
        <w:rPr>
          <w:rFonts w:ascii="宋体" w:hAnsi="宋体" w:eastAsia="宋体" w:cs="宋体"/>
          <w:color w:val="000"/>
          <w:sz w:val="28"/>
          <w:szCs w:val="28"/>
        </w:rPr>
        <w:t xml:space="preserve">当然，在取得成绩的同时，我们也清醒地认识到问题、不足以及面临的困难和挑战。</w:t>
      </w:r>
    </w:p>
    <w:p>
      <w:pPr>
        <w:ind w:left="0" w:right="0" w:firstLine="560"/>
        <w:spacing w:before="450" w:after="450" w:line="312" w:lineRule="auto"/>
      </w:pPr>
      <w:r>
        <w:rPr>
          <w:rFonts w:ascii="宋体" w:hAnsi="宋体" w:eastAsia="宋体" w:cs="宋体"/>
          <w:color w:val="000"/>
          <w:sz w:val="28"/>
          <w:szCs w:val="28"/>
        </w:rPr>
        <w:t xml:space="preserve">存在的问题有：</w:t>
      </w:r>
    </w:p>
    <w:p>
      <w:pPr>
        <w:ind w:left="0" w:right="0" w:firstLine="560"/>
        <w:spacing w:before="450" w:after="450" w:line="312" w:lineRule="auto"/>
      </w:pPr>
      <w:r>
        <w:rPr>
          <w:rFonts w:ascii="宋体" w:hAnsi="宋体" w:eastAsia="宋体" w:cs="宋体"/>
          <w:color w:val="000"/>
          <w:sz w:val="28"/>
          <w:szCs w:val="28"/>
        </w:rPr>
        <w:t xml:space="preserve">1、首先是发展上的不均衡，从整体来看，虽然有进步，但教职工全员参与教科研工作的目标还相距深远，论文发表、获奖人数，课题参与人数尚不足全体教师的1/2;</w:t>
      </w:r>
    </w:p>
    <w:p>
      <w:pPr>
        <w:ind w:left="0" w:right="0" w:firstLine="560"/>
        <w:spacing w:before="450" w:after="450" w:line="312" w:lineRule="auto"/>
      </w:pPr>
      <w:r>
        <w:rPr>
          <w:rFonts w:ascii="宋体" w:hAnsi="宋体" w:eastAsia="宋体" w:cs="宋体"/>
          <w:color w:val="000"/>
          <w:sz w:val="28"/>
          <w:szCs w:val="28"/>
        </w:rPr>
        <w:t xml:space="preserve">2、各级各类培训面窄、层次低、形式单一，很多培训机会因为教学工作需要而不得不放弃;</w:t>
      </w:r>
    </w:p>
    <w:p>
      <w:pPr>
        <w:ind w:left="0" w:right="0" w:firstLine="560"/>
        <w:spacing w:before="450" w:after="450" w:line="312" w:lineRule="auto"/>
      </w:pPr>
      <w:r>
        <w:rPr>
          <w:rFonts w:ascii="宋体" w:hAnsi="宋体" w:eastAsia="宋体" w:cs="宋体"/>
          <w:color w:val="000"/>
          <w:sz w:val="28"/>
          <w:szCs w:val="28"/>
        </w:rPr>
        <w:t xml:space="preserve">3、教师个人在繁忙的教学工作中进修、读书的时间得不到保障，专业发展的持续性不强;多数教师已经意识到个人发展的重要性，但落实到行动还有不足，参与培训，参与研修的积极性不高，进修、读书的主动性不强，还没有形成良好地比教师素养、比工作能力的氛围。这些问题都是制约教科研工作的难题，急待破解。</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xx年学校校本教研进一步促进全体教师通过开展专业研修和实践，增强自身专业能力，特别在提高课堂教学质量方面进行重大改革。</w:t>
      </w:r>
    </w:p>
    <w:p>
      <w:pPr>
        <w:ind w:left="0" w:right="0" w:firstLine="560"/>
        <w:spacing w:before="450" w:after="450" w:line="312" w:lineRule="auto"/>
      </w:pPr>
      <w:r>
        <w:rPr>
          <w:rFonts w:ascii="宋体" w:hAnsi="宋体" w:eastAsia="宋体" w:cs="宋体"/>
          <w:color w:val="000"/>
          <w:sz w:val="28"/>
          <w:szCs w:val="28"/>
        </w:rPr>
        <w:t xml:space="preserve">课堂始终是教与学的主阵地，提升教育教学质量，关键在于提高课堂教学效益。为使我校教师更加重视课堂教学，不断科学地研究、改进和优化教学过程，让课堂精彩高效，使师生愉快教学，促进教育教学质量的全面提高。学校在本学期推出了为期三周的“课堂教学风采周”、“新教师汇报周”活动。 为使此项教学活动深入全面地开展，活动经历了三个阶段：</w:t>
      </w:r>
    </w:p>
    <w:p>
      <w:pPr>
        <w:ind w:left="0" w:right="0" w:firstLine="560"/>
        <w:spacing w:before="450" w:after="450" w:line="312" w:lineRule="auto"/>
      </w:pPr>
      <w:r>
        <w:rPr>
          <w:rFonts w:ascii="宋体" w:hAnsi="宋体" w:eastAsia="宋体" w:cs="宋体"/>
          <w:color w:val="000"/>
          <w:sz w:val="28"/>
          <w:szCs w:val="28"/>
        </w:rPr>
        <w:t xml:space="preserve">从开学初起，各学科(专业)教研组长带领本组教师深入课堂，互相听课、评课，各组推选出一位教学经验丰富、教学风格独特的教师代表本组参加校“教学风采周”的展示比赛。教研组“聚焦”参赛教师的课堂，通过“个人设计——集体听课——集体反思——调整修改——再次研课”的反复磨课，充分发挥集体的智慧，帮助参赛教师不断改进和完善教学课例，根据学科特点，集体思考和破解影响课堂教学效益提高的难题。</w:t>
      </w:r>
    </w:p>
    <w:p>
      <w:pPr>
        <w:ind w:left="0" w:right="0" w:firstLine="560"/>
        <w:spacing w:before="450" w:after="450" w:line="312" w:lineRule="auto"/>
      </w:pPr>
      <w:r>
        <w:rPr>
          <w:rFonts w:ascii="宋体" w:hAnsi="宋体" w:eastAsia="宋体" w:cs="宋体"/>
          <w:color w:val="000"/>
          <w:sz w:val="28"/>
          <w:szCs w:val="28"/>
        </w:rPr>
        <w:t xml:space="preserve">全校24位工作三年内的新教师，将“汇报课”当作是自己的促进课、成长课，在教研组、学区首席教师及师傅的热忱关注、帮助下，不断锤炼自己的教学内容整合能力、教学环节设计能力和中职课堂的驾驭能力。所以说好教案是改出来的，好课是磨出来的，好教师是历练出来的。在这个阶段中，学校教师深刻感受到了教研组针对性强、效果好的教研模式对教师教育教学能力的促进作用。</w:t>
      </w:r>
    </w:p>
    <w:p>
      <w:pPr>
        <w:ind w:left="0" w:right="0" w:firstLine="560"/>
        <w:spacing w:before="450" w:after="450" w:line="312" w:lineRule="auto"/>
      </w:pPr>
      <w:r>
        <w:rPr>
          <w:rFonts w:ascii="宋体" w:hAnsi="宋体" w:eastAsia="宋体" w:cs="宋体"/>
          <w:color w:val="000"/>
          <w:sz w:val="28"/>
          <w:szCs w:val="28"/>
        </w:rPr>
        <w:t xml:space="preserve">经过二个月的准备阶段，11月19日至23日，各学科(专业)教研组开出了十堂公开展示课，学校组织全校教师听课观摩。此次课堂风采展示过程中，许多教师都尽可能地挤出时间听课，听课人数之多，是前所未有的。为使更多的教师能观看到十位教师的课堂风采，学校对每一节风采课进行了现场实录并放置在校园网。还聘请陈钧海等四位市教育界德高望重的特级、高级教师与本校的三位高级教师担任评委，对教学风采展示课进行了评比，评出一等奖2名，二等奖3名，三等奖5名。</w:t>
      </w:r>
    </w:p>
    <w:p>
      <w:pPr>
        <w:ind w:left="0" w:right="0" w:firstLine="560"/>
        <w:spacing w:before="450" w:after="450" w:line="312" w:lineRule="auto"/>
      </w:pPr>
      <w:r>
        <w:rPr>
          <w:rFonts w:ascii="宋体" w:hAnsi="宋体" w:eastAsia="宋体" w:cs="宋体"/>
          <w:color w:val="000"/>
          <w:sz w:val="28"/>
          <w:szCs w:val="28"/>
        </w:rPr>
        <w:t xml:space="preserve">11月26日至30日，12位工作2至3年的新教师开出了他们打磨已久的汇报课。在汇报课上，新教师教态自然，仪表大方，语言清晰。对教学环节的把握有序规范，在授课过程中能恰当地运用教学手段与学生积极互动、共同发展。部分教师已初步形成了自己的教学风格。xx年1月4日第二阶段“新教师汇报周”活动结束，学校又对25位新教师进行评比，评出一等奖2名，二等奖4名，三等奖6名。</w:t>
      </w:r>
    </w:p>
    <w:p>
      <w:pPr>
        <w:ind w:left="0" w:right="0" w:firstLine="560"/>
        <w:spacing w:before="450" w:after="450" w:line="312" w:lineRule="auto"/>
      </w:pPr>
      <w:r>
        <w:rPr>
          <w:rFonts w:ascii="宋体" w:hAnsi="宋体" w:eastAsia="宋体" w:cs="宋体"/>
          <w:color w:val="000"/>
          <w:sz w:val="28"/>
          <w:szCs w:val="28"/>
        </w:rPr>
        <w:t xml:space="preserve">此次活动是学校为各教研组充分展示课堂教学特色、新教师展现课堂教学能力搭建的舞台，更是引导全校教师聚焦课堂，更加关注课堂教学质量的一项大规模教科研活动。因此学校要求全校教师充分关注风采展示课，在实地听课或观看网上录像的基础上，围绕如何提高职校课堂教学质量展开大讨论，以风采展示课为典型，评析研讨，取人之长，补己不足，促进学校课堂教学质量的全面提高。学校要求每位教师有针对性地写出一份评课稿。各教研组要集体教研，评价新教师的汇报课，共同帮助新教师更优、更快地成长。</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教师个人教科研年度工作总结四</w:t>
      </w:r>
    </w:p>
    <w:p>
      <w:pPr>
        <w:ind w:left="0" w:right="0" w:firstLine="560"/>
        <w:spacing w:before="450" w:after="450" w:line="312" w:lineRule="auto"/>
      </w:pPr>
      <w:r>
        <w:rPr>
          <w:rFonts w:ascii="宋体" w:hAnsi="宋体" w:eastAsia="宋体" w:cs="宋体"/>
          <w:color w:val="000"/>
          <w:sz w:val="28"/>
          <w:szCs w:val="28"/>
        </w:rPr>
        <w:t xml:space="preserve">不知不觉我已到教育报道了6个月了，记得第一天跟着队伍去现场看时我感觉自己什么都不会、不懂真的很没用，想到了自己之前的几份工作都是靠自己摸索自己学的想想都害怕因为那样太累了，一个上午我就在会场傻呆过去了，同事都是新面孔我又不了解对方，不知问他们问题他们会不会乐意告诉我教我，可是让我惊喜的是中午在饭桌上队伍的兄弟姐妹们主动的教我到会场该做什么不该做什么，晚上赵老师还教我怎么算4个9的数学题，我很感激这些帮助过我的兄弟姐妹们，那天我就对自己说在以后的工作中一定要认真负责不能辜负他们对我的期望。</w:t>
      </w:r>
    </w:p>
    <w:p>
      <w:pPr>
        <w:ind w:left="0" w:right="0" w:firstLine="560"/>
        <w:spacing w:before="450" w:after="450" w:line="312" w:lineRule="auto"/>
      </w:pPr>
      <w:r>
        <w:rPr>
          <w:rFonts w:ascii="宋体" w:hAnsi="宋体" w:eastAsia="宋体" w:cs="宋体"/>
          <w:color w:val="000"/>
          <w:sz w:val="28"/>
          <w:szCs w:val="28"/>
        </w:rPr>
        <w:t xml:space="preserve">现在我觉得在这里的工作环境比较的轻松，即使工作有点繁忙有点累，但是和同事之间相处的是那样的融洽那样的愉快，在工作中我慢慢发现我更适合做会场助理这一职位，因为我喜欢有挑战性的工作，会场助理在最后要面对的是不同的家长提的不同的问题，是考验一个人的应变能力，和销售能力及语言技巧的难题。</w:t>
      </w:r>
    </w:p>
    <w:p>
      <w:pPr>
        <w:ind w:left="0" w:right="0" w:firstLine="560"/>
        <w:spacing w:before="450" w:after="450" w:line="312" w:lineRule="auto"/>
      </w:pPr>
      <w:r>
        <w:rPr>
          <w:rFonts w:ascii="宋体" w:hAnsi="宋体" w:eastAsia="宋体" w:cs="宋体"/>
          <w:color w:val="000"/>
          <w:sz w:val="28"/>
          <w:szCs w:val="28"/>
        </w:rPr>
        <w:t xml:space="preserve">在这6个月里我也总结了一下有关面对家长该怎么应对的心得，我记得在12月份时业绩做得很差劲，我却跟自己解释说：“我不会，因为，我的计划没完成，因为、”我总是在找借口，在抱怨。但我从未意识到给自已找借口的同时，我已经变得相当的消极了。其时祸根就是我们自已了。说起我的转变也很有意思，我无意中听到的一句歌词“不经历风雨，怎能见彩虹”是啊风雨过后就一定会有彩虹，所以我不在找任何借口并对自己充满自信，其实在任何岗位上只要你把心态放好，对自己和身边的人还有所在的团队都充满信心相信你和团队都会成功。</w:t>
      </w:r>
    </w:p>
    <w:p>
      <w:pPr>
        <w:ind w:left="0" w:right="0" w:firstLine="560"/>
        <w:spacing w:before="450" w:after="450" w:line="312" w:lineRule="auto"/>
      </w:pPr>
      <w:r>
        <w:rPr>
          <w:rFonts w:ascii="宋体" w:hAnsi="宋体" w:eastAsia="宋体" w:cs="宋体"/>
          <w:color w:val="000"/>
          <w:sz w:val="28"/>
          <w:szCs w:val="28"/>
        </w:rPr>
        <w:t xml:space="preserve">心得一：要客第一，合理安排时间，做有价值的家长工作。当然要做到这点会场助理必须学会察颜观色，作为一名会场助理我们的时间是有限的，在会场所有的家长都是有希望成交的，而在这短短的时间里个个都不放过，从而浪费了大量的时间在那些购买欲望不强的人身上，首先要对家长作个分析类，从而在最短的时间内找出重中之重的家长，举例说明比如在课堂中讲师在上面讲课，那会场助理和主持就应该站在会场观察底下的家长，用你的眼睛和你的第六感去寻找下面带头骚动的家长然后记住他，等到销售时就拿着教材去向他推销只要搞定他那其他的家长就不用你在废口舌一个一个的介绍推销了，这就是在最短时间销售更多的教材的意思，东西是死的人是活的，办法是用不尽的，就看你勤不勤快肯不肯动脑思考问题，这也决定了你对工作的一个态度。</w:t>
      </w:r>
    </w:p>
    <w:p>
      <w:pPr>
        <w:ind w:left="0" w:right="0" w:firstLine="560"/>
        <w:spacing w:before="450" w:after="450" w:line="312" w:lineRule="auto"/>
      </w:pPr>
      <w:r>
        <w:rPr>
          <w:rFonts w:ascii="宋体" w:hAnsi="宋体" w:eastAsia="宋体" w:cs="宋体"/>
          <w:color w:val="000"/>
          <w:sz w:val="28"/>
          <w:szCs w:val="28"/>
        </w:rPr>
        <w:t xml:space="preserve">心得二：知彼解已。先理解家长，再让家长来理解我们，在进行完与家长和第一次亲密接触后，我们一定会碰到许多难缠的家长，误解也会产生储多问题。当遇到这样的一些障碍时，我们不能先去抱怨家长，他们不够理解我们。事实上我们是有可能挽回这些家长的，虽然达不到的成功率，但我们经过一些方式的努力后，事实证明我们将大多数的家长，争取回来了。如何先理解家长呢？那我们必须先要进行区分对待，对于新接触而抗拒的家长来说，关键在于别太在意他说什么，甚至可以认为他们这只是一种托辞罢了（别忘了，家长他的思想也会随时在变的，永远没有一成不变的家长）。我们只需记得我们得将我们产品的优点亮点告诉他。你会很惊奇的发现家长的态度慢慢转变，这样，机会就来了！</w:t>
      </w:r>
    </w:p>
    <w:p>
      <w:pPr>
        <w:ind w:left="0" w:right="0" w:firstLine="560"/>
        <w:spacing w:before="450" w:after="450" w:line="312" w:lineRule="auto"/>
      </w:pPr>
      <w:r>
        <w:rPr>
          <w:rFonts w:ascii="宋体" w:hAnsi="宋体" w:eastAsia="宋体" w:cs="宋体"/>
          <w:color w:val="000"/>
          <w:sz w:val="28"/>
          <w:szCs w:val="28"/>
        </w:rPr>
        <w:t xml:space="preserve">心得三：不断更新，不断超越，不断成长，蓄势待发。</w:t>
      </w:r>
    </w:p>
    <w:p>
      <w:pPr>
        <w:ind w:left="0" w:right="0" w:firstLine="560"/>
        <w:spacing w:before="450" w:after="450" w:line="312" w:lineRule="auto"/>
      </w:pPr>
      <w:r>
        <w:rPr>
          <w:rFonts w:ascii="宋体" w:hAnsi="宋体" w:eastAsia="宋体" w:cs="宋体"/>
          <w:color w:val="000"/>
          <w:sz w:val="28"/>
          <w:szCs w:val="28"/>
        </w:rPr>
        <w:t xml:space="preserve">锯用久了会变钝，只有重新磨后，才会锋利再现。我们做为一个会场助理的我们，如果不懂得随时提升自已，有一天我们也将从旧日所谓的辉煌中跌入低谷。对于我们来说及时的汲取新知识原素相当重要，除了书本外，我认为在工作中，用心去学是相当重要的。我相信一点，一个人的能力总是有限的，但我们同事之间互相交流各自所拥有的丰富经验由为重要更是无限的。下次我可以用在相类似的家长身上，我们就有更多成功的把握了。我们也可以从同行那边学到知识，那样才能“知彼知己，百战不殆”，在竟争中，让自已处在一个有利的位置。我们要不断的超越自已，紧记一句话，不要与你的同事去比较长短，那样只会令你利欲熏心，而让自已精力焕散。与自已比赛吧，你在不断超越自已的同时，很可能你已经超越他人，而这时的你是在没有任何恶性压力下，轻松达到一个顶峰的。</w:t>
      </w:r>
    </w:p>
    <w:p>
      <w:pPr>
        <w:ind w:left="0" w:right="0" w:firstLine="560"/>
        <w:spacing w:before="450" w:after="450" w:line="312" w:lineRule="auto"/>
      </w:pPr>
      <w:r>
        <w:rPr>
          <w:rFonts w:ascii="宋体" w:hAnsi="宋体" w:eastAsia="宋体" w:cs="宋体"/>
          <w:color w:val="000"/>
          <w:sz w:val="28"/>
          <w:szCs w:val="28"/>
        </w:rPr>
        <w:t xml:space="preserve">以上这几点心得体会，是我这几个月以来在销售双语不用教时得到的一些简单的经验，希望能给大家带来些实质性的帮助。</w:t>
      </w:r>
    </w:p>
    <w:p>
      <w:pPr>
        <w:ind w:left="0" w:right="0" w:firstLine="560"/>
        <w:spacing w:before="450" w:after="450" w:line="312" w:lineRule="auto"/>
      </w:pPr>
      <w:r>
        <w:rPr>
          <w:rFonts w:ascii="宋体" w:hAnsi="宋体" w:eastAsia="宋体" w:cs="宋体"/>
          <w:color w:val="000"/>
          <w:sz w:val="28"/>
          <w:szCs w:val="28"/>
        </w:rPr>
        <w:t xml:space="preserve">人的一生是一个不断去学习，不断去提高的过程。限于自身条件，我们在工作中总不免碰到各种各样的问题，会给自己带来一些压力，我们总是希望自己的工作能够做得完美，只是事实往往不合自己所愿，问题总会出现。正因如此，我们才不要害怕在工作上出现的任何问题，它也正是我们学习和运用知识的良好机会，随着问题的解决，我们的知识也就会一步一步的积累起来，我们运用知识的熟练度也会慢慢的增加。但是，我们不能抱着“出现问题总是难免的”这样一种思想，我们不能一而再的犯下同样的错误，那样只会让自己的工作陷入被动的局面，我们需要在解决问题的过程中吸取经验和教训，不断的提高自己，避免类似的问题再次出现。</w:t>
      </w:r>
    </w:p>
    <w:p>
      <w:pPr>
        <w:ind w:left="0" w:right="0" w:firstLine="560"/>
        <w:spacing w:before="450" w:after="450" w:line="312" w:lineRule="auto"/>
      </w:pPr>
      <w:r>
        <w:rPr>
          <w:rFonts w:ascii="宋体" w:hAnsi="宋体" w:eastAsia="宋体" w:cs="宋体"/>
          <w:color w:val="000"/>
          <w:sz w:val="28"/>
          <w:szCs w:val="28"/>
        </w:rPr>
        <w:t xml:space="preserve">总之，我们在公司里工作，要达到这样一个目标，就是要通过自己的尽心尽职，让别人懂得自己，让自己懂得岗位，让公司因有自己而发展。</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教师个人教科研年度工作总结五</w:t>
      </w:r>
    </w:p>
    <w:p>
      <w:pPr>
        <w:ind w:left="0" w:right="0" w:firstLine="560"/>
        <w:spacing w:before="450" w:after="450" w:line="312" w:lineRule="auto"/>
      </w:pPr>
      <w:r>
        <w:rPr>
          <w:rFonts w:ascii="宋体" w:hAnsi="宋体" w:eastAsia="宋体" w:cs="宋体"/>
          <w:color w:val="000"/>
          <w:sz w:val="28"/>
          <w:szCs w:val="28"/>
        </w:rPr>
        <w:t xml:space="preserve">自参加工作以来，能够不断加强自身的政治理论修养和职业道德提升，以人为本，关爱全体学生，注重学生的全面发展。做一个科研型、学者型教师始终是我的梦想与追求。</w:t>
      </w:r>
    </w:p>
    <w:p>
      <w:pPr>
        <w:ind w:left="0" w:right="0" w:firstLine="560"/>
        <w:spacing w:before="450" w:after="450" w:line="312" w:lineRule="auto"/>
      </w:pPr>
      <w:r>
        <w:rPr>
          <w:rFonts w:ascii="宋体" w:hAnsi="宋体" w:eastAsia="宋体" w:cs="宋体"/>
          <w:color w:val="000"/>
          <w:sz w:val="28"/>
          <w:szCs w:val="28"/>
        </w:rPr>
        <w:t xml:space="preserve">由于自己孜孜不倦的追求与默默无闻的耕耘，在读书思考研究中不断地丰富自己、提高自己，教科研工作方面取得了点滴成绩，不但促进了自己业务水平的提升，更有力的促进了学校各项工作的有序开展。xx年被评为章丘市优秀教师，xx年被评为章丘市优秀校长。</w:t>
      </w:r>
    </w:p>
    <w:p>
      <w:pPr>
        <w:ind w:left="0" w:right="0" w:firstLine="560"/>
        <w:spacing w:before="450" w:after="450" w:line="312" w:lineRule="auto"/>
      </w:pPr>
      <w:r>
        <w:rPr>
          <w:rFonts w:ascii="宋体" w:hAnsi="宋体" w:eastAsia="宋体" w:cs="宋体"/>
          <w:color w:val="000"/>
          <w:sz w:val="28"/>
          <w:szCs w:val="28"/>
        </w:rPr>
        <w:t xml:space="preserve">我认为教师要想提高业务，就要勤于学习博采众家之长，关注细节善于思考，剖析得失务求实效，于是常年以读书为乐，坚持记笔记写反思。近年来自己先后学习了《素质教育理论纲要》、《做一个有思想的教师》、《走进学生思考的世界》，魏书生的民主与科学的管理思想，刘京海的成功教育理论等。自己开通了教育博客，每天以工作日志的形式坚持书写所思所感所悟。</w:t>
      </w:r>
    </w:p>
    <w:p>
      <w:pPr>
        <w:ind w:left="0" w:right="0" w:firstLine="560"/>
        <w:spacing w:before="450" w:after="450" w:line="312" w:lineRule="auto"/>
      </w:pPr>
      <w:r>
        <w:rPr>
          <w:rFonts w:ascii="宋体" w:hAnsi="宋体" w:eastAsia="宋体" w:cs="宋体"/>
          <w:color w:val="000"/>
          <w:sz w:val="28"/>
          <w:szCs w:val="28"/>
        </w:rPr>
        <w:t xml:space="preserve">在读书中学有收获，在反思中日有提高。几年下来，自己养成了做事踏实、善于学习、勤于思考的习惯。不仅提高了业务理论水平，而且提高了分析问题、解决问题的实际工作能力。</w:t>
      </w:r>
    </w:p>
    <w:p>
      <w:pPr>
        <w:ind w:left="0" w:right="0" w:firstLine="560"/>
        <w:spacing w:before="450" w:after="450" w:line="312" w:lineRule="auto"/>
      </w:pPr>
      <w:r>
        <w:rPr>
          <w:rFonts w:ascii="宋体" w:hAnsi="宋体" w:eastAsia="宋体" w:cs="宋体"/>
          <w:color w:val="000"/>
          <w:sz w:val="28"/>
          <w:szCs w:val="28"/>
        </w:rPr>
        <w:t xml:space="preserve">教科研的目的是为了更好地指导教育教学工作，高质量地解决教育教学中的问题，完成从实践到理论，由理论指导实践的辩证循环。在教育教学工作中我们都会遇到各种各样的问题，如新课程改革、现代教育技术应用、教与学、学习后进生的转化、德育管理、教师队伍建设等等，这些都是教科研的对象。</w:t>
      </w:r>
    </w:p>
    <w:p>
      <w:pPr>
        <w:ind w:left="0" w:right="0" w:firstLine="560"/>
        <w:spacing w:before="450" w:after="450" w:line="312" w:lineRule="auto"/>
      </w:pPr>
      <w:r>
        <w:rPr>
          <w:rFonts w:ascii="宋体" w:hAnsi="宋体" w:eastAsia="宋体" w:cs="宋体"/>
          <w:color w:val="000"/>
          <w:sz w:val="28"/>
          <w:szCs w:val="28"/>
        </w:rPr>
        <w:t xml:space="preserve">这就要求我们能够用研究的眼光去观察发现问题，用提高教育教学质量的目的去分析解决问题。招准问题的切入点，采取行之有效的方法，对症下药。一般老师工作就停留在了问题解决的层面上，而没有对解决问题的方法与策略上升到理论高度进行总结，这就是庸师和优秀教师的最大区别。</w:t>
      </w:r>
    </w:p>
    <w:p>
      <w:pPr>
        <w:ind w:left="0" w:right="0" w:firstLine="560"/>
        <w:spacing w:before="450" w:after="450" w:line="312" w:lineRule="auto"/>
      </w:pPr>
      <w:r>
        <w:rPr>
          <w:rFonts w:ascii="宋体" w:hAnsi="宋体" w:eastAsia="宋体" w:cs="宋体"/>
          <w:color w:val="000"/>
          <w:sz w:val="28"/>
          <w:szCs w:val="28"/>
        </w:rPr>
        <w:t xml:space="preserve">我相信发现就是进步，总结就是提高。为了形成高质量、个性化的成果，我经常阅读相关杂志刊物和教育理论书籍，了解所研究内容的前沿动态和已有的理论成果，同时还进一步改善自我的知识结构和能力结构，积极参与教育教学研讨活动，在与别人交流和讨论的过程中更新观念，撞击思维，将自己发现的新、奇、特，效果好的做法和想法科学地、准确地表达出来。</w:t>
      </w:r>
    </w:p>
    <w:p>
      <w:pPr>
        <w:ind w:left="0" w:right="0" w:firstLine="560"/>
        <w:spacing w:before="450" w:after="450" w:line="312" w:lineRule="auto"/>
      </w:pPr>
      <w:r>
        <w:rPr>
          <w:rFonts w:ascii="宋体" w:hAnsi="宋体" w:eastAsia="宋体" w:cs="宋体"/>
          <w:color w:val="000"/>
          <w:sz w:val="28"/>
          <w:szCs w:val="28"/>
        </w:rPr>
        <w:t xml:space="preserve">xx年本人撰写的《面向全体学生促进学习后进生的转化》在《山东教育科研》上发表，《我们对提高教师素质的几点认识与做法》在济南市组织的小学教师优秀教育教学论文评选中获二等奖，《论小学中年级语文训练的内容与方法》在新世纪中国小学语文教学论文大赛中获一等奖;</w:t>
      </w:r>
    </w:p>
    <w:p>
      <w:pPr>
        <w:ind w:left="0" w:right="0" w:firstLine="560"/>
        <w:spacing w:before="450" w:after="450" w:line="312" w:lineRule="auto"/>
      </w:pPr>
      <w:r>
        <w:rPr>
          <w:rFonts w:ascii="宋体" w:hAnsi="宋体" w:eastAsia="宋体" w:cs="宋体"/>
          <w:color w:val="000"/>
          <w:sz w:val="28"/>
          <w:szCs w:val="28"/>
        </w:rPr>
        <w:t xml:space="preserve">xx年撰写的《实践人本思想注重名师培养》在济南教育学院学报上发表;xx年撰写的《研究工作方法提高德育实效》在济南教育学院学报上发表，《以爱育人为师之本》在济南市教育局组织的德育论文评选中获二等奖;</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教师个人教科研年度工作总结六</w:t>
      </w:r>
    </w:p>
    <w:p>
      <w:pPr>
        <w:ind w:left="0" w:right="0" w:firstLine="560"/>
        <w:spacing w:before="450" w:after="450" w:line="312" w:lineRule="auto"/>
      </w:pPr>
      <w:r>
        <w:rPr>
          <w:rFonts w:ascii="宋体" w:hAnsi="宋体" w:eastAsia="宋体" w:cs="宋体"/>
          <w:color w:val="000"/>
          <w:sz w:val="28"/>
          <w:szCs w:val="28"/>
        </w:rPr>
        <w:t xml:space="preserve">本学期开始，我们配合学校工作计划拟定了本学期宿舍管理工作计划，在校领导的关心、支持下，在全体班主任的大力配合下，我们的工作很快进入正轨并按照本学期的工作计划有条不紊的开展了各项工作，积极致力于营造良好的育人环境。现将本学期工作总结如下：</w:t>
      </w:r>
    </w:p>
    <w:p>
      <w:pPr>
        <w:ind w:left="0" w:right="0" w:firstLine="560"/>
        <w:spacing w:before="450" w:after="450" w:line="312" w:lineRule="auto"/>
      </w:pPr>
      <w:r>
        <w:rPr>
          <w:rFonts w:ascii="宋体" w:hAnsi="宋体" w:eastAsia="宋体" w:cs="宋体"/>
          <w:color w:val="000"/>
          <w:sz w:val="28"/>
          <w:szCs w:val="28"/>
        </w:rPr>
        <w:t xml:space="preserve">本学期，在学校领导的关心、支持和学校的正确领导下，在全体宿管理员、班主任的大力配合下，紧紧围绕学校的中心工作，以育人为核心，以服务为宗旨，以制度建设和科学管理为手段，以九年义务教育均衡发展为契机，积极致力于营造良好的育人环境，推动宿舍管理工作不断向着科学化方向发展。</w:t>
      </w:r>
    </w:p>
    <w:p>
      <w:pPr>
        <w:ind w:left="0" w:right="0" w:firstLine="560"/>
        <w:spacing w:before="450" w:after="450" w:line="312" w:lineRule="auto"/>
      </w:pPr>
      <w:r>
        <w:rPr>
          <w:rFonts w:ascii="宋体" w:hAnsi="宋体" w:eastAsia="宋体" w:cs="宋体"/>
          <w:color w:val="000"/>
          <w:sz w:val="28"/>
          <w:szCs w:val="28"/>
        </w:rPr>
        <w:t xml:space="preserve">学校始终把安全放在第一位，明确安全是宿舍管理的头等大事，提出了防火、防盗、防恶性事故的具体办法、措施（为宿舍楼安装了34个摄像头）。不定期的对宿舍进行抽查，安全信息及时反馈，确保突发紧急事件应急工作高效有序的进行，对突发事件能够积极预防，快速反应，妥善处理。</w:t>
      </w:r>
    </w:p>
    <w:p>
      <w:pPr>
        <w:ind w:left="0" w:right="0" w:firstLine="560"/>
        <w:spacing w:before="450" w:after="450" w:line="312" w:lineRule="auto"/>
      </w:pPr>
      <w:r>
        <w:rPr>
          <w:rFonts w:ascii="宋体" w:hAnsi="宋体" w:eastAsia="宋体" w:cs="宋体"/>
          <w:color w:val="000"/>
          <w:sz w:val="28"/>
          <w:szCs w:val="28"/>
        </w:rPr>
        <w:t xml:space="preserve">其次，针对宿舍管理工作中可能出问题的学生，抓重点：第一是九年级的毕业生；第二是有心理障碍，有重大疾病的学生确定工作重点，第三建立“特殊人群”档案，对心理可能出现问题的学生进行疏导，防止宿舍不良事件的发生。</w:t>
      </w:r>
    </w:p>
    <w:p>
      <w:pPr>
        <w:ind w:left="0" w:right="0" w:firstLine="560"/>
        <w:spacing w:before="450" w:after="450" w:line="312" w:lineRule="auto"/>
      </w:pPr>
      <w:r>
        <w:rPr>
          <w:rFonts w:ascii="宋体" w:hAnsi="宋体" w:eastAsia="宋体" w:cs="宋体"/>
          <w:color w:val="000"/>
          <w:sz w:val="28"/>
          <w:szCs w:val="28"/>
        </w:rPr>
        <w:t xml:space="preserve">对学生的卫生教育、安全意识教育应常抓不懈。工作方法上还存在一定问题，宿舍内以活动为载体的管理育人、服务育人工作开展不够深入、扎实，科学管理，规范管理尚未实现，普遍存在管理员做的多，学生做的少或不会做的现象。</w:t>
      </w:r>
    </w:p>
    <w:p>
      <w:pPr>
        <w:ind w:left="0" w:right="0" w:firstLine="560"/>
        <w:spacing w:before="450" w:after="450" w:line="312" w:lineRule="auto"/>
      </w:pPr>
      <w:r>
        <w:rPr>
          <w:rFonts w:ascii="宋体" w:hAnsi="宋体" w:eastAsia="宋体" w:cs="宋体"/>
          <w:color w:val="000"/>
          <w:sz w:val="28"/>
          <w:szCs w:val="28"/>
        </w:rPr>
        <w:t xml:space="preserve">宿舍文化建设，学生自我管理组织建设还没有完全落实。</w:t>
      </w:r>
    </w:p>
    <w:p>
      <w:pPr>
        <w:ind w:left="0" w:right="0" w:firstLine="560"/>
        <w:spacing w:before="450" w:after="450" w:line="312" w:lineRule="auto"/>
      </w:pPr>
      <w:r>
        <w:rPr>
          <w:rFonts w:ascii="宋体" w:hAnsi="宋体" w:eastAsia="宋体" w:cs="宋体"/>
          <w:color w:val="000"/>
          <w:sz w:val="28"/>
          <w:szCs w:val="28"/>
        </w:rPr>
        <w:t xml:space="preserve">回顾过去，我们在保持宿舍管理工作平稳、有序运转同时，为学校工作作出了一定贡献。但我们清醒的认识到，成绩有限，差距很大！展望未来，我们将紧紧围绕学校的育人目标，服从大局，积极探索，开拓创新，以防为主，保证学生安全，努力开创我校宿舍管理服务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教师个人教科研年度工作总结七</w:t>
      </w:r>
    </w:p>
    <w:p>
      <w:pPr>
        <w:ind w:left="0" w:right="0" w:firstLine="560"/>
        <w:spacing w:before="450" w:after="450" w:line="312" w:lineRule="auto"/>
      </w:pPr>
      <w:r>
        <w:rPr>
          <w:rFonts w:ascii="宋体" w:hAnsi="宋体" w:eastAsia="宋体" w:cs="宋体"/>
          <w:color w:val="000"/>
          <w:sz w:val="28"/>
          <w:szCs w:val="28"/>
        </w:rPr>
        <w:t xml:space="preserve">20xx年，安图三小的教育科研工作在上级部门的关心指导下继续朝着规范、科学有序的方向发展。今年是我校的众多课题都进入结尾阶段，为了做好这些课题的管理工作，保证课题研究的质量，使这些课题顺利结题。本年度安图三小在教科研工作上进行了大胆创新，取得了一些成绩，也存在一些不足，现将本年度的教科研工作总结如下：</w:t>
      </w:r>
    </w:p>
    <w:p>
      <w:pPr>
        <w:ind w:left="0" w:right="0" w:firstLine="560"/>
        <w:spacing w:before="450" w:after="450" w:line="312" w:lineRule="auto"/>
      </w:pPr>
      <w:r>
        <w:rPr>
          <w:rFonts w:ascii="宋体" w:hAnsi="宋体" w:eastAsia="宋体" w:cs="宋体"/>
          <w:color w:val="000"/>
          <w:sz w:val="28"/>
          <w:szCs w:val="28"/>
        </w:rPr>
        <w:t xml:space="preserve">“十二五”之初，在县教育科学研究小组的正确领导下，结合学校实际情况，重新确定了以厉富斌校长为组长的学校教科研工作的组织机构，明确职责分工，本年度，学校继续完善了教科研工作制度，建立健全了“学校科研处（教导处、政教处）课题组教师”四级教科研工作管理网络：以校长为组长的教育科研领导小组，负责定向；以科研主任为主的科研处具体实施指导教科研工作，负责定标；以各课题组组长为主的课题组具体落实教科研工作，负责定位。这样层层负责，责任到人，使我校教科研工作逐步入轨运行。</w:t>
      </w:r>
    </w:p>
    <w:p>
      <w:pPr>
        <w:ind w:left="0" w:right="0" w:firstLine="560"/>
        <w:spacing w:before="450" w:after="450" w:line="312" w:lineRule="auto"/>
      </w:pPr>
      <w:r>
        <w:rPr>
          <w:rFonts w:ascii="宋体" w:hAnsi="宋体" w:eastAsia="宋体" w:cs="宋体"/>
          <w:color w:val="000"/>
          <w:sz w:val="28"/>
          <w:szCs w:val="28"/>
        </w:rPr>
        <w:t xml:space="preserve">首先是目标管理。学期初，科研处根据教科所制定的教科研工作计划，结合学校实际情况，制定本校教科研工作计划，确定本年度教科研工作目标及要点。课题组负责人再根据学校的科研工作计划制定课题组的阶段研究计划。做到各级目标明确，便于教科研工作的开展；其次是过程管理。对于各课题组开展的过程研究做好跟踪指导，对于其中出现的问题及时纠正。今年4月，县教科所针对中期检查中发现的问题进行了跟踪检查。在检查过程中对出现问题的品德学科课题的整改工作给予了肯定，同时提出了具体的要求；最后是评价管理。学校根据制定的科研工作目标，对教师的科研工作进行专项评估，采取过程管理和结果相结合，定量与定性相结合的考评模式，实行重心下移、权力下放、层层负责制，实现定时、定量检查与随机检查项集合的方式加强监管，把教师做课题情况纳入学校每个月的量化考核。对教师科研工作进行考核。考核项目分为主题活动、科研材料、过程研究、发表文章四个栏目，每个月10分的分值，客观公正地评价教师的科研水平和效果，实行精神激励和物质奖惩并行的原则，作为教师评优、晋级的重要依据。科研处根据课题组上交上来的阶段研究计划，明确每个课题组这一个学期要开展哪些活动，要做好哪些学习和培训，要完成那些成果，逐一落实，分阶段检查。以课题组为单位，对每位实验教师进行公正客观地评价。光有评价还不够，还要有跟踪指导，确保课题研究的实效。就拿教师发表文章来说。教师们没发表一篇文章，不管哪一级别，就会得到一分，除此之外，根据发表文章的级别在进行奖励：县级刊物上发表一篇文章奖金50元，省级刊物上发表一篇文章奖金50元，国家级60元。这种双向必行的表彰方式极大地刺激了教师写作欲望，近几年教师发表文章篇数逐年增多，质量也很高。</w:t>
      </w:r>
    </w:p>
    <w:p>
      <w:pPr>
        <w:ind w:left="0" w:right="0" w:firstLine="560"/>
        <w:spacing w:before="450" w:after="450" w:line="312" w:lineRule="auto"/>
      </w:pPr>
      <w:r>
        <w:rPr>
          <w:rFonts w:ascii="宋体" w:hAnsi="宋体" w:eastAsia="宋体" w:cs="宋体"/>
          <w:color w:val="000"/>
          <w:sz w:val="28"/>
          <w:szCs w:val="28"/>
        </w:rPr>
        <w:t xml:space="preserve">为了凸显培训的重要性，是教师在培训中其实增强科研意识，科研处实行分层递进式培训：校内培训。本年度学校创新了科研培训模式，上学期由课题负责人进行科研培训。有关于如何撰写课题阶段研究计划、怎样撰写课题研究阶段工作总结、如何撰写教育科研案例、如何撰写主题研究活动方案和总结四方面的业务培训。这些培训内容都是在教科所培训的基础上进行的。其目的一是强化负责人做课题研究方面的技能技巧，提高其科研水平，再者通过有负责人对大家进行培训，缩短教师与教科研工作距离，通过课题负责人的培训，让全体教师体会到科研就在身边。</w:t>
      </w:r>
    </w:p>
    <w:p>
      <w:pPr>
        <w:ind w:left="0" w:right="0" w:firstLine="560"/>
        <w:spacing w:before="450" w:after="450" w:line="312" w:lineRule="auto"/>
      </w:pPr>
      <w:r>
        <w:rPr>
          <w:rFonts w:ascii="宋体" w:hAnsi="宋体" w:eastAsia="宋体" w:cs="宋体"/>
          <w:color w:val="000"/>
          <w:sz w:val="28"/>
          <w:szCs w:val="28"/>
        </w:rPr>
        <w:t xml:space="preserve">下学期有针对学校课题马上要结题的现状开展了如何撰写课题研究报告的培训，另外根据州教科所的下发关于规范课题开题论证会的相关要求有组织学校教师共同学习了此文件，提高教师的教科研能力和水平。此外，科研处针对具体工作中出现的问题随时进行业务辅导，有全校教师范围的，有课题组负责人的、也有科研骨干教师层面的培训。外出培训。对培训教师提出具体要求，不允许教师中途退岗，办私事，一经发现，学校今后将取消该教师外出培学习的机会。同时，凡事外出参加培训的，无论是领导还是教师，回校后都必须上交一篇高质量的学习心得，由学校科研处负责审核。其中何琨的《感受前沿教育信息，使我对教科研又有了一个全新的认识》发表在《安图教育》上。今年学校共派出教师165人次进行外出培训。骨干培养。为了提高科研骨干的科研水平，切实发挥科研骨干的引领和示范作用，对科研骨干进行单独指导培训。从科研骨干的课堂教学到教科研案例、到随笔和课后反思都进行单独培训指导，手把手交给科研骨干怎样写这样的材料。经过培训和指导，我校的科研骨干无论是课堂教学还是他们形成的材料科研味道都很浓，他们的科科研水平提高了，自然就带动同年组的教师科研水平的提升。此外，科研处坚持开展科研骨干示范课活动。鼓励和号召教师们积极参加活动。20xx年3月27日开展了科研骨干示范课活动。本次科研骨干示范课授课教师由县骨干教师队伍中的4位教师承担出课任务。她们分别是兼职教育科研员潘广艳、州级课题承担教师崔海燕，和两位课题负责人刘凤琴和孙玉环。四位教师在活动前认真研究课程标准和课题研究方案，选择课堂教学中要落实的研究内容和研究目标；在课堂教学中，出课教师紧紧围绕教学目标和研究目标开展教学。使听课教师更加感受到科研骨干的能力和水平，对怎样实现“课题化”课堂教学又有了新的理解，较好的帮助教师树立了“上课即是研究”的理念。</w:t>
      </w:r>
    </w:p>
    <w:p>
      <w:pPr>
        <w:ind w:left="0" w:right="0" w:firstLine="560"/>
        <w:spacing w:before="450" w:after="450" w:line="312" w:lineRule="auto"/>
      </w:pPr>
      <w:r>
        <w:rPr>
          <w:rFonts w:ascii="宋体" w:hAnsi="宋体" w:eastAsia="宋体" w:cs="宋体"/>
          <w:color w:val="000"/>
          <w:sz w:val="28"/>
          <w:szCs w:val="28"/>
        </w:rPr>
        <w:t xml:space="preserve">在活动中帮助教师走进科研、了解科研、感受教科研魅力，激发教师参与教科研工作的积极性和主动性。</w:t>
      </w:r>
    </w:p>
    <w:p>
      <w:pPr>
        <w:ind w:left="0" w:right="0" w:firstLine="560"/>
        <w:spacing w:before="450" w:after="450" w:line="312" w:lineRule="auto"/>
      </w:pPr>
      <w:r>
        <w:rPr>
          <w:rFonts w:ascii="宋体" w:hAnsi="宋体" w:eastAsia="宋体" w:cs="宋体"/>
          <w:color w:val="000"/>
          <w:sz w:val="28"/>
          <w:szCs w:val="28"/>
        </w:rPr>
        <w:t xml:space="preserve">为了提高课题研究的实效，科研处要求各课题组根据自己的课题研究内容扎实课题研究主题研讨活动，每次活动都要做到“五定”：定时间、定内容、定活动主题、定活动目的、定人员。精心组织组内研讨活动。要求活动前有方案，有总结。今年，在科研处的检查督促下，每个课题组都针对自己研究工作中出现的问题开展了主题研讨活动。除了开展了校内的各种教科研活动外，还积极配合教科所在我校组织的各项活动，通过活动为教师搭建成长的平台。20xx年3月29日，省级课题《小学低年级学生与学龄前儿童良好学习习惯培养衔接问题实践研究》课题组在全校范围内开展了主题研讨活动展示活动。这次主题研讨活动分别由刘艳杰和王艳杰两位老师承担，使参与活动的教师感受到了课题研究的力量，感受到本项课题研究带给教师和学生的变化。</w:t>
      </w:r>
    </w:p>
    <w:p>
      <w:pPr>
        <w:ind w:left="0" w:right="0" w:firstLine="560"/>
        <w:spacing w:before="450" w:after="450" w:line="312" w:lineRule="auto"/>
      </w:pPr>
      <w:r>
        <w:rPr>
          <w:rFonts w:ascii="宋体" w:hAnsi="宋体" w:eastAsia="宋体" w:cs="宋体"/>
          <w:color w:val="000"/>
          <w:sz w:val="28"/>
          <w:szCs w:val="28"/>
        </w:rPr>
        <w:t xml:space="preserve">20xx年4月16日，安图三小开展了“十二五”课题研究成果汇报活动。本次汇报活动共有7个课题组进行汇报。全体任课教师参与了本次活动。汇报活动前，科研处认真制定了本次汇报活动方案。向负责人强调了本次活动的目的和意义。要求每个课题组认真制定本组的活动方案，汇报活动要充分体现本阶段所取得的研究成果，活动形式由课题组自行拟定。在明确任务后，课题负责人带领同组教师认真研究，积极寻找成果汇报的切入点，共同制定了本组的活动方案。其中有4个课题组进行了课堂教学展示，一个课题组以班会的形式汇报阶段研究成果，而另外两个课题组则是以专题论坛的形式展开，通过经验座谈，把本阶段所取得的研究成果向与会老师展现出来。通过阶段成果汇报，教师们感受到了课题研究给课堂教学和班级管理带来的变化，科研的意识就越来也浓了。</w:t>
      </w:r>
    </w:p>
    <w:p>
      <w:pPr>
        <w:ind w:left="0" w:right="0" w:firstLine="560"/>
        <w:spacing w:before="450" w:after="450" w:line="312" w:lineRule="auto"/>
      </w:pPr>
      <w:r>
        <w:rPr>
          <w:rFonts w:ascii="宋体" w:hAnsi="宋体" w:eastAsia="宋体" w:cs="宋体"/>
          <w:color w:val="000"/>
          <w:sz w:val="28"/>
          <w:szCs w:val="28"/>
        </w:rPr>
        <w:t xml:space="preserve">20xx年6月，为了激发各课题组的工作热情，科研处经校委会同意，进行了优秀课题组评选活动，在评选活动中，学校的《合理分工提高小学生自主管理能力的实践研究》和《规范指导提高小学生自主管理能力的实践》两个课题组被评为优秀课题组，学校在大会公开表扬并颁发200元的奖金。</w:t>
      </w:r>
    </w:p>
    <w:p>
      <w:pPr>
        <w:ind w:left="0" w:right="0" w:firstLine="560"/>
        <w:spacing w:before="450" w:after="450" w:line="312" w:lineRule="auto"/>
      </w:pPr>
      <w:r>
        <w:rPr>
          <w:rFonts w:ascii="宋体" w:hAnsi="宋体" w:eastAsia="宋体" w:cs="宋体"/>
          <w:color w:val="000"/>
          <w:sz w:val="28"/>
          <w:szCs w:val="28"/>
        </w:rPr>
        <w:t xml:space="preserve">“十二五”期间，在县教科所的带领下，我校教师本着“课题从课堂教学中去选，研究到课堂教学中去做，答案到课堂教学中去找，成果到课堂教学中去用”的研究理念扎实开展课题研究。为了把科研工作做实，切实起到“科研兴校”的作用。学校继续深入开展《基于民主与科学管理理念指导下的小学生自主管理的理论与实践规范体系》校本课题。随着研究的深入，班级逐步形成了“事事有人干、人人有事干”的全员管理与评价机制。这项课题也被评为吉林省深度开发资</w:t>
      </w:r>
    </w:p>
    <w:p>
      <w:pPr>
        <w:ind w:left="0" w:right="0" w:firstLine="560"/>
        <w:spacing w:before="450" w:after="450" w:line="312" w:lineRule="auto"/>
      </w:pPr>
      <w:r>
        <w:rPr>
          <w:rFonts w:ascii="宋体" w:hAnsi="宋体" w:eastAsia="宋体" w:cs="宋体"/>
          <w:color w:val="000"/>
          <w:sz w:val="28"/>
          <w:szCs w:val="28"/>
        </w:rPr>
        <w:t xml:space="preserve">助项目项目。今后这项课题研究将向教师的自主管理这一方向发展，实现学生、教师“人人都是管理者、人人都是被管理者”的全员管理机制。增强学校师生的责任感和主人翁意识，从而推动学校的有序发展。</w:t>
      </w:r>
    </w:p>
    <w:p>
      <w:pPr>
        <w:ind w:left="0" w:right="0" w:firstLine="560"/>
        <w:spacing w:before="450" w:after="450" w:line="312" w:lineRule="auto"/>
      </w:pPr>
      <w:r>
        <w:rPr>
          <w:rFonts w:ascii="宋体" w:hAnsi="宋体" w:eastAsia="宋体" w:cs="宋体"/>
          <w:color w:val="000"/>
          <w:sz w:val="28"/>
          <w:szCs w:val="28"/>
        </w:rPr>
        <w:t xml:space="preserve">为了避免出现泡沫成果。“两头热，中间冷”这样的现象，学校要求科研处要做好过程管理与评价，继续做好科研工作“五个一”。开学初制定一份切实可行的研究和计划，每学期上好一节课题研讨课，每学期结合自己的课题研究撰写一篇高质量的.反思，每学期上交一篇关于课题研究的随笔或案例，每阶段要完成一份高质量的阶段总结。并把教师的科研情况纳入学校的量化考核。每个月都会给5分的分值，根据课题组上交上来的阶段研究计划，明确每个课题组这一个学期要开展哪些活动，要做好哪些学习和培训，要完成那些成果，逐一落实，分阶段检查。对它们阶段计划的完成情况进行考核评价。在进行评价的同时进行跟踪指导，确保了课题研究的实效。</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教师个人教科研年度工作总结八</w:t>
      </w:r>
    </w:p>
    <w:p>
      <w:pPr>
        <w:ind w:left="0" w:right="0" w:firstLine="560"/>
        <w:spacing w:before="450" w:after="450" w:line="312" w:lineRule="auto"/>
      </w:pPr>
      <w:r>
        <w:rPr>
          <w:rFonts w:ascii="宋体" w:hAnsi="宋体" w:eastAsia="宋体" w:cs="宋体"/>
          <w:color w:val="000"/>
          <w:sz w:val="28"/>
          <w:szCs w:val="28"/>
        </w:rPr>
        <w:t xml:space="preserve">20xx转瞬即逝，20xx悄然来临，回顾本学期的工作，本人能踏实工作，根据期初制定的教科研工作计划，以新课程改革为契机，以新课程标准的基本理念为指导，转变教学观念，从规范入手，有目的，有计划，有步骤地进行课程改革实验，加强课堂教学改革研究，以提升自身教学水平及数学教学质量。</w:t>
      </w:r>
    </w:p>
    <w:p>
      <w:pPr>
        <w:ind w:left="0" w:right="0" w:firstLine="560"/>
        <w:spacing w:before="450" w:after="450" w:line="312" w:lineRule="auto"/>
      </w:pPr>
      <w:r>
        <w:rPr>
          <w:rFonts w:ascii="宋体" w:hAnsi="宋体" w:eastAsia="宋体" w:cs="宋体"/>
          <w:color w:val="000"/>
          <w:sz w:val="28"/>
          <w:szCs w:val="28"/>
        </w:rPr>
        <w:t xml:space="preserve">1、用敏锐的眼光审视自身教学。</w:t>
      </w:r>
    </w:p>
    <w:p>
      <w:pPr>
        <w:ind w:left="0" w:right="0" w:firstLine="560"/>
        <w:spacing w:before="450" w:after="450" w:line="312" w:lineRule="auto"/>
      </w:pPr>
      <w:r>
        <w:rPr>
          <w:rFonts w:ascii="宋体" w:hAnsi="宋体" w:eastAsia="宋体" w:cs="宋体"/>
          <w:color w:val="000"/>
          <w:sz w:val="28"/>
          <w:szCs w:val="28"/>
        </w:rPr>
        <w:t xml:space="preserve">任何伟大的研究都源于实践，都基于对大量事实的研究。教科研也不例外，对教育教学实际，进行多角度、多层面的研究，这是开展教科研工作的重要基础。往往很多人缺少的是发现。在实际的教学过程中，我们都遇到各种各样的问题，如学校与家庭社会、学校管理、教与学、新课程改革、现代教育技术应用等等。这些都是教科研的对象，我们不可视而不见，听而不闻，因此，我时刻用研究的眼光去观察、发现、解决问题，用提高教育教学质量的目的去思考、分析问题，这样就避免了想搞教科研而找不到切入点的尴尬。</w:t>
      </w:r>
    </w:p>
    <w:p>
      <w:pPr>
        <w:ind w:left="0" w:right="0" w:firstLine="560"/>
        <w:spacing w:before="450" w:after="450" w:line="312" w:lineRule="auto"/>
      </w:pPr>
      <w:r>
        <w:rPr>
          <w:rFonts w:ascii="宋体" w:hAnsi="宋体" w:eastAsia="宋体" w:cs="宋体"/>
          <w:color w:val="000"/>
          <w:sz w:val="28"/>
          <w:szCs w:val="28"/>
        </w:rPr>
        <w:t xml:space="preserve">2、乐做有心人，随时收集丰富的素材。</w:t>
      </w:r>
    </w:p>
    <w:p>
      <w:pPr>
        <w:ind w:left="0" w:right="0" w:firstLine="560"/>
        <w:spacing w:before="450" w:after="450" w:line="312" w:lineRule="auto"/>
      </w:pPr>
      <w:r>
        <w:rPr>
          <w:rFonts w:ascii="宋体" w:hAnsi="宋体" w:eastAsia="宋体" w:cs="宋体"/>
          <w:color w:val="000"/>
          <w:sz w:val="28"/>
          <w:szCs w:val="28"/>
        </w:rPr>
        <w:t xml:space="preserve">在注意或研究众多教育现象时，面对纷繁复杂的素材和瞬息万变的教育信息，灵感会不断闪现，这些都可能是教科研的闪光点或独特之处，我会在第一时间记录下稍纵即逝的瞬间，来充实和丰富自己的素材宝库，使自己在撰写论文时不再为没有翔实的事例而烦恼，而更具说服力、针对性和实效性。</w:t>
      </w:r>
    </w:p>
    <w:p>
      <w:pPr>
        <w:ind w:left="0" w:right="0" w:firstLine="560"/>
        <w:spacing w:before="450" w:after="450" w:line="312" w:lineRule="auto"/>
      </w:pPr>
      <w:r>
        <w:rPr>
          <w:rFonts w:ascii="宋体" w:hAnsi="宋体" w:eastAsia="宋体" w:cs="宋体"/>
          <w:color w:val="000"/>
          <w:sz w:val="28"/>
          <w:szCs w:val="28"/>
        </w:rPr>
        <w:t xml:space="preserve">3、确定个人专题，加强个案研究。</w:t>
      </w:r>
    </w:p>
    <w:p>
      <w:pPr>
        <w:ind w:left="0" w:right="0" w:firstLine="560"/>
        <w:spacing w:before="450" w:after="450" w:line="312" w:lineRule="auto"/>
      </w:pPr>
      <w:r>
        <w:rPr>
          <w:rFonts w:ascii="宋体" w:hAnsi="宋体" w:eastAsia="宋体" w:cs="宋体"/>
          <w:color w:val="000"/>
          <w:sz w:val="28"/>
          <w:szCs w:val="28"/>
        </w:rPr>
        <w:t xml:space="preserve">在进行专题研究时，要充分发挥自己的特长和爱好。平时，我注重教育管理和小学数学教学。因此，我总是从教育理论和教学理念的高度着眼，从身边的教育教学实际入手，选定适当的研究范围或方向。本学期我注重让学生学习数学时，加强阅读能力的培养，我进行有目的地教育，注重解题方法、步骤的具体指导，在日常作业指导时，强调认真写字、认真读题、认真列竖式、认真检查，确保正确率。加强对典型个案的剖析，进而提高教科研成果的深度、广度和理论层次。结合爱生行动，悉心做好后进生的辅导工作。另外，尝试对研究成果进行个性化和科学化的表达。科研成果主要通过论文、教育故事、课后反思等形式来呈现，这就需要教师勇于尝试系统地整理、收集相关素材和提出自己的独到见解。同时主动大胆创作，相信发现就是进步，总结就是提高。为了形成高质量、个性化的成果，我经常阅读相关杂志刊物和教育理论书籍，了解所研究内容的前沿动态和已有的理论成果，同时还进一步改善自我的知识结构和能力结构。我积极参与教育教学研讨活动，在与别人交流和讨论的过程中更新观念，撞击思维，将自己发现的新、奇、特，效果好的做法和想法科学地、准确地表达出来。本学期，认真写好每天的教学随笔，数量达上课总数的50%，能保质保量地完成教科室布置的任务，积极做好“六个一”工作。</w:t>
      </w:r>
    </w:p>
    <w:p>
      <w:pPr>
        <w:ind w:left="0" w:right="0" w:firstLine="560"/>
        <w:spacing w:before="450" w:after="450" w:line="312" w:lineRule="auto"/>
      </w:pPr>
      <w:r>
        <w:rPr>
          <w:rFonts w:ascii="宋体" w:hAnsi="宋体" w:eastAsia="宋体" w:cs="宋体"/>
          <w:color w:val="000"/>
          <w:sz w:val="28"/>
          <w:szCs w:val="28"/>
        </w:rPr>
        <w:t xml:space="preserve">在当今全力推进素质教育的进程中，许多崭新的教育思想在闪烁，全新的教育理念在涌现，多元的教育模式在碰撞。在的教育改革大潮中，我作为一名中学教师，必须朝着专业化方向发展，在专业精神、专业知识、专业能力、专业理论及自我专业意识等方面不断完善，用自己的热情、毅力和智慧全身心地投入教育科研，因为一切“为了学生的发展，为了教师的发展，为了学校的发展，为了社会的发展”。</w:t>
      </w:r>
    </w:p>
    <w:p>
      <w:pPr>
        <w:ind w:left="0" w:right="0" w:firstLine="560"/>
        <w:spacing w:before="450" w:after="450" w:line="312" w:lineRule="auto"/>
      </w:pPr>
      <w:r>
        <w:rPr>
          <w:rFonts w:ascii="黑体" w:hAnsi="黑体" w:eastAsia="黑体" w:cs="黑体"/>
          <w:color w:val="000000"/>
          <w:sz w:val="36"/>
          <w:szCs w:val="36"/>
          <w:b w:val="1"/>
          <w:bCs w:val="1"/>
        </w:rPr>
        <w:t xml:space="preserve">教师个人教科研年度工作总结九</w:t>
      </w:r>
    </w:p>
    <w:p>
      <w:pPr>
        <w:ind w:left="0" w:right="0" w:firstLine="560"/>
        <w:spacing w:before="450" w:after="450" w:line="312" w:lineRule="auto"/>
      </w:pPr>
      <w:r>
        <w:rPr>
          <w:rFonts w:ascii="宋体" w:hAnsi="宋体" w:eastAsia="宋体" w:cs="宋体"/>
          <w:color w:val="000"/>
          <w:sz w:val="28"/>
          <w:szCs w:val="28"/>
        </w:rPr>
        <w:t xml:space="preserve">本学期，在上级领导的关心与培训和指导下，本者教科研兴师，教科研促教的教科研发展思路，以园长室本学期工作意见为指导，以《幼儿园教育纲要》为行动指南，以开发幼儿园以教师为本、以教研为先、以幼儿为重，以幼儿园立项课题为统领，以认真贯彻并落实园务工作计划为目标，开展了一系列丰富有效的教研活动，有效地促进和提高了教师的业务水平。</w:t>
      </w:r>
    </w:p>
    <w:p>
      <w:pPr>
        <w:ind w:left="0" w:right="0" w:firstLine="560"/>
        <w:spacing w:before="450" w:after="450" w:line="312" w:lineRule="auto"/>
      </w:pPr>
      <w:r>
        <w:rPr>
          <w:rFonts w:ascii="宋体" w:hAnsi="宋体" w:eastAsia="宋体" w:cs="宋体"/>
          <w:color w:val="000"/>
          <w:sz w:val="28"/>
          <w:szCs w:val="28"/>
        </w:rPr>
        <w:t xml:space="preserve">教研活动是促进教师专业成长的有效途径之一，幼儿园的发展需要优秀的教师个体，更需要建构一个学习型和研究型的教师团队，我们围绕园本教研组织实施了一下几项活动：</w:t>
      </w:r>
    </w:p>
    <w:p>
      <w:pPr>
        <w:ind w:left="0" w:right="0" w:firstLine="560"/>
        <w:spacing w:before="450" w:after="450" w:line="312" w:lineRule="auto"/>
      </w:pPr>
      <w:r>
        <w:rPr>
          <w:rFonts w:ascii="宋体" w:hAnsi="宋体" w:eastAsia="宋体" w:cs="宋体"/>
          <w:color w:val="000"/>
          <w:sz w:val="28"/>
          <w:szCs w:val="28"/>
        </w:rPr>
        <w:t xml:space="preserve">幼儿园为老师订阅了《幼儿教育》《学前教育》等报刊杂志，及时提供新《纲要》精神相应的各种书籍，为教师提供学习的资源。让每位教师认真阅读，要求教师每月至少摘记两篇。通过这一活动，促进教师自觉学习有关幼儿教育书籍，丰富幼儿教育教学理论知识，更新教育观念。本学期，我园利用外出开会、学习的机会购买各种书籍，存放阅览室供教师借阅;教师们相互介绍好书，让有益的书籍净化心灵，给我们的生活和工作增添美好的色彩。</w:t>
      </w:r>
    </w:p>
    <w:p>
      <w:pPr>
        <w:ind w:left="0" w:right="0" w:firstLine="560"/>
        <w:spacing w:before="450" w:after="450" w:line="312" w:lineRule="auto"/>
      </w:pPr>
      <w:r>
        <w:rPr>
          <w:rFonts w:ascii="宋体" w:hAnsi="宋体" w:eastAsia="宋体" w:cs="宋体"/>
          <w:color w:val="000"/>
          <w:sz w:val="28"/>
          <w:szCs w:val="28"/>
        </w:rPr>
        <w:t xml:space="preserve">托班的宝宝离开托儿所，升入小班学习。但到了幼儿园以后,换了新环境，新的老师，孩子哭闹，情绪不稳定，幼儿园的老师发现有的孩子在班上行为习惯较差等等方面的问题。小班年段老师邀请托儿所的老师参加开展了本次研讨活动，为托儿所的幼儿更好地适应幼儿园做好衔接。2月26日晚上，托儿所的老师和我园小班年段的老师参与了本次研讨活动，大家围绕(1)幼儿的行为习惯(2)幼儿的动手能力(3)幼儿一日活动的常规教育三方面进行研讨。大家根据实践经验出发，从幼儿的年龄特点出发，进行分析，通过本次活动，相信对老师们今后如何更好地组织好幼儿在园的一日活动、开展教育活动，和做好幼小衔接工作有了更深一步的认识。</w:t>
      </w:r>
    </w:p>
    <w:p>
      <w:pPr>
        <w:ind w:left="0" w:right="0" w:firstLine="560"/>
        <w:spacing w:before="450" w:after="450" w:line="312" w:lineRule="auto"/>
      </w:pPr>
      <w:r>
        <w:rPr>
          <w:rFonts w:ascii="宋体" w:hAnsi="宋体" w:eastAsia="宋体" w:cs="宋体"/>
          <w:color w:val="000"/>
          <w:sz w:val="28"/>
          <w:szCs w:val="28"/>
        </w:rPr>
        <w:t xml:space="preserve">幼小衔接，是幼儿教育的终结阶段，是小学教育的开始阶段，幼儿园大班是教育过渡的关键时期，具有承上起下的作用，衔接过渡的成功与否对义务教育质量影响很大。 3月18日，大班年段教师针对“幼小衔接”教研组进行了专题研讨，对本学期全面开展“幼小衔接”活动进行布置。以大班为试点班，从心理准备入手，以培养幼儿良好的学习、生活习惯为重点，加强幼儿园与小学的互动观摩交流，帮助孩子适应幼小衔接中的断层问题，为孩子们打下基础，做好小学学习的各种准备。</w:t>
      </w:r>
    </w:p>
    <w:p>
      <w:pPr>
        <w:ind w:left="0" w:right="0" w:firstLine="560"/>
        <w:spacing w:before="450" w:after="450" w:line="312" w:lineRule="auto"/>
      </w:pPr>
      <w:r>
        <w:rPr>
          <w:rFonts w:ascii="宋体" w:hAnsi="宋体" w:eastAsia="宋体" w:cs="宋体"/>
          <w:color w:val="000"/>
          <w:sz w:val="28"/>
          <w:szCs w:val="28"/>
        </w:rPr>
        <w:t xml:space="preserve">我园围绕课题开展一系列有关的研讨、学习。本学期是课题的准备阶段，主要是学习有关理论，研究课题设计，成立课题小组，制定研究方案，进行开题论证。全园开展两次的课题专题学习使老师对课题如何开展和实施有了初步的认识。各年段围绕课题开展研讨活动为下学期更好的实施和开展课题做好前期准备。小班段开展《培养幼儿良好卫生习惯》研讨;中班段开展《培养幼儿自主学习习惯的研讨》《幼儿良好行为习惯的培养》《幼儿自主学习习惯养成学习》研讨;大班段本学期送走毕业生将又迎来一群可爱的孩子们她们开展《培养幼儿良好的生活习惯研讨》开展研讨。</w:t>
      </w:r>
    </w:p>
    <w:p>
      <w:pPr>
        <w:ind w:left="0" w:right="0" w:firstLine="560"/>
        <w:spacing w:before="450" w:after="450" w:line="312" w:lineRule="auto"/>
      </w:pPr>
      <w:r>
        <w:rPr>
          <w:rFonts w:ascii="宋体" w:hAnsi="宋体" w:eastAsia="宋体" w:cs="宋体"/>
          <w:color w:val="000"/>
          <w:sz w:val="28"/>
          <w:szCs w:val="28"/>
        </w:rPr>
        <w:t xml:space="preserve">幼儿年龄小，处于人生的初始阶段，在对幼儿进行良好行为习惯的培养上，同样以幼儿的认知规律为指向，不仅要让幼儿知道应该怎么做，不应该怎么做，更应该让幼儿知道为什么要这么做，为什么不能这么做。幼儿明白了不好的行为习惯会给人们带来危害，良好的行为习惯会有利于生活、学习，那么，他才会乐意去做。幼儿的现实生活中，发生着许多偶发事件，其中蕴藏着丰富的教育资源，教师如能抓住机会，适当引导，用现实中的生动事例作为活生生的教材，对幼儿进行教育，具有很强的说服力，发挥其应有的教育价值。如，幼儿小便后洗手，教师要求幼儿对着水池甩甩干，调皮的幼儿喜欢反教师的教导而行，有意把地面弄湿。这时，教师不妨把当时的情景拍下来，制成ppt课件，引导幼儿观察讨论：“大家看，这位小朋友做得好不好?为什么?”通过讨论， 幼儿了解其行为所产生的不良结果，会把地面搞脏、容易滑跤等。所以开展幼儿园老师制作课件、教案评比，老师们积极地参加，本次活动六位老师取得最佳设计奖，本次的设计教案和课件在下学期将作为课题活动在班上开展。</w:t>
      </w:r>
    </w:p>
    <w:p>
      <w:pPr>
        <w:ind w:left="0" w:right="0" w:firstLine="560"/>
        <w:spacing w:before="450" w:after="450" w:line="312" w:lineRule="auto"/>
      </w:pPr>
      <w:r>
        <w:rPr>
          <w:rFonts w:ascii="宋体" w:hAnsi="宋体" w:eastAsia="宋体" w:cs="宋体"/>
          <w:color w:val="000"/>
          <w:sz w:val="28"/>
          <w:szCs w:val="28"/>
        </w:rPr>
        <w:t xml:space="preserve">为了进一步提高教师的业务素质，从20xx年4月20日—5月4日幼儿园开展了全园教师公开课观摩活动。本次活动开课的内容为本学期的华东师大教材，采用集体教学活动，选材范围缩小了，那么如何把大家平时上过的活动更加有</w:t>
      </w:r>
    </w:p>
    <w:p>
      <w:pPr>
        <w:ind w:left="0" w:right="0" w:firstLine="560"/>
        <w:spacing w:before="450" w:after="450" w:line="312" w:lineRule="auto"/>
      </w:pPr>
      <w:r>
        <w:rPr>
          <w:rFonts w:ascii="黑体" w:hAnsi="黑体" w:eastAsia="黑体" w:cs="黑体"/>
          <w:color w:val="000000"/>
          <w:sz w:val="34"/>
          <w:szCs w:val="34"/>
          <w:b w:val="1"/>
          <w:bCs w:val="1"/>
        </w:rPr>
        <w:t xml:space="preserve">教师个人教科研年度工作总结篇十</w:t>
      </w:r>
    </w:p>
    <w:p>
      <w:pPr>
        <w:ind w:left="0" w:right="0" w:firstLine="560"/>
        <w:spacing w:before="450" w:after="450" w:line="312" w:lineRule="auto"/>
      </w:pPr>
      <w:r>
        <w:rPr>
          <w:rFonts w:ascii="宋体" w:hAnsi="宋体" w:eastAsia="宋体" w:cs="宋体"/>
          <w:color w:val="000"/>
          <w:sz w:val="28"/>
          <w:szCs w:val="28"/>
        </w:rPr>
        <w:t xml:space="preserve">面对春天里群芳争艳的花园，谁不欢欣鼓舞呢?我们的学校无疑也是一座大花园。怎样让这座大花园一年四季春色满园呢?其源头活水自然是教育科研。当然，教科研是一项系统的、复杂的创新工作。</w:t>
      </w:r>
    </w:p>
    <w:p>
      <w:pPr>
        <w:ind w:left="0" w:right="0" w:firstLine="560"/>
        <w:spacing w:before="450" w:after="450" w:line="312" w:lineRule="auto"/>
      </w:pPr>
      <w:r>
        <w:rPr>
          <w:rFonts w:ascii="宋体" w:hAnsi="宋体" w:eastAsia="宋体" w:cs="宋体"/>
          <w:color w:val="000"/>
          <w:sz w:val="28"/>
          <w:szCs w:val="28"/>
        </w:rPr>
        <w:t xml:space="preserve">教育科学是教育教学发展的第一生产力，教育科学研究是一所学校教育发展的助推器。教育事业要发展，教育科研要先行。因此，在学校管理中，我始终坚持：以教科研为载体，走学校特色办学之路，全力做好学校的教育科研工作。</w:t>
      </w:r>
    </w:p>
    <w:p>
      <w:pPr>
        <w:ind w:left="0" w:right="0" w:firstLine="560"/>
        <w:spacing w:before="450" w:after="450" w:line="312" w:lineRule="auto"/>
      </w:pPr>
      <w:r>
        <w:rPr>
          <w:rFonts w:ascii="宋体" w:hAnsi="宋体" w:eastAsia="宋体" w:cs="宋体"/>
          <w:color w:val="000"/>
          <w:sz w:val="28"/>
          <w:szCs w:val="28"/>
        </w:rPr>
        <w:t xml:space="preserve">为谋求学校自身发展，探索学校特色办学之路，在学校发展规划中，我明确制订了教科研工作近远期目标——德育方面：通过“关于小学德育小、近、活特色的实践研究”的课题研究，形成以学生为主体的学校、社会、家庭三位一体的教育网络，力争把我校学生培养成行为规范、品行端正、身心和谐的合格小学生。</w:t>
      </w:r>
    </w:p>
    <w:p>
      <w:pPr>
        <w:ind w:left="0" w:right="0" w:firstLine="560"/>
        <w:spacing w:before="450" w:after="450" w:line="312" w:lineRule="auto"/>
      </w:pPr>
      <w:r>
        <w:rPr>
          <w:rFonts w:ascii="宋体" w:hAnsi="宋体" w:eastAsia="宋体" w:cs="宋体"/>
          <w:color w:val="000"/>
          <w:sz w:val="28"/>
          <w:szCs w:val="28"/>
        </w:rPr>
        <w:t xml:space="preserve">教学方面：以“多类型、多渠道、分层次发展学生的个性特长”的课题研究为切入口，构建学校校本课程框架的同时辐射各学科课题的研究，围绕教育教学为核心，强化“以教科研为先导的”意识，深入展开课题研究，加强课题的过程管理。</w:t>
      </w:r>
    </w:p>
    <w:p>
      <w:pPr>
        <w:ind w:left="0" w:right="0" w:firstLine="560"/>
        <w:spacing w:before="450" w:after="450" w:line="312" w:lineRule="auto"/>
      </w:pPr>
      <w:r>
        <w:rPr>
          <w:rFonts w:ascii="宋体" w:hAnsi="宋体" w:eastAsia="宋体" w:cs="宋体"/>
          <w:color w:val="000"/>
          <w:sz w:val="28"/>
          <w:szCs w:val="28"/>
        </w:rPr>
        <w:t xml:space="preserve">“双多教学法”课题实施几年来，我校初步形成了以数学为龙头，以英语、计算机、写作等为基础的多类型、多渠道、分层次发展学生个性特长的办学特色，取得了丰硕成果，至使一大批“特长生”脱颖而出，学生的个性、素质得到了全面、充分的发展与提高，从而有力地推动了本校的课程改革。</w:t>
      </w:r>
    </w:p>
    <w:p>
      <w:pPr>
        <w:ind w:left="0" w:right="0" w:firstLine="560"/>
        <w:spacing w:before="450" w:after="450" w:line="312" w:lineRule="auto"/>
      </w:pPr>
      <w:r>
        <w:rPr>
          <w:rFonts w:ascii="宋体" w:hAnsi="宋体" w:eastAsia="宋体" w:cs="宋体"/>
          <w:color w:val="000"/>
          <w:sz w:val="28"/>
          <w:szCs w:val="28"/>
        </w:rPr>
        <w:t xml:space="preserve">仅xx一年，我校学生就有400多人次在各级各类竞赛中获奖。《小学生数学报》杯小学生探索与应用能力大赛一等奖;江苏省中小学信息学奥林匹克竞赛二等奖;中国青少年读写大赛50杰;xx市中小学口琴、竖笛比赛一等奖;小学生英语口语大赛xx市二等奖……列举这些荣誉和数字，并不是沾沾自喜。我有的只是欣慰——因为教育科研，我校形成了“学校特色学科鲜明”“学生特色学科多彩”的办学特色。</w:t>
      </w:r>
    </w:p>
    <w:p>
      <w:pPr>
        <w:ind w:left="0" w:right="0" w:firstLine="560"/>
        <w:spacing w:before="450" w:after="450" w:line="312" w:lineRule="auto"/>
      </w:pPr>
      <w:r>
        <w:rPr>
          <w:rFonts w:ascii="宋体" w:hAnsi="宋体" w:eastAsia="宋体" w:cs="宋体"/>
          <w:color w:val="000"/>
          <w:sz w:val="28"/>
          <w:szCs w:val="28"/>
        </w:rPr>
        <w:t xml:space="preserve">高素质的师资队伍是支撑学校发展的基石。建设一支素质优良、结构合理、治学严谨、精干高效、充满活力，能在未来竞争中处于优势地位的教师队伍，是学校教育教学改革和发展的百年大计，是培养高素质创新人才的迫切需要。因此，我们必须走科研之路，做扎实文章，努力造就一支观念新、师德优、业务精、舆论正确的教师队伍，全力提升教师教育科研的水平。</w:t>
      </w:r>
    </w:p>
    <w:p>
      <w:pPr>
        <w:ind w:left="0" w:right="0" w:firstLine="560"/>
        <w:spacing w:before="450" w:after="450" w:line="312" w:lineRule="auto"/>
      </w:pPr>
      <w:r>
        <w:rPr>
          <w:rFonts w:ascii="宋体" w:hAnsi="宋体" w:eastAsia="宋体" w:cs="宋体"/>
          <w:color w:val="000"/>
          <w:sz w:val="28"/>
          <w:szCs w:val="28"/>
        </w:rPr>
        <w:t xml:space="preserve">良好的教育科研环境和条件能产生一种巨大的力量，激励教师开展各种教育研究。因此，我校为教师创设了各种条件、采取多种措施努力营造有利于研究的宽松氛围，引导教师走上科研兴教之路，为他们排忧解难，鼓励教师在自身的教育教学实践中开展研究，去调查实验。</w:t>
      </w:r>
    </w:p>
    <w:p>
      <w:pPr>
        <w:ind w:left="0" w:right="0" w:firstLine="560"/>
        <w:spacing w:before="450" w:after="450" w:line="312" w:lineRule="auto"/>
      </w:pPr>
      <w:r>
        <w:rPr>
          <w:rFonts w:ascii="宋体" w:hAnsi="宋体" w:eastAsia="宋体" w:cs="宋体"/>
          <w:color w:val="000"/>
          <w:sz w:val="28"/>
          <w:szCs w:val="28"/>
        </w:rPr>
        <w:t xml:space="preserve">为鼓励教师参与教育科研，我积极主动提供良好的外部条件，如提供丰富的图书资料，科研设备，广开门路采集最新的科研信息提供给教师以拓宽研究的视野，提高研究水平。学校还组织全校教师认真学习现代教育理论，更新观念，进一步提高教师科研意识和水平。同时，还为教师搭建教育科研交流的平台，为教育科研成果的发表与推广创设条件，为教师提供展示个人才华的机会，充分促进了学术观点的碰撞、科研灵感的激发。</w:t>
      </w:r>
    </w:p>
    <w:p>
      <w:pPr>
        <w:ind w:left="0" w:right="0" w:firstLine="560"/>
        <w:spacing w:before="450" w:after="450" w:line="312" w:lineRule="auto"/>
      </w:pPr>
      <w:r>
        <w:rPr>
          <w:rFonts w:ascii="宋体" w:hAnsi="宋体" w:eastAsia="宋体" w:cs="宋体"/>
          <w:color w:val="000"/>
          <w:sz w:val="28"/>
          <w:szCs w:val="28"/>
        </w:rPr>
        <w:t xml:space="preserve">为进一步浓厚学校科研氛围，真正实施“科研兴校、科研兴师”的发展战略，我努力做到教育科研的制度化、全程化、全员化和教育科研全员参与、全方位引入、全过程管理，让科研之风大兴。我校实行“三进”政策，教育科学进教学、进教师教育、进学生学习，让科研渗透各个领域。认真做好“三个结合”，即理论与实践相结合，课题研究与日常教研相结合，教育科研与培养创新型教师，争做名优教师相结合，让科研成为提高教师水平、推动学校发展的内涵而永不衰竭。</w:t>
      </w:r>
    </w:p>
    <w:p>
      <w:pPr>
        <w:ind w:left="0" w:right="0" w:firstLine="560"/>
        <w:spacing w:before="450" w:after="450" w:line="312" w:lineRule="auto"/>
      </w:pPr>
      <w:r>
        <w:rPr>
          <w:rFonts w:ascii="宋体" w:hAnsi="宋体" w:eastAsia="宋体" w:cs="宋体"/>
          <w:color w:val="000"/>
          <w:sz w:val="28"/>
          <w:szCs w:val="28"/>
        </w:rPr>
        <w:t xml:space="preserve">让教育充满研究，让研究充满思想，让思想充满智慧。实践证明，教师同科研结合，研究同教学结合，教学同课题结合，可以改变教师的生活方式，提升教师的精神境界，优化教师的思维品质，实现平凡与精彩、烦恼与快乐、腐朽与神奇的快速转换，我们就会觉得上班有无穷乐趣，教学就会充满无限的生机，教育的科学性和艺术性为我们开展教育科研、提高自身素质提供了广阔的天地。几年来，因为我校教师成为了“研究者”，所以有不少教师的论文在各级发表、获奖，每年总计不少于100篇次。</w:t>
      </w:r>
    </w:p>
    <w:p>
      <w:pPr>
        <w:ind w:left="0" w:right="0" w:firstLine="560"/>
        <w:spacing w:before="450" w:after="450" w:line="312" w:lineRule="auto"/>
      </w:pPr>
      <w:r>
        <w:rPr>
          <w:rFonts w:ascii="宋体" w:hAnsi="宋体" w:eastAsia="宋体" w:cs="宋体"/>
          <w:color w:val="000"/>
          <w:sz w:val="28"/>
          <w:szCs w:val="28"/>
        </w:rPr>
        <w:t xml:space="preserve">著名教育家陶行知先生曾经说过：“校长是一个学校的灵魂”，“要评论一所学校，首先要评论他的校长”。为了让自己当好这个“灵魂”，也为了让自己能适应当前多元化、信息化的国际趋势以及基础教育领域的深刻变革，多年来，我始终以教育科研为乐事，我努力让自己养成教育科研的习惯。</w:t>
      </w:r>
    </w:p>
    <w:p>
      <w:pPr>
        <w:ind w:left="0" w:right="0" w:firstLine="560"/>
        <w:spacing w:before="450" w:after="450" w:line="312" w:lineRule="auto"/>
      </w:pPr>
      <w:r>
        <w:rPr>
          <w:rFonts w:ascii="宋体" w:hAnsi="宋体" w:eastAsia="宋体" w:cs="宋体"/>
          <w:color w:val="000"/>
          <w:sz w:val="28"/>
          <w:szCs w:val="28"/>
        </w:rPr>
        <w:t xml:space="preserve">1、用研究的眼睛观察身边的教育现象。任何伟大的理论都源于实践，都基于对大量事实的研究。教科研也不例外，也得对教育教学实际，进行多角度、多层面的研究。教育教学活动中并不缺少研究的对象，而是缺少发现它们的眼睛。</w:t>
      </w:r>
    </w:p>
    <w:p>
      <w:pPr>
        <w:ind w:left="0" w:right="0" w:firstLine="560"/>
        <w:spacing w:before="450" w:after="450" w:line="312" w:lineRule="auto"/>
      </w:pPr>
      <w:r>
        <w:rPr>
          <w:rFonts w:ascii="宋体" w:hAnsi="宋体" w:eastAsia="宋体" w:cs="宋体"/>
          <w:color w:val="000"/>
          <w:sz w:val="28"/>
          <w:szCs w:val="28"/>
        </w:rPr>
        <w:t xml:space="preserve">2、在教育运作过程中，我们都会有各种各样的问题，如学校与社会、学校管理、教与学、新课程改革、现代教育技术应用等等。这些都是教科研的对象，我们不可视而不见，听而不闻，我时刻用研究的眼光去观察、发现、解决问题，用提高教育教学质量的目的去思考、分析问题，这样就避免了想搞教科研而找不到切入点的尴尬。论文不再空洞，而更具说服力、针对性和实效性。</w:t>
      </w:r>
    </w:p>
    <w:p>
      <w:pPr>
        <w:ind w:left="0" w:right="0" w:firstLine="560"/>
        <w:spacing w:before="450" w:after="450" w:line="312" w:lineRule="auto"/>
      </w:pPr>
      <w:r>
        <w:rPr>
          <w:rFonts w:ascii="宋体" w:hAnsi="宋体" w:eastAsia="宋体" w:cs="宋体"/>
          <w:color w:val="000"/>
          <w:sz w:val="28"/>
          <w:szCs w:val="28"/>
        </w:rPr>
        <w:t xml:space="preserve">3、选定恰当范围，加强个案研究。每个人都有自己的特长和兴趣，我的特长和爱好是教育管理和小学数学教学。为此，我总是从教育理论和教学理念的高度着眼，在身边教育教学实际中着手，选定适当的研究范围或方向。</w:t>
      </w:r>
    </w:p>
    <w:p>
      <w:pPr>
        <w:ind w:left="0" w:right="0" w:firstLine="560"/>
        <w:spacing w:before="450" w:after="450" w:line="312" w:lineRule="auto"/>
      </w:pPr>
      <w:r>
        <w:rPr>
          <w:rFonts w:ascii="宋体" w:hAnsi="宋体" w:eastAsia="宋体" w:cs="宋体"/>
          <w:color w:val="000"/>
          <w:sz w:val="28"/>
          <w:szCs w:val="28"/>
        </w:rPr>
        <w:t xml:space="preserve">比如根据自己曾经多年集训小学数学奥林匹克，针对某个课题，我进行有目的地材料收集，加强对典型个案的剖析，如就问题的种类、方法、模式、背景及发生、发展过程等进行详细全面的调研、比较、分析，以有利于对问题研究的深入，进而提高教科研成果的深度、广度和理论层次。我先后参与编写了《小学数学活动课读本》《小学奥林匹克教程》《小学数学开放题精选》等。</w:t>
      </w:r>
    </w:p>
    <w:p>
      <w:pPr>
        <w:ind w:left="0" w:right="0" w:firstLine="560"/>
        <w:spacing w:before="450" w:after="450" w:line="312" w:lineRule="auto"/>
      </w:pPr>
      <w:r>
        <w:rPr>
          <w:rFonts w:ascii="宋体" w:hAnsi="宋体" w:eastAsia="宋体" w:cs="宋体"/>
          <w:color w:val="000"/>
          <w:sz w:val="28"/>
          <w:szCs w:val="28"/>
        </w:rPr>
        <w:t xml:space="preserve">4、尝试对研究成果进行个性化和科学化的表达。科研成果主要通过论文形式来表达，这就需要教师勇于尝试系统地整理、收集相关素材和提出自己的独到见解。同时主动大胆创作，相信发现就是进步，总结就是提高。为了形成高质量、个性化的成果，我经常阅读相关杂志刊物和教育理论书籍，了解所研究内容的前沿动态和已有的理论成果，同时还进一步改善自我的知识结构和能力结构。</w:t>
      </w:r>
    </w:p>
    <w:p>
      <w:pPr>
        <w:ind w:left="0" w:right="0" w:firstLine="560"/>
        <w:spacing w:before="450" w:after="450" w:line="312" w:lineRule="auto"/>
      </w:pPr>
      <w:r>
        <w:rPr>
          <w:rFonts w:ascii="宋体" w:hAnsi="宋体" w:eastAsia="宋体" w:cs="宋体"/>
          <w:color w:val="000"/>
          <w:sz w:val="28"/>
          <w:szCs w:val="28"/>
        </w:rPr>
        <w:t xml:space="preserve">我积极参与教育教学研讨活动，在与别人交流和讨论的过程中更新观念，撞击思维，将自己发现的新、奇、特，效果好的做法和想法科学地、准确地表达出来。</w:t>
      </w:r>
    </w:p>
    <w:p>
      <w:pPr>
        <w:ind w:left="0" w:right="0" w:firstLine="560"/>
        <w:spacing w:before="450" w:after="450" w:line="312" w:lineRule="auto"/>
      </w:pPr>
      <w:r>
        <w:rPr>
          <w:rFonts w:ascii="宋体" w:hAnsi="宋体" w:eastAsia="宋体" w:cs="宋体"/>
          <w:color w:val="000"/>
          <w:sz w:val="28"/>
          <w:szCs w:val="28"/>
        </w:rPr>
        <w:t xml:space="preserve">5、努力实践和推广教科研成果。教科研的目的是为了更好地指导教育教学工作，高质量地解决教育教学中的问题，完成从实践到理论，由理论指导实践的辩证循环，发挥出教科研对教育教学的最大效能。我总是千方百计通过相关会议、沙龙、论坛等途径进行推广与交流自己的教科研成果，充分体验教科研成果转化所带来的成功与快乐。</w:t>
      </w:r>
    </w:p>
    <w:p>
      <w:pPr>
        <w:ind w:left="0" w:right="0" w:firstLine="560"/>
        <w:spacing w:before="450" w:after="450" w:line="312" w:lineRule="auto"/>
      </w:pPr>
      <w:r>
        <w:rPr>
          <w:rFonts w:ascii="宋体" w:hAnsi="宋体" w:eastAsia="宋体" w:cs="宋体"/>
          <w:color w:val="000"/>
          <w:sz w:val="28"/>
          <w:szCs w:val="28"/>
        </w:rPr>
        <w:t xml:space="preserve">良好的教育科研习惯给我带来了诸多的惊喜：我曾被评为“中国教育学会数学教育研究发展中心优秀会员”“xx市教育科研先进个人”“xx区首批教科研新秀”……</w:t>
      </w:r>
    </w:p>
    <w:p>
      <w:pPr>
        <w:ind w:left="0" w:right="0" w:firstLine="560"/>
        <w:spacing w:before="450" w:after="450" w:line="312" w:lineRule="auto"/>
      </w:pPr>
      <w:r>
        <w:rPr>
          <w:rFonts w:ascii="宋体" w:hAnsi="宋体" w:eastAsia="宋体" w:cs="宋体"/>
          <w:color w:val="000"/>
          <w:sz w:val="28"/>
          <w:szCs w:val="28"/>
        </w:rPr>
        <w:t xml:space="preserve">五年来先后有《巧解对应分率题》《创建特色学科的尝试》《浅谈小学数学教学中的“探究”》等六十多篇教育教学论文在全国各级报刊杂志发表或在各级各类比赛中获奖。</w:t>
      </w:r>
    </w:p>
    <w:p>
      <w:pPr>
        <w:ind w:left="0" w:right="0" w:firstLine="560"/>
        <w:spacing w:before="450" w:after="450" w:line="312" w:lineRule="auto"/>
      </w:pPr>
      <w:r>
        <w:rPr>
          <w:rFonts w:ascii="宋体" w:hAnsi="宋体" w:eastAsia="宋体" w:cs="宋体"/>
          <w:color w:val="000"/>
          <w:sz w:val="28"/>
          <w:szCs w:val="28"/>
        </w:rPr>
        <w:t xml:space="preserve">回顾过去，我问心无愧;展望未来，我信心百倍。在当今全力推进以课程改革为核心的素质教育的进程中，我看到了许多崭新的教育思想在闪烁，全新的教育理念在涌现，多元的教育模式在碰撞。在风起云涌的教育改革大潮中，“为了学生的发展，为了教师的发展，为了学校的发展，为了社会的发展”。</w:t>
      </w:r>
    </w:p>
    <w:p>
      <w:pPr>
        <w:ind w:left="0" w:right="0" w:firstLine="560"/>
        <w:spacing w:before="450" w:after="450" w:line="312" w:lineRule="auto"/>
      </w:pPr>
      <w:r>
        <w:rPr>
          <w:rFonts w:ascii="宋体" w:hAnsi="宋体" w:eastAsia="宋体" w:cs="宋体"/>
          <w:color w:val="000"/>
          <w:sz w:val="28"/>
          <w:szCs w:val="28"/>
        </w:rPr>
        <w:t xml:space="preserve">我作为一名小学校长，必须朝着专业化方向发展，在专业精神、专业知识、专业能力、专业伦理及自我专业意识等方面不断完善，用自己的热情、毅力和智慧全身心地投入教育科研，使自己这个教育者、领导者、管理者拥有与时代同步的“源头活水”，从而让我们的校园时时处处“春色满园”。</w:t>
      </w:r>
    </w:p>
    <w:p>
      <w:pPr>
        <w:ind w:left="0" w:right="0" w:firstLine="560"/>
        <w:spacing w:before="450" w:after="450" w:line="312" w:lineRule="auto"/>
      </w:pPr>
      <w:r>
        <w:rPr>
          <w:rFonts w:ascii="宋体" w:hAnsi="宋体" w:eastAsia="宋体" w:cs="宋体"/>
          <w:color w:val="000"/>
          <w:sz w:val="28"/>
          <w:szCs w:val="28"/>
        </w:rPr>
        <w:t xml:space="preserve">不断积累丰富的素材。在注意或研究众多教育现象时，头绪会纷繁复杂，灵感会不断闪现，这些都可能是教科研的闪光点或独特之处。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2026-10-07T21:27:39+08:00</dcterms:created>
  <dcterms:modified xsi:type="dcterms:W3CDTF">2026-10-07T21:27:39+08:00</dcterms:modified>
</cp:coreProperties>
</file>

<file path=docProps/custom.xml><?xml version="1.0" encoding="utf-8"?>
<Properties xmlns="http://schemas.openxmlformats.org/officeDocument/2006/custom-properties" xmlns:vt="http://schemas.openxmlformats.org/officeDocument/2006/docPropsVTypes"/>
</file>