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小学二年级体育教学工作总结(7篇)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二年级体育教学工作总结一自觉贯彻“健康第一”的重要思想，认真制定教学计划，认真上好每一节课，杜绝上课的随意性，并对活动内容进行研究、分析。把所学所看的渗透到平时的教学之中。使自己在教学中能更近一步。1、针对二年级孩子的年龄特征和兴趣取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小学二年级体育教学工作总结一</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在生理、身心得到健康发展。现就本学期工作总结如下：</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小学二年级体育教学工作总结三</w:t>
      </w:r>
    </w:p>
    <w:p>
      <w:pPr>
        <w:ind w:left="0" w:right="0" w:firstLine="560"/>
        <w:spacing w:before="450" w:after="450" w:line="312" w:lineRule="auto"/>
      </w:pPr>
      <w:r>
        <w:rPr>
          <w:rFonts w:ascii="宋体" w:hAnsi="宋体" w:eastAsia="宋体" w:cs="宋体"/>
          <w:color w:val="000"/>
          <w:sz w:val="28"/>
          <w:szCs w:val="28"/>
        </w:rPr>
        <w:t xml:space="preserve">本学期我担任的是二年级体育的教学工作,根据二年级学生的年龄特点及学生的实际情况,我选择了适合学生全面发展的教学内容,并通过创设情境教法,游戏教学等教学方法将教学内容趣味化,使学生在快乐中成长,在快乐中学习。认真地学习新课标，以新课程改革精神为指导，坚持在课堂上以学生为主体，贯彻党的重要思想，在学期开始就认真制定教学计划，认真上好每一节课，对课堂活动内容也在课后进行研究、分析。积极主动向有经验的体育老师请教，把所学所看的灵活运用到平时的教学中去，使自己能够不断的进步。并根据小学二年级孩子的特点，认真备课、备教材、备学生，教学中仔细钻研新的课改目标，灵活设置课堂教学的几大基本环节，注意讲解示范、明确教学重难点，以学生身体素质和运动技能提高为重点，使学生能尽快学会课堂上新学的教材内容。</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首先，在开学初参加学校的各种理论学习，积极参加各种形式的培训，从理论课到专业课；从课改理念、目标到具体操作性实践；从师德、敬业精神到公开课。使我的素质得到多层次和全方位的提高。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其次，在教学上本人在教育教学工作中认真备课、上课，严格要求学生，尊重学生，发扬教学民主，使学生学有所得，不断提高，从而不断提高自己的身体素质，并顺利完成教育教学任务。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进行了训练和测试，学生基本达到国家规定的标准。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小学二年级体育教学工作总结四</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小学二年级体育教学工作总结六</w:t>
      </w:r>
    </w:p>
    <w:p>
      <w:pPr>
        <w:ind w:left="0" w:right="0" w:firstLine="560"/>
        <w:spacing w:before="450" w:after="450" w:line="312" w:lineRule="auto"/>
      </w:pPr>
      <w:r>
        <w:rPr>
          <w:rFonts w:ascii="宋体" w:hAnsi="宋体" w:eastAsia="宋体" w:cs="宋体"/>
          <w:color w:val="000"/>
          <w:sz w:val="28"/>
          <w:szCs w:val="28"/>
        </w:rPr>
        <w:t xml:space="preserve">一学期体育教学工作任务结束了，现将本学习的教学工作总结如：</w:t>
      </w:r>
    </w:p>
    <w:p>
      <w:pPr>
        <w:ind w:left="0" w:right="0" w:firstLine="560"/>
        <w:spacing w:before="450" w:after="450" w:line="312" w:lineRule="auto"/>
      </w:pPr>
      <w:r>
        <w:rPr>
          <w:rFonts w:ascii="宋体" w:hAnsi="宋体" w:eastAsia="宋体" w:cs="宋体"/>
          <w:color w:val="000"/>
          <w:sz w:val="28"/>
          <w:szCs w:val="28"/>
        </w:rPr>
        <w:t xml:space="preserve">（一）认真备课。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二）认真上课。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三）认真总结。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二年级学生能初步了解上体育课的意义，对身体和健康有一定的认识，提高了自我保健意识。学生在和谐、平等、友爱的运动环境中感受集体的温暖和情感的愉悦。掌握学习了一些基本运动、游戏的方法；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（一）学习新课程改革的相关知识，不断提高认识，更新教学观念，掌握切合学生实际的教学方式方法。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（二）学习专业知识与技能，使教学手段更加丰富，教学方法更加科学合理，符合学生全面健康发展。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（三）不断更新自身知识层面，只有这样才能跟上时代的发展的步伐，使教育适应时代的发展的需求。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通过一个学期的教学，有一定的收获。但自身的知识水平还有待提高，教育教学经验还需不断积累，教学方法还得不断完善。这些方面都需要在今后的工作中努力学习，不断完善自我。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小学二年级体育教学工作总结七</w:t>
      </w:r>
    </w:p>
    <w:p>
      <w:pPr>
        <w:ind w:left="0" w:right="0" w:firstLine="560"/>
        <w:spacing w:before="450" w:after="450" w:line="312" w:lineRule="auto"/>
      </w:pPr>
      <w:r>
        <w:rPr>
          <w:rFonts w:ascii="宋体" w:hAnsi="宋体" w:eastAsia="宋体" w:cs="宋体"/>
          <w:color w:val="000"/>
          <w:sz w:val="28"/>
          <w:szCs w:val="28"/>
        </w:rPr>
        <w:t xml:space="preserve">本学年度的教学工作将要结束了，这意味着我的已经有了一年的教龄了。回顾这一年，对于我来说，应该是和学生们一起在成长。孩子们在知识学习和与人相处的历练中成长着，而我也在教学能力的学习与提高、工作思想的斗争与转变中不断成长着。</w:t>
      </w:r>
    </w:p>
    <w:p>
      <w:pPr>
        <w:ind w:left="0" w:right="0" w:firstLine="560"/>
        <w:spacing w:before="450" w:after="450" w:line="312" w:lineRule="auto"/>
      </w:pPr>
      <w:r>
        <w:rPr>
          <w:rFonts w:ascii="宋体" w:hAnsi="宋体" w:eastAsia="宋体" w:cs="宋体"/>
          <w:color w:val="000"/>
          <w:sz w:val="28"/>
          <w:szCs w:val="28"/>
        </w:rPr>
        <w:t xml:space="preserve">这学期的体育教学，除了在去年的课堂、体育课基本动作技能学习的基础上加以巩固以外，增加了许多协调、柔韧等素质能力的技术教学。即包括：立定跳远、坐位体前屈、自编热身操等内容。我们组始终坚持以新课程改革精神为指导，在课堂上以学生为主体，贯彻健康第一的重要思想，在学期开始时认真制定教学计划，细化到每个学习周期，在优化课堂教学的同时，也在课后对课堂活动内容进行研究、分析。这学期，我学会了如何去有效地听课，把握优秀老师的课堂优点，在向有经验的.请教的同时，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我们体育组对新老师的成长很关注，在开学之初，就请我校已退休的特技教师叶宗煜老师来参与听课评课以及每周五的教研，并把每周三的上午定为我们新老师的课程探讨时间。即由叶老师来旁听并点评我们的随堂课，提出不足与进步之处，让我们不断了解自己的教学，并不断进步。叶老师很有耐心和责任感，每周都积极地来帮我们评课，在他的帮助之下，我觉得自己的课堂教学在不断完善，更加有实效性。</w:t>
      </w:r>
    </w:p>
    <w:p>
      <w:pPr>
        <w:ind w:left="0" w:right="0" w:firstLine="560"/>
        <w:spacing w:before="450" w:after="450" w:line="312" w:lineRule="auto"/>
      </w:pPr>
      <w:r>
        <w:rPr>
          <w:rFonts w:ascii="宋体" w:hAnsi="宋体" w:eastAsia="宋体" w:cs="宋体"/>
          <w:color w:val="000"/>
          <w:sz w:val="28"/>
          <w:szCs w:val="28"/>
        </w:rPr>
        <w:t xml:space="preserve">在这学期的体育教学中，我还特别关注了学生运动兴趣的保持和良好行为习惯的养成。在教学中注意根据学生自制力和理解力相对较差，情绪变化大而身心发展慢的特点，着重采取各种教学方法，如：主题式、情境式等，充分发挥游戏活动在教学中的作用，激发学生的运动兴趣，使学生在自觉、积极地进行体育锻炼的同时，真正学会和养成。</w:t>
      </w:r>
    </w:p>
    <w:p>
      <w:pPr>
        <w:ind w:left="0" w:right="0" w:firstLine="560"/>
        <w:spacing w:before="450" w:after="450" w:line="312" w:lineRule="auto"/>
      </w:pPr>
      <w:r>
        <w:rPr>
          <w:rFonts w:ascii="宋体" w:hAnsi="宋体" w:eastAsia="宋体" w:cs="宋体"/>
          <w:color w:val="000"/>
          <w:sz w:val="28"/>
          <w:szCs w:val="28"/>
        </w:rPr>
        <w:t xml:space="preserve">除了完成本学期体育教学活动，我还对学生进行了身体健康指标的训练与测评，身高体重各方面基本都达到了国家规定健康标准。学生柔韧和灵敏素质也较去年有明显的提高。</w:t>
      </w:r>
    </w:p>
    <w:p>
      <w:pPr>
        <w:ind w:left="0" w:right="0" w:firstLine="560"/>
        <w:spacing w:before="450" w:after="450" w:line="312" w:lineRule="auto"/>
      </w:pPr>
      <w:r>
        <w:rPr>
          <w:rFonts w:ascii="宋体" w:hAnsi="宋体" w:eastAsia="宋体" w:cs="宋体"/>
          <w:color w:val="000"/>
          <w:sz w:val="28"/>
          <w:szCs w:val="28"/>
        </w:rPr>
        <w:t xml:space="preserve">又经过了半年体育教学，我再一次深刻体会到，要当好一名小学体育教师需要的不仅仅是耐心，还要有对学生的爱心，有对自己的信心，有对教育工作的责任心，更要有对生活的热心。</w:t>
      </w:r>
    </w:p>
    <w:p>
      <w:pPr>
        <w:ind w:left="0" w:right="0" w:firstLine="560"/>
        <w:spacing w:before="450" w:after="450" w:line="312" w:lineRule="auto"/>
      </w:pPr>
      <w:r>
        <w:rPr>
          <w:rFonts w:ascii="宋体" w:hAnsi="宋体" w:eastAsia="宋体" w:cs="宋体"/>
          <w:color w:val="000"/>
          <w:sz w:val="28"/>
          <w:szCs w:val="28"/>
        </w:rPr>
        <w:t xml:space="preserve">本学期的教学工作难免也会有缺陷，但是我知道一名教师的成长，不是一年两年就可以完成的，它是一份永恒的事业。我们会在教育教学的过程中不断改进于提高，完善并优化。陆校在开学大会上说的那句从愿意到明白，我也许没有真正领悟到，但是我将继续努力，去提高自己的教学水平与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2026-05-11T21:47:10+08:00</dcterms:created>
  <dcterms:modified xsi:type="dcterms:W3CDTF">2026-05-11T21:47:10+08:00</dcterms:modified>
</cp:coreProperties>
</file>

<file path=docProps/custom.xml><?xml version="1.0" encoding="utf-8"?>
<Properties xmlns="http://schemas.openxmlformats.org/officeDocument/2006/custom-properties" xmlns:vt="http://schemas.openxmlformats.org/officeDocument/2006/docPropsVTypes"/>
</file>