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最新期末教学工作总结个人(通用5篇)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训练，让听说读写更具实效性。科任学科每月一次的同学科跨年段集体备课，主要以积极发现问题、互助探讨研究为主，融合大家智慧，优化课堂教学结构。9月20日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为了加强对教师的备、讲、批、辅、考的动态管理，本学期我们仍旧以随时抽查为主，集中检查为辅的方式，对教师的备课、辅导、批改等环节进行量化，采用事先不打招呼，推门听课的形式，以真实掌握教师课前备课的情况。我们还规定每位教学负责人每周听课不少于2节、每周主管年级的集体备课必须参加、其他教学常规检查每周不少于2次，每周监督检查结果都要公示于众。通过一学期的跟踪记实，正副校长代课共计65节，听课共计107节；每位教导主任听课50余节、备课指导31节、先后进行了2次教案抽查，3次作业检查、1次课堂笔记检查、成长记录袋检查评比共计2次、成长足迹检查1次、共组织教研活动8次，积极关注试卷讲评从试卷综合分析各阶段的教学情况并组织质量分析共6次，每次活动结束都有总结有落实，保证了教学工作的有序，良性发展。</w:t>
      </w:r>
    </w:p>
    <w:p>
      <w:pPr>
        <w:ind w:left="0" w:right="0" w:firstLine="560"/>
        <w:spacing w:before="450" w:after="450" w:line="312" w:lineRule="auto"/>
      </w:pPr>
      <w:r>
        <w:rPr>
          <w:rFonts w:ascii="宋体" w:hAnsi="宋体" w:eastAsia="宋体" w:cs="宋体"/>
          <w:color w:val="000"/>
          <w:sz w:val="28"/>
          <w:szCs w:val="28"/>
        </w:rPr>
        <w:t xml:space="preserve">1、为了让传统美德根植于学生幼小的心灵，耳濡目染中华优秀传统文化，在上学期经典诵读的基础上，新学期伊始就进行了诵读《弟子规》的评比与验收活动，使学生在竞相诵读中规范自己的言行举止，从而养成良好的日常行为规范。刚刚步入一年级的小学生，在班主任老师的带领下每天也早早诵读《弟子规》，促使他们从幼儿园的“小朋友”向“小学生”的快速转化，从而更好的适应学校生活。</w:t>
      </w:r>
    </w:p>
    <w:p>
      <w:pPr>
        <w:ind w:left="0" w:right="0" w:firstLine="560"/>
        <w:spacing w:before="450" w:after="450" w:line="312" w:lineRule="auto"/>
      </w:pPr>
      <w:r>
        <w:rPr>
          <w:rFonts w:ascii="宋体" w:hAnsi="宋体" w:eastAsia="宋体" w:cs="宋体"/>
          <w:color w:val="000"/>
          <w:sz w:val="28"/>
          <w:szCs w:val="28"/>
        </w:rPr>
        <w:t xml:space="preserve">2、继续开展读书活动。尽管本学期教学时间短暂而紧张，但“第届读书节”活动仍如火如荼地开展起来。各语文教师据本年段学生特点和学生爱好制定了切实可行的读书计划，计划内容很详实，既有诵读经典诗文、也有积累背诵；还推荐当下学生和家长喜闻乐见的书目，并安排每天阅读的时间，进行课外阅读，让孩子在系列阅读中享受阅读的快乐，积累词汇，养成自觉阅读习惯，沐浴在浓浓的书香中。另外我们的教师还积极组织学生参加由区图书馆主办的第二届</w:t>
      </w:r>
    </w:p>
    <w:p>
      <w:pPr>
        <w:ind w:left="0" w:right="0" w:firstLine="560"/>
        <w:spacing w:before="450" w:after="450" w:line="312" w:lineRule="auto"/>
      </w:pPr>
      <w:r>
        <w:rPr>
          <w:rFonts w:ascii="宋体" w:hAnsi="宋体" w:eastAsia="宋体" w:cs="宋体"/>
          <w:color w:val="000"/>
          <w:sz w:val="28"/>
          <w:szCs w:val="28"/>
        </w:rPr>
        <w:t xml:space="preserve">青少年读书节系列活动——“”为主题的书签制作比赛活动。在老师的指导下，有的学生把书签设计成自己喜欢的卡通形象，有的设计成书的形状，还有的在书签上写上勤奋读书的格言和名句。新颖而又有内蕴的书签增添了学生读书的乐趣，既减轻了视觉疲劳，还有助于学生对书中内容的思索。此次活动我校赢得了区第届读书节优秀组织奖，四名学生分别获得金、银、铜奖。</w:t>
      </w:r>
    </w:p>
    <w:p>
      <w:pPr>
        <w:ind w:left="0" w:right="0" w:firstLine="560"/>
        <w:spacing w:before="450" w:after="450" w:line="312" w:lineRule="auto"/>
      </w:pPr>
      <w:r>
        <w:rPr>
          <w:rFonts w:ascii="宋体" w:hAnsi="宋体" w:eastAsia="宋体" w:cs="宋体"/>
          <w:color w:val="000"/>
          <w:sz w:val="28"/>
          <w:szCs w:val="28"/>
        </w:rPr>
        <w:t xml:space="preserve">老师每天利用早自习指导学生进行课外阅读。短短四个月学生已经养成了自觉阅读的好习惯，每天早自习即使没有教师学生也能安安静静开始读书。每天三分钟学生的背诵展示、每天写2句话、每天写一段话，让孩子们将每天的阅读积累逐步变成了一种习惯，实实在在地让孩子们在阅读中收获了喜悦，收获了成功。</w:t>
      </w:r>
    </w:p>
    <w:p>
      <w:pPr>
        <w:ind w:left="0" w:right="0" w:firstLine="560"/>
        <w:spacing w:before="450" w:after="450" w:line="312" w:lineRule="auto"/>
      </w:pPr>
      <w:r>
        <w:rPr>
          <w:rFonts w:ascii="宋体" w:hAnsi="宋体" w:eastAsia="宋体" w:cs="宋体"/>
          <w:color w:val="000"/>
          <w:sz w:val="28"/>
          <w:szCs w:val="28"/>
        </w:rPr>
        <w:t xml:space="preserve">主任主持编辑的“六年二班语文专刊《繁星笔会》”，配合课堂教学，从教育的角度办报，目前已完成9期。版面丰富融语文话题、心灵随想、好书推荐、课堂精彩片段、名人名言、习作大展台、教师寄语等栏目，面向全体学生发表内容健康、形式丰富多样、语言生动活泼的好文章，为学生提供了发表习作、交流思想的园地。</w:t>
      </w:r>
    </w:p>
    <w:p>
      <w:pPr>
        <w:ind w:left="0" w:right="0" w:firstLine="560"/>
        <w:spacing w:before="450" w:after="450" w:line="312" w:lineRule="auto"/>
      </w:pPr>
      <w:r>
        <w:rPr>
          <w:rFonts w:ascii="宋体" w:hAnsi="宋体" w:eastAsia="宋体" w:cs="宋体"/>
          <w:color w:val="000"/>
          <w:sz w:val="28"/>
          <w:szCs w:val="28"/>
        </w:rPr>
        <w:t xml:space="preserve">3、为迎接“海区一年级拼音验收”工作，我校一年级四位教师紧锣密鼓、加班加点地辅导。教导处组织了拼音过关检测，试题的覆盖面比较广，考察形式新颖，图文并茂，从检测成绩看不同层次的学生在原有基础上都有了质的飞跃。10月下旬参加海区一年级拼音统一验收，虽没按校排名，但我校成绩很令人满意。</w:t>
      </w:r>
    </w:p>
    <w:p>
      <w:pPr>
        <w:ind w:left="0" w:right="0" w:firstLine="560"/>
        <w:spacing w:before="450" w:after="450" w:line="312" w:lineRule="auto"/>
      </w:pPr>
      <w:r>
        <w:rPr>
          <w:rFonts w:ascii="宋体" w:hAnsi="宋体" w:eastAsia="宋体" w:cs="宋体"/>
          <w:color w:val="000"/>
          <w:sz w:val="28"/>
          <w:szCs w:val="28"/>
        </w:rPr>
        <w:t xml:space="preserve">4、口算既是笔算、估算和简算的基础，更是培养学生快速反应能力、提高运算技能的好方法。1—6年级“口算百题检测”，让教师和学生充分认识到口算是学习数学的基础，更是小学数学教学的重要内容之一。11月“数学活动月”的开展，再次掀起高效课堂的热潮，本次活动主要是针对后进生，通过基础问题解答方式的呈现，让我们进一步了解数学后进学生开学以来的学习情况和成绩提高的情况，同时也使这些对数学望而却步的孩子，对数学建立了信心，感受到了学习数学的乐趣，提高了他们学习数学的积极性。</w:t>
      </w:r>
    </w:p>
    <w:p>
      <w:pPr>
        <w:ind w:left="0" w:right="0" w:firstLine="560"/>
        <w:spacing w:before="450" w:after="450" w:line="312" w:lineRule="auto"/>
      </w:pPr>
      <w:r>
        <w:rPr>
          <w:rFonts w:ascii="宋体" w:hAnsi="宋体" w:eastAsia="宋体" w:cs="宋体"/>
          <w:color w:val="000"/>
          <w:sz w:val="28"/>
          <w:szCs w:val="28"/>
        </w:rPr>
        <w:t xml:space="preserve">5、1—6年级的百检测，不仅考察学生记忆生的情况，更是考察学生是否能按笔画规律写、写时是否注意间架结构。从检测的成绩看绝大多数学生，能将写正确，但把写规范、写美观还需要各位语文教师的悉心指导和耐心的训练。</w:t>
      </w:r>
    </w:p>
    <w:p>
      <w:pPr>
        <w:ind w:left="0" w:right="0" w:firstLine="560"/>
        <w:spacing w:before="450" w:after="450" w:line="312" w:lineRule="auto"/>
      </w:pPr>
      <w:r>
        <w:rPr>
          <w:rFonts w:ascii="宋体" w:hAnsi="宋体" w:eastAsia="宋体" w:cs="宋体"/>
          <w:color w:val="000"/>
          <w:sz w:val="28"/>
          <w:szCs w:val="28"/>
        </w:rPr>
        <w:t xml:space="preserve">为了进一步推进“自主、合作、探究”的课堂教学模式，本学期我们继续以课堂教学研究为抓手。开学的第二天，主抓教学的领导就深入课堂听课，开始了一贯而终的随堂听课活动，这次活动涵盖了所有学科，直至12初整整进行了4个月。课后主管领导们及时细致点评，时刻为教师课堂教学把脉诊治，使教师们收益良多！</w:t>
      </w:r>
    </w:p>
    <w:p>
      <w:pPr>
        <w:ind w:left="0" w:right="0" w:firstLine="560"/>
        <w:spacing w:before="450" w:after="450" w:line="312" w:lineRule="auto"/>
      </w:pPr>
      <w:r>
        <w:rPr>
          <w:rFonts w:ascii="宋体" w:hAnsi="宋体" w:eastAsia="宋体" w:cs="宋体"/>
          <w:color w:val="000"/>
          <w:sz w:val="28"/>
          <w:szCs w:val="28"/>
        </w:rPr>
        <w:t xml:space="preserve">月初“青年教师研究课”紧紧围绕提高课堂教学的有效性，为青年教师的快速成长搭建了互动交流的平台。王蕊、窦玉欣、兰爱英、冯薇四位教师身先士卒、</w:t>
      </w:r>
    </w:p>
    <w:p>
      <w:pPr>
        <w:ind w:left="0" w:right="0" w:firstLine="560"/>
        <w:spacing w:before="450" w:after="450" w:line="312" w:lineRule="auto"/>
      </w:pPr>
      <w:r>
        <w:rPr>
          <w:rFonts w:ascii="宋体" w:hAnsi="宋体" w:eastAsia="宋体" w:cs="宋体"/>
          <w:color w:val="000"/>
          <w:sz w:val="28"/>
          <w:szCs w:val="28"/>
        </w:rPr>
        <w:t xml:space="preserve">一展风采为老师们示范做靶。课后，市教研室贾老师、樊老师、代老师针对语、数学科课堂教学，做了及时、细致的点评，并为老师们今后的教研、教学提出了新的要求，使所有听课教师受益匪浅！此次活动的开展让我们欣喜地看到，我校青年教师日常工作中的极大热情与良好的敬业精神。几位做课教师教学中能把新的教学理念与现代教育信息技术有机地整合起来，在不断的反思和思索中培养起自信，已逐步成为我校课堂教学的中坚力量。</w:t>
      </w:r>
    </w:p>
    <w:p>
      <w:pPr>
        <w:ind w:left="0" w:right="0" w:firstLine="560"/>
        <w:spacing w:before="450" w:after="450" w:line="312" w:lineRule="auto"/>
      </w:pPr>
      <w:r>
        <w:rPr>
          <w:rFonts w:ascii="宋体" w:hAnsi="宋体" w:eastAsia="宋体" w:cs="宋体"/>
          <w:color w:val="000"/>
          <w:sz w:val="28"/>
          <w:szCs w:val="28"/>
        </w:rPr>
        <w:t xml:space="preserve">今年月我校有位年轻教师参加区学科带头人、教学能手的评眩学校领导极为重视，反复听课，严格把关，学校骨干教师也自愿与他们结成对子，全面参与备课，对教学中出现的问题及时给予以纠正、评析进而反复推敲教学中的每个环节，包括课件出示的时间，练习题的设计逐一进行了改进。王尧主任的数学课，让学生在游戏中尝试发现问题，在小组合作研究中解决问题，让学生体会成功的快乐；王蕊老师的数学课，能够诱发不同层次学生的学习热情，体现因材施教；冯薇老师的数学课，适时创设情境，让学生认真思考、自行探索、积极引导学生参与知识的创建过程中；兰爱英、窦玉欣两位老师的语文课，适时点拨，循循善诱，充分发挥了教师的主导作用；张立新的《品德与社会》，通过教师的搭桥引路，培养了学生的社会责任感，在实现认识飞跃的同时，思维也得到拓展；祖莉芳老师的《信息技术》、刘静老师的《科学》课，巧妙的设计，激发了学生合作探究意识，培养了学生的创新精神和实践能力，得到了学生的喜爱和；银壮老师的体育课，独特的教学设计、充满爱心的课堂氛围，受到了评委的好评；贾蕊老师的美术课，教师和学生开展了生动的实践活动，学生在活动中学，在交际中创造，并把鼓励和竟争带进课堂。几位参评教师就像竞相开放的小花，在努力求索中变得更加茁壮。</w:t>
      </w:r>
    </w:p>
    <w:p>
      <w:pPr>
        <w:ind w:left="0" w:right="0" w:firstLine="560"/>
        <w:spacing w:before="450" w:after="450" w:line="312" w:lineRule="auto"/>
      </w:pPr>
      <w:r>
        <w:rPr>
          <w:rFonts w:ascii="宋体" w:hAnsi="宋体" w:eastAsia="宋体" w:cs="宋体"/>
          <w:color w:val="000"/>
          <w:sz w:val="28"/>
          <w:szCs w:val="28"/>
        </w:rPr>
        <w:t xml:space="preserve">结合教研室课题要求校本教材《写》和课本配套使用已近两年之久；一、二年级数学校本教材《数学乐园》及一、二年级英语校本教材，结合小学生的年龄特点，图文并茂，学练结合收到良好效果。</w:t>
      </w:r>
    </w:p>
    <w:p>
      <w:pPr>
        <w:ind w:left="0" w:right="0" w:firstLine="560"/>
        <w:spacing w:before="450" w:after="450" w:line="312" w:lineRule="auto"/>
      </w:pPr>
      <w:r>
        <w:rPr>
          <w:rFonts w:ascii="宋体" w:hAnsi="宋体" w:eastAsia="宋体" w:cs="宋体"/>
          <w:color w:val="000"/>
          <w:sz w:val="28"/>
          <w:szCs w:val="28"/>
        </w:rPr>
        <w:t xml:space="preserve">目前已向上级部门申报了三个课题，其中《培养小学生心理健康的有效措施》已在呼伦贝尔市审批立项，此课题开始实施以来，我们一直与呼伦贝尔学院的教育心理系保持着密切的联系，他们在专业上给予了我们指导与帮助，让我们心理课题的实施更加具有实效性，相关档案整理后续材料搜集工作，韩葳主任一直在做。今年月《小学低年级课堂行为习惯养成的研究》已在内蒙古自治区审批立项，相关档案材料收集整理工作由王瑶主任负责。</w:t>
      </w:r>
    </w:p>
    <w:p>
      <w:pPr>
        <w:ind w:left="0" w:right="0" w:firstLine="560"/>
        <w:spacing w:before="450" w:after="450" w:line="312" w:lineRule="auto"/>
      </w:pPr>
      <w:r>
        <w:rPr>
          <w:rFonts w:ascii="宋体" w:hAnsi="宋体" w:eastAsia="宋体" w:cs="宋体"/>
          <w:color w:val="000"/>
          <w:sz w:val="28"/>
          <w:szCs w:val="28"/>
        </w:rPr>
        <w:t xml:space="preserve">一学期的工作千头万绪，今天的总结也只是一个点，对于工作中取得的成果，我们将戒骄戒躁，扎实有序的继续进行；对于工作中的问题，我们将冷静思考，寻找最有利的捷径，披荆斩刺，毫不气馁。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各门任课老师均能认真备课和有效布置作业或任务，并且及时批改作业和指导学生复习考试，学生的整体学习成效和兴趣不断提高。尤其是服装设计专业，第一学期提早开设工艺课，学生们还是收获很多，加强了学生对本专业学习兴趣。这学期还组织10名学习成绩较好的学生观摩黎大的服装设计技能大赛，为将来的参赛做好准备。但是，在实际教学过程中也出现几点问题需要改进：</w:t>
      </w:r>
    </w:p>
    <w:p>
      <w:pPr>
        <w:ind w:left="0" w:right="0" w:firstLine="560"/>
        <w:spacing w:before="450" w:after="450" w:line="312" w:lineRule="auto"/>
      </w:pPr>
      <w:r>
        <w:rPr>
          <w:rFonts w:ascii="宋体" w:hAnsi="宋体" w:eastAsia="宋体" w:cs="宋体"/>
          <w:color w:val="000"/>
          <w:sz w:val="28"/>
          <w:szCs w:val="28"/>
        </w:rPr>
        <w:t xml:space="preserve">专业教研室教师们能够齐心协力地提升专业整体教学质量，为专业人才培养和课程改革积极改进与探索，提升了学生的整体学习成效。同时也存在小问题，如软件课程学习效果一般，建议教与练结合度更紧凑，结合项目实训任务有利于掌握软件的实际操作技能；</w:t>
      </w:r>
    </w:p>
    <w:p>
      <w:pPr>
        <w:ind w:left="0" w:right="0" w:firstLine="560"/>
        <w:spacing w:before="450" w:after="450" w:line="312" w:lineRule="auto"/>
      </w:pPr>
      <w:r>
        <w:rPr>
          <w:rFonts w:ascii="宋体" w:hAnsi="宋体" w:eastAsia="宋体" w:cs="宋体"/>
          <w:color w:val="000"/>
          <w:sz w:val="28"/>
          <w:szCs w:val="28"/>
        </w:rPr>
        <w:t xml:space="preserve">学生在学习方面能按要求完成作业，将理论知识应用与实践环节相结合，从而循序渐进地提升专业的实际操作技能，并顺利通过课程考核或考试。除了学习方面也遇到在生活方面的问题和困难，老师们在平时中能解决的问题直接给学生们解答和建议，有些待解决的问题，老师和辅导员将在今后工作中尽力帮同学们落实。</w:t>
      </w:r>
    </w:p>
    <w:p>
      <w:pPr>
        <w:ind w:left="0" w:right="0" w:firstLine="560"/>
        <w:spacing w:before="450" w:after="450" w:line="312" w:lineRule="auto"/>
      </w:pPr>
      <w:r>
        <w:rPr>
          <w:rFonts w:ascii="宋体" w:hAnsi="宋体" w:eastAsia="宋体" w:cs="宋体"/>
          <w:color w:val="000"/>
          <w:sz w:val="28"/>
          <w:szCs w:val="28"/>
        </w:rPr>
        <w:t xml:space="preserve">。这学期组织全院学生参加厦门时尚周，让学生近距离观看大师们的作品走秀。在完善实验室基地的建设和管理做了许多工作。</w:t>
      </w:r>
    </w:p>
    <w:p>
      <w:pPr>
        <w:ind w:left="0" w:right="0" w:firstLine="560"/>
        <w:spacing w:before="450" w:after="450" w:line="312" w:lineRule="auto"/>
      </w:pPr>
      <w:r>
        <w:rPr>
          <w:rFonts w:ascii="宋体" w:hAnsi="宋体" w:eastAsia="宋体" w:cs="宋体"/>
          <w:color w:val="000"/>
          <w:sz w:val="28"/>
          <w:szCs w:val="28"/>
        </w:rPr>
        <w:t xml:space="preserve">通过以上几点小结和问题内容，一是老师们将在下学期的教学工作中进行适当调整，实现教师的教和学生的学两者成效一致，并积极学生组织各类校外竞赛，从而不断激励同学们的专业学习热情和效果。二是认真完成下学期的教学任务和校系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本学期，我按照新课改的要求，在学校领导的带领下，我不仅在教学上有所提高，在业务水平上也有了不小的进步。立足现在，放眼未来，为使今后的工作取得更大的进步，现对本学期教学工作总结如下：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在上课过程中，我坚持用英语授课，要求并鼓励学生用英语思考问题、回答问题；下课后鼓励他们用英语进行交流。一个学期下来，大多同学都能够表达，而且也没有胆怯。同时尽多使用多媒体设备进行教学；开展形式多样、生动活泼的课堂语言实践活动，帮助班上的同学改英文名等等；介绍英美国家的文化，生活故事，让他们体会到应用语言的快乐感和成就感。。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本人能做到每天都有积极的精神状态，让学生感受到一种积极的学习气氛。我能遵循听说领先、读写跟上的教学要求，努力加大课堂训练量，加快课堂节奏，切实提高课堂教学效率。除保证课堂效果之外，还需要让学生课外多读，多讲，多练。为此，利用课间休息时间辅导学生，发现问题及时纠正。课后坚持认真批改学生作业，发现问题及时解决。对部分不自觉的同学还采取强硬背诵等方式，以打好他们的英语基础。</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分化现象，尤其是初中基础差的学生，到高中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w:t>
      </w:r>
    </w:p>
    <w:p>
      <w:pPr>
        <w:ind w:left="0" w:right="0" w:firstLine="560"/>
        <w:spacing w:before="450" w:after="450" w:line="312" w:lineRule="auto"/>
      </w:pPr>
      <w:r>
        <w:rPr>
          <w:rFonts w:ascii="宋体" w:hAnsi="宋体" w:eastAsia="宋体" w:cs="宋体"/>
          <w:color w:val="000"/>
          <w:sz w:val="28"/>
          <w:szCs w:val="28"/>
        </w:rPr>
        <w:t xml:space="preserve">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坚持布置适量的作业，使学生所学知识得到巩固和提高。布置作业时，坚持做到有针对性，有层次性，形式多样化。每个学生对课堂上的知识掌握程度，都会在作业中得以直接体现出来。因此，我用《导学案》中的题目进行练习。对于难度较大的题目，学生出现错误较多的作业，课上利用时间统一详细讲评每个错误；对于学生不该出现的问题，指导学生及时纠正。每天布置听写任务，对所学新单词、新短语、好句子进行听写。认真及时地批改听写。并针对学生的听写情况，认真透彻地进行讲评，根据其情况不断改进教法。同时根据“抓住阅读、抓住高考”的成功经验，大力培养学生的阅读能力。以《英语周报》为依据同步进行阅读培训。另外，加强作文训练，本学期先后共进行了8次作文训练，每次都努力做到认真批改，认真写评语，力争使学生快速提高作文成绩。</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掌握英语基本知识的能力、学生自己整理所学知识的能力。另外，自学能力的提高还得益于大量的独立的阅读，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不打击、不恶语相向，多鼓励、多表扬，使之对学习萌发兴趣。</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2026-04-05T22:02:08+08:00</dcterms:created>
  <dcterms:modified xsi:type="dcterms:W3CDTF">2026-04-05T22:02:08+08:00</dcterms:modified>
</cp:coreProperties>
</file>

<file path=docProps/custom.xml><?xml version="1.0" encoding="utf-8"?>
<Properties xmlns="http://schemas.openxmlformats.org/officeDocument/2006/custom-properties" xmlns:vt="http://schemas.openxmlformats.org/officeDocument/2006/docPropsVTypes"/>
</file>