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最新景区导游工作总结如何写(6篇)</w:t>
      </w:r>
      <w:bookmarkEnd w:id="1"/>
    </w:p>
    <w:p>
      <w:pPr>
        <w:jc w:val="center"/>
        <w:spacing w:before="0" w:after="450"/>
      </w:pPr>
      <w:r>
        <w:rPr>
          <w:rFonts w:ascii="Arial" w:hAnsi="Arial" w:eastAsia="Arial" w:cs="Arial"/>
          <w:color w:val="999999"/>
          <w:sz w:val="20"/>
          <w:szCs w:val="20"/>
        </w:rPr>
        <w:t xml:space="preserve">来源：网络  作者：逝水流年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最新景区导游工作总结如何写一有几次由于这次准备并不是很充分，给自己带团真的很有挫败感，不过，也让我学习到了怎么处理问题，面临问题时要临危不乱，以下是我个人带团来的大致小结：1.首先是对熟悉线路：认真研究游览路线，带团前多方面准备充分，线路熟...</w:t>
      </w:r>
    </w:p>
    <w:p>
      <w:pPr>
        <w:ind w:left="0" w:right="0" w:firstLine="560"/>
        <w:spacing w:before="450" w:after="450" w:line="312" w:lineRule="auto"/>
      </w:pPr>
      <w:r>
        <w:rPr>
          <w:rFonts w:ascii="黑体" w:hAnsi="黑体" w:eastAsia="黑体" w:cs="黑体"/>
          <w:color w:val="000000"/>
          <w:sz w:val="36"/>
          <w:szCs w:val="36"/>
          <w:b w:val="1"/>
          <w:bCs w:val="1"/>
        </w:rPr>
        <w:t xml:space="preserve">最新景区导游工作总结如何写一</w:t>
      </w:r>
    </w:p>
    <w:p>
      <w:pPr>
        <w:ind w:left="0" w:right="0" w:firstLine="560"/>
        <w:spacing w:before="450" w:after="450" w:line="312" w:lineRule="auto"/>
      </w:pPr>
      <w:r>
        <w:rPr>
          <w:rFonts w:ascii="宋体" w:hAnsi="宋体" w:eastAsia="宋体" w:cs="宋体"/>
          <w:color w:val="000"/>
          <w:sz w:val="28"/>
          <w:szCs w:val="28"/>
        </w:rPr>
        <w:t xml:space="preserve">有几次由于这次准备并不是很充分，给自己带团真的很有挫败感，不过，也让我学习到了怎么处理问题，面临问题时要临危不乱，以下是我个人带团来的大致小结：</w:t>
      </w:r>
    </w:p>
    <w:p>
      <w:pPr>
        <w:ind w:left="0" w:right="0" w:firstLine="560"/>
        <w:spacing w:before="450" w:after="450" w:line="312" w:lineRule="auto"/>
      </w:pPr>
      <w:r>
        <w:rPr>
          <w:rFonts w:ascii="宋体" w:hAnsi="宋体" w:eastAsia="宋体" w:cs="宋体"/>
          <w:color w:val="000"/>
          <w:sz w:val="28"/>
          <w:szCs w:val="28"/>
        </w:rPr>
        <w:t xml:space="preserve">1.首先是对熟悉线路：认真研究游览路线，带团前多方面准备充分，线路熟记于心，做到万无一失。多请教老导游和其他熟悉线路人员，但也并不能轻信别人的提议，要做到有把握，有依据。</w:t>
      </w:r>
    </w:p>
    <w:p>
      <w:pPr>
        <w:ind w:left="0" w:right="0" w:firstLine="560"/>
        <w:spacing w:before="450" w:after="450" w:line="312" w:lineRule="auto"/>
      </w:pPr>
      <w:r>
        <w:rPr>
          <w:rFonts w:ascii="宋体" w:hAnsi="宋体" w:eastAsia="宋体" w:cs="宋体"/>
          <w:color w:val="000"/>
          <w:sz w:val="28"/>
          <w:szCs w:val="28"/>
        </w:rPr>
        <w:t xml:space="preserve">2.用自己的耐心、细心带给游客更加舒适安全的旅游环境：特别是旺季，一定要提醒旅游注意事项，才能做到到防患于未然，有时一句话就能带来意想不到的效果，如旅游安全问题，游览注意要守时等等，主要防止问题出现的时候游客产生情绪上的不满。导游若在事先有个铺垫，效果就会好很多。 安排好游客的同时，也要妥善处理好客人，司机，地陪旅行社和景区的关系。</w:t>
      </w:r>
    </w:p>
    <w:p>
      <w:pPr>
        <w:ind w:left="0" w:right="0" w:firstLine="560"/>
        <w:spacing w:before="450" w:after="450" w:line="312" w:lineRule="auto"/>
      </w:pPr>
      <w:r>
        <w:rPr>
          <w:rFonts w:ascii="宋体" w:hAnsi="宋体" w:eastAsia="宋体" w:cs="宋体"/>
          <w:color w:val="000"/>
          <w:sz w:val="28"/>
          <w:szCs w:val="28"/>
        </w:rPr>
        <w:t xml:space="preserve">3.导游遇事一定要镇定，你的头衔就注定了你必须在客人面前临危不乱，让旅游人员有一种安全感，也让他们再内心里对我公司的人员能力进一步的肯定。学会及时果断的处理问题，如发生意外情况也要学会随机应变来妥善处理。</w:t>
      </w:r>
    </w:p>
    <w:p>
      <w:pPr>
        <w:ind w:left="0" w:right="0" w:firstLine="560"/>
        <w:spacing w:before="450" w:after="450" w:line="312" w:lineRule="auto"/>
      </w:pPr>
      <w:r>
        <w:rPr>
          <w:rFonts w:ascii="宋体" w:hAnsi="宋体" w:eastAsia="宋体" w:cs="宋体"/>
          <w:color w:val="000"/>
          <w:sz w:val="28"/>
          <w:szCs w:val="28"/>
        </w:rPr>
        <w:t xml:space="preserve">4.平时多读书，在平时的带团过程中会有很多自己不知道的东西，不能给游客带来更加详细的解释。所以导游所知道的知识必须了解广泛，因此要不断的学习，每次带团回来也要及时的总结教训，积累经验。 让自己成为一个更加优秀的导游人员。</w:t>
      </w:r>
    </w:p>
    <w:p>
      <w:pPr>
        <w:ind w:left="0" w:right="0" w:firstLine="560"/>
        <w:spacing w:before="450" w:after="450" w:line="312" w:lineRule="auto"/>
      </w:pPr>
      <w:r>
        <w:rPr>
          <w:rFonts w:ascii="宋体" w:hAnsi="宋体" w:eastAsia="宋体" w:cs="宋体"/>
          <w:color w:val="000"/>
          <w:sz w:val="28"/>
          <w:szCs w:val="28"/>
        </w:rPr>
        <w:t xml:space="preserve">5.维护旅行社的信誉同时也要保护好游客的权益，当你为客人利益着想时，当客人意见不统一或遇到意外问题时，客人也会尊重和理解你和旅行社的安排。</w:t>
      </w:r>
    </w:p>
    <w:p>
      <w:pPr>
        <w:ind w:left="0" w:right="0" w:firstLine="560"/>
        <w:spacing w:before="450" w:after="450" w:line="312" w:lineRule="auto"/>
      </w:pPr>
      <w:r>
        <w:rPr>
          <w:rFonts w:ascii="宋体" w:hAnsi="宋体" w:eastAsia="宋体" w:cs="宋体"/>
          <w:color w:val="000"/>
          <w:sz w:val="28"/>
          <w:szCs w:val="28"/>
        </w:rPr>
        <w:t xml:space="preserve">6.最后，要及时解决客人遗留的问题，导游本身是一个服务行业，不仅仅是满足客人的需求，但不同的人也有不同的心理，你的决定不一定合大众，但一定做到合情合理，客人自然也会给你满意的答复。所以要学会解决不同的问题，不要把问题留到最后。</w:t>
      </w:r>
    </w:p>
    <w:p>
      <w:pPr>
        <w:ind w:left="0" w:right="0" w:firstLine="560"/>
        <w:spacing w:before="450" w:after="450" w:line="312" w:lineRule="auto"/>
      </w:pPr>
      <w:r>
        <w:rPr>
          <w:rFonts w:ascii="宋体" w:hAnsi="宋体" w:eastAsia="宋体" w:cs="宋体"/>
          <w:color w:val="000"/>
          <w:sz w:val="28"/>
          <w:szCs w:val="28"/>
        </w:rPr>
        <w:t xml:space="preserve">在过去的一年里，大大小小的经历让我感到此时的我是成功的，过去的苦累一下子变成了我骄傲的资本。同时也加深了我对这个职业的热爱。从中更加锻炼了自己行动组织和语言组织的能力，从中得到的是用什么东西都无法兑换的。在带团的过程中也有许多问题例如：车多人多会延误正常安排的旅游路线时间，作为导游一定要耐心：在游览之前必须将团队的游览之前必须将团队的游览路线，集合时间地点再三强调，以防客人一旦走失可以迅速归队。初到一地大家充满新鲜感会不停“单溜”，这时导游要耐心而迅速的劝客人归队。尽量将客人控制在自己的视力范围内</w:t>
      </w:r>
    </w:p>
    <w:p>
      <w:pPr>
        <w:ind w:left="0" w:right="0" w:firstLine="560"/>
        <w:spacing w:before="450" w:after="450" w:line="312" w:lineRule="auto"/>
      </w:pPr>
      <w:r>
        <w:rPr>
          <w:rFonts w:ascii="宋体" w:hAnsi="宋体" w:eastAsia="宋体" w:cs="宋体"/>
          <w:color w:val="000"/>
          <w:sz w:val="28"/>
          <w:szCs w:val="28"/>
        </w:rPr>
        <w:t xml:space="preserve">总相信“一份耕耘，一份收获”!爱我所爱，再苦再累也无怨无悔。希望我用我的小小经验能给大家带来一个微笑，一丝感动。带着微笑将我们热爱的努力做到最好!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最新景区导游工作总结如何写二</w:t>
      </w:r>
    </w:p>
    <w:p>
      <w:pPr>
        <w:ind w:left="0" w:right="0" w:firstLine="560"/>
        <w:spacing w:before="450" w:after="450" w:line="312" w:lineRule="auto"/>
      </w:pPr>
      <w:r>
        <w:rPr>
          <w:rFonts w:ascii="宋体" w:hAnsi="宋体" w:eastAsia="宋体" w:cs="宋体"/>
          <w:color w:val="000"/>
          <w:sz w:val="28"/>
          <w:szCs w:val="28"/>
        </w:rPr>
        <w:t xml:space="preserve">女士们、先生们：</w:t>
      </w:r>
    </w:p>
    <w:p>
      <w:pPr>
        <w:ind w:left="0" w:right="0" w:firstLine="560"/>
        <w:spacing w:before="450" w:after="450" w:line="312" w:lineRule="auto"/>
      </w:pPr>
      <w:r>
        <w:rPr>
          <w:rFonts w:ascii="宋体" w:hAnsi="宋体" w:eastAsia="宋体" w:cs="宋体"/>
          <w:color w:val="000"/>
          <w:sz w:val="28"/>
          <w:szCs w:val="28"/>
        </w:rPr>
        <w:t xml:space="preserve">大家好!今天我们将要游览的风景点是黄果树瀑布。</w:t>
      </w:r>
    </w:p>
    <w:p>
      <w:pPr>
        <w:ind w:left="0" w:right="0" w:firstLine="560"/>
        <w:spacing w:before="450" w:after="450" w:line="312" w:lineRule="auto"/>
      </w:pPr>
      <w:r>
        <w:rPr>
          <w:rFonts w:ascii="宋体" w:hAnsi="宋体" w:eastAsia="宋体" w:cs="宋体"/>
          <w:color w:val="000"/>
          <w:sz w:val="28"/>
          <w:szCs w:val="28"/>
        </w:rPr>
        <w:t xml:space="preserve">黄果树瀑布是中国第一在瀑布，也是世界上慕名的大瀑布之一。1982年11月，经中华人民共和国国务院审定，黄果树瀑布已被列为国家重点风景名胜区。黄果树瀑布距省城贵阳市137公里，位于贵州省西部镇宁县和关岭县接壤处的打邦河支流的白水河上。从贵阳乘车到黄果树，约需一个半小时左右时间。</w:t>
      </w:r>
    </w:p>
    <w:p>
      <w:pPr>
        <w:ind w:left="0" w:right="0" w:firstLine="560"/>
        <w:spacing w:before="450" w:after="450" w:line="312" w:lineRule="auto"/>
      </w:pPr>
      <w:r>
        <w:rPr>
          <w:rFonts w:ascii="宋体" w:hAnsi="宋体" w:eastAsia="宋体" w:cs="宋体"/>
          <w:color w:val="000"/>
          <w:sz w:val="28"/>
          <w:szCs w:val="28"/>
        </w:rPr>
        <w:t xml:space="preserve">黄果树大瀑布已经到了，你们看，这就是早已闻名遐迩的中国第一大瀑布。黄果树瀑布高68米，加上瀑上瀑6米，总高74米，宽81米，夏秋洪水暴涨，瀑布如黄河倒倾，峭壁震颤，谷底轰雷，十里开外，也能听到它的咆哮;由于水流的强大冲击力，溅起的水雾可弥漫数百米以上，使坐落在瀑布左侧崖顶上的寨子和街市常常被溅起的水雾所笼罩。游人谓之“银雨洒金街”。冬春水小，瀑布便分成三五绺从岸顶上挂下来，远远望去，那洁白的水帘飘然而下，扬扬洒洒，如绸缎飘舞，如仙袂飘举，如淑女浣纱……。</w:t>
      </w:r>
    </w:p>
    <w:p>
      <w:pPr>
        <w:ind w:left="0" w:right="0" w:firstLine="560"/>
        <w:spacing w:before="450" w:after="450" w:line="312" w:lineRule="auto"/>
      </w:pPr>
      <w:r>
        <w:rPr>
          <w:rFonts w:ascii="宋体" w:hAnsi="宋体" w:eastAsia="宋体" w:cs="宋体"/>
          <w:color w:val="000"/>
          <w:sz w:val="28"/>
          <w:szCs w:val="28"/>
        </w:rPr>
        <w:t xml:space="preserve">数百年来，黄果树瀑布的雄姿一直为许多文人学者所惊叹。清代贵州著名书法家、“颐和园”三字的题额者严寅亮在“望水亭”题写的对联：“白水如棉，不用弓弹花自散。红霞似锦，何需梭织天生成”，更是形象而生动地概括了黄果树瀑布的壮丽景色。</w:t>
      </w:r>
    </w:p>
    <w:p>
      <w:pPr>
        <w:ind w:left="0" w:right="0" w:firstLine="560"/>
        <w:spacing w:before="450" w:after="450" w:line="312" w:lineRule="auto"/>
      </w:pPr>
      <w:r>
        <w:rPr>
          <w:rFonts w:ascii="宋体" w:hAnsi="宋体" w:eastAsia="宋体" w:cs="宋体"/>
          <w:color w:val="000"/>
          <w:sz w:val="28"/>
          <w:szCs w:val="28"/>
        </w:rPr>
        <w:t xml:space="preserve">现在，我们来到了瀑布跌落处---犀牛潭。此潭乃因传说有神犀潜藏水底而得名。有没有神犀，谁也没有见过，但潭水的神秘幽深，至今依然，任何人驻足潭边，都会浮想联篇。若是晴天的上午10时或下午4时左右，由于阳光的折射，你还可以透过瀑布冲击时溅起的雨雾，看到从深潭中升起的七色彩虹，使你顿生雄姿盖世，艳丽昭天之感。</w:t>
      </w:r>
    </w:p>
    <w:p>
      <w:pPr>
        <w:ind w:left="0" w:right="0" w:firstLine="560"/>
        <w:spacing w:before="450" w:after="450" w:line="312" w:lineRule="auto"/>
      </w:pPr>
      <w:r>
        <w:rPr>
          <w:rFonts w:ascii="宋体" w:hAnsi="宋体" w:eastAsia="宋体" w:cs="宋体"/>
          <w:color w:val="000"/>
          <w:sz w:val="28"/>
          <w:szCs w:val="28"/>
        </w:rPr>
        <w:t xml:space="preserve">这个瀑布为什么起名叫黄果树瀑布，而不叫其他别的什么瀑布呢?据民间传说，是因为瀑布边上有棵高大的黄桷树，按当地的口音，“桷”与“果”读音相同，所以人们就习惯称之为黄果树，这是一种说法。还有一种说法，传说很久以前瀑布附近的农民都喜欢种黄果，瀑布边上就有一大片黄果园，因此就把这个瀑布称之为黄果树瀑布了。</w:t>
      </w:r>
    </w:p>
    <w:p>
      <w:pPr>
        <w:ind w:left="0" w:right="0" w:firstLine="560"/>
        <w:spacing w:before="450" w:after="450" w:line="312" w:lineRule="auto"/>
      </w:pPr>
      <w:r>
        <w:rPr>
          <w:rFonts w:ascii="宋体" w:hAnsi="宋体" w:eastAsia="宋体" w:cs="宋体"/>
          <w:color w:val="000"/>
          <w:sz w:val="28"/>
          <w:szCs w:val="28"/>
        </w:rPr>
        <w:t xml:space="preserve">与世界上其他著名的大瀑布相比，黄果树大瀑布虽然没有非洲维多利亚大瀑布、北美洲尼亚加拉大瀑布、委内瑞拉安赫尔大瀑布那般宽阔、高深和雄伟，但是，黄果树大瀑布自有它奇特之处，它是世界上处在喀斯特地区最在瀑布，也是最壮观的瀑布。这个大瀑布就像是一块奇异的磁石，在它的地面、地下、水上、水中还吸附着一连串丰姿绰约的景致。其中最神奇的一处，就是隐藏在大瀑布半腰的崖廊洞穴，由于洞外藤萝攀附，水挂珠帘，故曰“水帘洞”。这是世界上其它大瀑布所没有的奇特景观。</w:t>
      </w:r>
    </w:p>
    <w:p>
      <w:pPr>
        <w:ind w:left="0" w:right="0" w:firstLine="560"/>
        <w:spacing w:before="450" w:after="450" w:line="312" w:lineRule="auto"/>
      </w:pPr>
      <w:r>
        <w:rPr>
          <w:rFonts w:ascii="宋体" w:hAnsi="宋体" w:eastAsia="宋体" w:cs="宋体"/>
          <w:color w:val="000"/>
          <w:sz w:val="28"/>
          <w:szCs w:val="28"/>
        </w:rPr>
        <w:t xml:space="preserve">女士们、先生们，“水帘洞”已经到了，这个水帘洞全长134米，它由6个洞窗、3个股洞泉和6个通道所组成。根据中国神话故事改编的大型电视连续剧《西游记》中水帘洞一场戏，就是这里拍摄。这是第一洞窗，它的位置最低，离犀牛潭水面仅40米，但洞窗则最宽大，有十几米宽，位置在第一、二个瀑布中间，大水时两个瀑布就连成水帘，将洞窗全部封住;水小时则次第拉开，从几米到十几米不等，闵像可以随意开合的窗帘。这是第二洞窗，它离第一洞窗仅4米左右。这是一个静谧的世界，号称水晶宫。它是水帘洞的心脏部分，长11米，高9米，宽3米。路旁有一股泉水，清澈明净，水长年保持在一个水位。洞顶悬挂着许多钟乳石，在麦秆状钟乳石上还有名贵的卷曲石。洞壁上还悬着数不清的石幔、石帘。这是第三洞窗，它向外突出，很像阳台。这个洞窗有1米高，3米长，外面围有护栏，游人站在护栏后面可以伸手摸到瀑布，所以人们把这里称之为“摸瀑台”。</w:t>
      </w:r>
    </w:p>
    <w:p>
      <w:pPr>
        <w:ind w:left="0" w:right="0" w:firstLine="560"/>
        <w:spacing w:before="450" w:after="450" w:line="312" w:lineRule="auto"/>
      </w:pPr>
      <w:r>
        <w:rPr>
          <w:rFonts w:ascii="宋体" w:hAnsi="宋体" w:eastAsia="宋体" w:cs="宋体"/>
          <w:color w:val="000"/>
          <w:sz w:val="28"/>
          <w:szCs w:val="28"/>
        </w:rPr>
        <w:t xml:space="preserve">舞阳河(四)</w:t>
      </w:r>
    </w:p>
    <w:p>
      <w:pPr>
        <w:ind w:left="0" w:right="0" w:firstLine="560"/>
        <w:spacing w:before="450" w:after="450" w:line="312" w:lineRule="auto"/>
      </w:pPr>
      <w:r>
        <w:rPr>
          <w:rFonts w:ascii="宋体" w:hAnsi="宋体" w:eastAsia="宋体" w:cs="宋体"/>
          <w:color w:val="000"/>
          <w:sz w:val="28"/>
          <w:szCs w:val="28"/>
        </w:rPr>
        <w:t xml:space="preserve">舞阳河从苗岭腹地瓮安发源、贯穿了黔东山地后流入汀西沅江，她把最美的河段留给了镇远。从黄平旧州至镇远城东月亮湾长达95公里的河段为舞阳河风景区，区内有8个著名峡谷。其中，旧州至施秉的头峡、无路峡、老洞峡和观音峡，能称上舞阳山峡，简称“上舞阳”。施秉至外伤远月亮湾的诸葛峡、龙王峡、西峡和东峡，通称下画阳山峡，简称“下舞阳”。在这两段风景名胜区内，湾多、难险、峰奇岩异瀑飞洞深、竹木茂密。沿河上下200多道湾，湾湾有景;200多个滩滩有趣。</w:t>
      </w:r>
    </w:p>
    <w:p>
      <w:pPr>
        <w:ind w:left="0" w:right="0" w:firstLine="560"/>
        <w:spacing w:before="450" w:after="450" w:line="312" w:lineRule="auto"/>
      </w:pPr>
      <w:r>
        <w:rPr>
          <w:rFonts w:ascii="宋体" w:hAnsi="宋体" w:eastAsia="宋体" w:cs="宋体"/>
          <w:color w:val="000"/>
          <w:sz w:val="28"/>
          <w:szCs w:val="28"/>
        </w:rPr>
        <w:t xml:space="preserve">头峡处于舞阳河风景区上游，长约17公里，因迂回曲折，被称为“九转回峰”，峡长约18公里，是舞阳河峡谷群中景色最优美的一个峡谷河段。从黄平平东寨顺流而下，经过“中桥义渡”石碑，穿过“老虎口”，再从一座形如“鹞子”的山崖前通过“鹞子浪”险滩。从形若“双流漱玉”的“滑石飞水”瀑布再顺流东下，依次有俨如“金阙玉柱”的石峰和桠杈堰上的“西风竹林”等胜景。</w:t>
      </w:r>
    </w:p>
    <w:p>
      <w:pPr>
        <w:ind w:left="0" w:right="0" w:firstLine="560"/>
        <w:spacing w:before="450" w:after="450" w:line="312" w:lineRule="auto"/>
      </w:pPr>
      <w:r>
        <w:rPr>
          <w:rFonts w:ascii="宋体" w:hAnsi="宋体" w:eastAsia="宋体" w:cs="宋体"/>
          <w:color w:val="000"/>
          <w:sz w:val="28"/>
          <w:szCs w:val="28"/>
        </w:rPr>
        <w:t xml:space="preserve">位于这一峡谷内的无路塘，峡高潭深、林木蓊郁，塘边的密林深林深处自下而上着许多猴群。游艺机船驶入这一森林茂密、山水清幽的峡谷，有泛舟于地上迷宫和世外桃源之感。老洞峡从梭洞寨至下游的小塘河口。长约8公里，因其接近出口处有石山如妇女，河中有巨石如棺材，宛如孀妇器夫，亦称“器夫峡”。观音峡从小塘河口起至下游高寨止，长约5公里。峡中河曲水缓，潭深滩平，两岸群峦直冲云霄。从高寨坊经下五棋，施秉城，直至下舞阳诸葛洞附近的菜花湾苗寨，河床蜿蜒13公里。施秉城关附近的北岸，有恐龙山、鸡公岩，白米倒斗百丈飞泉等著名景点。</w:t>
      </w:r>
    </w:p>
    <w:p>
      <w:pPr>
        <w:ind w:left="0" w:right="0" w:firstLine="560"/>
        <w:spacing w:before="450" w:after="450" w:line="312" w:lineRule="auto"/>
      </w:pPr>
      <w:r>
        <w:rPr>
          <w:rFonts w:ascii="宋体" w:hAnsi="宋体" w:eastAsia="宋体" w:cs="宋体"/>
          <w:color w:val="000"/>
          <w:sz w:val="28"/>
          <w:szCs w:val="28"/>
        </w:rPr>
        <w:t xml:space="preserve">诸葛峡又称“诸葛洞”，是下舞阳的开始，相传诸葛武侯南征时曾在此凿河以便漕运，故得其名。峡长约8公里，河两岸悬崖高耸，瀑布飞泻。峡内有古纤道遗迹、水帘洞飞瀑、乌龟石等景点在诸葛峡下段河面上，可远眺高碑村东面巨大的卧佛山。龙王峡的两岸是近200米的悬崖峭壁，河床阳窄处不过30米这里便是有名的兵团阳河“一线天”。在龙王峡与西峡交汇处，有两座奇峰巧妙地组合成孔雀开屏状。西峡和10公里，沿岸山崖夹峙，群峰屹立，风景奇秀，其中的西峡瀑布俗称“大飞水”，从一堵130余米高的石崖上倾泻而下，气势磅礴。</w:t>
      </w:r>
    </w:p>
    <w:p>
      <w:pPr>
        <w:ind w:left="0" w:right="0" w:firstLine="560"/>
        <w:spacing w:before="450" w:after="450" w:line="312" w:lineRule="auto"/>
      </w:pPr>
      <w:r>
        <w:rPr>
          <w:rFonts w:ascii="宋体" w:hAnsi="宋体" w:eastAsia="宋体" w:cs="宋体"/>
          <w:color w:val="000"/>
          <w:sz w:val="28"/>
          <w:szCs w:val="28"/>
        </w:rPr>
        <w:t xml:space="preserve">1988年即被列入国家级风景名胜区的舞阳河风景区，除干流峡谷外，还有诸条风光特别优美的支流峡谷，有梯级跌泉瀑布的高枯溪;有九寨沟式钙华景观的小塘河;有著名风景区云台山的杉木河等。与历史文化名城镇远相距不远的铁溪，山水特别清幽，早在500年前的明代中叶就成了旅游区。</w:t>
      </w:r>
    </w:p>
    <w:p>
      <w:pPr>
        <w:ind w:left="0" w:right="0" w:firstLine="560"/>
        <w:spacing w:before="450" w:after="450" w:line="312" w:lineRule="auto"/>
      </w:pPr>
      <w:r>
        <w:rPr>
          <w:rFonts w:ascii="宋体" w:hAnsi="宋体" w:eastAsia="宋体" w:cs="宋体"/>
          <w:color w:val="000"/>
          <w:sz w:val="28"/>
          <w:szCs w:val="28"/>
        </w:rPr>
        <w:t xml:space="preserve">遵义红花岗(五)</w:t>
      </w:r>
    </w:p>
    <w:p>
      <w:pPr>
        <w:ind w:left="0" w:right="0" w:firstLine="560"/>
        <w:spacing w:before="450" w:after="450" w:line="312" w:lineRule="auto"/>
      </w:pPr>
      <w:r>
        <w:rPr>
          <w:rFonts w:ascii="宋体" w:hAnsi="宋体" w:eastAsia="宋体" w:cs="宋体"/>
          <w:color w:val="000"/>
          <w:sz w:val="28"/>
          <w:szCs w:val="28"/>
        </w:rPr>
        <w:t xml:space="preserve">红花岗区原为县级遵义市，位于贵州省北部，春华秋实、夏荫冬青，景色迷人，被誉为黔北高原上的一颗明珠。</w:t>
      </w:r>
    </w:p>
    <w:p>
      <w:pPr>
        <w:ind w:left="0" w:right="0" w:firstLine="560"/>
        <w:spacing w:before="450" w:after="450" w:line="312" w:lineRule="auto"/>
      </w:pPr>
      <w:r>
        <w:rPr>
          <w:rFonts w:ascii="宋体" w:hAnsi="宋体" w:eastAsia="宋体" w:cs="宋体"/>
          <w:color w:val="000"/>
          <w:sz w:val="28"/>
          <w:szCs w:val="28"/>
        </w:rPr>
        <w:t xml:space="preserve">红花岗旅游主要以遵义会议会址为主的长征文化纪念体系，有中世纪军事城堡海龙囤，“西南地下艺术宫殿”杨粲墓，佛教名胜金鼎山、湘山寺、桃溪寺以及大板水原始森林等历史古迹和自然景观，人文丰富厚重，旅游资源得天独厚。城区青山环绕，树木苍翠。湘江、洛江横贯全城，遵义公园、河宾公园、凤凰山公园和碧绿江水自然交融。</w:t>
      </w:r>
    </w:p>
    <w:p>
      <w:pPr>
        <w:ind w:left="0" w:right="0" w:firstLine="560"/>
        <w:spacing w:before="450" w:after="450" w:line="312" w:lineRule="auto"/>
      </w:pPr>
      <w:r>
        <w:rPr>
          <w:rFonts w:ascii="宋体" w:hAnsi="宋体" w:eastAsia="宋体" w:cs="宋体"/>
          <w:color w:val="000"/>
          <w:sz w:val="28"/>
          <w:szCs w:val="28"/>
        </w:rPr>
        <w:t xml:space="preserve">红花岗属亚热带季风性湿润气候，气候温和，四季皆宜旅游。</w:t>
      </w:r>
    </w:p>
    <w:p>
      <w:pPr>
        <w:ind w:left="0" w:right="0" w:firstLine="560"/>
        <w:spacing w:before="450" w:after="450" w:line="312" w:lineRule="auto"/>
      </w:pPr>
      <w:r>
        <w:rPr>
          <w:rFonts w:ascii="宋体" w:hAnsi="宋体" w:eastAsia="宋体" w:cs="宋体"/>
          <w:color w:val="000"/>
          <w:sz w:val="28"/>
          <w:szCs w:val="28"/>
        </w:rPr>
        <w:t xml:space="preserve">红花岗区位于贵州省北部，北倚娄山，南临乌江，位居直辖市重庆和省会贵阳之间，红花岗区辖8个街道、8个镇：老城街道、万里路街道、中华路街道、南门关街道、延安路街道、舟水桥街道、中山路街道、北京路街道、长征镇、巷口镇、南关镇、忠庄镇、海龙镇、深溪镇、金鼎山镇、新蒲镇。</w:t>
      </w:r>
    </w:p>
    <w:p>
      <w:pPr>
        <w:ind w:left="0" w:right="0" w:firstLine="560"/>
        <w:spacing w:before="450" w:after="450" w:line="312" w:lineRule="auto"/>
      </w:pPr>
      <w:r>
        <w:rPr>
          <w:rFonts w:ascii="宋体" w:hAnsi="宋体" w:eastAsia="宋体" w:cs="宋体"/>
          <w:color w:val="000"/>
          <w:sz w:val="28"/>
          <w:szCs w:val="28"/>
        </w:rPr>
        <w:t xml:space="preserve">红花岗区至今已有800多年的历史，历为黔北的政治、经济、文化中心。春秋战国时期属蔽国，附属于夜郎。秦汉属蔽县，唐贞观13年(公元639年)改名播州。明万历29年(公元1601年)改为遵义军民府。1914年，民国政府恢复遵义县名。1949年11月25日正式设市。1997年6月10日，经国务院批准，撤销县级遵义市设立红花岗区。</w:t>
      </w:r>
    </w:p>
    <w:p>
      <w:pPr>
        <w:ind w:left="0" w:right="0" w:firstLine="560"/>
        <w:spacing w:before="450" w:after="450" w:line="312" w:lineRule="auto"/>
      </w:pPr>
      <w:r>
        <w:rPr>
          <w:rFonts w:ascii="黑体" w:hAnsi="黑体" w:eastAsia="黑体" w:cs="黑体"/>
          <w:color w:val="000000"/>
          <w:sz w:val="36"/>
          <w:szCs w:val="36"/>
          <w:b w:val="1"/>
          <w:bCs w:val="1"/>
        </w:rPr>
        <w:t xml:space="preserve">最新景区导游工作总结如何写三</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大家好，首先我代表安徽国际旅行社向大家的到来表示热烈的欢迎，我是此次旅行的导游王平，大家可以叫我小王。今天呢，就由我小王带领大家参观江南诗山--敬亭山，相信我小王在这次旅途中能为大家做好服务，让大家高兴而来、满意而归!</w:t>
      </w:r>
    </w:p>
    <w:p>
      <w:pPr>
        <w:ind w:left="0" w:right="0" w:firstLine="560"/>
        <w:spacing w:before="450" w:after="450" w:line="312" w:lineRule="auto"/>
      </w:pPr>
      <w:r>
        <w:rPr>
          <w:rFonts w:ascii="宋体" w:hAnsi="宋体" w:eastAsia="宋体" w:cs="宋体"/>
          <w:color w:val="000"/>
          <w:sz w:val="28"/>
          <w:szCs w:val="28"/>
        </w:rPr>
        <w:t xml:space="preserve">首先，我们来了解一下敬亭山吧，它是一个国家森林公园，我省首批风景名胜区，原名昭亭山，又称查山，晋初时，为避晋文帝司马昭名讳而改名为敬亭山。</w:t>
      </w:r>
    </w:p>
    <w:p>
      <w:pPr>
        <w:ind w:left="0" w:right="0" w:firstLine="560"/>
        <w:spacing w:before="450" w:after="450" w:line="312" w:lineRule="auto"/>
      </w:pPr>
      <w:r>
        <w:rPr>
          <w:rFonts w:ascii="宋体" w:hAnsi="宋体" w:eastAsia="宋体" w:cs="宋体"/>
          <w:color w:val="000"/>
          <w:sz w:val="28"/>
          <w:szCs w:val="28"/>
        </w:rPr>
        <w:t xml:space="preserve">现在我们来到的是敬亭山的东大门，也就是文化休闲广场。我身边的是雄狮：它脚下踩着球象征着一统世界;朋友身边的怀抱幼狮意味着母仪天下...广场中央有两座石牌坊。山门坊正面刻有“敬亭山”三个大字是原全国人大副委员长楚图南题写的，两厢刻有李白的《独坐敬亭山》和陈毅的《由宣城泛湖东下》，山门坊背面《江城如画》取于李白的“江城如画里，山晚望晴空”。</w:t>
      </w:r>
    </w:p>
    <w:p>
      <w:pPr>
        <w:ind w:left="0" w:right="0" w:firstLine="560"/>
        <w:spacing w:before="450" w:after="450" w:line="312" w:lineRule="auto"/>
      </w:pPr>
      <w:r>
        <w:rPr>
          <w:rFonts w:ascii="宋体" w:hAnsi="宋体" w:eastAsia="宋体" w:cs="宋体"/>
          <w:color w:val="000"/>
          <w:sz w:val="28"/>
          <w:szCs w:val="28"/>
        </w:rPr>
        <w:t xml:space="preserve">我们现在来到的就是广教寺双塔。双塔建于北宋绍圣三年(1096)，两塔东西双峙，形制基本相同。(其实，大家有没有发现东塔要稍大一些?)两塔均属方形可登临的仿木楼阁式砖塔，外观7级、高17余米。建双塔的砖行规格有近白种，颜色为青、灰、红、黄，相传是广教寺僧人化缘而来的，顾形制色彩各异。双塔均没有塔刹，1987年国家对双塔进行修缮时，由于没有找到两塔刹的原状资料，一直保留了原样。双塔为佛塔，江南雨水多，不可能没顶刹。1988年在修塔时，发现孔洞内尚遗存有捎脚的木质构件，初步分析，双塔顶刹可能毁于火或雷击。</w:t>
      </w:r>
    </w:p>
    <w:p>
      <w:pPr>
        <w:ind w:left="0" w:right="0" w:firstLine="560"/>
        <w:spacing w:before="450" w:after="450" w:line="312" w:lineRule="auto"/>
      </w:pPr>
      <w:r>
        <w:rPr>
          <w:rFonts w:ascii="宋体" w:hAnsi="宋体" w:eastAsia="宋体" w:cs="宋体"/>
          <w:color w:val="000"/>
          <w:sz w:val="28"/>
          <w:szCs w:val="28"/>
        </w:rPr>
        <w:t xml:space="preserve">沿着景区道路，大家可以看到两侧散布的诗文碑刻。敬亭山虽为诗山，但由于这里没有悬崖峭壁，无处勒石铭文，所有的历代诗文都散见于各个诗文集中。当代的国内知名书法家、文学家，也纷纷踏至而来书赐敬亭山。</w:t>
      </w:r>
    </w:p>
    <w:p>
      <w:pPr>
        <w:ind w:left="0" w:right="0" w:firstLine="560"/>
        <w:spacing w:before="450" w:after="450" w:line="312" w:lineRule="auto"/>
      </w:pPr>
      <w:r>
        <w:rPr>
          <w:rFonts w:ascii="宋体" w:hAnsi="宋体" w:eastAsia="宋体" w:cs="宋体"/>
          <w:color w:val="000"/>
          <w:sz w:val="28"/>
          <w:szCs w:val="28"/>
        </w:rPr>
        <w:t xml:space="preserve">沿着道路向前走，我们现在看到的是“敬亭绿雪”茶园，传说古时有位绿雪姑娘，心灵手巧，制出的茶如兰之馨，开汤后杯中白毫如雪花纷飞，杯顶如见祥云升腾。后因城里权势者抢茶园并要霸占绿雪姑娘，姑娘坚贞不屈，纵身跳下山崖。人们为纪念她，把敬亭山茶改为“敬亭绿雪”。</w:t>
      </w:r>
    </w:p>
    <w:p>
      <w:pPr>
        <w:ind w:left="0" w:right="0" w:firstLine="560"/>
        <w:spacing w:before="450" w:after="450" w:line="312" w:lineRule="auto"/>
      </w:pPr>
      <w:r>
        <w:rPr>
          <w:rFonts w:ascii="宋体" w:hAnsi="宋体" w:eastAsia="宋体" w:cs="宋体"/>
          <w:color w:val="000"/>
          <w:sz w:val="28"/>
          <w:szCs w:val="28"/>
        </w:rPr>
        <w:t xml:space="preserve">各位游客，我们现在来到的这片苍翠的竹林中，埋葬着一位1200多年前美丽的皇姑，也就是大唐皇帝唐玄宗李隆基的妹妹、武则天的孙女、太平公主的侄女--玉真公主，皇姑怎么会埋葬于此呢?这里还有一个凄美动人的故事!</w:t>
      </w:r>
    </w:p>
    <w:p>
      <w:pPr>
        <w:ind w:left="0" w:right="0" w:firstLine="560"/>
        <w:spacing w:before="450" w:after="450" w:line="312" w:lineRule="auto"/>
      </w:pPr>
      <w:r>
        <w:rPr>
          <w:rFonts w:ascii="宋体" w:hAnsi="宋体" w:eastAsia="宋体" w:cs="宋体"/>
          <w:color w:val="000"/>
          <w:sz w:val="28"/>
          <w:szCs w:val="28"/>
        </w:rPr>
        <w:t xml:space="preserve">历史上说，玉真公主不但美丽绝伦，而且才艺过人，尤其是丹青。她师从吴道子写得一手好丹青，深得吴道子的青睐。那一年，李白从西蜀进京，一路走来，诗名张扬，到了京城已名声大躁，长安城内无人不知风流才子李白的大名。李白结识了吴道子，倾倒于吴道子的画下，吴道子也为李白的诗倾倒。玉真公主因吴道子认识了李白，更加仰慕不已，便和吴道子一同向唐玄宗推荐，李白便被授予翰林供奉。后来李白在宫中得罪了杨玉环、杨国忠、高力士，最终被唐玄宗“赐锦还乡”李白走后，玉真公主心如死灰，便离开皇家进了道观。后来得知李白离京去了宣城，心中便有意到宣城追随李白。</w:t>
      </w:r>
    </w:p>
    <w:p>
      <w:pPr>
        <w:ind w:left="0" w:right="0" w:firstLine="560"/>
        <w:spacing w:before="450" w:after="450" w:line="312" w:lineRule="auto"/>
      </w:pPr>
      <w:r>
        <w:rPr>
          <w:rFonts w:ascii="宋体" w:hAnsi="宋体" w:eastAsia="宋体" w:cs="宋体"/>
          <w:color w:val="000"/>
          <w:sz w:val="28"/>
          <w:szCs w:val="28"/>
        </w:rPr>
        <w:t xml:space="preserve">公元755年，安史之乱发生，玉真公主独自一人南下宣城寻访李白，谁知到了宣城李白已被永王李嶙邀至金陵参加平叛大军，玉真公主便在敬亭山的一座道观卜静室出家，道号持盈。纪念后不辛病故，葬在了敬亭山。有人说李白的“众鸟高飞尽，孤云独去闲。相看两不厌，只有敬亭山。”的名句就是对玉真公主的思念。</w:t>
      </w:r>
    </w:p>
    <w:p>
      <w:pPr>
        <w:ind w:left="0" w:right="0" w:firstLine="560"/>
        <w:spacing w:before="450" w:after="450" w:line="312" w:lineRule="auto"/>
      </w:pPr>
      <w:r>
        <w:rPr>
          <w:rFonts w:ascii="宋体" w:hAnsi="宋体" w:eastAsia="宋体" w:cs="宋体"/>
          <w:color w:val="000"/>
          <w:sz w:val="28"/>
          <w:szCs w:val="28"/>
        </w:rPr>
        <w:t xml:space="preserve">各位朋友，我们沿着这条小路向上看到的这口井就叫虎窥泉。相传玉真公主去世后，原来卜静室的一口甘泉便干涸了，山上的饮水便成了问题。一日，寺内方丈做了一个梦，梦见一只老虎从空中落在庙前，用爪子在地下抓了几下便有水出来了。方丈惊醒，立刻亲自去寺前察看，果然见不远处有一虎爪印，下有水渗出，于是派人在这里挖井，掘至一丈五尺，便有甘泉涌出，于是此井取名“虎窥泉”。</w:t>
      </w:r>
    </w:p>
    <w:p>
      <w:pPr>
        <w:ind w:left="0" w:right="0" w:firstLine="560"/>
        <w:spacing w:before="450" w:after="450" w:line="312" w:lineRule="auto"/>
      </w:pPr>
      <w:r>
        <w:rPr>
          <w:rFonts w:ascii="宋体" w:hAnsi="宋体" w:eastAsia="宋体" w:cs="宋体"/>
          <w:color w:val="000"/>
          <w:sz w:val="28"/>
          <w:szCs w:val="28"/>
        </w:rPr>
        <w:t xml:space="preserve">看完井啊，我们要去看洞了，这个洞叫神仙洞。据说元朝末年，洞中住一长老俗名金碧峰。传说当年朱元璋在江南和元军作战，攻克宣城后，听说静亭山有一个活神仙能掐会算、不出门能知天下事，便带着随从上山寻访。找到了神仙洞，见到长老，朱元璋便上前拜谒。长老闭目不语似未听见，再拜，又不见反应。朱元璋大怒，亮出大刀喝道：“你知道有杀人的将军吗”?长老微微睁开眼睛不慌不忙达到：“你知道有个不怕死的和尚吗?”朱元璋心中大惊，于是立即长跪谢罪。长老这才起身扶起朱元璋。两人落座后，长老仔细分析天下大事，为朱元璋建立元朝提出了不少建议。朱元璋在洞中与长老谈至深夜。天明时，朱元璋醒来发现长老不见了，只留下了这样的一句话“金陵紫气，虎踞龙盘，一统天下，南面称王”，朱元璋后来迁都南京。</w:t>
      </w:r>
    </w:p>
    <w:p>
      <w:pPr>
        <w:ind w:left="0" w:right="0" w:firstLine="560"/>
        <w:spacing w:before="450" w:after="450" w:line="312" w:lineRule="auto"/>
      </w:pPr>
      <w:r>
        <w:rPr>
          <w:rFonts w:ascii="宋体" w:hAnsi="宋体" w:eastAsia="宋体" w:cs="宋体"/>
          <w:color w:val="000"/>
          <w:sz w:val="28"/>
          <w:szCs w:val="28"/>
        </w:rPr>
        <w:t xml:space="preserve">好了，各位朋友，看了这么多的风景，听了这么多的传说故事，不知玩得如何。今天的游览到此为止，短暂的相逢就要结束了，挥挥手就要和大家告别，非常感谢大家一路上的支持与配合，在这分手的时刻祝大家一路顺风，早日回到自己温暖的家。同时也希望回到家乡后，偶尔翻起中国地图，想起曾到过这样的小城，对那里有这样或那样的回忆，曾经有过这样的小导和大家度过短暂的时刻，留下了或多或少的记忆。在这里我只有对大家说“轻轻的我走了，正如我轻轻的来，我挥挥手不带走一片云彩”。最后，小王在这里祝大家一路顺风，工作顺利!</w:t>
      </w:r>
    </w:p>
    <w:p>
      <w:pPr>
        <w:ind w:left="0" w:right="0" w:firstLine="560"/>
        <w:spacing w:before="450" w:after="450" w:line="312" w:lineRule="auto"/>
      </w:pPr>
      <w:r>
        <w:rPr>
          <w:rFonts w:ascii="黑体" w:hAnsi="黑体" w:eastAsia="黑体" w:cs="黑体"/>
          <w:color w:val="000000"/>
          <w:sz w:val="36"/>
          <w:szCs w:val="36"/>
          <w:b w:val="1"/>
          <w:bCs w:val="1"/>
        </w:rPr>
        <w:t xml:space="preserve">最新景区导游工作总结如何写四</w:t>
      </w:r>
    </w:p>
    <w:p>
      <w:pPr>
        <w:ind w:left="0" w:right="0" w:firstLine="560"/>
        <w:spacing w:before="450" w:after="450" w:line="312" w:lineRule="auto"/>
      </w:pPr>
      <w:r>
        <w:rPr>
          <w:rFonts w:ascii="宋体" w:hAnsi="宋体" w:eastAsia="宋体" w:cs="宋体"/>
          <w:color w:val="000"/>
          <w:sz w:val="28"/>
          <w:szCs w:val="28"/>
        </w:rPr>
        <w:t xml:space="preserve">台州是中国黄金海岸线上一个年轻的滨海城市,位于浙江沿海中部,上海经济区的最南翼。台州市中心处东径122度,北纬28度,属亚热带季风气候型。市区设椒江、黄岩、路桥3个区。下辖临海、温岭两市，玉环、天台、仙居、三门4县。全市陆地面积9411平方千米，海洋面积8万平方千米，人口546万。其中市区面积1536平方千米，人口140万。</w:t>
      </w:r>
    </w:p>
    <w:p>
      <w:pPr>
        <w:ind w:left="0" w:right="0" w:firstLine="560"/>
        <w:spacing w:before="450" w:after="450" w:line="312" w:lineRule="auto"/>
      </w:pPr>
      <w:r>
        <w:rPr>
          <w:rFonts w:ascii="宋体" w:hAnsi="宋体" w:eastAsia="宋体" w:cs="宋体"/>
          <w:color w:val="000"/>
          <w:sz w:val="28"/>
          <w:szCs w:val="28"/>
        </w:rPr>
        <w:t xml:space="preserve">台州历史悠久，是江南翼龙化石的发现地和五千多年前新石器时代的下汤文化的发祥地。秦始皇统一中国后设立回浦乡，汉朝(公元前85年)设立回浦县，三国时期(公元257年)置临海郡，唐朝(620xx年)起称台州市。新中国建立后一直以行政公署建制，1994年8月经国务院批准设立台州市。</w:t>
      </w:r>
    </w:p>
    <w:p>
      <w:pPr>
        <w:ind w:left="0" w:right="0" w:firstLine="560"/>
        <w:spacing w:before="450" w:after="450" w:line="312" w:lineRule="auto"/>
      </w:pPr>
      <w:r>
        <w:rPr>
          <w:rFonts w:ascii="宋体" w:hAnsi="宋体" w:eastAsia="宋体" w:cs="宋体"/>
          <w:color w:val="000"/>
          <w:sz w:val="28"/>
          <w:szCs w:val="28"/>
        </w:rPr>
        <w:t xml:space="preserve">台州兼得山海之利，历史上就有\"海上名山\"之美称。台州是浙江粮食的主要产地之一。是中国第一个水稻亩产超千斤、超两千斤的地方。台州也是中国主要的水果之乡，名果黄岩蜜桔和玉环文旦中外驰名。台是中国主要渔区之一，拥有辽阔富饶的东海渔场，渔业产量居浙江首位。</w:t>
      </w:r>
    </w:p>
    <w:p>
      <w:pPr>
        <w:ind w:left="0" w:right="0" w:firstLine="560"/>
        <w:spacing w:before="450" w:after="450" w:line="312" w:lineRule="auto"/>
      </w:pPr>
      <w:r>
        <w:rPr>
          <w:rFonts w:ascii="宋体" w:hAnsi="宋体" w:eastAsia="宋体" w:cs="宋体"/>
          <w:color w:val="000"/>
          <w:sz w:val="28"/>
          <w:szCs w:val="28"/>
        </w:rPr>
        <w:t xml:space="preserve">台州经济发达，市场繁荣，是中国股份合作制的发源地。改革开放20xx年来，台州人民思想解放，艰苦创业，开拓进取，寻找到一条适合市情的发展经济之路，初步建立起有特色的社会主义市场经济格局，使一个比较落后的纯农业地区较快地完成了工业化的初期阶段，进入沿海经济较发达城市行列。</w:t>
      </w:r>
    </w:p>
    <w:p>
      <w:pPr>
        <w:ind w:left="0" w:right="0" w:firstLine="560"/>
        <w:spacing w:before="450" w:after="450" w:line="312" w:lineRule="auto"/>
      </w:pPr>
      <w:r>
        <w:rPr>
          <w:rFonts w:ascii="宋体" w:hAnsi="宋体" w:eastAsia="宋体" w:cs="宋体"/>
          <w:color w:val="000"/>
          <w:sz w:val="28"/>
          <w:szCs w:val="28"/>
        </w:rPr>
        <w:t xml:space="preserve">台州交通便捷，通信先进。海门港历来是对外交往的重要口岸，公元230年最早开通大陆与中国台湾的航线。今天的台州，拥有港口、机场、104国道、沿海高速公路，已初步建成海陆空立体交通体系。</w:t>
      </w:r>
    </w:p>
    <w:p>
      <w:pPr>
        <w:ind w:left="0" w:right="0" w:firstLine="560"/>
        <w:spacing w:before="450" w:after="450" w:line="312" w:lineRule="auto"/>
      </w:pPr>
      <w:r>
        <w:rPr>
          <w:rFonts w:ascii="宋体" w:hAnsi="宋体" w:eastAsia="宋体" w:cs="宋体"/>
          <w:color w:val="000"/>
          <w:sz w:val="28"/>
          <w:szCs w:val="28"/>
        </w:rPr>
        <w:t xml:space="preserve">台州自古学风兴盛，为文化之邦。民风淳厚，社会安定。山海风光秀丽，名胜古迹众多。教育科技发达，人才辈出。物华天宝，为中国黄金海岸带上的富庶之地。</w:t>
      </w:r>
    </w:p>
    <w:p>
      <w:pPr>
        <w:ind w:left="0" w:right="0" w:firstLine="560"/>
        <w:spacing w:before="450" w:after="450" w:line="312" w:lineRule="auto"/>
      </w:pPr>
      <w:r>
        <w:rPr>
          <w:rFonts w:ascii="宋体" w:hAnsi="宋体" w:eastAsia="宋体" w:cs="宋体"/>
          <w:color w:val="000"/>
          <w:sz w:val="28"/>
          <w:szCs w:val="28"/>
        </w:rPr>
        <w:t xml:space="preserve">1999年，经国务院批准，台州市确定为浙江省城市化格局中的大城市和一级经济亚区中心。20xx年，台州市委、市政府提出了“发展大工业、开发大港口、构筑大交通、建设大城市”的战略目标，把台州定位于繁荣、文明、优美的现代化港口大城市。</w:t>
      </w:r>
    </w:p>
    <w:p>
      <w:pPr>
        <w:ind w:left="0" w:right="0" w:firstLine="560"/>
        <w:spacing w:before="450" w:after="450" w:line="312" w:lineRule="auto"/>
      </w:pPr>
      <w:r>
        <w:rPr>
          <w:rFonts w:ascii="宋体" w:hAnsi="宋体" w:eastAsia="宋体" w:cs="宋体"/>
          <w:color w:val="000"/>
          <w:sz w:val="28"/>
          <w:szCs w:val="28"/>
        </w:rPr>
        <w:t xml:space="preserve">台州第二次腾飞的目标是：在20xx年建成科工贸发达的现代化滨海城市。</w:t>
      </w:r>
    </w:p>
    <w:p>
      <w:pPr>
        <w:ind w:left="0" w:right="0" w:firstLine="560"/>
        <w:spacing w:before="450" w:after="450" w:line="312" w:lineRule="auto"/>
      </w:pPr>
      <w:r>
        <w:rPr>
          <w:rFonts w:ascii="宋体" w:hAnsi="宋体" w:eastAsia="宋体" w:cs="宋体"/>
          <w:color w:val="000"/>
          <w:sz w:val="28"/>
          <w:szCs w:val="28"/>
        </w:rPr>
        <w:t xml:space="preserve">台州多山滨海，风景山海兼备。汉晋以降，道佛两教特盛，崇山幽谷之中寺观迭起，增添众多人文景观。中华人民共和国建立后，又开辟一批风景区。全区风景名胜，大体可分三类：以在台山和括苍山为主的山岳风景名胜，包括黄岩市、温岭县境内诸山，天然风景与众多古迹融为一体;以临海市桃渚为主，以及三门县蛇蟠岛与仙岩洞、温岭县石塘渔村、玉环县大鹿岛、椒江市大陈岛等沿海风景名胜，开发潜力很大;各市县城厢或近郊风景名胜，大多已辟为公园。其中天台山于1985年8月经省人民政府公布为省级名胜区，1988年8月经批准为国家级重点风景名胜区。桃渚风景名胜区，清代冯賡雪《台南洞林志》已有记述，80年代开始引起注意，并有众多新发现。全区各地尚有不少风景胜地有待开发。</w:t>
      </w:r>
    </w:p>
    <w:p>
      <w:pPr>
        <w:ind w:left="0" w:right="0" w:firstLine="560"/>
        <w:spacing w:before="450" w:after="450" w:line="312" w:lineRule="auto"/>
      </w:pPr>
      <w:r>
        <w:rPr>
          <w:rFonts w:ascii="黑体" w:hAnsi="黑体" w:eastAsia="黑体" w:cs="黑体"/>
          <w:color w:val="000000"/>
          <w:sz w:val="36"/>
          <w:szCs w:val="36"/>
          <w:b w:val="1"/>
          <w:bCs w:val="1"/>
        </w:rPr>
        <w:t xml:space="preserve">最新景区导游工作总结如何写五</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你们好，欢迎你们来到琅琊山旅游，我是你们的导游。</w:t>
      </w:r>
    </w:p>
    <w:p>
      <w:pPr>
        <w:ind w:left="0" w:right="0" w:firstLine="560"/>
        <w:spacing w:before="450" w:after="450" w:line="312" w:lineRule="auto"/>
      </w:pPr>
      <w:r>
        <w:rPr>
          <w:rFonts w:ascii="宋体" w:hAnsi="宋体" w:eastAsia="宋体" w:cs="宋体"/>
          <w:color w:val="000"/>
          <w:sz w:val="28"/>
          <w:szCs w:val="28"/>
        </w:rPr>
        <w:t xml:space="preserve">三国鼎立时期，滁州成为魏吴交兵的战场。西晋“八王之乱”时，琅琊王司马睿曾在滁州西南摩陀岭避难，琅琊山因此而得名坐落在安徽省滁州市西南琅琊山麓，与北京陶然亭、长沙爱晚亭、杭州湖心亭并称“中国四大名亭”。是安徽省著名古迹之一，宋代大散文家欧阳修写的传世之作《醉翁亭记》写的就是此亭。醉翁亭小巧独特，具有江南亭台特色。它紧靠峻峭的山壁，飞檐凌空挑出。数百年来虽屡次遭劫，又屡次复建，终不为人所忘。解放后，人民政府将醉翁亭列为省级重点文物保护单位，并多次整修。</w:t>
      </w:r>
    </w:p>
    <w:p>
      <w:pPr>
        <w:ind w:left="0" w:right="0" w:firstLine="560"/>
        <w:spacing w:before="450" w:after="450" w:line="312" w:lineRule="auto"/>
      </w:pPr>
      <w:r>
        <w:rPr>
          <w:rFonts w:ascii="宋体" w:hAnsi="宋体" w:eastAsia="宋体" w:cs="宋体"/>
          <w:color w:val="000"/>
          <w:sz w:val="28"/>
          <w:szCs w:val="28"/>
        </w:rPr>
        <w:t xml:space="preserve">宋仁守庆历年间，朝政腐败，权贵当道。原在朝迁中做官的欧阳修主张革新时政，且不避谤，敢于揭露官吏阴私，因而得罪了左丞相夏竦等人。夏竦便在皇帝面前诬告他。会守听信馋言，将欧阳修贬谪滁州。</w:t>
      </w:r>
    </w:p>
    <w:p>
      <w:pPr>
        <w:ind w:left="0" w:right="0" w:firstLine="560"/>
        <w:spacing w:before="450" w:after="450" w:line="312" w:lineRule="auto"/>
      </w:pPr>
      <w:r>
        <w:rPr>
          <w:rFonts w:ascii="宋体" w:hAnsi="宋体" w:eastAsia="宋体" w:cs="宋体"/>
          <w:color w:val="000"/>
          <w:sz w:val="28"/>
          <w:szCs w:val="28"/>
        </w:rPr>
        <w:t xml:space="preserve">庆历一年(公元1045年)，欧阳修来到滁州，认识了琅琊寺住持僧智仙和尚，并很快结为知音。为了 便于欧阳修游玩，智仙特在山麓建造了一座小亭，欧 阳修亲为作记，这就是有名的《醉翁亭记》。从此， 欧阳修常同朋友到亭中游乐饮酒，\"太守于客来饮于 此，饮少辄醉，而年又最高，帮自号曰醉翁也。\"醉 翁亭\"因此得名。欧阳修不仅在此饮酒，也常在此办 公。有诗赞曰：\"为政风流乐岁丰，每将公事了亭中\"。 醉翁亭落成后，吸引了不少游人。当时的太常博士沈遵便慕名而来，观赏之余，创作了琴曲《醉翁吟》(一曰《太守操》)，欧阳修亲为配词。现在冯公祠前面的一副对联\"泉声如听太守操，海日已照琅琊山\"，便是说的这件事。事隔数年之年，欧阳修和沈遵重逢，\"夜阑酒半\"，沈遵操琴弹《醉翁吟》，\"宫声在迭\"，\"有如风轻日暖好鸟语，夜静山响春泉鸣\"。琴声勾起了欧公对当年在亭是游饮往事的追忆，即作诗以赠。 醉翁亭初建时只有一座亭子，北宋末年，知州唐属在其旁建同醉。到了明代，开始兴盛起来。相传当 时房屋已建到\"数百柱\"，可惜后来多次遭到破坏。清代咸丰年间，不止个庭园成为一片瓦砾。直到光绪七 年(公元1881年)，全椒观察使薛时雨主持重修，才使醉翁亭恢复了原样。</w:t>
      </w:r>
    </w:p>
    <w:p>
      <w:pPr>
        <w:ind w:left="0" w:right="0" w:firstLine="560"/>
        <w:spacing w:before="450" w:after="450" w:line="312" w:lineRule="auto"/>
      </w:pPr>
      <w:r>
        <w:rPr>
          <w:rFonts w:ascii="宋体" w:hAnsi="宋体" w:eastAsia="宋体" w:cs="宋体"/>
          <w:color w:val="000"/>
          <w:sz w:val="28"/>
          <w:szCs w:val="28"/>
        </w:rPr>
        <w:t xml:space="preserve">醉翁亭一带的建筑，布局紧凑别致，亭台小巧独特，具有江南园林特色。总面积虽不到1000平方米，却有九处互不雷同的建筑、景致。醉翁亭、宋宋斋、冯公祠、古梅亭、影香亭、意在亭、怡亭、览余台，风格各异，人称\"醉翁九景\"。醉翁亭前有让泉，泉旁是小溪，终年水声潺潺，清澈风底。亭中有宋代文学家、书法家苏轼手书的《醉翁亭记》碑刻，称为\"欧文苏字\"。亭后最高处有一高台，曰\"玄帝宫\"，登台环视，但见亭前群山涌翠，横叶眼底;亭后林涛起伏，飞传耳际，犹如置身画中。</w:t>
      </w:r>
    </w:p>
    <w:p>
      <w:pPr>
        <w:ind w:left="0" w:right="0" w:firstLine="560"/>
        <w:spacing w:before="450" w:after="450" w:line="312" w:lineRule="auto"/>
      </w:pPr>
      <w:r>
        <w:rPr>
          <w:rFonts w:ascii="宋体" w:hAnsi="宋体" w:eastAsia="宋体" w:cs="宋体"/>
          <w:color w:val="000"/>
          <w:sz w:val="28"/>
          <w:szCs w:val="28"/>
        </w:rPr>
        <w:t xml:space="preserve">醉翁亭因欧阳修及其《醉翁亭记》而闻名遐迩，数百年来虽然多次遭动，但终不为人所忘，曾有人撰写了一副对联：\"翁去八百载，醉乡犹在;山行六七里，亭影不孤。\"解放后，人民政府将醉翁亭列为省级重点文物保护单位，并多次整修。如今，此处千载胜境，更加壮观诱人。</w:t>
      </w:r>
    </w:p>
    <w:p>
      <w:pPr>
        <w:ind w:left="0" w:right="0" w:firstLine="560"/>
        <w:spacing w:before="450" w:after="450" w:line="312" w:lineRule="auto"/>
      </w:pPr>
      <w:r>
        <w:rPr>
          <w:rFonts w:ascii="宋体" w:hAnsi="宋体" w:eastAsia="宋体" w:cs="宋体"/>
          <w:color w:val="000"/>
          <w:sz w:val="28"/>
          <w:szCs w:val="28"/>
        </w:rPr>
        <w:t xml:space="preserve">滁州市地处长江下游北岸，长江三角洲西缘，为“南京都市圈”核心层城市，“皖江示范区”北翼城市，自古有“金陵锁钥、江淮保障”之称。滁州具有1500多年的历史，古称涂中、清流，州建隋朝，文昌北宋，兼具吴楚淮扬之韵，汇聚江淮湖之风，千百年来素为江畔淮左的美好之州。滁州自隋起辖今琅琊、南谯、来安、全椒、南京浦口等地。1992年与滁县地区合并，形成了现在的滁州市。滁州是皖东的区域中心城市，古都南京的江北门户，全国家电及装备制造业基地、全国双拥模范城、中国十大特色休闲城市、全国科技进步先进市、安徽省历史文化名城。</w:t>
      </w:r>
    </w:p>
    <w:p>
      <w:pPr>
        <w:ind w:left="0" w:right="0" w:firstLine="560"/>
        <w:spacing w:before="450" w:after="450" w:line="312" w:lineRule="auto"/>
      </w:pPr>
      <w:r>
        <w:rPr>
          <w:rFonts w:ascii="宋体" w:hAnsi="宋体" w:eastAsia="宋体" w:cs="宋体"/>
          <w:color w:val="000"/>
          <w:sz w:val="28"/>
          <w:szCs w:val="28"/>
        </w:rPr>
        <w:t xml:space="preserve">琅琊山是皖东第一名胜，为国家重点风景名胜区、国家森林公园、国家aaaa级旅游区、国家重点文物保护单位，中国24大文化名山之一，中华百座名山之一，安徽省五大风景区之一。风景区内丘壑林泉、寺宇、亭台、古道、古关隘均以其蔚然深秀，清幽淡雅而得天独厚。境内大小山峰九九八十一座，层峦起伏，沟谷深邃，溪流潺湲，森林茂密。其高可眺、邃可隐、清可濯、幽可憩、芳可采、丽可咏的自然景观，逐渐形成了中外游人向往的琅琊山“八名”(名山、名寺、名亭、名泉、名文、名碑、名洞、名林)文化胜境。</w:t>
      </w:r>
    </w:p>
    <w:p>
      <w:pPr>
        <w:ind w:left="0" w:right="0" w:firstLine="560"/>
        <w:spacing w:before="450" w:after="450" w:line="312" w:lineRule="auto"/>
      </w:pPr>
      <w:r>
        <w:rPr>
          <w:rFonts w:ascii="宋体" w:hAnsi="宋体" w:eastAsia="宋体" w:cs="宋体"/>
          <w:color w:val="000"/>
          <w:sz w:val="28"/>
          <w:szCs w:val="28"/>
        </w:rPr>
        <w:t xml:space="preserve">琅琊山景色淡雅俊秀，文化渊源久远。自唐宋以来李幼卿、韦应物、欧阳修、辛弃疾、王安石、梅尧臣、宋濂、文征明、曾巩、薛时雨等历代无数文豪墨客，达官显贵为之开发山川、建寺造亭、赋诗题咏，留下大量、卓越的文化遗产，拥有“名山、名寺、名亭、名泉、名文、名士”六名胜境。其中唐建琅琊寺为皖东著名佛寺，也是全国重点寺观之一，宋建醉翁亭因北宋大文豪欧阳修所著《醉翁亭记》一文而闻名遐迩，被誉为“天下第一亭”。琅琊山的由来有这样一个故事。</w:t>
      </w:r>
    </w:p>
    <w:p>
      <w:pPr>
        <w:ind w:left="0" w:right="0" w:firstLine="560"/>
        <w:spacing w:before="450" w:after="450" w:line="312" w:lineRule="auto"/>
      </w:pPr>
      <w:r>
        <w:rPr>
          <w:rFonts w:ascii="宋体" w:hAnsi="宋体" w:eastAsia="宋体" w:cs="宋体"/>
          <w:color w:val="000"/>
          <w:sz w:val="28"/>
          <w:szCs w:val="28"/>
        </w:rPr>
        <w:t xml:space="preserve">一个四外云游的和尚到了滁州，见到西山风景如画，就在山上盖了座叫“西山寺”的寺院。还收留了一个叫超然的小和尚，小和尚长的古灵精怪的，但是却很不开窍。和尚教超然忘好了几个月的经，结果，连“阿弥陀佛”四个字都只记得两个，而且其中还有一个字念走音了。念成了“摩陀”。老和尚一气之下，就一个人下山云游四方去了。大半年后，老和尚听说滁州蝗虫成灾，心里犯愁了，担心超然就回到了寺院，结果看到小超然长的高大了，壮实了!一点也没有受到蝗灾的影响!后来才知道原来小超然一直在煮石头吃，煮出来的石头黄得象杏子，软得象芋子，甜得赛桃子。</w:t>
      </w:r>
    </w:p>
    <w:p>
      <w:pPr>
        <w:ind w:left="0" w:right="0" w:firstLine="560"/>
        <w:spacing w:before="450" w:after="450" w:line="312" w:lineRule="auto"/>
      </w:pPr>
      <w:r>
        <w:rPr>
          <w:rFonts w:ascii="宋体" w:hAnsi="宋体" w:eastAsia="宋体" w:cs="宋体"/>
          <w:color w:val="000"/>
          <w:sz w:val="28"/>
          <w:szCs w:val="28"/>
        </w:rPr>
        <w:t xml:space="preserve">第二天，老和尚说：“超然呀，你念的‘摩陀经’，是真经，你成了佛啦。从今在后，我们都念‘摩陀经’，这寺院也叫‘摩陀寺’吧。”</w:t>
      </w:r>
    </w:p>
    <w:p>
      <w:pPr>
        <w:ind w:left="0" w:right="0" w:firstLine="560"/>
        <w:spacing w:before="450" w:after="450" w:line="312" w:lineRule="auto"/>
      </w:pPr>
      <w:r>
        <w:rPr>
          <w:rFonts w:ascii="宋体" w:hAnsi="宋体" w:eastAsia="宋体" w:cs="宋体"/>
          <w:color w:val="000"/>
          <w:sz w:val="28"/>
          <w:szCs w:val="28"/>
        </w:rPr>
        <w:t xml:space="preserve">从此后，摩陀寺的香火一天旺似一天，人们也就把西山改叫“摩陀山”了。光阴似水，日月如梭。一眨眼，到了西晋末年。那时山东有位琅琊王，名字叫司马睿。他被八王夺权闹得性命难保。只好收拾打扮往南逃难。一路上，白天藏身荒庙，夜晚拣着小道一脚高一脚低地赶路。这一天，来到摩陀山下一个破草棚子里住下。没想到因为连日的奔波劳累，琅琊王心口疼病半夜里犯了，疼得他头上身上冷汗直冒，脸色跟纸一样黄，在棚子里翻身打滚直到天亮。碰巧，摩陀寺一个挑水和尚看见了，慌忙跑回山上。不一会就从山上端来了一碗香茶，让琅琊王喝下。</w:t>
      </w:r>
    </w:p>
    <w:p>
      <w:pPr>
        <w:ind w:left="0" w:right="0" w:firstLine="560"/>
        <w:spacing w:before="450" w:after="450" w:line="312" w:lineRule="auto"/>
      </w:pPr>
      <w:r>
        <w:rPr>
          <w:rFonts w:ascii="宋体" w:hAnsi="宋体" w:eastAsia="宋体" w:cs="宋体"/>
          <w:color w:val="000"/>
          <w:sz w:val="28"/>
          <w:szCs w:val="28"/>
        </w:rPr>
        <w:t xml:space="preserve">过了一时三刻，琅琊王伸伸膀子挺挺腰，觉得心口也不疼了，身上也有劲了，一点病也没有了。</w:t>
      </w:r>
    </w:p>
    <w:p>
      <w:pPr>
        <w:ind w:left="0" w:right="0" w:firstLine="560"/>
        <w:spacing w:before="450" w:after="450" w:line="312" w:lineRule="auto"/>
      </w:pPr>
      <w:r>
        <w:rPr>
          <w:rFonts w:ascii="宋体" w:hAnsi="宋体" w:eastAsia="宋体" w:cs="宋体"/>
          <w:color w:val="000"/>
          <w:sz w:val="28"/>
          <w:szCs w:val="28"/>
        </w:rPr>
        <w:t xml:space="preserve">琅琊王对和尚说：“多谢师傅救命之恩。我这心口疼病从小就有，犯起来没有十天半月不见轻，药草吃了不知多少，病却越来越重。不知师傅用的是什么神药有这样的奇效?”</w:t>
      </w:r>
    </w:p>
    <w:p>
      <w:pPr>
        <w:ind w:left="0" w:right="0" w:firstLine="560"/>
        <w:spacing w:before="450" w:after="450" w:line="312" w:lineRule="auto"/>
      </w:pPr>
      <w:r>
        <w:rPr>
          <w:rFonts w:ascii="宋体" w:hAnsi="宋体" w:eastAsia="宋体" w:cs="宋体"/>
          <w:color w:val="000"/>
          <w:sz w:val="28"/>
          <w:szCs w:val="28"/>
        </w:rPr>
        <w:t xml:space="preserve">“出家人，行善为本。救人一命，胜造七级浮屠。施主不必多礼。适才的香茶乃是用本山石头与各样草药煮成的，什么病都能去根。”“怎么，山上的石头也能治病?”</w:t>
      </w:r>
    </w:p>
    <w:p>
      <w:pPr>
        <w:ind w:left="0" w:right="0" w:firstLine="560"/>
        <w:spacing w:before="450" w:after="450" w:line="312" w:lineRule="auto"/>
      </w:pPr>
      <w:r>
        <w:rPr>
          <w:rFonts w:ascii="宋体" w:hAnsi="宋体" w:eastAsia="宋体" w:cs="宋体"/>
          <w:color w:val="000"/>
          <w:sz w:val="28"/>
          <w:szCs w:val="28"/>
        </w:rPr>
        <w:t xml:space="preserve">和尚将寺院祖师摩陀大师煮石充饥的故事从头到尾讲了一遍，又说：“现如今石头虽不能煮熟充饥了，因为当年摩陀大师把煮石之水泼在这山前山后，这山上就长满了奇花异草。所以这花花草草、树根石头都能治病呢。但不知施主尊姓大名，听口音不是本地人，怎么流落在荒郊野外?”</w:t>
      </w:r>
    </w:p>
    <w:p>
      <w:pPr>
        <w:ind w:left="0" w:right="0" w:firstLine="560"/>
        <w:spacing w:before="450" w:after="450" w:line="312" w:lineRule="auto"/>
      </w:pPr>
      <w:r>
        <w:rPr>
          <w:rFonts w:ascii="宋体" w:hAnsi="宋体" w:eastAsia="宋体" w:cs="宋体"/>
          <w:color w:val="000"/>
          <w:sz w:val="28"/>
          <w:szCs w:val="28"/>
        </w:rPr>
        <w:t xml:space="preserve">琅琊王哪敢说出实话呢，就胡编了一套说：“我姓刘，叫刘顺。家住山东巨野县。因为要到江南投亲访友，半路上短了盘缠钱，只好一路忍饥受寒。我想在这里找些活干干，等凑足了钱再去江南。”</w:t>
      </w:r>
    </w:p>
    <w:p>
      <w:pPr>
        <w:ind w:left="0" w:right="0" w:firstLine="560"/>
        <w:spacing w:before="450" w:after="450" w:line="312" w:lineRule="auto"/>
      </w:pPr>
      <w:r>
        <w:rPr>
          <w:rFonts w:ascii="宋体" w:hAnsi="宋体" w:eastAsia="宋体" w:cs="宋体"/>
          <w:color w:val="000"/>
          <w:sz w:val="28"/>
          <w:szCs w:val="28"/>
        </w:rPr>
        <w:t xml:space="preserve">和尚对琅琊王说：“放心，放心。施主只要不惜力气，来到滁州你就不愁吃穿了。这地方有句话：‘滁州地养穷人，一条扁担两根绳’。你看这摩陀山上有柴，有草，有药材，兔子、山鸡满山转，是座宝山啊。”</w:t>
      </w:r>
    </w:p>
    <w:p>
      <w:pPr>
        <w:ind w:left="0" w:right="0" w:firstLine="560"/>
        <w:spacing w:before="450" w:after="450" w:line="312" w:lineRule="auto"/>
      </w:pPr>
      <w:r>
        <w:rPr>
          <w:rFonts w:ascii="宋体" w:hAnsi="宋体" w:eastAsia="宋体" w:cs="宋体"/>
          <w:color w:val="000"/>
          <w:sz w:val="28"/>
          <w:szCs w:val="28"/>
        </w:rPr>
        <w:t xml:space="preserve">琅琊王司马睿往山上一看，果然有男男女女在砍柴剜药打山枣，从绿树中传来一阵阵山歌声。从此后，琅琊王就装成个打柴汉子住在山中，一边集合四方兄弟，一边在山中集粮屯兵，日夜操练。没过多久，司马睿带领人马浩浩荡荡打过长江，在建业城建立了东晋王朝，司马睿成了第一个东晋皇帝。 有一天，东晋皇帝司马睿带领文武百官从建业来到滁州观赏西山摩陀寺风光。司马睿想起当年自己在这儿落难得救、屯兵聚粮的往事，便吩咐传下圣旨：将山上寺院扩建百间，改“摩陀寺”为“琅琊寺”，改“摩陀山”为“琅琊山”。他还命御医住在琅琊山搜集山中百草，编成《琅琊草木篇》，广传天下，救四方百姓疾苦。</w:t>
      </w:r>
    </w:p>
    <w:p>
      <w:pPr>
        <w:ind w:left="0" w:right="0" w:firstLine="560"/>
        <w:spacing w:before="450" w:after="450" w:line="312" w:lineRule="auto"/>
      </w:pPr>
      <w:r>
        <w:rPr>
          <w:rFonts w:ascii="黑体" w:hAnsi="黑体" w:eastAsia="黑体" w:cs="黑体"/>
          <w:color w:val="000000"/>
          <w:sz w:val="36"/>
          <w:szCs w:val="36"/>
          <w:b w:val="1"/>
          <w:bCs w:val="1"/>
        </w:rPr>
        <w:t xml:space="preserve">最新景区导游工作总结如何写六</w:t>
      </w:r>
    </w:p>
    <w:p>
      <w:pPr>
        <w:ind w:left="0" w:right="0" w:firstLine="560"/>
        <w:spacing w:before="450" w:after="450" w:line="312" w:lineRule="auto"/>
      </w:pPr>
      <w:r>
        <w:rPr>
          <w:rFonts w:ascii="宋体" w:hAnsi="宋体" w:eastAsia="宋体" w:cs="宋体"/>
          <w:color w:val="000"/>
          <w:sz w:val="28"/>
          <w:szCs w:val="28"/>
        </w:rPr>
        <w:t xml:space="preserve">亲爱的旅客朋友，您们好：</w:t>
      </w:r>
    </w:p>
    <w:p>
      <w:pPr>
        <w:ind w:left="0" w:right="0" w:firstLine="560"/>
        <w:spacing w:before="450" w:after="450" w:line="312" w:lineRule="auto"/>
      </w:pPr>
      <w:r>
        <w:rPr>
          <w:rFonts w:ascii="宋体" w:hAnsi="宋体" w:eastAsia="宋体" w:cs="宋体"/>
          <w:color w:val="000"/>
          <w:sz w:val="28"/>
          <w:szCs w:val="28"/>
        </w:rPr>
        <w:t xml:space="preserve">我是____旅行社导游，我的名字叫：____，非常荣幸今天由我带领大家领略大自然的“杰作”----神奇而美丽的白石山!</w:t>
      </w:r>
    </w:p>
    <w:p>
      <w:pPr>
        <w:ind w:left="0" w:right="0" w:firstLine="560"/>
        <w:spacing w:before="450" w:after="450" w:line="312" w:lineRule="auto"/>
      </w:pPr>
      <w:r>
        <w:rPr>
          <w:rFonts w:ascii="宋体" w:hAnsi="宋体" w:eastAsia="宋体" w:cs="宋体"/>
          <w:color w:val="000"/>
          <w:sz w:val="28"/>
          <w:szCs w:val="28"/>
        </w:rPr>
        <w:t xml:space="preserve">首先我代表涞源人民对您们的到来表示真诚热烈的欢迎。涞源是一个神奇美丽又富有传奇色彩的地方，是一个旅游避暑消夏胜地。涞源有着悠久的燕赵历史。而有着“北方第一奇山”和“北方的黄山”之美誉的白石山就挺拔的伫立在涞源。</w:t>
      </w:r>
    </w:p>
    <w:p>
      <w:pPr>
        <w:ind w:left="0" w:right="0" w:firstLine="560"/>
        <w:spacing w:before="450" w:after="450" w:line="312" w:lineRule="auto"/>
      </w:pPr>
      <w:r>
        <w:rPr>
          <w:rFonts w:ascii="宋体" w:hAnsi="宋体" w:eastAsia="宋体" w:cs="宋体"/>
          <w:color w:val="000"/>
          <w:sz w:val="28"/>
          <w:szCs w:val="28"/>
        </w:rPr>
        <w:t xml:space="preserve">白石山概况</w:t>
      </w:r>
    </w:p>
    <w:p>
      <w:pPr>
        <w:ind w:left="0" w:right="0" w:firstLine="560"/>
        <w:spacing w:before="450" w:after="450" w:line="312" w:lineRule="auto"/>
      </w:pPr>
      <w:r>
        <w:rPr>
          <w:rFonts w:ascii="宋体" w:hAnsi="宋体" w:eastAsia="宋体" w:cs="宋体"/>
          <w:color w:val="000"/>
          <w:sz w:val="28"/>
          <w:szCs w:val="28"/>
        </w:rPr>
        <w:t xml:space="preserve">北方难道真的有这种奇山吗?那么我现在就简单的给大家介绍一下白石山的概况。白石山最大的特点是拥有全国唯一的大理岩峰林地貌。大家有没有去过张家界和云南的石林?张家界是石英砂岩，主要是水流的冲蚀作用，云南的石林是靠水的溶蚀作用，而白石山的峰林是在构造应力作用下，形成了两组垂直节理(也就是裂缝)。由于特殊的自然、地理环境，白石山的夏季有三分之二的天气出现云雾，当云雾萦绕在峰谷之间，山峰时隐时现;时而云雾如海、波涛汹涌，如梦如幻;时而如轻纱幔帐，随风飘舞，仙幻飘渺，使人浮想联翩，恍若置身仙境之中;一急一缓中，体现沧海桑田;一动一静中，品味人生百态。当云雾袅袅升起，出现云海飞瀑，云海佛光的奇观，更增加了白石山的神奇与魅力。白石山是春看花草，夏观云烟，秋赏红叶，冬览冰瀑的好地方。</w:t>
      </w:r>
    </w:p>
    <w:p>
      <w:pPr>
        <w:ind w:left="0" w:right="0" w:firstLine="560"/>
        <w:spacing w:before="450" w:after="450" w:line="312" w:lineRule="auto"/>
      </w:pPr>
      <w:r>
        <w:rPr>
          <w:rFonts w:ascii="宋体" w:hAnsi="宋体" w:eastAsia="宋体" w:cs="宋体"/>
          <w:color w:val="000"/>
          <w:sz w:val="28"/>
          <w:szCs w:val="28"/>
        </w:rPr>
        <w:t xml:space="preserve">提醒游客：爱护景区内设施，游览途中请到固定吸烟点吸烟，垃圾请入池,路边的野花不要采。</w:t>
      </w:r>
    </w:p>
    <w:p>
      <w:pPr>
        <w:ind w:left="0" w:right="0" w:firstLine="560"/>
        <w:spacing w:before="450" w:after="450" w:line="312" w:lineRule="auto"/>
      </w:pPr>
      <w:r>
        <w:rPr>
          <w:rFonts w:ascii="宋体" w:hAnsi="宋体" w:eastAsia="宋体" w:cs="宋体"/>
          <w:color w:val="000"/>
          <w:sz w:val="28"/>
          <w:szCs w:val="28"/>
        </w:rPr>
        <w:t xml:space="preserve">白石山景区目前分为东门、西门两大入口。</w:t>
      </w:r>
    </w:p>
    <w:p>
      <w:pPr>
        <w:ind w:left="0" w:right="0" w:firstLine="560"/>
        <w:spacing w:before="450" w:after="450" w:line="312" w:lineRule="auto"/>
      </w:pPr>
      <w:r>
        <w:rPr>
          <w:rFonts w:ascii="宋体" w:hAnsi="宋体" w:eastAsia="宋体" w:cs="宋体"/>
          <w:color w:val="000"/>
          <w:sz w:val="28"/>
          <w:szCs w:val="28"/>
        </w:rPr>
        <w:t xml:space="preserve">(一)东门。(团队)</w:t>
      </w:r>
    </w:p>
    <w:p>
      <w:pPr>
        <w:ind w:left="0" w:right="0" w:firstLine="560"/>
        <w:spacing w:before="450" w:after="450" w:line="312" w:lineRule="auto"/>
      </w:pPr>
      <w:r>
        <w:rPr>
          <w:rFonts w:ascii="宋体" w:hAnsi="宋体" w:eastAsia="宋体" w:cs="宋体"/>
          <w:color w:val="000"/>
          <w:sz w:val="28"/>
          <w:szCs w:val="28"/>
        </w:rPr>
        <w:t xml:space="preserve">从县城出发，往县城南行驶，约15分钟后到达白石山脚下---白石山东门入口。然后乘车而上大约30分钟时间可到达海拔1800米的祥云门，坐索道上山仅需8分钟。到达祥云门之后开始步行游览。</w:t>
      </w:r>
    </w:p>
    <w:p>
      <w:pPr>
        <w:ind w:left="0" w:right="0" w:firstLine="560"/>
        <w:spacing w:before="450" w:after="450" w:line="312" w:lineRule="auto"/>
      </w:pPr>
      <w:r>
        <w:rPr>
          <w:rFonts w:ascii="宋体" w:hAnsi="宋体" w:eastAsia="宋体" w:cs="宋体"/>
          <w:color w:val="000"/>
          <w:sz w:val="28"/>
          <w:szCs w:val="28"/>
        </w:rPr>
        <w:t xml:space="preserve">(二)西门。(散客)</w:t>
      </w:r>
    </w:p>
    <w:p>
      <w:pPr>
        <w:ind w:left="0" w:right="0" w:firstLine="560"/>
        <w:spacing w:before="450" w:after="450" w:line="312" w:lineRule="auto"/>
      </w:pPr>
      <w:r>
        <w:rPr>
          <w:rFonts w:ascii="宋体" w:hAnsi="宋体" w:eastAsia="宋体" w:cs="宋体"/>
          <w:color w:val="000"/>
          <w:sz w:val="28"/>
          <w:szCs w:val="28"/>
        </w:rPr>
        <w:t xml:space="preserve">如从县城南行驶16公里左右，大约用时30分钟，就会到达白石山景区西门入口处，然后继续驱车前进，将会到达索道下站，此处海拔1400米，上山有两种选择，可乘坐索道，也可步行石阶而上。</w:t>
      </w:r>
    </w:p>
    <w:p>
      <w:pPr>
        <w:ind w:left="0" w:right="0" w:firstLine="560"/>
        <w:spacing w:before="450" w:after="450" w:line="312" w:lineRule="auto"/>
      </w:pPr>
      <w:r>
        <w:rPr>
          <w:rFonts w:ascii="宋体" w:hAnsi="宋体" w:eastAsia="宋体" w:cs="宋体"/>
          <w:color w:val="000"/>
          <w:sz w:val="28"/>
          <w:szCs w:val="28"/>
        </w:rPr>
        <w:t xml:space="preserve">白石山景区集奇、雄、险、幻、秀于一身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2026-08-22T01:05:23+08:00</dcterms:created>
  <dcterms:modified xsi:type="dcterms:W3CDTF">2026-08-22T01:05:23+08:00</dcterms:modified>
</cp:coreProperties>
</file>

<file path=docProps/custom.xml><?xml version="1.0" encoding="utf-8"?>
<Properties xmlns="http://schemas.openxmlformats.org/officeDocument/2006/custom-properties" xmlns:vt="http://schemas.openxmlformats.org/officeDocument/2006/docPropsVTypes"/>
</file>