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2025年大学生转正工作总结(推荐)(8篇)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生转正工作总结(推荐)一本人学习认真，善于思考，与同学相处融洽，性格开朗，为人诚恳，工作踏实负责，有较强的动手能力和创新能力，能出色的完成交给的各项任务，注意自身各方面的提高。热情开朗、有活力，真诚、有爱心是我的品格;做事认真负...</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20_年大学生转正工作总结(推荐)一</w:t>
      </w:r>
    </w:p>
    <w:p>
      <w:pPr>
        <w:ind w:left="0" w:right="0" w:firstLine="560"/>
        <w:spacing w:before="450" w:after="450" w:line="312" w:lineRule="auto"/>
      </w:pPr>
      <w:r>
        <w:rPr>
          <w:rFonts w:ascii="宋体" w:hAnsi="宋体" w:eastAsia="宋体" w:cs="宋体"/>
          <w:color w:val="000"/>
          <w:sz w:val="28"/>
          <w:szCs w:val="28"/>
        </w:rPr>
        <w:t xml:space="preserve">本人学习认真，善于思考，与同学相处融洽，性格开朗，为人诚恳，工作踏实负责，有较强的动手能力和创新能力，能出色的完成交给的各项任务，注意自身各方面的提高。</w:t>
      </w:r>
    </w:p>
    <w:p>
      <w:pPr>
        <w:ind w:left="0" w:right="0" w:firstLine="560"/>
        <w:spacing w:before="450" w:after="450" w:line="312" w:lineRule="auto"/>
      </w:pPr>
      <w:r>
        <w:rPr>
          <w:rFonts w:ascii="宋体" w:hAnsi="宋体" w:eastAsia="宋体" w:cs="宋体"/>
          <w:color w:val="000"/>
          <w:sz w:val="28"/>
          <w:szCs w:val="28"/>
        </w:rPr>
        <w:t xml:space="preserve">热情开朗、有活力，真诚、有爱心是我的品格;做事认真负责，积极主动是我的特点。我还具有很强的行动力与执行力和团队合作精神;善于沟通、协调，工作积极配合，适应能力强;意志坚强，能吃苦耐劳，乐观上进。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为人正直诚恳、吃苦耐劳。敢于创新，不断追求卓越。能迅速的适应各种环境，注重团队协作并融合其中。虚心与人交流，以取长补短。我认真地学习了计算机方面的知识，努力钻研，学以致用。同时也意识到经验不足，需要通过工作累积更多经验。我正处于人生中精力充沛的时期，愿从底层做起，期望在实践中得到锻炼和提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对待工作认真负责，善于沟通、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本人热爱生活，做事踏实实在，能与他人和睦相处，对新事物接受能力较强，有过基本的社会实践经验，用平常心去看待世界，想在工作中学习更多。</w:t>
      </w:r>
    </w:p>
    <w:p>
      <w:pPr>
        <w:ind w:left="0" w:right="0" w:firstLine="560"/>
        <w:spacing w:before="450" w:after="450" w:line="312" w:lineRule="auto"/>
      </w:pPr>
      <w:r>
        <w:rPr>
          <w:rFonts w:ascii="宋体" w:hAnsi="宋体" w:eastAsia="宋体" w:cs="宋体"/>
          <w:color w:val="000"/>
          <w:sz w:val="28"/>
          <w:szCs w:val="28"/>
        </w:rPr>
        <w:t xml:space="preserve">本人为人诚恳踏实，待人热情，对工作学习认真负责，积极主动，能吃苦耐劳，有一颗虚心受教的心，有较好的动手能力和团体协作精神。在校期间除了学习专业知识，课外还自学软件，所以具备一定的专业基本理论知识和电脑基本绘图能力。在此想找一份与园林或建筑相关的实习工作</w:t>
      </w:r>
    </w:p>
    <w:p>
      <w:pPr>
        <w:ind w:left="0" w:right="0" w:firstLine="560"/>
        <w:spacing w:before="450" w:after="450" w:line="312" w:lineRule="auto"/>
      </w:pPr>
      <w:r>
        <w:rPr>
          <w:rFonts w:ascii="宋体" w:hAnsi="宋体" w:eastAsia="宋体" w:cs="宋体"/>
          <w:color w:val="000"/>
          <w:sz w:val="28"/>
          <w:szCs w:val="28"/>
        </w:rPr>
        <w:t xml:space="preserve">本人性格乐观友爱，对生活充满信心，做事细心，时间观念强，具有较强的责任心。四年的大学校园学习生活经历使我提高了组织能力、沟通能力和团队合作能力。我相信一个做任何事情都非常细心、投入的人能够比别人离成功更近一步，因为态度决定命运。</w:t>
      </w:r>
    </w:p>
    <w:p>
      <w:pPr>
        <w:ind w:left="0" w:right="0" w:firstLine="560"/>
        <w:spacing w:before="450" w:after="450" w:line="312" w:lineRule="auto"/>
      </w:pPr>
      <w:r>
        <w:rPr>
          <w:rFonts w:ascii="宋体" w:hAnsi="宋体" w:eastAsia="宋体" w:cs="宋体"/>
          <w:color w:val="000"/>
          <w:sz w:val="28"/>
          <w:szCs w:val="28"/>
        </w:rPr>
        <w:t xml:space="preserve">本人待人热情，勤奋肯干，具有较强进取精神和团队精神，工作认真，责任心强;现在虽无很多的社会实践经验，但相信只要自己肯吃苦，实干、苦干、巧干，认真去学，将来在社会实践经验也有自己的高度。自己现在也制定了职业规划，正在一步一步朝向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乐观、开朗、待人诚恳、上进心强的我不怕吃苦、脚踏实地去完善自己并不断的去提高自己。追求综合发展的我工作认真负责，受到在校老师与社会实践领导的一致好评。善于交际，能很快融入到一个团队生活中去发挥自己的能力。我始终相信“虽然我不能成为最优秀的，但我相信我会是最努力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20_年大学生转正工作总结(推荐)二</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20_年大学生转正工作总结(推荐)三</w:t>
      </w:r>
    </w:p>
    <w:p>
      <w:pPr>
        <w:ind w:left="0" w:right="0" w:firstLine="560"/>
        <w:spacing w:before="450" w:after="450" w:line="312" w:lineRule="auto"/>
      </w:pPr>
      <w:r>
        <w:rPr>
          <w:rFonts w:ascii="宋体" w:hAnsi="宋体" w:eastAsia="宋体" w:cs="宋体"/>
          <w:color w:val="000"/>
          <w:sz w:val="28"/>
          <w:szCs w:val="28"/>
        </w:rPr>
        <w:t xml:space="preserve">今年x月份，我正式走进xx公司开始了自己人生中的第一份实习工作。由于我是应届毕业生，本身对企业的经营方式等都很陌生，公司让我们的北方区经理x总带我学习，以师傅带徒弟的方式，指导我的日常实习。在x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20_年大学生转正工作总结(推荐)四</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20_年大学生转正工作总结(推荐)五</w:t>
      </w:r>
    </w:p>
    <w:p>
      <w:pPr>
        <w:ind w:left="0" w:right="0" w:firstLine="560"/>
        <w:spacing w:before="450" w:after="450" w:line="312" w:lineRule="auto"/>
      </w:pPr>
      <w:r>
        <w:rPr>
          <w:rFonts w:ascii="宋体" w:hAnsi="宋体" w:eastAsia="宋体" w:cs="宋体"/>
          <w:color w:val="000"/>
          <w:sz w:val="28"/>
          <w:szCs w:val="28"/>
        </w:rPr>
        <w:t xml:space="preserve">xx年3月23日，我来到特区报业大厦的35层，前来《深圳特区报》商贸组报到。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xx是个能干精练的女记者，而且经验十足，做事很干脆，我知道，未来的两个月我将从她那里学到许多东西。第一天，3月24日，这是正式实习的第一天，我和谁都不认识，只认识潘未末记者。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抬眼看看我，没有多说什么，就拿起手头的初稿，让我把它整理成一篇800字的消息。我欣然受命，施展自己在学校期间学习的书本知识，“标题——导语——正文——结尾”“倒金字塔”我在心里对自己嘱咐道，不到一会儿，我就把那800字的消息完成了。“这么快”潘记者很诧异地说。我很自豪的对她说，“这种小稿件写的太多了，所以很快”，很自鸣得意的样子~</w:t>
      </w:r>
    </w:p>
    <w:p>
      <w:pPr>
        <w:ind w:left="0" w:right="0" w:firstLine="560"/>
        <w:spacing w:before="450" w:after="450" w:line="312" w:lineRule="auto"/>
      </w:pPr>
      <w:r>
        <w:rPr>
          <w:rFonts w:ascii="宋体" w:hAnsi="宋体" w:eastAsia="宋体" w:cs="宋体"/>
          <w:color w:val="000"/>
          <w:sz w:val="28"/>
          <w:szCs w:val="28"/>
        </w:rPr>
        <w:t xml:space="preserve">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最好能随时做个笔记。</w:t>
      </w:r>
    </w:p>
    <w:p>
      <w:pPr>
        <w:ind w:left="0" w:right="0" w:firstLine="560"/>
        <w:spacing w:before="450" w:after="450" w:line="312" w:lineRule="auto"/>
      </w:pPr>
      <w:r>
        <w:rPr>
          <w:rFonts w:ascii="宋体" w:hAnsi="宋体" w:eastAsia="宋体" w:cs="宋体"/>
          <w:color w:val="000"/>
          <w:sz w:val="28"/>
          <w:szCs w:val="28"/>
        </w:rPr>
        <w:t xml:space="preserve">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历中都能遇到最最激动人心的事情，我最有印象的是采访深圳最大的临时人员安置地黄木岗又一村，那是中国最大的临时人员安置地，大约2、3个平方公里的地方却住进了十万人之多，他们都是全国各地来深圳混生活的外地打工者，里面鱼龙混杂，什么人都有，不过总算秩序井然。黄木岗我去了两次。第一次是查抄“黑”网吧，所谓“黑”就是因为它没有执照和经营许可证，那次是接到行政执法局的要求我作为实习记者身份去的，一家名叫“云天”的网吧，72台电脑主机和相关配件，6个网吧工作人员。据城管部门的同志说，这家网吧的老板惨了，二三十万的投资全投水缸里去了。我采访那网吧老板的时候，他对偶简直就是声泪泣下，看得出了，都是新机器啊，就这样被全部没收了。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6、7点就要去挤公交车，有时候人太多，竟然连公交车的门都挤不进，时常还要被别人看白眼；加班是平常事情，有时候晚上8点钟还有采访任务；实习的日子同样也是快乐的：让我见识了不少的东西，让我第一次去五星级宾馆里吃了一顿，让我学习了不少事情，让我体味了不少感情，让我结识了一些朋友……</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20_年大学生转正工作总结(推荐)六</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20_年大学生转正工作总结(推荐)七</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对大多数学生而言，挣钱是打工的首要目的。有的却认为挣钱并不是大学生打工的惟一目的，不少同学把打工看作是参加社会实践、提高自身能力的机会。许多学校也鼓励大学生多接</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20_年大学生转正工作总结(推荐)八</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x月9日至16日期间，安排我们在综合实训楼进行了一周实习。在x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务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