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2025年劳动力培训工作总结(通用十六篇)</w:t>
      </w:r>
      <w:bookmarkEnd w:id="1"/>
    </w:p>
    <w:p>
      <w:pPr>
        <w:jc w:val="center"/>
        <w:spacing w:before="0" w:after="450"/>
      </w:pPr>
      <w:r>
        <w:rPr>
          <w:rFonts w:ascii="Arial" w:hAnsi="Arial" w:eastAsia="Arial" w:cs="Arial"/>
          <w:color w:val="999999"/>
          <w:sz w:val="20"/>
          <w:szCs w:val="20"/>
        </w:rPr>
        <w:t xml:space="preserve">来源：网络  作者：红叶飘零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劳动力培训工作总结一根据我市初选的7所培训基地的性质不同，我单位把党校、技工学校和科技职校定为培训基地，并分别在这三个培训基地开展了农村劳动力转移培训工作，20xx年培训农村劳动力到60人。培训基地要执行工作月报制，在月底前上报上个月培训转...</w:t>
      </w:r>
    </w:p>
    <w:p>
      <w:pPr>
        <w:ind w:left="0" w:right="0" w:firstLine="560"/>
        <w:spacing w:before="450" w:after="450" w:line="312" w:lineRule="auto"/>
      </w:pPr>
      <w:r>
        <w:rPr>
          <w:rFonts w:ascii="黑体" w:hAnsi="黑体" w:eastAsia="黑体" w:cs="黑体"/>
          <w:color w:val="000000"/>
          <w:sz w:val="36"/>
          <w:szCs w:val="36"/>
          <w:b w:val="1"/>
          <w:bCs w:val="1"/>
        </w:rPr>
        <w:t xml:space="preserve">劳动力培训工作总结一</w:t>
      </w:r>
    </w:p>
    <w:p>
      <w:pPr>
        <w:ind w:left="0" w:right="0" w:firstLine="560"/>
        <w:spacing w:before="450" w:after="450" w:line="312" w:lineRule="auto"/>
      </w:pPr>
      <w:r>
        <w:rPr>
          <w:rFonts w:ascii="宋体" w:hAnsi="宋体" w:eastAsia="宋体" w:cs="宋体"/>
          <w:color w:val="000"/>
          <w:sz w:val="28"/>
          <w:szCs w:val="28"/>
        </w:rPr>
        <w:t xml:space="preserve">根据我市初选的7所培训基地的性质不同，我单位把党校、技工学校和科技职校定为培训基地，并分别在这三个培训基地开展了农村劳动力转移培训工作，20xx年培训农村劳动力到60人。</w:t>
      </w:r>
    </w:p>
    <w:p>
      <w:pPr>
        <w:ind w:left="0" w:right="0" w:firstLine="560"/>
        <w:spacing w:before="450" w:after="450" w:line="312" w:lineRule="auto"/>
      </w:pPr>
      <w:r>
        <w:rPr>
          <w:rFonts w:ascii="宋体" w:hAnsi="宋体" w:eastAsia="宋体" w:cs="宋体"/>
          <w:color w:val="000"/>
          <w:sz w:val="28"/>
          <w:szCs w:val="28"/>
        </w:rPr>
        <w:t xml:space="preserve">培训基地要执行工作月报制，在月底前上报上个月培训转移有关统计数据，每个班次结束时要到培训点进行检查验收，对培训就业的学员采取就业跟踪或深入农户的形式，抽查转移就业情况。</w:t>
      </w:r>
    </w:p>
    <w:p>
      <w:pPr>
        <w:ind w:left="0" w:right="0" w:firstLine="560"/>
        <w:spacing w:before="450" w:after="450" w:line="312" w:lineRule="auto"/>
      </w:pPr>
      <w:r>
        <w:rPr>
          <w:rFonts w:ascii="宋体" w:hAnsi="宋体" w:eastAsia="宋体" w:cs="宋体"/>
          <w:color w:val="000"/>
          <w:sz w:val="28"/>
          <w:szCs w:val="28"/>
        </w:rPr>
        <w:t xml:space="preserve">培训基地将公开“阳光工程”招生简章，明确对培训岗位、内容、时间、收费及补贴标准，并公开学员名字，随时接受学员监督，对于接受培训的学员要实行承诺制原则，为他们培训就业一条龙服务。</w:t>
      </w:r>
    </w:p>
    <w:p>
      <w:pPr>
        <w:ind w:left="0" w:right="0" w:firstLine="560"/>
        <w:spacing w:before="450" w:after="450" w:line="312" w:lineRule="auto"/>
      </w:pPr>
      <w:r>
        <w:rPr>
          <w:rFonts w:ascii="宋体" w:hAnsi="宋体" w:eastAsia="宋体" w:cs="宋体"/>
          <w:color w:val="000"/>
          <w:sz w:val="28"/>
          <w:szCs w:val="28"/>
        </w:rPr>
        <w:t xml:space="preserve">农村劳动力转移培训是一项大工程，我们将积极响应上级号召，发挥科协最大职能，把这项工作抓紧抓好，为打造“和谐xx”做出贡献。</w:t>
      </w:r>
    </w:p>
    <w:p>
      <w:pPr>
        <w:ind w:left="0" w:right="0" w:firstLine="560"/>
        <w:spacing w:before="450" w:after="450" w:line="312" w:lineRule="auto"/>
      </w:pPr>
      <w:r>
        <w:rPr>
          <w:rFonts w:ascii="黑体" w:hAnsi="黑体" w:eastAsia="黑体" w:cs="黑体"/>
          <w:color w:val="000000"/>
          <w:sz w:val="36"/>
          <w:szCs w:val="36"/>
          <w:b w:val="1"/>
          <w:bCs w:val="1"/>
        </w:rPr>
        <w:t xml:space="preserve">劳动力培训工作总结二</w:t>
      </w:r>
    </w:p>
    <w:p>
      <w:pPr>
        <w:ind w:left="0" w:right="0" w:firstLine="560"/>
        <w:spacing w:before="450" w:after="450" w:line="312" w:lineRule="auto"/>
      </w:pPr>
      <w:r>
        <w:rPr>
          <w:rFonts w:ascii="宋体" w:hAnsi="宋体" w:eastAsia="宋体" w:cs="宋体"/>
          <w:color w:val="000"/>
          <w:sz w:val="28"/>
          <w:szCs w:val="28"/>
        </w:rPr>
        <w:t xml:space="preserve">根据市农业局文件下达给我县的阳光工程培训任务为农业专项技术培训1000人，农业职业技能培训500人，其中农民信息员专业200人，畜禽养殖员专业200人，沼气工专业100人。农业职业技能培训由县农广校承担完成，农业专项技术培训由农机校承担完成。</w:t>
      </w:r>
    </w:p>
    <w:p>
      <w:pPr>
        <w:ind w:left="0" w:right="0" w:firstLine="560"/>
        <w:spacing w:before="450" w:after="450" w:line="312" w:lineRule="auto"/>
      </w:pPr>
      <w:r>
        <w:rPr>
          <w:rFonts w:ascii="宋体" w:hAnsi="宋体" w:eastAsia="宋体" w:cs="宋体"/>
          <w:color w:val="000"/>
          <w:sz w:val="28"/>
          <w:szCs w:val="28"/>
        </w:rPr>
        <w:t xml:space="preserve">县农业广播电视学校从10月17日开始培训，至11月9日结束，共举办了三期9个班次的培训，实际培训502人，考核合格502人，任务完成率100.4%。农业机械化学校自10月16日开始培训，至11月30日结束，共举办培训13期，培训学员1006人，任务完成率100.6%。</w:t>
      </w:r>
    </w:p>
    <w:p>
      <w:pPr>
        <w:ind w:left="0" w:right="0" w:firstLine="560"/>
        <w:spacing w:before="450" w:after="450" w:line="312" w:lineRule="auto"/>
      </w:pPr>
      <w:r>
        <w:rPr>
          <w:rFonts w:ascii="宋体" w:hAnsi="宋体" w:eastAsia="宋体" w:cs="宋体"/>
          <w:color w:val="000"/>
          <w:sz w:val="28"/>
          <w:szCs w:val="28"/>
        </w:rPr>
        <w:t xml:space="preserve">1、早谋划、早准备，我局高度重视阳光工程工作。早在今年三月上旬便在全县范围内组织开展了一次xxxx年农村劳动力培训阳光工程培训需求调研。调研工作紧密结合我县实际，围绕县委县政府确定的“三大支柱”、“四大区域”和农民产业发展科技需求从而展开，初步确定了我县培训培训重点，即畜禽养殖员、农民信息员、沼气工和一些实用的农业专项技术培训，并按省市阳光办的要求进行了相关材料的上传申报，为任务落实奠定了基础。同时，根据省市农业部门的工作安排，对开展阳光工程培训基地重新认证，在规定时间内，按要求完成了资料上报。我县农机化学校和农业广播电视学校被列为国家阳光工程培训基地，顺利争取到xxxx年 年阳光工程培训任务1500人。</w:t>
      </w:r>
    </w:p>
    <w:p>
      <w:pPr>
        <w:ind w:left="0" w:right="0" w:firstLine="560"/>
        <w:spacing w:before="450" w:after="450" w:line="312" w:lineRule="auto"/>
      </w:pPr>
      <w:r>
        <w:rPr>
          <w:rFonts w:ascii="宋体" w:hAnsi="宋体" w:eastAsia="宋体" w:cs="宋体"/>
          <w:color w:val="000"/>
          <w:sz w:val="28"/>
          <w:szCs w:val="28"/>
        </w:rPr>
        <w:t xml:space="preserve">2、广泛宣传，取得各方支持，依托镇村开展培训。上半年我县结合科技之春宣传月活动，党的群众路线教育实践活动，农村劳动力培训阳光工程需求调研活动等，深入农村宣传国家阳光工程政策，让广大农民对阳光工程政策先有一个感性认识，为后半年的实际培训招生做了铺垫。同时主动与相关镇村进行沟通，争取他们的支持。例如今年阳光工程的畜禽养殖员专业培训第一期就得到了镇党委政府的大力支持，使得该期培训在距县城最偏远的镇顺利开班。我们之所以把培训地点选在镇，一是该镇是乌鸡的种源保护区域之一，并有大量的乌鸡、生猪养殖户；二是镇党委政府的大力支持和群众的热切期盼，使培训工作顺利进行。接官亭镇是我县沼气建设重点镇，沼气池建设率达到70%，是全县18个镇沼气建设利用较好的镇，镇政府也很支持阳光工程培训，群众热切期盼掌握更多的使用管理技术，所以我们将阳光工程培训的沼气工专业放在接官亭镇进行。农民信息员专业也得到了包括荣程中学在内的相关单位的支持。</w:t>
      </w:r>
    </w:p>
    <w:p>
      <w:pPr>
        <w:ind w:left="0" w:right="0" w:firstLine="560"/>
        <w:spacing w:before="450" w:after="450" w:line="312" w:lineRule="auto"/>
      </w:pPr>
      <w:r>
        <w:rPr>
          <w:rFonts w:ascii="宋体" w:hAnsi="宋体" w:eastAsia="宋体" w:cs="宋体"/>
          <w:color w:val="000"/>
          <w:sz w:val="28"/>
          <w:szCs w:val="28"/>
        </w:rPr>
        <w:t xml:space="preserve">承担农业专项技术培训任务的县农机校，积极与扶贫部门联系，结合 “镇村整体推进”扶贫开发项目和国家扶持发展产业项目结合，举办培训班，聘用本县农业系统的农技、畜牧、蚕桑、蔬菜、烤烟的专业教师，配合扶贫办、中药局专业教师及本校农机专业高中级职称的技术人员为阳光工程培训骨干。按照“镇村整体推进”发展项目，制定专业培训计划，进购专业培训书籍。学校专门翻印《农业科技入户手册》一书，学校和聘用教师密切配合，深入农村给农民传输了需要的科技知识。</w:t>
      </w:r>
    </w:p>
    <w:p>
      <w:pPr>
        <w:ind w:left="0" w:right="0" w:firstLine="560"/>
        <w:spacing w:before="450" w:after="450" w:line="312" w:lineRule="auto"/>
      </w:pPr>
      <w:r>
        <w:rPr>
          <w:rFonts w:ascii="宋体" w:hAnsi="宋体" w:eastAsia="宋体" w:cs="宋体"/>
          <w:color w:val="000"/>
          <w:sz w:val="28"/>
          <w:szCs w:val="28"/>
        </w:rPr>
        <w:t xml:space="preserve">3、严格执行八项监管制度，培训基地精心组织培训。局里成立阳光工程工作领导小组，组长由局长担任，副组长由分管局长兼任，农业科、办公室相关人员为成员。10月8日我局及时召开了全县农民培训阳光工程项目实施工作动员部署会议，进一步统一思想，提高认识，明确工作任务和重点，并分别与两个培训基地签订责任书，要求两个培训基地按照省市相关文件要求，迅速开展工作。 培训基地在完成选择教材、联系教师、确定培训地点、后勤保障等前期工作后，向我局提交开班申请，xxxx年10月17日农广校负责的农业职业技能培训农民信息员专业第一期培训在荣程中学顺利开班，截止11月9日陆续完成了200名畜禽养殖员和102名沼气工的培训任务。农机校与我县扶贫部门联合，深入镇村，结合当地产业发展情况，开展了关于农机具操作、农业种植、烤烟种植、畜牧养殖、魔芋、茱萸、食用菌、黄精等特色项目的13期培训，激发了农民专业培训兴趣，增强了产业发展信心，提高了种养殖户技术水平。组织培训的整个过程中将农民是否需要、是否满意、是否欢迎作为培训的基本标准。在具体培训监管中我们严格执行“一二三堂课制度”等八项监管制度，保证了培训时间和培训效果，培训基地按要求给学员兑现了补助。从参训学员反馈的信息来看，培训效果较好。</w:t>
      </w:r>
    </w:p>
    <w:p>
      <w:pPr>
        <w:ind w:left="0" w:right="0" w:firstLine="560"/>
        <w:spacing w:before="450" w:after="450" w:line="312" w:lineRule="auto"/>
      </w:pPr>
      <w:r>
        <w:rPr>
          <w:rFonts w:ascii="宋体" w:hAnsi="宋体" w:eastAsia="宋体" w:cs="宋体"/>
          <w:color w:val="000"/>
          <w:sz w:val="28"/>
          <w:szCs w:val="28"/>
        </w:rPr>
        <w:t xml:space="preserve">4、规范培训资料的收集与整理，及时开展检查验收。我们在培训工作开展前期，强调培训资料规范整理的重要性，在培训工作开展时，动态抽查培训基地资料是否规范、齐全，对存在问题的，要求及时整改，在培训基地全面完成培训任务后，进行检查验收，检查其项目申报文件，任务下达文件，培训计划，培训工作总结，培训班教学计划，培训制度，培训时间安排表，学员信息登记表，培训台账，点名册，测评表，结班考核试卷，成绩单，补贴发放表等。自始至终要求培训基地严格按照文件要求进行收集与整理，确保培训资料的真实性、完整性和规范性。</w:t>
      </w:r>
    </w:p>
    <w:p>
      <w:pPr>
        <w:ind w:left="0" w:right="0" w:firstLine="560"/>
        <w:spacing w:before="450" w:after="450" w:line="312" w:lineRule="auto"/>
      </w:pPr>
      <w:r>
        <w:rPr>
          <w:rFonts w:ascii="宋体" w:hAnsi="宋体" w:eastAsia="宋体" w:cs="宋体"/>
          <w:color w:val="000"/>
          <w:sz w:val="28"/>
          <w:szCs w:val="28"/>
        </w:rPr>
        <w:t xml:space="preserve">5、调研职业农民培训现状，整合资源抓住培训新机遇。全县按照产业布局和种、养业发展，形成了一批专门从事农业生产的新型职业农民。通过积极探索和调研，培育和发展职业农民培训教育工作是近年抓技术促经济发展的重要工作。按照市阳光办的按排，我县积极开展卓有成效，县阳光办与学校教职工分成两个组，深入镇村，了解全县产业布局和发展现状，帮助解决生产中的实际问题，选择有共性特点的产业项目，提出发展思路。经过走访调查，镇与镇、村与村各自发展水平的规模、种类不同，地域、经营规模大小不一，按照调研数据，撰写了《整合教育资源推进农民技术培训》的调研报告。不但为上级部门提供了工作依据。也为我县今后开展职业农民技术教育提供了参考依据。</w:t>
      </w:r>
    </w:p>
    <w:p>
      <w:pPr>
        <w:ind w:left="0" w:right="0" w:firstLine="560"/>
        <w:spacing w:before="450" w:after="450" w:line="312" w:lineRule="auto"/>
      </w:pPr>
      <w:r>
        <w:rPr>
          <w:rFonts w:ascii="宋体" w:hAnsi="宋体" w:eastAsia="宋体" w:cs="宋体"/>
          <w:color w:val="000"/>
          <w:sz w:val="28"/>
          <w:szCs w:val="28"/>
        </w:rPr>
        <w:t xml:space="preserve">1、适当放宽培训对象的户口限制。根据文件要求，培训对象为省农村户口，年龄在16—65周岁之间，有培训意向的农民。然而我县地处陕甘川三省交界处，通过婚嫁进入我县的外省人口较多，虽然他们部分户口在外省，但确实在县农村定居。按照文件规定，他们无法参加培训；其次我县农村的部分高校毕业生回乡创业，部分户口已经转入学校（外地）且是非农户口，导致此类人群也无法参加培训。</w:t>
      </w:r>
    </w:p>
    <w:p>
      <w:pPr>
        <w:ind w:left="0" w:right="0" w:firstLine="560"/>
        <w:spacing w:before="450" w:after="450" w:line="312" w:lineRule="auto"/>
      </w:pPr>
      <w:r>
        <w:rPr>
          <w:rFonts w:ascii="宋体" w:hAnsi="宋体" w:eastAsia="宋体" w:cs="宋体"/>
          <w:color w:val="000"/>
          <w:sz w:val="28"/>
          <w:szCs w:val="28"/>
        </w:rPr>
        <w:t xml:space="preserve">2、扩展培训专业，投放更多培训指标。今年我县农业职业技能培训的专业仅限于农民信息员、畜禽养殖员、沼气工三个，但是在培训学员满意度测评表的建议意见中我们收集到关于开展蔬菜（含食用菌）、果树（含核桃）、马铃薯高产创建等方面的技术培训需求。另对畜禽养殖应该投放更多的培训人数，因为我县地处山区，大部分是坡地，农民主要以养殖业为主。</w:t>
      </w:r>
    </w:p>
    <w:p>
      <w:pPr>
        <w:ind w:left="0" w:right="0" w:firstLine="560"/>
        <w:spacing w:before="450" w:after="450" w:line="312" w:lineRule="auto"/>
      </w:pPr>
      <w:r>
        <w:rPr>
          <w:rFonts w:ascii="宋体" w:hAnsi="宋体" w:eastAsia="宋体" w:cs="宋体"/>
          <w:color w:val="000"/>
          <w:sz w:val="28"/>
          <w:szCs w:val="28"/>
        </w:rPr>
        <w:t xml:space="preserve">3、培训任务及早下达。今年培训任务下达的较迟，准备、培训比较仓促。早下达任务，有利于细化培训工作。</w:t>
      </w:r>
    </w:p>
    <w:p>
      <w:pPr>
        <w:ind w:left="0" w:right="0" w:firstLine="560"/>
        <w:spacing w:before="450" w:after="450" w:line="312" w:lineRule="auto"/>
      </w:pPr>
      <w:r>
        <w:rPr>
          <w:rFonts w:ascii="黑体" w:hAnsi="黑体" w:eastAsia="黑体" w:cs="黑体"/>
          <w:color w:val="000000"/>
          <w:sz w:val="36"/>
          <w:szCs w:val="36"/>
          <w:b w:val="1"/>
          <w:bCs w:val="1"/>
        </w:rPr>
        <w:t xml:space="preserve">劳动力培训工作总结三</w:t>
      </w:r>
    </w:p>
    <w:p>
      <w:pPr>
        <w:ind w:left="0" w:right="0" w:firstLine="560"/>
        <w:spacing w:before="450" w:after="450" w:line="312" w:lineRule="auto"/>
      </w:pPr>
      <w:r>
        <w:rPr>
          <w:rFonts w:ascii="宋体" w:hAnsi="宋体" w:eastAsia="宋体" w:cs="宋体"/>
          <w:color w:val="000"/>
          <w:sz w:val="28"/>
          <w:szCs w:val="28"/>
        </w:rPr>
        <w:t xml:space="preserve">为充分发挥xx市现有教育培训资源的作用，集中一批符合条件的教育培训单位，确保20xx年全市“阳光工程”工作的顺利开展，根据上向社会公布了《我市农村劳动力转移培训基地重新认定的通知》。</w:t>
      </w:r>
    </w:p>
    <w:p>
      <w:pPr>
        <w:ind w:left="0" w:right="0" w:firstLine="560"/>
        <w:spacing w:before="450" w:after="450" w:line="312" w:lineRule="auto"/>
      </w:pPr>
      <w:r>
        <w:rPr>
          <w:rFonts w:ascii="宋体" w:hAnsi="宋体" w:eastAsia="宋体" w:cs="宋体"/>
          <w:color w:val="000"/>
          <w:sz w:val="28"/>
          <w:szCs w:val="28"/>
        </w:rPr>
        <w:t xml:space="preserve">市、县（区）两级阳光办都分别组成由阳光工程领导小组成员单位参加的具有广泛代表性的认定委员会，严格按照国家农业部、财政部等六部门下发的《农村劳动力转移培训基地认定原则意见》中规定的原则、条件和程序，对申报的xxx所学校的师资力量、办学条件、实践场所、就业渠道、服务承诺、收费标准等情况逐一进行审查和审核。在20xx年、20xx年已经认定并承担培训任务的培训机构，完成任务较好的，我们进行了优先考虑，对培训质量不高，转移就业率达不到要求的，重新进行了认定，对个别的完不成任务，操作不规范，且存在问题的，坚决取消了基地的认定资格。根据省阳光办通知要求，市属培训机构由市阳光工程办公室直接认定，市农业局，财政局等阳光办成员单位对市属申报的x所学校逐一审核认定，将劳动局就业培训中心等7所符合条件的学校认定为市管劳动力转移培训基地。同时对招标认定的培训基地通过媒体向社会公示x天，并公布市和县（区）阳光工程办公室举报电话，接受社会监督。</w:t>
      </w:r>
    </w:p>
    <w:p>
      <w:pPr>
        <w:ind w:left="0" w:right="0" w:firstLine="560"/>
        <w:spacing w:before="450" w:after="450" w:line="312" w:lineRule="auto"/>
      </w:pPr>
      <w:r>
        <w:rPr>
          <w:rFonts w:ascii="宋体" w:hAnsi="宋体" w:eastAsia="宋体" w:cs="宋体"/>
          <w:color w:val="000"/>
          <w:sz w:val="28"/>
          <w:szCs w:val="28"/>
        </w:rPr>
        <w:t xml:space="preserve">市阳光办对县（区）认定的培训基地进行抽查，重点抽查认定的基地是否符合《农村劳动力转移培训基地认定原则意见》条件，对在认定培训基地的招标、公示过程中是否有违规行为，一经查实，除限期整改外，并在全市通报批评。</w:t>
      </w:r>
    </w:p>
    <w:p>
      <w:pPr>
        <w:ind w:left="0" w:right="0" w:firstLine="560"/>
        <w:spacing w:before="450" w:after="450" w:line="312" w:lineRule="auto"/>
      </w:pPr>
      <w:r>
        <w:rPr>
          <w:rFonts w:ascii="宋体" w:hAnsi="宋体" w:eastAsia="宋体" w:cs="宋体"/>
          <w:color w:val="000"/>
          <w:sz w:val="28"/>
          <w:szCs w:val="28"/>
        </w:rPr>
        <w:t xml:space="preserve">通过市县（区）阳光工程办公室的阳光操作，市阳光工程领导小组认定了xx个“农村劳动力转移培训基地”。在认定的基地中，农广校x所，占x。x%；劳动部门所属的职业培训中心x所，占xx%；教育部门所属各类职业学校x所，占x。x%；其它部门所属学校x所，占x。x%；社会民办培训机构xx所，占xx。x%。</w:t>
      </w:r>
    </w:p>
    <w:p>
      <w:pPr>
        <w:ind w:left="0" w:right="0" w:firstLine="560"/>
        <w:spacing w:before="450" w:after="450" w:line="312" w:lineRule="auto"/>
      </w:pPr>
      <w:r>
        <w:rPr>
          <w:rFonts w:ascii="宋体" w:hAnsi="宋体" w:eastAsia="宋体" w:cs="宋体"/>
          <w:color w:val="000"/>
          <w:sz w:val="28"/>
          <w:szCs w:val="28"/>
        </w:rPr>
        <w:t xml:space="preserve">20xx年商丘市农村劳动力培训基地认定汇总表</w:t>
      </w:r>
    </w:p>
    <w:p>
      <w:pPr>
        <w:ind w:left="0" w:right="0" w:firstLine="560"/>
        <w:spacing w:before="450" w:after="450" w:line="312" w:lineRule="auto"/>
      </w:pPr>
      <w:r>
        <w:rPr>
          <w:rFonts w:ascii="宋体" w:hAnsi="宋体" w:eastAsia="宋体" w:cs="宋体"/>
          <w:color w:val="000"/>
          <w:sz w:val="28"/>
          <w:szCs w:val="28"/>
        </w:rPr>
        <w:t xml:space="preserve">xx市阳光工程办公室</w:t>
      </w:r>
    </w:p>
    <w:p>
      <w:pPr>
        <w:ind w:left="0" w:right="0" w:firstLine="560"/>
        <w:spacing w:before="450" w:after="450" w:line="312" w:lineRule="auto"/>
      </w:pPr>
      <w:r>
        <w:rPr>
          <w:rFonts w:ascii="黑体" w:hAnsi="黑体" w:eastAsia="黑体" w:cs="黑体"/>
          <w:color w:val="000000"/>
          <w:sz w:val="36"/>
          <w:szCs w:val="36"/>
          <w:b w:val="1"/>
          <w:bCs w:val="1"/>
        </w:rPr>
        <w:t xml:space="preserve">劳动力培训工作总结四</w:t>
      </w:r>
    </w:p>
    <w:p>
      <w:pPr>
        <w:ind w:left="0" w:right="0" w:firstLine="560"/>
        <w:spacing w:before="450" w:after="450" w:line="312" w:lineRule="auto"/>
      </w:pPr>
      <w:r>
        <w:rPr>
          <w:rFonts w:ascii="宋体" w:hAnsi="宋体" w:eastAsia="宋体" w:cs="宋体"/>
          <w:color w:val="000"/>
          <w:sz w:val="28"/>
          <w:szCs w:val="28"/>
        </w:rPr>
        <w:t xml:space="preserve">今年，在区培训办公室的大力指导下，在相关责任单位的配合下，新墩镇农村劳动力技能培训工作按照“建基地、抓培训、提素质、促发展”的总体思路，围绕全镇主导产业布局及发展方向，把温室韭菜种植、钢架大棚陇椒种植、花卉栽培、马铃薯丰产栽培技术及配方施肥技术等农村实用技术和转移职业技能列为重点培训内容，精心设臵培训内容，进一步拓展思路、创新办法，突出重点、争创特色，确保质量、务求实效，扎实深入的推进培训工作再上一个新台阶。现将今年的培训工作总结汇报如下：</w:t>
      </w:r>
    </w:p>
    <w:p>
      <w:pPr>
        <w:ind w:left="0" w:right="0" w:firstLine="560"/>
        <w:spacing w:before="450" w:after="450" w:line="312" w:lineRule="auto"/>
      </w:pPr>
      <w:r>
        <w:rPr>
          <w:rFonts w:ascii="宋体" w:hAnsi="宋体" w:eastAsia="宋体" w:cs="宋体"/>
          <w:color w:val="000"/>
          <w:sz w:val="28"/>
          <w:szCs w:val="28"/>
        </w:rPr>
        <w:t xml:space="preserve">为切实提高培训质量，使我镇农村劳动力能够在实用技术和就业技能培训中“培有所学、学有所用”，在开展大规模的培训前，我们通过发放调查表和入户走访的方式进行摸底调查，在充分掌握了该镇的劳动力状况、产业特色、群众培训需求和愿望的基础上，按照20xx1年农村劳动力技能培训工程目标责任书要求，制定了培训方案，有计划有组织的开展培训工作，将培训任务根据每个村上的产1业情况、劳动力状况和培训流程进行了分解，至本月培训153期次，培训1952人、6126人次，培训认证了14个农村实用技术培训项目的1342人。其中完成劳动力转移就业培训500人，参加鉴定205人，超过培训任务5人，申报农村实用技术人才197人，职称评定59人。年内培育农民科技指导员7名，培育先进典型6名，上报区培办信息24期，被市区采用4期，在市区广播电视台专题报道镇劳动力技能培训工作各5期，在省、市区报刊发布宣传报道20篇，年内发放宣传资料600份、科技知识光盘38套，新培育示范基地2个。针对我镇因新城区建设三分之一土地被征的失地农民再就业情况和我镇产业发展情况撰写调研报告两篇。在培训中，及时建立培训台帐，收集培训资料、上报培训信息。</w:t>
      </w:r>
    </w:p>
    <w:p>
      <w:pPr>
        <w:ind w:left="0" w:right="0" w:firstLine="560"/>
        <w:spacing w:before="450" w:after="450" w:line="312" w:lineRule="auto"/>
      </w:pPr>
      <w:r>
        <w:rPr>
          <w:rFonts w:ascii="宋体" w:hAnsi="宋体" w:eastAsia="宋体" w:cs="宋体"/>
          <w:color w:val="000"/>
          <w:sz w:val="28"/>
          <w:szCs w:val="28"/>
        </w:rPr>
        <w:t xml:space="preserve">1、研究培训需求，落实培训任务。今年，为了真正激发农民受训意愿，使农民真正从培训中受益，进而自觉参加培训，镇劳动力技能培训办公室召开专题会议，认真研究、找准症结，根据产业发展实际情况、发展方向和农民需求科学设臵培训内容，合理安排培训时间，有针对性地开展各类培训。同时，为确保全年培训任务落到实处，我镇将培训任务层层分解到各村，并纳入各村综合目标责任书。结合各村实际，进一步细化分解任务，按照以产业发展定培训重点、以培训需求定受训对象、以培训流程定培训场次的总体思路，结合农时季节适时组织开展培训。</w:t>
      </w:r>
    </w:p>
    <w:p>
      <w:pPr>
        <w:ind w:left="0" w:right="0" w:firstLine="560"/>
        <w:spacing w:before="450" w:after="450" w:line="312" w:lineRule="auto"/>
      </w:pPr>
      <w:r>
        <w:rPr>
          <w:rFonts w:ascii="宋体" w:hAnsi="宋体" w:eastAsia="宋体" w:cs="宋体"/>
          <w:color w:val="000"/>
          <w:sz w:val="28"/>
          <w:szCs w:val="28"/>
        </w:rPr>
        <w:t xml:space="preserve">2、依托载体，拓宽培训渠道，落实培训责任。紧紧围绕发展现代设施农业、劳动力市场需求和农民意愿，丰富培训载体，拓宽培训渠道，大力组织开展劳动力技能培训，提高农业标准化生产技术水平、产业化经营水平、农业信息获取能力和就业创业能力。</w:t>
      </w:r>
    </w:p>
    <w:p>
      <w:pPr>
        <w:ind w:left="0" w:right="0" w:firstLine="560"/>
        <w:spacing w:before="450" w:after="450" w:line="312" w:lineRule="auto"/>
      </w:pPr>
      <w:r>
        <w:rPr>
          <w:rFonts w:ascii="宋体" w:hAnsi="宋体" w:eastAsia="宋体" w:cs="宋体"/>
          <w:color w:val="000"/>
          <w:sz w:val="28"/>
          <w:szCs w:val="28"/>
        </w:rPr>
        <w:t xml:space="preserve">一是依托“四送一训”和“科技活动周”活动抓培训。充分利用区上组织的“四送一训”和“科技活动周”活动，紧紧围绕我镇韭菜、洋芋、陇椒、精细蔬菜四大主导产业，在全镇15个村开展了“科技下乡”活动，参加人数1040人，省科协科普工作队技术人员和市、区农口部门抽调的农业科技人员深入村社，现场解答农民在蔬菜生产、管理以及病虫害防治中遇到的问题和今年中央出台的一系列惠农政策以及市、区农村工作会议精神、农村法律法规知识，提高了农民蔬菜种植水平，让农民知法、懂法，真正了解国家的法律法规和优惠政策，进而调动了农民积极相应政策发家致富的积极性。</w:t>
      </w:r>
    </w:p>
    <w:p>
      <w:pPr>
        <w:ind w:left="0" w:right="0" w:firstLine="560"/>
        <w:spacing w:before="450" w:after="450" w:line="312" w:lineRule="auto"/>
      </w:pPr>
      <w:r>
        <w:rPr>
          <w:rFonts w:ascii="宋体" w:hAnsi="宋体" w:eastAsia="宋体" w:cs="宋体"/>
          <w:color w:val="000"/>
          <w:sz w:val="28"/>
          <w:szCs w:val="28"/>
        </w:rPr>
        <w:t xml:space="preserve">二是依托产业抓培训，不断发展特色。以覆盖支柱产业为关键环节，按照“一技一训”和“一业一训”培训要求，紧紧围绕韭菜、马铃薯、陇椒、高原夏菜、花卉等主导产业，开展了以日光温室韭菜、钢屋架陇椒、马铃薯、高原夏菜等精品蔬菜种植技术为主要内容的农村实用技术培训，增强了培训的针对性和实效性，做到了培训和产业密切联系、相互配套，促进了产业的发展。今年，在隋家寺村建成钢屋架拱棚连片200座示范点1个，开展培训8场次，720人次；新建日光温室葡萄连片30座示范点两个，开展培训6场次，3320人次；全镇陆地蔬菜种植面积达到3000亩，建成马铃薯种植新技术、新品种示范基地1个，辐射带动全镇马铃薯种植7400亩，推广种植新大品、大西洋等新品种12个，全镇主导产业特色和优势明显。</w:t>
      </w:r>
    </w:p>
    <w:p>
      <w:pPr>
        <w:ind w:left="0" w:right="0" w:firstLine="560"/>
        <w:spacing w:before="450" w:after="450" w:line="312" w:lineRule="auto"/>
      </w:pPr>
      <w:r>
        <w:rPr>
          <w:rFonts w:ascii="宋体" w:hAnsi="宋体" w:eastAsia="宋体" w:cs="宋体"/>
          <w:color w:val="000"/>
          <w:sz w:val="28"/>
          <w:szCs w:val="28"/>
        </w:rPr>
        <w:t xml:space="preserve">三是依托转移就业培训，加强失地农民技能培训。随着新城区的建设，全镇10个城郊村，1.1万亩土地被征用和储备，为了解决失地农民的生产、生活问题，镇党委、政府研究决定把失地农民技能培训作为未来五年我镇培训工作重点，组织开展了失地农民需求培训调研活动，积极与区就业局衔接，开展了瓦工、焊工、家政服务、物业管理等就业培训，共培训务工人员510人，并在花儿村丰泽园建立了小区物业管理人员示范培训基地，该基地今年开展培训14场次280人次。</w:t>
      </w:r>
    </w:p>
    <w:p>
      <w:pPr>
        <w:ind w:left="0" w:right="0" w:firstLine="560"/>
        <w:spacing w:before="450" w:after="450" w:line="312" w:lineRule="auto"/>
      </w:pPr>
      <w:r>
        <w:rPr>
          <w:rFonts w:ascii="宋体" w:hAnsi="宋体" w:eastAsia="宋体" w:cs="宋体"/>
          <w:color w:val="000"/>
          <w:sz w:val="28"/>
          <w:szCs w:val="28"/>
        </w:rPr>
        <w:t xml:space="preserve">四是结合“百名科技人员下乡”抓培训。为了充分发挥科技特派员的技术优势和农民科技指导员的特长，针对我镇农业生产中出现的农户蔬菜生产质量安全意识薄弱、秸杆青储等技术难题，我镇今年选聘了7名农民科技指导员，并制订了农民科技指导员管理细则。农民科技指导员采取手把手、面对面灵活多样、农民群众容易接受的方式方法，进行现场技术操作和示范培训，今年，每个农民科技指导员指导农户不少于10次，100人次，调阅工作日志4次。通过培训，使农民群众掌握产前、产中、产后的各项技术技能，提升特色产业，壮大主导产业，做强优势产业，优化农业结构，拓展农民增收致富渠道，切实增加农民收入。</w:t>
      </w:r>
    </w:p>
    <w:p>
      <w:pPr>
        <w:ind w:left="0" w:right="0" w:firstLine="560"/>
        <w:spacing w:before="450" w:after="450" w:line="312" w:lineRule="auto"/>
      </w:pPr>
      <w:r>
        <w:rPr>
          <w:rFonts w:ascii="宋体" w:hAnsi="宋体" w:eastAsia="宋体" w:cs="宋体"/>
          <w:color w:val="000"/>
          <w:sz w:val="28"/>
          <w:szCs w:val="28"/>
        </w:rPr>
        <w:t xml:space="preserve">五是依托龙头企业、专业合作组织抓培训。把农村劳动力技能培训与农业产业化经营紧密结合起来，充分利用龙头企业、专业合作经济组织以及种植基地的技术力量和优势，建立以“支部＋专业合作组织”为主体的技能培训责任制，以专业合作组织为平台，促进农业技术人员与产业技术需求的有效对接。今年新建专业合作社4个，培训专业合作社负责人10人，20人次。同时，组织设施农业带头人、专业合作社领办人等55人赴高台、临泽和张掖市绿洲示范区观摩学习设施农业及新产品、新技术示范应用技术。。</w:t>
      </w:r>
    </w:p>
    <w:p>
      <w:pPr>
        <w:ind w:left="0" w:right="0" w:firstLine="560"/>
        <w:spacing w:before="450" w:after="450" w:line="312" w:lineRule="auto"/>
      </w:pPr>
      <w:r>
        <w:rPr>
          <w:rFonts w:ascii="宋体" w:hAnsi="宋体" w:eastAsia="宋体" w:cs="宋体"/>
          <w:color w:val="000"/>
          <w:sz w:val="28"/>
          <w:szCs w:val="28"/>
        </w:rPr>
        <w:t xml:space="preserve">3、建基地，种植业产业化水平不断提升，基地带动效应明显。今年我镇为大力发展现代设施农业，增加农民收入，按照“产业、基地、师资、设施”四配套要求，镇党委研究制定了日光温室、钢屋架拱棚连片建造优惠政策积极引进葡萄新品种、推广种植新技术，建设了新墩镇双塔村红提葡萄培训示范基地。基地建成投入使用后，基地制定了符合实际、科学合理的年度培训计划，建立健全了严格的基地培训制度、管理制度、师资队伍建设等制度，保证了培训工作的顺利开展。聘请市区农业局、林业局专业技术人员，举办以葡萄休眠期树体整理为主要内容的骨干培训班8期160人次。在该培训示范基地的示范带动下，群众积极性不断高涨，预计明年该村新增红提葡萄种植10户，红提葡萄种植将逐渐成为该村农民增收致富的支柱。</w:t>
      </w:r>
    </w:p>
    <w:p>
      <w:pPr>
        <w:ind w:left="0" w:right="0" w:firstLine="560"/>
        <w:spacing w:before="450" w:after="450" w:line="312" w:lineRule="auto"/>
      </w:pPr>
      <w:r>
        <w:rPr>
          <w:rFonts w:ascii="宋体" w:hAnsi="宋体" w:eastAsia="宋体" w:cs="宋体"/>
          <w:color w:val="000"/>
          <w:sz w:val="28"/>
          <w:szCs w:val="28"/>
        </w:rPr>
        <w:t xml:space="preserve">4、深入开发农村实用人才，提升了农民专业水平。为了充分发挥农村实用人才传递带动、示范带动和参谋助手作用，促进农村实用人才队伍建设，为推进全镇经济社会发展跨越式发展，新墩镇将农村干部党员、种植养殖大户、外出打工返乡青年、大中专院校毕业待业人员作为重点培养对象，把劳动力技能培训基地、农民专业合作组织建设成为培养农村实用人才的主阵地，积极创新农村实用人才选拔管理机制，定期开展农村实用人才资源调查，把专业辐射和带动功能强、示范带头作用发挥好的能工巧匠以及在种养植、加工、流通、建筑等方面有一技之长的“土专家”、“田秀才”选拔进农村实用人才队伍，分门别类地建立农村实用人才信息库，实行动态管理。目前，全镇共有涉及种植、养殖和加工运输业等方面的农村实用人才550人，其中评定职称110人。今年选拔农村实用人才197人，参与职称评定105人，通过资格审查68名，超过责任书任务8人。</w:t>
      </w:r>
    </w:p>
    <w:p>
      <w:pPr>
        <w:ind w:left="0" w:right="0" w:firstLine="560"/>
        <w:spacing w:before="450" w:after="450" w:line="312" w:lineRule="auto"/>
      </w:pPr>
      <w:r>
        <w:rPr>
          <w:rFonts w:ascii="宋体" w:hAnsi="宋体" w:eastAsia="宋体" w:cs="宋体"/>
          <w:color w:val="000"/>
          <w:sz w:val="28"/>
          <w:szCs w:val="28"/>
        </w:rPr>
        <w:t xml:space="preserve">一是加强组织领导，健全工作机制。为了将培训工作落到实处，镇上成立了以党委书记为组长，副书记为副组长，镇属相关站所负责人为成员的农村劳动力技能培训工作领导小组，并与各村和相关站所签订目标责任书，使培训工作有人管事，有章可依，有力的保证了培训工作向前推进。</w:t>
      </w:r>
    </w:p>
    <w:p>
      <w:pPr>
        <w:ind w:left="0" w:right="0" w:firstLine="560"/>
        <w:spacing w:before="450" w:after="450" w:line="312" w:lineRule="auto"/>
      </w:pPr>
      <w:r>
        <w:rPr>
          <w:rFonts w:ascii="宋体" w:hAnsi="宋体" w:eastAsia="宋体" w:cs="宋体"/>
          <w:color w:val="000"/>
          <w:sz w:val="28"/>
          <w:szCs w:val="28"/>
        </w:rPr>
        <w:t xml:space="preserve">二是整合资源，壮大师资力量。立足村社实际，着眼群众需求，加强与市区农口部门之间的联系，有计划的邀请专业技术人员开展实用技术培训和指导，架起农民群众与技术员之间的连心桥，最大程度的满足群众技术需求。其次发挥农民技术员的作用，邀请他们参与培训，以农教农，充实师资队伍，壮大师资力量。</w:t>
      </w:r>
    </w:p>
    <w:p>
      <w:pPr>
        <w:ind w:left="0" w:right="0" w:firstLine="560"/>
        <w:spacing w:before="450" w:after="450" w:line="312" w:lineRule="auto"/>
      </w:pPr>
      <w:r>
        <w:rPr>
          <w:rFonts w:ascii="宋体" w:hAnsi="宋体" w:eastAsia="宋体" w:cs="宋体"/>
          <w:color w:val="000"/>
          <w:sz w:val="28"/>
          <w:szCs w:val="28"/>
        </w:rPr>
        <w:t xml:space="preserve">三培养两支硬队伍。一是抓住有利时机，培养外出务工人员队伍；结合新墩镇城郊优势和外出务工人员多的特点，我们集中时间，集中人力，邀请专业教师，开展职业技能培训，通过理论学习和实际操作训练，切实提高劳务输出输转的层次和水平。二是抓党员培训，培养带头致富队伍。我们把劳动力技能培训工程与农村党员致富工程结合起来，加大党员致富能力培养力度，增强党员带头致富、带领群众共同致富的本领。通过开展培训使党员先掌握一门致富技术，再开展传、帮、带活动，带动产业发展，增加群众收入。</w:t>
      </w:r>
    </w:p>
    <w:p>
      <w:pPr>
        <w:ind w:left="0" w:right="0" w:firstLine="560"/>
        <w:spacing w:before="450" w:after="450" w:line="312" w:lineRule="auto"/>
      </w:pPr>
      <w:r>
        <w:rPr>
          <w:rFonts w:ascii="宋体" w:hAnsi="宋体" w:eastAsia="宋体" w:cs="宋体"/>
          <w:color w:val="000"/>
          <w:sz w:val="28"/>
          <w:szCs w:val="28"/>
        </w:rPr>
        <w:t xml:space="preserve">一是宣传不到位，农民参与培训积极性不高。受到农民自身文化程度和综合素质的影响，部分农民只顾眼前利益，对培训的认识还不到位，积极性不高，认为培训只是走过场，图形式，主动参与培训的意识淡薄。</w:t>
      </w:r>
    </w:p>
    <w:p>
      <w:pPr>
        <w:ind w:left="0" w:right="0" w:firstLine="560"/>
        <w:spacing w:before="450" w:after="450" w:line="312" w:lineRule="auto"/>
      </w:pPr>
      <w:r>
        <w:rPr>
          <w:rFonts w:ascii="宋体" w:hAnsi="宋体" w:eastAsia="宋体" w:cs="宋体"/>
          <w:color w:val="000"/>
          <w:sz w:val="28"/>
          <w:szCs w:val="28"/>
        </w:rPr>
        <w:t xml:space="preserve">二是与责任单位之间的沟通与联系不够。三是培训经费投入不足。</w:t>
      </w:r>
    </w:p>
    <w:p>
      <w:pPr>
        <w:ind w:left="0" w:right="0" w:firstLine="560"/>
        <w:spacing w:before="450" w:after="450" w:line="312" w:lineRule="auto"/>
      </w:pPr>
      <w:r>
        <w:rPr>
          <w:rFonts w:ascii="宋体" w:hAnsi="宋体" w:eastAsia="宋体" w:cs="宋体"/>
          <w:color w:val="000"/>
          <w:sz w:val="28"/>
          <w:szCs w:val="28"/>
        </w:rPr>
        <w:t xml:space="preserve">20xx年，我们继续以培养有文化、懂技术、会经营的新型农民为目标，坚持“实际、实用、实效”的原则，以市场为导向，以农村劳动力职业技能培训、农村实用技术培训为主要内容，按照镇党委、政府提出的“提高蔬菜品质，拓宽销售渠道，打品牌战”的发展思路，重点做好以下几项工作：</w:t>
      </w:r>
    </w:p>
    <w:p>
      <w:pPr>
        <w:ind w:left="0" w:right="0" w:firstLine="560"/>
        <w:spacing w:before="450" w:after="450" w:line="312" w:lineRule="auto"/>
      </w:pPr>
      <w:r>
        <w:rPr>
          <w:rFonts w:ascii="宋体" w:hAnsi="宋体" w:eastAsia="宋体" w:cs="宋体"/>
          <w:color w:val="000"/>
          <w:sz w:val="28"/>
          <w:szCs w:val="28"/>
        </w:rPr>
        <w:t xml:space="preserve">1、加大宣传力度，提高群众认识，特别是村一级领导者的思想观念的转变，通过宣传教育让他们充分认识到培训的重要性，将培训工作落到实处。</w:t>
      </w:r>
    </w:p>
    <w:p>
      <w:pPr>
        <w:ind w:left="0" w:right="0" w:firstLine="560"/>
        <w:spacing w:before="450" w:after="450" w:line="312" w:lineRule="auto"/>
      </w:pPr>
      <w:r>
        <w:rPr>
          <w:rFonts w:ascii="宋体" w:hAnsi="宋体" w:eastAsia="宋体" w:cs="宋体"/>
          <w:color w:val="000"/>
          <w:sz w:val="28"/>
          <w:szCs w:val="28"/>
        </w:rPr>
        <w:t xml:space="preserve">2、多方筹措资金，加大培训投入力度，积极向上争取培训项目和经费，为培训任务的全面完成提供经费保障。</w:t>
      </w:r>
    </w:p>
    <w:p>
      <w:pPr>
        <w:ind w:left="0" w:right="0" w:firstLine="560"/>
        <w:spacing w:before="450" w:after="450" w:line="312" w:lineRule="auto"/>
      </w:pPr>
      <w:r>
        <w:rPr>
          <w:rFonts w:ascii="宋体" w:hAnsi="宋体" w:eastAsia="宋体" w:cs="宋体"/>
          <w:color w:val="000"/>
          <w:sz w:val="28"/>
          <w:szCs w:val="28"/>
        </w:rPr>
        <w:t xml:space="preserve">3、加强与责任单位之间的沟通与联系，尤其是与已经确定的培训基点上的培训教师之间的联系，要切实发挥他们的功能作用，将科技转化为生产力。</w:t>
      </w:r>
    </w:p>
    <w:p>
      <w:pPr>
        <w:ind w:left="0" w:right="0" w:firstLine="560"/>
        <w:spacing w:before="450" w:after="450" w:line="312" w:lineRule="auto"/>
      </w:pPr>
      <w:r>
        <w:rPr>
          <w:rFonts w:ascii="黑体" w:hAnsi="黑体" w:eastAsia="黑体" w:cs="黑体"/>
          <w:color w:val="000000"/>
          <w:sz w:val="36"/>
          <w:szCs w:val="36"/>
          <w:b w:val="1"/>
          <w:bCs w:val="1"/>
        </w:rPr>
        <w:t xml:space="preserve">劳动力培训工作总结五</w:t>
      </w:r>
    </w:p>
    <w:p>
      <w:pPr>
        <w:ind w:left="0" w:right="0" w:firstLine="560"/>
        <w:spacing w:before="450" w:after="450" w:line="312" w:lineRule="auto"/>
      </w:pPr>
      <w:r>
        <w:rPr>
          <w:rFonts w:ascii="宋体" w:hAnsi="宋体" w:eastAsia="宋体" w:cs="宋体"/>
          <w:color w:val="000"/>
          <w:sz w:val="28"/>
          <w:szCs w:val="28"/>
        </w:rPr>
        <w:t xml:space="preserve">ｘｘ县地处湘中丘陵，是一个农业大县，是全国粮食生产主产县和先进县。全县农业人口77.1万人，其中劳动力44.1万人。20xx年全县外出务工人数12.4万人，占农村劳动力28.1%，外出经商就业人员2.0万人，占农村劳动力4.5%。劳务收入总额12.5 亿元以上。通过阳光工程培训的农民，外出打工比没有培训的农民一年多工资5000元左右。20xx年，我们在认真总结去年经验基础上，继续坚持“政府推动、部门监管、学校主办、农民受益”的原则。一是规范基地招标，广泛开展公示。二是制定实施办法，签订培训协议。三是加大宣传力度，上好第一节课。四是狠抓教学管理，提高培训质量。五是部门配合管理，扎实搞好档案。六是搞好学员就业，优化跟踪服务，共招收学员20xx人，转移就业1892人，就业率94.6%，减免直补学员学费54万余元。</w:t>
      </w:r>
    </w:p>
    <w:p>
      <w:pPr>
        <w:ind w:left="0" w:right="0" w:firstLine="560"/>
        <w:spacing w:before="450" w:after="450" w:line="312" w:lineRule="auto"/>
      </w:pPr>
      <w:r>
        <w:rPr>
          <w:rFonts w:ascii="宋体" w:hAnsi="宋体" w:eastAsia="宋体" w:cs="宋体"/>
          <w:color w:val="000"/>
          <w:sz w:val="28"/>
          <w:szCs w:val="28"/>
        </w:rPr>
        <w:t xml:space="preserve">县阳光办按照20xx年《xx省农村劳动力转移培训阳光工程基地认定办法》的要求，坚持公开、公平、公正的原则，20xx年6月上旬在县电视台向全县发布了阳光工程项目招标公告。公告内容包括认定时间、认定条件、认定程序、报送材料和受理机构等，并组织专家对学校的申报材料进行评审，对学校的校设校具、教学设施、师资力量、联系安排就业能力、服务承诺、单位信誉、收费标准及学员生活条件等进行实地考察后，采取招标评审的办法，从12所具有转移就业能力的学校中确定了xx学校、xx驾校、xx中专、xx学校、xx学校、xx职业技术学校、xx基地等7所学校定为阳光工程培训基地。</w:t>
      </w:r>
    </w:p>
    <w:p>
      <w:pPr>
        <w:ind w:left="0" w:right="0" w:firstLine="560"/>
        <w:spacing w:before="450" w:after="450" w:line="312" w:lineRule="auto"/>
      </w:pPr>
      <w:r>
        <w:rPr>
          <w:rFonts w:ascii="宋体" w:hAnsi="宋体" w:eastAsia="宋体" w:cs="宋体"/>
          <w:color w:val="000"/>
          <w:sz w:val="28"/>
          <w:szCs w:val="28"/>
        </w:rPr>
        <w:t xml:space="preserve">我们对项目实施实行公示，向社会公开，请社会监督。采用电视公告、通告公示等不同形式进行公示。公告内容包括阳光工程政策、培训机构名单、培训专业、财政补助标准、服务承诺、监督举报电话等。每个学员在培训基地报名时就能得到县阳光办统一印发的阳光工程宣传资料，让学员一进校就了解到阳光工程的意义、培训内容、收费标准和补助标准。</w:t>
      </w:r>
    </w:p>
    <w:p>
      <w:pPr>
        <w:ind w:left="0" w:right="0" w:firstLine="560"/>
        <w:spacing w:before="450" w:after="450" w:line="312" w:lineRule="auto"/>
      </w:pPr>
      <w:r>
        <w:rPr>
          <w:rFonts w:ascii="宋体" w:hAnsi="宋体" w:eastAsia="宋体" w:cs="宋体"/>
          <w:color w:val="000"/>
          <w:sz w:val="28"/>
          <w:szCs w:val="28"/>
        </w:rPr>
        <w:t xml:space="preserve">为了保证我县阳光工程的顺利实施，根据20xx年《xx农村劳动力转移培训阳光工程项目管理办法》的精神，针对我县农村劳动力素质状况和市场需求，制定了我县阳光工程项目培训计划、实施办法。根据各培训基地的培训转移能力，把省阳光办下达给我县20xx人培训转移任务分解到各培训基地。县阳光办与各培训基地签订了培训转移就业协议，明确了双方责、权、利。培训基地根据各自的情况设置专业，分别制定培训方案、教学计划和转业就业规划。</w:t>
      </w:r>
    </w:p>
    <w:p>
      <w:pPr>
        <w:ind w:left="0" w:right="0" w:firstLine="560"/>
        <w:spacing w:before="450" w:after="450" w:line="312" w:lineRule="auto"/>
      </w:pPr>
      <w:r>
        <w:rPr>
          <w:rFonts w:ascii="宋体" w:hAnsi="宋体" w:eastAsia="宋体" w:cs="宋体"/>
          <w:color w:val="000"/>
          <w:sz w:val="28"/>
          <w:szCs w:val="28"/>
        </w:rPr>
        <w:t xml:space="preserve">我县根据实际情况，采取了一系列的宣传措施，把“农民学技术，政府给补助”的优惠政策送到千家万户。一是通过报刊、电视等新闻媒体进行宣传发动，利用《农事指南》电视节目专题报道阳光工程的目的、意义、内容和方法。二是印发宣传资料6000多份，张贴到各乡镇、交叉路口、中学门前，每个培训学员报到时发一份。三是学校招生时，发动教职员工走村入户，宣传阳光工程的优惠政策。四是在县里的会议上讲解实施阳光工程的内容和方法。五是培训基地举办《感谢您——阳光工程》为主题的文艺晚会，使阳光工程家喻户晓，为工作顺利开展营造了氛围。</w:t>
      </w:r>
    </w:p>
    <w:p>
      <w:pPr>
        <w:ind w:left="0" w:right="0" w:firstLine="560"/>
        <w:spacing w:before="450" w:after="450" w:line="312" w:lineRule="auto"/>
      </w:pPr>
      <w:r>
        <w:rPr>
          <w:rFonts w:ascii="宋体" w:hAnsi="宋体" w:eastAsia="宋体" w:cs="宋体"/>
          <w:color w:val="000"/>
          <w:sz w:val="28"/>
          <w:szCs w:val="28"/>
        </w:rPr>
        <w:t xml:space="preserve">各培训基地每个培训班开学的第一节课，由县阳光办的同志来讲，一是宣传国家实施阳光工程的重大意义、培训对象、培训专业、培训方法、收费标准和财政补助标准等。二是对照名册核定学员身份。三是发放代金券，并介绍代金券的使用方法和填写方法，要求学员当时把代金券填好，及时上交。</w:t>
      </w:r>
    </w:p>
    <w:p>
      <w:pPr>
        <w:ind w:left="0" w:right="0" w:firstLine="560"/>
        <w:spacing w:before="450" w:after="450" w:line="312" w:lineRule="auto"/>
      </w:pPr>
      <w:r>
        <w:rPr>
          <w:rFonts w:ascii="宋体" w:hAnsi="宋体" w:eastAsia="宋体" w:cs="宋体"/>
          <w:color w:val="000"/>
          <w:sz w:val="28"/>
          <w:szCs w:val="28"/>
        </w:rPr>
        <w:t xml:space="preserve">各培训基地的办学宗旨是：以人为本，办学为民。为了促进农村经济发展，把以市场需求为导向，以转移到非农产业就业为培养目标。为保证学员转移就业，稳定就业，就要把学员培训成一个有一技之长，能自主创业，在思维方式、生活方式和思想道德观念等方面融入城市，成为城市“市民”，实现由“村民”向“市民”转变。</w:t>
      </w:r>
    </w:p>
    <w:p>
      <w:pPr>
        <w:ind w:left="0" w:right="0" w:firstLine="560"/>
        <w:spacing w:before="450" w:after="450" w:line="312" w:lineRule="auto"/>
      </w:pPr>
      <w:r>
        <w:rPr>
          <w:rFonts w:ascii="宋体" w:hAnsi="宋体" w:eastAsia="宋体" w:cs="宋体"/>
          <w:color w:val="000"/>
          <w:sz w:val="28"/>
          <w:szCs w:val="28"/>
        </w:rPr>
        <w:t xml:space="preserve">1、抓好思想道德教育。一是结合进城务工手册，向学员进行法律、法规、职业道德教育，使学员进城务工时做一个合格的“市民”。二是用飞速发展的社会主义现代化建设成就鼓励学员，使学员知道，求生必须求知。三是用人才竞争、尖端科学高速发展的现实教育学员走好自己的人生之路。四是用一专多能的致富典型激励学员，要他们坚定信心，面对现实，克服困难，勇于登攀。</w:t>
      </w:r>
    </w:p>
    <w:p>
      <w:pPr>
        <w:ind w:left="0" w:right="0" w:firstLine="560"/>
        <w:spacing w:before="450" w:after="450" w:line="312" w:lineRule="auto"/>
      </w:pPr>
      <w:r>
        <w:rPr>
          <w:rFonts w:ascii="宋体" w:hAnsi="宋体" w:eastAsia="宋体" w:cs="宋体"/>
          <w:color w:val="000"/>
          <w:sz w:val="28"/>
          <w:szCs w:val="28"/>
        </w:rPr>
        <w:t xml:space="preserve">2、培训一专多能人才。根据人才市场需求导向，开设了农用车驾驶、汽车驾驶、计算机及应用、电子电工、服装缝纫、特种作业、市场营销、机构制造、建筑工等专业。为了提高学员的技能知识，根据用人单位需要什么专业人才，就培训什么技能，确定培训时间和教学计划等，采取封闭式管理，实行“五个一”工程教学，即要求学生做到：树立一个好形象，练一笔好字，写一手好文章，说一口流利的普通话，掌握一门专业技术。在上好专业课的同时，增开语文、交际英语、普通话、口才等课程，使学员真正成为一技多能人才。</w:t>
      </w:r>
    </w:p>
    <w:p>
      <w:pPr>
        <w:ind w:left="0" w:right="0" w:firstLine="560"/>
        <w:spacing w:before="450" w:after="450" w:line="312" w:lineRule="auto"/>
      </w:pPr>
      <w:r>
        <w:rPr>
          <w:rFonts w:ascii="宋体" w:hAnsi="宋体" w:eastAsia="宋体" w:cs="宋体"/>
          <w:color w:val="000"/>
          <w:sz w:val="28"/>
          <w:szCs w:val="28"/>
        </w:rPr>
        <w:t xml:space="preserve">3、坚持理论与实践相结合。按照教学计划，做到边学习边操作，学用结合，严格考试考核，做到理论考试和技能考核并重，保证培训效果，真正使学员学到一技之长。</w:t>
      </w:r>
    </w:p>
    <w:p>
      <w:pPr>
        <w:ind w:left="0" w:right="0" w:firstLine="560"/>
        <w:spacing w:before="450" w:after="450" w:line="312" w:lineRule="auto"/>
      </w:pPr>
      <w:r>
        <w:rPr>
          <w:rFonts w:ascii="宋体" w:hAnsi="宋体" w:eastAsia="宋体" w:cs="宋体"/>
          <w:color w:val="000"/>
          <w:sz w:val="28"/>
          <w:szCs w:val="28"/>
        </w:rPr>
        <w:t xml:space="preserve">农村劳动力培训转移是一项涉及面广、工作量大、惠及农民的新兴工程。为了加强项目的实施监管，领导小组就阳光工程的组织领导，部门职责、项目的申报、经费落实等召开了协调会，各成员单位积极配合，通力协作，共同推进工程实施。农业局是阳光工程的主管部门，具体负责阳光工程的日常工作，负责拟定培训项目的实施办法、培训结构的招标和认定，监督检查培训单位的培训工作，开展对培训效果的评估验收，反馈培训工作信息等。财政部门负责落实培训补助资金，严格做到专款专用，使财政的资金直补给农民学员。劳动部门负责督促鉴定机构开展职业技能鉴定，并酌情降低鉴定等收费标准。其它有关部门都要为农村劳动力培训转移开绿灯、搭平台，为农民转移就业传信息、维权益。我县农村劳动力培训转移工作形成了政府推动、部门联动、齐抓共管的良好局面。</w:t>
      </w:r>
    </w:p>
    <w:p>
      <w:pPr>
        <w:ind w:left="0" w:right="0" w:firstLine="560"/>
        <w:spacing w:before="450" w:after="450" w:line="312" w:lineRule="auto"/>
      </w:pPr>
      <w:r>
        <w:rPr>
          <w:rFonts w:ascii="宋体" w:hAnsi="宋体" w:eastAsia="宋体" w:cs="宋体"/>
          <w:color w:val="000"/>
          <w:sz w:val="28"/>
          <w:szCs w:val="28"/>
        </w:rPr>
        <w:t xml:space="preserve">为规范阳光工程的实施，增强阳光工程运作的透明度，建立长效机制。一是实行项目法人负责制。培训基地法人代表与县阳光工程办签订培训转移协议，负责抓好培训转移工作，保证学员就业率在90%左右。二是降低收费标准，直补给农民学员。在报刊、电视、宣传资料等公告，每个农村学员减免学费270元，经县阳光办核准、领导审批、财政复核后拨款，从而确保政府的培训资金直补给农民学员。三是监督检查，坚持每月对培训基地督查一次，发现培训转移不合要求的，责令纠正或推倒重来。四是严格档案管理制度。各培训基地必须建立农村劳动力培训转移台帐和培训转移档案，培训台帐和就业档案记录受训农民的姓名、年龄、身份证、家庭住址、培训专业、培训时间、收费标准、补助金额、就业单位详细通信地址、就业单位联系电话，并由学员签字、签章认可。就业单位填写必须具体到学员所在地址厂名。联系电话填写必须能正常联系到就业单位负责人或人事部门负责人、学员为依据，培训学校对培训转移台帐和档案的真实性负责。</w:t>
      </w:r>
    </w:p>
    <w:p>
      <w:pPr>
        <w:ind w:left="0" w:right="0" w:firstLine="560"/>
        <w:spacing w:before="450" w:after="450" w:line="312" w:lineRule="auto"/>
      </w:pPr>
      <w:r>
        <w:rPr>
          <w:rFonts w:ascii="宋体" w:hAnsi="宋体" w:eastAsia="宋体" w:cs="宋体"/>
          <w:color w:val="000"/>
          <w:sz w:val="28"/>
          <w:szCs w:val="28"/>
        </w:rPr>
        <w:t xml:space="preserve">各培训基地共招生学员20xx人，其中农用车驾驶员336人，汽车驾驶员404人，计算机及应用506人，机械制造54人，服装缝纫92人，特种作业（电工、焊工）240人，市场营销108人，建筑工200人。转移就业1892人，就业率94.6%。计算机及应用和特种作业的学员绝大部分安置在沿海一带的港、澳、台、日等大中型外资企业。汽车驾驶员，大部分在长沙、广东、上海、深圳、珠海、杭州、北京等城市开的士和公交车。其它专业的学员安置在本市县单位务工。在外资企业和大中城市打工的学员，月工资800元以上，高的几千元。xx镇湾头村xxx，xx镇石龙村xxx，xx镇同乐村xxx、xx村xx，xxx镇xx村xxx等同学去年10月在xx培训基地结业后，安置在广东惠州索尼集团务工，月工资在1400元以上。xx镇xx村xxx去年8月在xx中专培训基地参加电焊工培训，考取了电焊工操作证，现在福建厦门陶瓷厂务工，月收入20xx多元。xxx镇xx村xxx去年在xx驾校参加汽车驾驶培训，考取驾证后，买了一台的士在西藏昌都开，月收入7000元以上。</w:t>
      </w:r>
    </w:p>
    <w:p>
      <w:pPr>
        <w:ind w:left="0" w:right="0" w:firstLine="560"/>
        <w:spacing w:before="450" w:after="450" w:line="312" w:lineRule="auto"/>
      </w:pPr>
      <w:r>
        <w:rPr>
          <w:rFonts w:ascii="宋体" w:hAnsi="宋体" w:eastAsia="宋体" w:cs="宋体"/>
          <w:color w:val="000"/>
          <w:sz w:val="28"/>
          <w:szCs w:val="28"/>
        </w:rPr>
        <w:t xml:space="preserve">培训基地以诚信为本，坚持跟踪服务。学员参加工作，坚持开展跟踪调查和跟踪服务。一是了解学员的工作生活情况和学员所学知识是不是真正用得上。如专业知识不过关的，允许学员返校进一步学习，确保学员招得来，学得好，送得出，稳得住。二是协助用人单位加强管理，为学员排忧解难。xx和xxx等培训基地在广州、上海、江苏、温州等地设立了办事处，学员找到工作不如意的，给他们重新推荐工作。xxx镇xx村xxx、xx镇xx村xx等学员原先安排在东莞的一家公司，因种种原因，公司效益下降，员工工资收入低，创世纪培训基地得知这一情况后，马上派人把他们重新安置在广州依利安达厂，月薪1200元。xxx镇xx村xxx先安排在东莞太阳诱电工作，月薪1500元。由于缺乏艰苦创业精神，被别人唆使，误入传销，被警方查处后，才脱离传销窝点回家。xx培训基地得知此情况后，把他重新安置在东莞辉鸿电子厂，包吃包住，月薪1200元，给这个贫困的家庭带来了新的希望。三是调查企业的用工制度，督促用人单位按照《劳动法》依法建立劳动关系，确保劳动者的合法权益。培训基地真正做到了培训、就业和跟踪服务一条龙服务，让学员学习安心，安置就业放心，工资待遇称心。</w:t>
      </w:r>
    </w:p>
    <w:p>
      <w:pPr>
        <w:ind w:left="0" w:right="0" w:firstLine="560"/>
        <w:spacing w:before="450" w:after="450" w:line="312" w:lineRule="auto"/>
      </w:pPr>
      <w:r>
        <w:rPr>
          <w:rFonts w:ascii="宋体" w:hAnsi="宋体" w:eastAsia="宋体" w:cs="宋体"/>
          <w:color w:val="000"/>
          <w:sz w:val="28"/>
          <w:szCs w:val="28"/>
        </w:rPr>
        <w:t xml:space="preserve">农村劳动力培训转移是一项长期而艰巨的工作。20xx年，我们摸索了一些方法，取得了一点点成绩，但仍然存在一些问题，离上级要求还有差距。20xx年，我们一定认真总结经验，虚心学习外地的先进经验，进一步健全和完善各项规章制度，进一步探索培训与就业相结合的新路子，扩大培训规模，提高培训质量，保证转移就业，为推动我县农村经济发展、促进农民增收致富奔小康而奋斗。</w:t>
      </w:r>
    </w:p>
    <w:p>
      <w:pPr>
        <w:ind w:left="0" w:right="0" w:firstLine="560"/>
        <w:spacing w:before="450" w:after="450" w:line="312" w:lineRule="auto"/>
      </w:pPr>
      <w:r>
        <w:rPr>
          <w:rFonts w:ascii="黑体" w:hAnsi="黑体" w:eastAsia="黑体" w:cs="黑体"/>
          <w:color w:val="000000"/>
          <w:sz w:val="36"/>
          <w:szCs w:val="36"/>
          <w:b w:val="1"/>
          <w:bCs w:val="1"/>
        </w:rPr>
        <w:t xml:space="preserve">劳动力培训工作总结六</w:t>
      </w:r>
    </w:p>
    <w:p>
      <w:pPr>
        <w:ind w:left="0" w:right="0" w:firstLine="560"/>
        <w:spacing w:before="450" w:after="450" w:line="312" w:lineRule="auto"/>
      </w:pPr>
      <w:r>
        <w:rPr>
          <w:rFonts w:ascii="宋体" w:hAnsi="宋体" w:eastAsia="宋体" w:cs="宋体"/>
          <w:color w:val="000"/>
          <w:sz w:val="28"/>
          <w:szCs w:val="28"/>
        </w:rPr>
        <w:t xml:space="preserve">年上半年，xx县农培办根据市农培办要求和县委具体部署，认真贯彻落实全市“百万农村劳动力素质培训工程”现场会精神，借鉴先进地区经验，调整组织机构人员，强化各项政策措施，扎实深入开展农村劳动力素质培训工作，共培训农村劳动力7564名，其中“转业农民”的技能培训1840名，“专业农民”的农村实用技术培训1650名，“务工农民”的岗位技能培训2610名，预备劳动力培训1464名。</w:t>
      </w:r>
    </w:p>
    <w:p>
      <w:pPr>
        <w:ind w:left="0" w:right="0" w:firstLine="560"/>
        <w:spacing w:before="450" w:after="450" w:line="312" w:lineRule="auto"/>
      </w:pPr>
      <w:r>
        <w:rPr>
          <w:rFonts w:ascii="宋体" w:hAnsi="宋体" w:eastAsia="宋体" w:cs="宋体"/>
          <w:color w:val="000"/>
          <w:sz w:val="28"/>
          <w:szCs w:val="28"/>
        </w:rPr>
        <w:t xml:space="preserve">xx县委、县政府高度重视农村劳动力素质培训工作，苍南现场会后，县委再次召开培训领导小组工作会议，认真学习市委包哲东副书记的重要讲话和苍南经验，专题研究深化我县农村劳动力素质培训工作。县委要求相关部门要在思想上进一步重视，认真贯彻落实苍南现场会精神，切实抓好我县农村劳动力素质培训工作。同时结合实际工作，调整人员，健全机构，充实专兼职干部，落实了专门的办公场所和办公设备，努力使培训工作规范化、制度化。</w:t>
      </w:r>
    </w:p>
    <w:p>
      <w:pPr>
        <w:ind w:left="0" w:right="0" w:firstLine="560"/>
        <w:spacing w:before="450" w:after="450" w:line="312" w:lineRule="auto"/>
      </w:pPr>
      <w:r>
        <w:rPr>
          <w:rFonts w:ascii="宋体" w:hAnsi="宋体" w:eastAsia="宋体" w:cs="宋体"/>
          <w:color w:val="000"/>
          <w:sz w:val="28"/>
          <w:szCs w:val="28"/>
        </w:rPr>
        <w:t xml:space="preserve">年初，我们认真总结去年经验，分析存在问题，结合实际提出了有针对性的办法和措施，制定了《xx县20xx年度农村劳动力素质培训实施意见》，落实专项培训经费250万元。</w:t>
      </w:r>
    </w:p>
    <w:p>
      <w:pPr>
        <w:ind w:left="0" w:right="0" w:firstLine="560"/>
        <w:spacing w:before="450" w:after="450" w:line="312" w:lineRule="auto"/>
      </w:pPr>
      <w:r>
        <w:rPr>
          <w:rFonts w:ascii="宋体" w:hAnsi="宋体" w:eastAsia="宋体" w:cs="宋体"/>
          <w:color w:val="000"/>
          <w:sz w:val="28"/>
          <w:szCs w:val="28"/>
        </w:rPr>
        <w:t xml:space="preserve">一是调查研究，开展基地培训。为整合培训基地，促进培训资源的充分利用，4月份组织人事劳动、教育、农业等部门到瓯北等地对我县的劳动力素质培训基地基本情况进行了调查。在调查研究的基础上，结合我县实际，出台了《xx县农村劳动力素质培训基地认定办法》，并要求各有关部门将自己管理范围内的培训基地认真进行一次检查和评估，择优上报一批基地作为县级培训基地报县农培办审核认定。到目前为止，已有10家基地上报，培训的范围包括泵阀、裁缝、计算机等一些符合我县主要工业产业发展的专业。</w:t>
      </w:r>
    </w:p>
    <w:p>
      <w:pPr>
        <w:ind w:left="0" w:right="0" w:firstLine="560"/>
        <w:spacing w:before="450" w:after="450" w:line="312" w:lineRule="auto"/>
      </w:pPr>
      <w:r>
        <w:rPr>
          <w:rFonts w:ascii="宋体" w:hAnsi="宋体" w:eastAsia="宋体" w:cs="宋体"/>
          <w:color w:val="000"/>
          <w:sz w:val="28"/>
          <w:szCs w:val="28"/>
        </w:rPr>
        <w:t xml:space="preserve">二是结合实际，开展培训工作。各培训负责单位根据县委20xx年度实施意见精神和实际工作需要，开展了内容丰富、形式多样的培训。科技局以培训农村先进技术为主，组织我县13位农村技术骨干到杭州进行了为期10天的培训；农业局和科协以培训农村实用技术为主，结合各乡镇农业发展特点，开展了蔬菜、畜牧、果树等专业的培训；人事劳动和经贸部门以技能培训为主，开展了多期计算机、电工和家政服务培训；教育局以我县职高为载体，针对山区学生开展了裁缝、畜牧养殖业等培训，使他们掌握一技之长，毕业后能够充分就业。为了适应我县泵阀产业发展形势，给待业青年提供培训和就业良机，2月份我县成立了永嘉先进制造业培训基地，面向永嘉籍具有技校或职高学历以上的待业青年、普通大中专毕业待业青年、普职高三分流学生，开展泵阀实用操作技术培训，培训经费由县农培办、企业、学员各承担1/3。目前第一期培训班的50名学员已开始了为期6个月的培训。学员培训后，经劳动部门和企业共同验收合格，取得初级技能证书，即由瓯北镇的较大规模以上泵阀企业录用为正式员工。验收不合格学员继续参加下一期培训，合格后由企业录用。</w:t>
      </w:r>
    </w:p>
    <w:p>
      <w:pPr>
        <w:ind w:left="0" w:right="0" w:firstLine="560"/>
        <w:spacing w:before="450" w:after="450" w:line="312" w:lineRule="auto"/>
      </w:pPr>
      <w:r>
        <w:rPr>
          <w:rFonts w:ascii="宋体" w:hAnsi="宋体" w:eastAsia="宋体" w:cs="宋体"/>
          <w:color w:val="000"/>
          <w:sz w:val="28"/>
          <w:szCs w:val="28"/>
        </w:rPr>
        <w:t xml:space="preserve">在培训工作中，我们也存在一些不足和问题，主要表现在以下四个方面：</w:t>
      </w:r>
    </w:p>
    <w:p>
      <w:pPr>
        <w:ind w:left="0" w:right="0" w:firstLine="560"/>
        <w:spacing w:before="450" w:after="450" w:line="312" w:lineRule="auto"/>
      </w:pPr>
      <w:r>
        <w:rPr>
          <w:rFonts w:ascii="宋体" w:hAnsi="宋体" w:eastAsia="宋体" w:cs="宋体"/>
          <w:color w:val="000"/>
          <w:sz w:val="28"/>
          <w:szCs w:val="28"/>
        </w:rPr>
        <w:t xml:space="preserve">一是宣传不到位，农民培训的热情不高。由于宣传工作做到不够，使一些农民没有充分认识到培训的重要性，且由于我县滞留在家的农民普遍文化程度低，年龄偏大，就业竞争力差，他们参加培训的积极性不高。</w:t>
      </w:r>
    </w:p>
    <w:p>
      <w:pPr>
        <w:ind w:left="0" w:right="0" w:firstLine="560"/>
        <w:spacing w:before="450" w:after="450" w:line="312" w:lineRule="auto"/>
      </w:pPr>
      <w:r>
        <w:rPr>
          <w:rFonts w:ascii="宋体" w:hAnsi="宋体" w:eastAsia="宋体" w:cs="宋体"/>
          <w:color w:val="000"/>
          <w:sz w:val="28"/>
          <w:szCs w:val="28"/>
        </w:rPr>
        <w:t xml:space="preserve">二是各乡镇培训工作开展不平衡，工业和农业重点乡镇培训工作开展的比较好，一些贫困落后的乡镇培训积极性不高。</w:t>
      </w:r>
    </w:p>
    <w:p>
      <w:pPr>
        <w:ind w:left="0" w:right="0" w:firstLine="560"/>
        <w:spacing w:before="450" w:after="450" w:line="312" w:lineRule="auto"/>
      </w:pPr>
      <w:r>
        <w:rPr>
          <w:rFonts w:ascii="宋体" w:hAnsi="宋体" w:eastAsia="宋体" w:cs="宋体"/>
          <w:color w:val="000"/>
          <w:sz w:val="28"/>
          <w:szCs w:val="28"/>
        </w:rPr>
        <w:t xml:space="preserve">三是培训项目开展不平衡。目前，我县的专业农民培训开展的比较好，绿色证书、农函大培训工作力度非常大，而务工农民和转业农民的技能培训人数比较少。四是培训后的就业服务不到位。由于目前企业用工需求量不大，加上一些培训机构自身条件的限制，劳务输出供需见面会和本地用工招聘会质量不高，服务工作没有完全到位。</w:t>
      </w:r>
    </w:p>
    <w:p>
      <w:pPr>
        <w:ind w:left="0" w:right="0" w:firstLine="560"/>
        <w:spacing w:before="450" w:after="450" w:line="312" w:lineRule="auto"/>
      </w:pPr>
      <w:r>
        <w:rPr>
          <w:rFonts w:ascii="宋体" w:hAnsi="宋体" w:eastAsia="宋体" w:cs="宋体"/>
          <w:color w:val="000"/>
          <w:sz w:val="28"/>
          <w:szCs w:val="28"/>
        </w:rPr>
        <w:t xml:space="preserve">一是健全组织机构，进一步完善农村劳动力培训工作制度。健全和完善工作机构，特别是四个专业培训小组和各乡镇的培训组织机构，配备相应的专职工作人员，使农民素质培训工作真正做到有人抓。加强县农培办同各部门之间的协作，发挥他们各自优势，形成合力，共同抓好我县的农村劳动力素质培训工作。开展县级培训基地认证工作，加强对培训基地的规范化建设。进一步建立信息交流、工作通报、调查研究等工作制度，及时了解农村劳动力素质培训工作的新情况，发现新问题，总结新经验，提出新举措。</w:t>
      </w:r>
    </w:p>
    <w:p>
      <w:pPr>
        <w:ind w:left="0" w:right="0" w:firstLine="560"/>
        <w:spacing w:before="450" w:after="450" w:line="312" w:lineRule="auto"/>
      </w:pPr>
      <w:r>
        <w:rPr>
          <w:rFonts w:ascii="宋体" w:hAnsi="宋体" w:eastAsia="宋体" w:cs="宋体"/>
          <w:color w:val="000"/>
          <w:sz w:val="28"/>
          <w:szCs w:val="28"/>
        </w:rPr>
        <w:t xml:space="preserve">二是结合我县产业结构特点，进一步加强技能培训工作。继续采用订单培训或定向培训方式，联合我县奥康、红蜻蜓、报喜鸟等一批知名企业，引导企业根据国家职业标准和不同行业、不同工种、不同岗位对从业人员的要求，开展岗位技能培训。重点结合我县服装、泵阀、鞋业等产业结构特点，充分利用永嘉先进制造业培训基地，开展服装、泵阀等实用操作技术培训，使更多的农民不断掌握实用技能，以适应我县产业发展需要。全面实施劳动力培训“双后双百”工程，使我县初、高中毕业后的分流学生百分之百参加培训，百分之百能够转移就业。</w:t>
      </w:r>
    </w:p>
    <w:p>
      <w:pPr>
        <w:ind w:left="0" w:right="0" w:firstLine="560"/>
        <w:spacing w:before="450" w:after="450" w:line="312" w:lineRule="auto"/>
      </w:pPr>
      <w:r>
        <w:rPr>
          <w:rFonts w:ascii="宋体" w:hAnsi="宋体" w:eastAsia="宋体" w:cs="宋体"/>
          <w:color w:val="000"/>
          <w:sz w:val="28"/>
          <w:szCs w:val="28"/>
        </w:rPr>
        <w:t xml:space="preserve">三是拓宽融资渠道和劳动力转移平台，进一步做好培训农民就业工作。在用好县财政培训专项扶持资金250万元的基础上，我们鼓励企业和社会力量参与培训工作，利用企业现有的设备和技术人员，努力形成政府、企业共同投资参与培训的良好局面。积极拓宽劳动力转移平台，通过建立劳务输出服务中心，依靠法律援助中心，采取跟踪服务、上门服务等措施对已培训的农民提供劳务信息服务、诚信担保和法律援助，促进农民真正转移就业。</w:t>
      </w:r>
    </w:p>
    <w:p>
      <w:pPr>
        <w:ind w:left="0" w:right="0" w:firstLine="560"/>
        <w:spacing w:before="450" w:after="450" w:line="312" w:lineRule="auto"/>
      </w:pPr>
      <w:r>
        <w:rPr>
          <w:rFonts w:ascii="宋体" w:hAnsi="宋体" w:eastAsia="宋体" w:cs="宋体"/>
          <w:color w:val="000"/>
          <w:sz w:val="28"/>
          <w:szCs w:val="28"/>
        </w:rPr>
        <w:t xml:space="preserve">四是加强指导，强化督查，进一步确保培训的质量和效果。把农村劳动力的培训率、合格率、发证率、转移就业率纳入政府部门年度工作目标考核指标体系。加强对各乡镇和有关部门的督促指导，把任务分解落实到部门、乡镇、村、人，每两个月对全县各部门、乡镇的培训工作完成情况进行通报，对培训工作完成好的单位和个人予以表彰，对未完成任务的单位要追究主要领导责任，并予以通报批评。</w:t>
      </w:r>
    </w:p>
    <w:p>
      <w:pPr>
        <w:ind w:left="0" w:right="0" w:firstLine="560"/>
        <w:spacing w:before="450" w:after="450" w:line="312" w:lineRule="auto"/>
      </w:pPr>
      <w:r>
        <w:rPr>
          <w:rFonts w:ascii="黑体" w:hAnsi="黑体" w:eastAsia="黑体" w:cs="黑体"/>
          <w:color w:val="000000"/>
          <w:sz w:val="36"/>
          <w:szCs w:val="36"/>
          <w:b w:val="1"/>
          <w:bCs w:val="1"/>
        </w:rPr>
        <w:t xml:space="preserve">劳动力培训工作总结七</w:t>
      </w:r>
    </w:p>
    <w:p>
      <w:pPr>
        <w:ind w:left="0" w:right="0" w:firstLine="560"/>
        <w:spacing w:before="450" w:after="450" w:line="312" w:lineRule="auto"/>
      </w:pPr>
      <w:r>
        <w:rPr>
          <w:rFonts w:ascii="宋体" w:hAnsi="宋体" w:eastAsia="宋体" w:cs="宋体"/>
          <w:color w:val="000"/>
          <w:sz w:val="28"/>
          <w:szCs w:val="28"/>
        </w:rPr>
        <w:t xml:space="preserve">随着改革的深化和发展，农村剩余青年劳动力不断增加，但其素质提高缓慢，造成农村剩余青年劳动力恶性膨胀。近年来，三都县各级各部门积极想办法，在调查研究的基础上采取分乡镇教育、培训，领办项目，劳务输出，提供服务等措施，使全县农村剩余青年劳动力在一定程度得到了转移。20xx年，根据国务院六部委文件精神，在省、州阳光办的关心指导下，我县积极组织培训转移了500名技工，完成今年的任务。农村劳动力转移培训“阳光工程\"是一项便民、富民的大事，是实现农业产业结构调整，发展农村经济，促进农民增收，提高农民就业能力的重要途径，是解决“三农”问题的关键举措。</w:t>
      </w:r>
    </w:p>
    <w:p>
      <w:pPr>
        <w:ind w:left="0" w:right="0" w:firstLine="560"/>
        <w:spacing w:before="450" w:after="450" w:line="312" w:lineRule="auto"/>
      </w:pPr>
      <w:r>
        <w:rPr>
          <w:rFonts w:ascii="宋体" w:hAnsi="宋体" w:eastAsia="宋体" w:cs="宋体"/>
          <w:color w:val="000"/>
          <w:sz w:val="28"/>
          <w:szCs w:val="28"/>
        </w:rPr>
        <w:t xml:space="preserve">1、我县农村青年的规模与结构。根据全面统计，20xx年我县14—35岁农村青年6.6万余人。其中男性占53.5％，女性46.5％。其中17—40岁外出务工青年占40％左右。</w:t>
      </w:r>
    </w:p>
    <w:p>
      <w:pPr>
        <w:ind w:left="0" w:right="0" w:firstLine="560"/>
        <w:spacing w:before="450" w:after="450" w:line="312" w:lineRule="auto"/>
      </w:pPr>
      <w:r>
        <w:rPr>
          <w:rFonts w:ascii="宋体" w:hAnsi="宋体" w:eastAsia="宋体" w:cs="宋体"/>
          <w:color w:val="000"/>
          <w:sz w:val="28"/>
          <w:szCs w:val="28"/>
        </w:rPr>
        <w:t xml:space="preserve">2、我县农村青年转移状况与特征。从总体上看，我县农村青年转移具有以下基本特征：</w:t>
      </w:r>
    </w:p>
    <w:p>
      <w:pPr>
        <w:ind w:left="0" w:right="0" w:firstLine="560"/>
        <w:spacing w:before="450" w:after="450" w:line="312" w:lineRule="auto"/>
      </w:pPr>
      <w:r>
        <w:rPr>
          <w:rFonts w:ascii="宋体" w:hAnsi="宋体" w:eastAsia="宋体" w:cs="宋体"/>
          <w:color w:val="000"/>
          <w:sz w:val="28"/>
          <w:szCs w:val="28"/>
        </w:rPr>
        <w:t xml:space="preserve">特征之一：农村青年转移数量增加。近几年，我县农村青年外出数量呈现上升趋势，部分外出青年返回到本地，仍然从事二三产业，农村青年向非农业转移，已成为我县农村的一道“风景线\"。</w:t>
      </w:r>
    </w:p>
    <w:p>
      <w:pPr>
        <w:ind w:left="0" w:right="0" w:firstLine="560"/>
        <w:spacing w:before="450" w:after="450" w:line="312" w:lineRule="auto"/>
      </w:pPr>
      <w:r>
        <w:rPr>
          <w:rFonts w:ascii="宋体" w:hAnsi="宋体" w:eastAsia="宋体" w:cs="宋体"/>
          <w:color w:val="000"/>
          <w:sz w:val="28"/>
          <w:szCs w:val="28"/>
        </w:rPr>
        <w:t xml:space="preserve">特征之二：农村青年转移以初中及以下文化程度为主。在农村青年的转移中，具备初中文化的青年农民唱主角，是主力军,占到8o％以上。这些人头脑灵，接受新事物快，到外面闯荡见世面、学技术的欲望高，去外地谋求职业的机会大。</w:t>
      </w:r>
    </w:p>
    <w:p>
      <w:pPr>
        <w:ind w:left="0" w:right="0" w:firstLine="560"/>
        <w:spacing w:before="450" w:after="450" w:line="312" w:lineRule="auto"/>
      </w:pPr>
      <w:r>
        <w:rPr>
          <w:rFonts w:ascii="宋体" w:hAnsi="宋体" w:eastAsia="宋体" w:cs="宋体"/>
          <w:color w:val="000"/>
          <w:sz w:val="28"/>
          <w:szCs w:val="28"/>
        </w:rPr>
        <w:t xml:space="preserve">特征之三：工业、建筑业、制造业、商业、饮食业和服务业仍是农村青年转移的主要行业。在20xx年，农村青年转移的行业集中在劳动密集型行业、生产建设第一线和低层次的商业饮食服务业，主要流向为深圳、东莞、广州、上海、福州、北海等发达地区，占到70％以上。</w:t>
      </w:r>
    </w:p>
    <w:p>
      <w:pPr>
        <w:ind w:left="0" w:right="0" w:firstLine="560"/>
        <w:spacing w:before="450" w:after="450" w:line="312" w:lineRule="auto"/>
      </w:pPr>
      <w:r>
        <w:rPr>
          <w:rFonts w:ascii="宋体" w:hAnsi="宋体" w:eastAsia="宋体" w:cs="宋体"/>
          <w:color w:val="000"/>
          <w:sz w:val="28"/>
          <w:szCs w:val="28"/>
        </w:rPr>
        <w:t xml:space="preserve">特征之四：我县青年转移具有明显的兼业性。这些外出务工的农村青年绝大多数还保留着对土地的承包权，每年除在外务工外，农忙季节都要回家从事农业生产。</w:t>
      </w:r>
    </w:p>
    <w:p>
      <w:pPr>
        <w:ind w:left="0" w:right="0" w:firstLine="560"/>
        <w:spacing w:before="450" w:after="450" w:line="312" w:lineRule="auto"/>
      </w:pPr>
      <w:r>
        <w:rPr>
          <w:rFonts w:ascii="宋体" w:hAnsi="宋体" w:eastAsia="宋体" w:cs="宋体"/>
          <w:color w:val="000"/>
          <w:sz w:val="28"/>
          <w:szCs w:val="28"/>
        </w:rPr>
        <w:t xml:space="preserve">3、农村青年转移的积极作用。农村青年向非农产业的大转移，对缓解农村就业压力，增加农民收入，繁荣县域经济，促进农村经济乃至整个国民经济发展发挥了积极的重要作用。</w:t>
      </w:r>
    </w:p>
    <w:p>
      <w:pPr>
        <w:ind w:left="0" w:right="0" w:firstLine="560"/>
        <w:spacing w:before="450" w:after="450" w:line="312" w:lineRule="auto"/>
      </w:pPr>
      <w:r>
        <w:rPr>
          <w:rFonts w:ascii="宋体" w:hAnsi="宋体" w:eastAsia="宋体" w:cs="宋体"/>
          <w:color w:val="000"/>
          <w:sz w:val="28"/>
          <w:szCs w:val="28"/>
        </w:rPr>
        <w:t xml:space="preserve">第一，农村青年以其工资要求低、就业期望值不高、勤劳能干、能吃苦等特点，增强了在城市就业的竞争性，这对促使我县劳动者就业观念的转变，推动劳动就业制度的市场化改革具有积极的作用。</w:t>
      </w:r>
    </w:p>
    <w:p>
      <w:pPr>
        <w:ind w:left="0" w:right="0" w:firstLine="560"/>
        <w:spacing w:before="450" w:after="450" w:line="312" w:lineRule="auto"/>
      </w:pPr>
      <w:r>
        <w:rPr>
          <w:rFonts w:ascii="宋体" w:hAnsi="宋体" w:eastAsia="宋体" w:cs="宋体"/>
          <w:color w:val="000"/>
          <w:sz w:val="28"/>
          <w:szCs w:val="28"/>
        </w:rPr>
        <w:t xml:space="preserve">第二，农村青年在城市从事的大多是脏、苦、累和城市人不愿干的工作，而提供的是城市居民生活中迫切需要的家政、医护、环卫、建筑等特殊服务，对方便城市人民生活，适应社会化服务需要等起到了非常重要的作用。</w:t>
      </w:r>
    </w:p>
    <w:p>
      <w:pPr>
        <w:ind w:left="0" w:right="0" w:firstLine="560"/>
        <w:spacing w:before="450" w:after="450" w:line="312" w:lineRule="auto"/>
      </w:pPr>
      <w:r>
        <w:rPr>
          <w:rFonts w:ascii="宋体" w:hAnsi="宋体" w:eastAsia="宋体" w:cs="宋体"/>
          <w:color w:val="000"/>
          <w:sz w:val="28"/>
          <w:szCs w:val="28"/>
        </w:rPr>
        <w:t xml:space="preserve">第三，农村青年向城镇的转移，是城乡之间劳动要素相互吸弓l和互动过程，更多地表现为追求在城市扩大视野、增长见识、掌握技术等人力资源积累，通过城市经济的“扩散效益”，为农村的城市化、工业化发展注入更多资金、技术、信息，对推动农村经济的发展起到了非常重要的作用。</w:t>
      </w:r>
    </w:p>
    <w:p>
      <w:pPr>
        <w:ind w:left="0" w:right="0" w:firstLine="560"/>
        <w:spacing w:before="450" w:after="450" w:line="312" w:lineRule="auto"/>
      </w:pPr>
      <w:r>
        <w:rPr>
          <w:rFonts w:ascii="宋体" w:hAnsi="宋体" w:eastAsia="宋体" w:cs="宋体"/>
          <w:color w:val="000"/>
          <w:sz w:val="28"/>
          <w:szCs w:val="28"/>
        </w:rPr>
        <w:t xml:space="preserve">第四，农村青年向非农业转移，是解决农村剩余青年就业以及增加农民收入的有效途径。据调查，外出农村青年的年平均纯收入为3000元左右，比全县农村居民的收入水平大约高出1500元左右。同时，外出青年返回农村，又将城市的生活方式、观念及有关信息带回农村，对于缩小城乡生活差距，改变传统生活方式，提高消费水平与生活质量也起着潜移默化的影响，客观上为开发农村消费市场做了观念和物质的准备。</w:t>
      </w:r>
    </w:p>
    <w:p>
      <w:pPr>
        <w:ind w:left="0" w:right="0" w:firstLine="560"/>
        <w:spacing w:before="450" w:after="450" w:line="312" w:lineRule="auto"/>
      </w:pPr>
      <w:r>
        <w:rPr>
          <w:rFonts w:ascii="宋体" w:hAnsi="宋体" w:eastAsia="宋体" w:cs="宋体"/>
          <w:color w:val="000"/>
          <w:sz w:val="28"/>
          <w:szCs w:val="28"/>
        </w:rPr>
        <w:t xml:space="preserve">(一)加强领导，健全工作机构。为抓好农村劳动力转移培训“阳光工程”，我县把此项工作作为一件大事来抓，成立了以县农业局副局长为组长的工作领导小组，设立了阳光工程办公室，配置了相应的工作人员专抓此项工作，制定了培训计划和方案，对培训专业、人数、时间、方法提出了具体要求，做到了年有规划，月有安排，有底数的步步推进。</w:t>
      </w:r>
    </w:p>
    <w:p>
      <w:pPr>
        <w:ind w:left="0" w:right="0" w:firstLine="560"/>
        <w:spacing w:before="450" w:after="450" w:line="312" w:lineRule="auto"/>
      </w:pPr>
      <w:r>
        <w:rPr>
          <w:rFonts w:ascii="宋体" w:hAnsi="宋体" w:eastAsia="宋体" w:cs="宋体"/>
          <w:color w:val="000"/>
          <w:sz w:val="28"/>
          <w:szCs w:val="28"/>
        </w:rPr>
        <w:t xml:space="preserve">(二)、狠抓培训基地建设，提高培训质量。为将我县阳光工程项目实施好，工程领导小组认真对县内的教育培训机构进行审核，通过对师资力量、教育教学设施、培训经验的对比，认定三都县劳动就业办和三都县民族职业教育中心为我县培训基地，这两个培训基地有一定的培训经验、培训硬件设施和师资力量，能提高培训人员素质，保证受训农民的转移就业。得到认定后，这两个基地及时地安排人员，成立了项目实施小组，购置了相应的教学设备，确保了农村劳动力转移培训工作的顺利开展。</w:t>
      </w:r>
    </w:p>
    <w:p>
      <w:pPr>
        <w:ind w:left="0" w:right="0" w:firstLine="560"/>
        <w:spacing w:before="450" w:after="450" w:line="312" w:lineRule="auto"/>
      </w:pPr>
      <w:r>
        <w:rPr>
          <w:rFonts w:ascii="宋体" w:hAnsi="宋体" w:eastAsia="宋体" w:cs="宋体"/>
          <w:color w:val="000"/>
          <w:sz w:val="28"/>
          <w:szCs w:val="28"/>
        </w:rPr>
        <w:t xml:space="preserve">(三)、认真调研，有的放矢搞好培训</w:t>
      </w:r>
    </w:p>
    <w:p>
      <w:pPr>
        <w:ind w:left="0" w:right="0" w:firstLine="560"/>
        <w:spacing w:before="450" w:after="450" w:line="312" w:lineRule="auto"/>
      </w:pPr>
      <w:r>
        <w:rPr>
          <w:rFonts w:ascii="宋体" w:hAnsi="宋体" w:eastAsia="宋体" w:cs="宋体"/>
          <w:color w:val="000"/>
          <w:sz w:val="28"/>
          <w:szCs w:val="28"/>
        </w:rPr>
        <w:t xml:space="preserve">近年来，我县每年都要采取问卷调查、走访、座谈等方式，对农村青年思想状况进行调查。从近年来的调查结果来看：广大农村青年致富成才的愿望更为强烈，60％以上农村青年认为增收无门路，其原因，67％的农村青年认为缺乏技术，37％的农村青年认为缺乏资金，他们普遍认为外出是解决技术和资金问题的有效途径，所以60％以上青年希望外出务工。</w:t>
      </w:r>
    </w:p>
    <w:p>
      <w:pPr>
        <w:ind w:left="0" w:right="0" w:firstLine="560"/>
        <w:spacing w:before="450" w:after="450" w:line="312" w:lineRule="auto"/>
      </w:pPr>
      <w:r>
        <w:rPr>
          <w:rFonts w:ascii="宋体" w:hAnsi="宋体" w:eastAsia="宋体" w:cs="宋体"/>
          <w:color w:val="000"/>
          <w:sz w:val="28"/>
          <w:szCs w:val="28"/>
        </w:rPr>
        <w:t xml:space="preserve">(四)实行订单培训，提高就业率。我县采取整合社会资源，借机发展的方式探索出了一条培训与就业结合的培训形式。与企业的培训基地联合，由企业出就业岗位，出培训设施设备，出技术力量，就业办负责招生、教学和管理，共同建立集吃、住、教学于一体，同时容纳几十人的培训基地，如由深圳市爱德康珠宝首饰公司、东莞市石排镇金飞达电子厂、深圳运发集团等企业提供就业岗位，创办了技工技术培训班，取得了多名大龄农民工集体就业的好成绩。这种培训方式是我县与外地一些规模较大、实力较强的公司、企业合作的硕果，我们借助这些公司的技能设备和师资力量举办培训班，实施农村劳动力转移培训，由我县培训基地教师和企业培训教师共同承担教学任务。现深圳市爱德康珠宝首饰公司已招收农村劳动力学员96名，东莞市石排镇金飞达电子厂已招收440名。</w:t>
      </w:r>
    </w:p>
    <w:p>
      <w:pPr>
        <w:ind w:left="0" w:right="0" w:firstLine="560"/>
        <w:spacing w:before="450" w:after="450" w:line="312" w:lineRule="auto"/>
      </w:pPr>
      <w:r>
        <w:rPr>
          <w:rFonts w:ascii="宋体" w:hAnsi="宋体" w:eastAsia="宋体" w:cs="宋体"/>
          <w:color w:val="000"/>
          <w:sz w:val="28"/>
          <w:szCs w:val="28"/>
        </w:rPr>
        <w:t xml:space="preserve">(五)加强培训管理，搞好跟踪服务。搞好农民工转移就业跟踪服务是转移农村青年剩余青年的重要环节，在实际操作过程中，结合实际不断充实完善，每个月都进行就业培训跟踪服务。首先是搞好信息服务，一是与企业建立了信息联系制度，经常性地了解输送的农民工的工作、生活情况，二是加强与乡镇就业指导站联系，引导广大青年合理流动，与法律服务站共同维护外出务工青年合法权益，提供法律帮助等。其次，是协调党政及有关部门为农村青年外出务工或在家领办项目提供政策、资金、物资帮助。再次，营造氛围，对外出务工青年典型、青年星火带头人、返乡创业的青年典型进行大力表彰和在报刊、电视台等媒体上对转移农村剩余劳动力的政策措施、办法等进行大力宣传，从而营造一个为转移农村剩余青年劳动力服务的好环境，解决好他们的后顾之忧。</w:t>
      </w:r>
    </w:p>
    <w:p>
      <w:pPr>
        <w:ind w:left="0" w:right="0" w:firstLine="560"/>
        <w:spacing w:before="450" w:after="450" w:line="312" w:lineRule="auto"/>
      </w:pPr>
      <w:r>
        <w:rPr>
          <w:rFonts w:ascii="宋体" w:hAnsi="宋体" w:eastAsia="宋体" w:cs="宋体"/>
          <w:color w:val="000"/>
          <w:sz w:val="28"/>
          <w:szCs w:val="28"/>
        </w:rPr>
        <w:t xml:space="preserve">(六)运用多种方式，拓展就业渠道</w:t>
      </w:r>
    </w:p>
    <w:p>
      <w:pPr>
        <w:ind w:left="0" w:right="0" w:firstLine="560"/>
        <w:spacing w:before="450" w:after="450" w:line="312" w:lineRule="auto"/>
      </w:pPr>
      <w:r>
        <w:rPr>
          <w:rFonts w:ascii="宋体" w:hAnsi="宋体" w:eastAsia="宋体" w:cs="宋体"/>
          <w:color w:val="000"/>
          <w:sz w:val="28"/>
          <w:szCs w:val="28"/>
        </w:rPr>
        <w:t xml:space="preserve">实现转移才能真正达到培训的目的，我们在农村劳动力转移培训工作中始终贯彻这一思想，以县场需求为导向，以转移就业为目标，实行培训与就业挂钩的方法，确保培训质量，拓展就业渠道，使培训工作实打实，不走过场。为了能妥善解决参加培训人员的就业问题，我们采取了一系列的措施：首先，多次深入21个乡镇的劳务站进行调查研究，联系用工单位；其次，运用电视、广播、粘贴广告等多种传媒方式刊登信息。第三，建立农民科技教育培训基地，把县乡村三级劳务联络捆绑在一起，实行资源共享，打造就业平台；第四，建立培训就业中心，专人负责就业工作。针对我县属劳动力输出地区的情况，就地为培训的劳动力找婆家，一个人一个人的落实，已为部分人就地找到致富的岗位，收到了良好的效果。</w:t>
      </w:r>
    </w:p>
    <w:p>
      <w:pPr>
        <w:ind w:left="0" w:right="0" w:firstLine="560"/>
        <w:spacing w:before="450" w:after="450" w:line="312" w:lineRule="auto"/>
      </w:pPr>
      <w:r>
        <w:rPr>
          <w:rFonts w:ascii="宋体" w:hAnsi="宋体" w:eastAsia="宋体" w:cs="宋体"/>
          <w:color w:val="000"/>
          <w:sz w:val="28"/>
          <w:szCs w:val="28"/>
        </w:rPr>
        <w:t xml:space="preserve">(七)健全报帐机制，实行专款专用</w:t>
      </w:r>
    </w:p>
    <w:p>
      <w:pPr>
        <w:ind w:left="0" w:right="0" w:firstLine="560"/>
        <w:spacing w:before="450" w:after="450" w:line="312" w:lineRule="auto"/>
      </w:pPr>
      <w:r>
        <w:rPr>
          <w:rFonts w:ascii="宋体" w:hAnsi="宋体" w:eastAsia="宋体" w:cs="宋体"/>
          <w:color w:val="000"/>
          <w:sz w:val="28"/>
          <w:szCs w:val="28"/>
        </w:rPr>
        <w:t xml:space="preserve">我县的“阳光工程”项目款由县财政局、农业局阳光工程办共同管理，培训基地将招收的农民工进行培训，对合格的农民工，由培训基地及工程办的人员共同送达厂家，经过企业一个月的岗前培训，上岗就业，由接收企业提供签字盖章认可接收人员名单，县财政局、农业局阳光工程办根据就业人员数量按比例将补助款拨付给培训基地。这样就有效地督促了培训基地提高培训质量，提高所招收的农民工的就业率。</w:t>
      </w:r>
    </w:p>
    <w:p>
      <w:pPr>
        <w:ind w:left="0" w:right="0" w:firstLine="560"/>
        <w:spacing w:before="450" w:after="450" w:line="312" w:lineRule="auto"/>
      </w:pPr>
      <w:r>
        <w:rPr>
          <w:rFonts w:ascii="宋体" w:hAnsi="宋体" w:eastAsia="宋体" w:cs="宋体"/>
          <w:color w:val="000"/>
          <w:sz w:val="28"/>
          <w:szCs w:val="28"/>
        </w:rPr>
        <w:t xml:space="preserve">(一)培训与转移情况</w:t>
      </w:r>
    </w:p>
    <w:p>
      <w:pPr>
        <w:ind w:left="0" w:right="0" w:firstLine="560"/>
        <w:spacing w:before="450" w:after="450" w:line="312" w:lineRule="auto"/>
      </w:pPr>
      <w:r>
        <w:rPr>
          <w:rFonts w:ascii="宋体" w:hAnsi="宋体" w:eastAsia="宋体" w:cs="宋体"/>
          <w:color w:val="000"/>
          <w:sz w:val="28"/>
          <w:szCs w:val="28"/>
        </w:rPr>
        <w:t xml:space="preserve">今年我县共培训8期、6oo人，完成了今年转移培训任务，就业办共转移培训536人，职教中心共转移培训64人，主要转移到深圳市、东莞市等，培训专业有电工电子、机械制造、驾驶员、乘务员等。其中深圳市爱得康珠宝首饰公司接收96人，东莞市石排镇金飞达电子厂接收440人，深圳市运输发展集团公司接收64人。</w:t>
      </w:r>
    </w:p>
    <w:p>
      <w:pPr>
        <w:ind w:left="0" w:right="0" w:firstLine="560"/>
        <w:spacing w:before="450" w:after="450" w:line="312" w:lineRule="auto"/>
      </w:pPr>
      <w:r>
        <w:rPr>
          <w:rFonts w:ascii="宋体" w:hAnsi="宋体" w:eastAsia="宋体" w:cs="宋体"/>
          <w:color w:val="000"/>
          <w:sz w:val="28"/>
          <w:szCs w:val="28"/>
        </w:rPr>
        <w:t xml:space="preserve">(二)农民工就业情况</w:t>
      </w:r>
    </w:p>
    <w:p>
      <w:pPr>
        <w:ind w:left="0" w:right="0" w:firstLine="560"/>
        <w:spacing w:before="450" w:after="450" w:line="312" w:lineRule="auto"/>
      </w:pPr>
      <w:r>
        <w:rPr>
          <w:rFonts w:ascii="宋体" w:hAnsi="宋体" w:eastAsia="宋体" w:cs="宋体"/>
          <w:color w:val="000"/>
          <w:sz w:val="28"/>
          <w:szCs w:val="28"/>
        </w:rPr>
        <w:t xml:space="preserve">今年转移的60o名农民工，主要从事首饰加工、电子设备制造和客运驾乘等行业，劳动强度相对较轻，而薪酬却相对高一些，据第一批赴爱得康珠宝首饰公司就业的农民工反馈的信息，他们的月工资在800—1000元左右，由于受过一定的培训，有的农民工已升为领班、组长，就业环境相对稳定。</w:t>
      </w:r>
    </w:p>
    <w:p>
      <w:pPr>
        <w:ind w:left="0" w:right="0" w:firstLine="560"/>
        <w:spacing w:before="450" w:after="450" w:line="312" w:lineRule="auto"/>
      </w:pPr>
      <w:r>
        <w:rPr>
          <w:rFonts w:ascii="宋体" w:hAnsi="宋体" w:eastAsia="宋体" w:cs="宋体"/>
          <w:color w:val="000"/>
          <w:sz w:val="28"/>
          <w:szCs w:val="28"/>
        </w:rPr>
        <w:t xml:space="preserve">(三)效益</w:t>
      </w:r>
    </w:p>
    <w:p>
      <w:pPr>
        <w:ind w:left="0" w:right="0" w:firstLine="560"/>
        <w:spacing w:before="450" w:after="450" w:line="312" w:lineRule="auto"/>
      </w:pPr>
      <w:r>
        <w:rPr>
          <w:rFonts w:ascii="宋体" w:hAnsi="宋体" w:eastAsia="宋体" w:cs="宋体"/>
          <w:color w:val="000"/>
          <w:sz w:val="28"/>
          <w:szCs w:val="28"/>
        </w:rPr>
        <w:t xml:space="preserve">1、经济效益由于采取了系统的培训，所输送的农民工市场意识、竞争意识、工作能力有了显著提高，今年输送的600名农民工全部得到就业，月工资比自行进厂就业的工人高15o元左右，月纯收入若按最低400元计算，600名工人每年收入将达290万元左右。这可进一步改善农民工及家庭的生产生活条件，对促进家乡的经济发展起到了积极的作用。</w:t>
      </w:r>
    </w:p>
    <w:p>
      <w:pPr>
        <w:ind w:left="0" w:right="0" w:firstLine="560"/>
        <w:spacing w:before="450" w:after="450" w:line="312" w:lineRule="auto"/>
      </w:pPr>
      <w:r>
        <w:rPr>
          <w:rFonts w:ascii="宋体" w:hAnsi="宋体" w:eastAsia="宋体" w:cs="宋体"/>
          <w:color w:val="000"/>
          <w:sz w:val="28"/>
          <w:szCs w:val="28"/>
        </w:rPr>
        <w:t xml:space="preserve">2、社会效益 由于培训转移的农民工就业有保障，且收入相对较高，对其他的农民工震动极大，第二批输送进厂就业后，来报名参与培训的农民显著增加，由于培训经费和名额有限，我县筛选了一些素质高、工作能力强的人员组织培训，剩余的则输送进其他一些厂家就业。通过有效转移，增加了农民工的收入，扩大了民工的视野、增长了见识、掌握技术等人力资源积累，通过城市经济的“扩散效益\"，为农村的城市化、工业化发展注入更多资金、技术、信息，对推动农村经济的发展起到了非常重要的作用。</w:t>
      </w:r>
    </w:p>
    <w:p>
      <w:pPr>
        <w:ind w:left="0" w:right="0" w:firstLine="560"/>
        <w:spacing w:before="450" w:after="450" w:line="312" w:lineRule="auto"/>
      </w:pPr>
      <w:r>
        <w:rPr>
          <w:rFonts w:ascii="宋体" w:hAnsi="宋体" w:eastAsia="宋体" w:cs="宋体"/>
          <w:color w:val="000"/>
          <w:sz w:val="28"/>
          <w:szCs w:val="28"/>
        </w:rPr>
        <w:t xml:space="preserve">20xx年农村劳动力转移培训虽然取得了一定成绩，但存在问题也是显而易见的。一是全县发展不平衡，好坏差距明显加大，个别乡镇不能正常开展工作；二是对转移培训认识不高，还没有真正把农村劳动力转移培训工作作为发展机遇，拓展职能的高度来抓，部分乡镇分校畏难情绪还很大，工作力度不够；三是职业技能培训的基础条件还不能适应培训工作的需要，缺乏独立开展培训工作的物质条件和技术力量；四是招生、培训、就业服务一体化机构还不健全，业务工作还不成熟；五是跨区输出没有实质性进展，这些问题将在明年工作中努力解决。</w:t>
      </w:r>
    </w:p>
    <w:p>
      <w:pPr>
        <w:ind w:left="0" w:right="0" w:firstLine="560"/>
        <w:spacing w:before="450" w:after="450" w:line="312" w:lineRule="auto"/>
      </w:pPr>
      <w:r>
        <w:rPr>
          <w:rFonts w:ascii="宋体" w:hAnsi="宋体" w:eastAsia="宋体" w:cs="宋体"/>
          <w:color w:val="000"/>
          <w:sz w:val="28"/>
          <w:szCs w:val="28"/>
        </w:rPr>
        <w:t xml:space="preserve">2oxx年重点抓好：一是农村劳动力转移培训机制建设的提高，县乡(镇)三级要健全劳务培训站，配齐专职人员，达到招生、培训、就业、服务一体化能力明显提高；二是职业技能培训基地建设的提高；三是多措并举搞好农业科技创新培训方式，使农业科技培训质量有明显提高，努力借助劳动部门摸清本地农村劳动力资源底数，在利用广播、电视、科技下乡进行农业科技培训的基础上，聘请有经验的教师，组织开展农业科技专题培训班，提高农业科技培训质量，把农业科技培训与打造三都县农村劳动力就地转移特色结合起来，适应我县农村劳动力就地转移的客观需要；四是充分利用职业教育服务中心的场地、设施、师资等力量，发挥我县职业培训优势；五是加强农村青年培训，主要针对外出青年要从事的项目有针对性地对农村青年进行培训，20xx年计划组织培训1o00人，培训电工、焊工、家政、缝纫、烹调、美容美发、建筑、摩托修理等工种；六是加强引导，引导广大农村青年合理流动，避免肓目流动。</w:t>
      </w:r>
    </w:p>
    <w:p>
      <w:pPr>
        <w:ind w:left="0" w:right="0" w:firstLine="560"/>
        <w:spacing w:before="450" w:after="450" w:line="312" w:lineRule="auto"/>
      </w:pPr>
      <w:r>
        <w:rPr>
          <w:rFonts w:ascii="黑体" w:hAnsi="黑体" w:eastAsia="黑体" w:cs="黑体"/>
          <w:color w:val="000000"/>
          <w:sz w:val="36"/>
          <w:szCs w:val="36"/>
          <w:b w:val="1"/>
          <w:bCs w:val="1"/>
        </w:rPr>
        <w:t xml:space="preserve">劳动力培训工作总结八</w:t>
      </w:r>
    </w:p>
    <w:p>
      <w:pPr>
        <w:ind w:left="0" w:right="0" w:firstLine="560"/>
        <w:spacing w:before="450" w:after="450" w:line="312" w:lineRule="auto"/>
      </w:pPr>
      <w:r>
        <w:rPr>
          <w:rFonts w:ascii="宋体" w:hAnsi="宋体" w:eastAsia="宋体" w:cs="宋体"/>
          <w:color w:val="000"/>
          <w:sz w:val="28"/>
          <w:szCs w:val="28"/>
        </w:rPr>
        <w:t xml:space="preserve">县委、政府高度重视农村劳动力培训和转移就业工作，把劳务输出工作作为推动本地经济发展、增加农民收入的主要工作列入重要议事日程，不断提高思想认识，采取有力的措施，全力推进农村劳动力培训和转移工作。通过强化技能培训，促进农村劳动力的转移就业，带动农村经济结构的战略性调整和农民收入的待续稳定增长。</w:t>
      </w:r>
    </w:p>
    <w:p>
      <w:pPr>
        <w:ind w:left="0" w:right="0" w:firstLine="560"/>
        <w:spacing w:before="450" w:after="450" w:line="312" w:lineRule="auto"/>
      </w:pPr>
      <w:r>
        <w:rPr>
          <w:rFonts w:ascii="宋体" w:hAnsi="宋体" w:eastAsia="宋体" w:cs="宋体"/>
          <w:color w:val="000"/>
          <w:sz w:val="28"/>
          <w:szCs w:val="28"/>
        </w:rPr>
        <w:t xml:space="preserve">一、我县20xx年上半年农村劳动力培训和转移创收基本情况</w:t>
      </w:r>
    </w:p>
    <w:p>
      <w:pPr>
        <w:ind w:left="0" w:right="0" w:firstLine="560"/>
        <w:spacing w:before="450" w:after="450" w:line="312" w:lineRule="auto"/>
      </w:pPr>
      <w:r>
        <w:rPr>
          <w:rFonts w:ascii="宋体" w:hAnsi="宋体" w:eastAsia="宋体" w:cs="宋体"/>
          <w:color w:val="000"/>
          <w:sz w:val="28"/>
          <w:szCs w:val="28"/>
        </w:rPr>
        <w:t xml:space="preserve">＊＊县辖六乡两镇一场，共110个行政村和3个村级农场，384个村民小组，全县耕地面积49.43万亩，农村人均耕地面积4.6亩，全县总人口14.28万，其中农村人口10.5989万人，农村劳动力5.1387万人。20xx年上半年全县共举办各类培训班222期，完成农牧民技术和技能培训4.718万人次，其中农民技术培训3.9582万人次，农民技能培训0.7598万人次；20xx年上半年全县农村劳动力转移输出完成3434人次，累计创收717.46万元，实现全县农村人口人均创收67.69元。</w:t>
      </w:r>
    </w:p>
    <w:p>
      <w:pPr>
        <w:ind w:left="0" w:right="0" w:firstLine="560"/>
        <w:spacing w:before="450" w:after="450" w:line="312" w:lineRule="auto"/>
      </w:pPr>
      <w:r>
        <w:rPr>
          <w:rFonts w:ascii="宋体" w:hAnsi="宋体" w:eastAsia="宋体" w:cs="宋体"/>
          <w:color w:val="000"/>
          <w:sz w:val="28"/>
          <w:szCs w:val="28"/>
        </w:rPr>
        <w:t xml:space="preserve">二、采取有力措施，扎实开展农村劳动力转移工作</w:t>
      </w:r>
    </w:p>
    <w:p>
      <w:pPr>
        <w:ind w:left="0" w:right="0" w:firstLine="560"/>
        <w:spacing w:before="450" w:after="450" w:line="312" w:lineRule="auto"/>
      </w:pPr>
      <w:r>
        <w:rPr>
          <w:rFonts w:ascii="宋体" w:hAnsi="宋体" w:eastAsia="宋体" w:cs="宋体"/>
          <w:color w:val="000"/>
          <w:sz w:val="28"/>
          <w:szCs w:val="28"/>
        </w:rPr>
        <w:t xml:space="preserve">（一）加大工作力度，狠抓劳务输出工作</w:t>
      </w:r>
    </w:p>
    <w:p>
      <w:pPr>
        <w:ind w:left="0" w:right="0" w:firstLine="560"/>
        <w:spacing w:before="450" w:after="450" w:line="312" w:lineRule="auto"/>
      </w:pPr>
      <w:r>
        <w:rPr>
          <w:rFonts w:ascii="宋体" w:hAnsi="宋体" w:eastAsia="宋体" w:cs="宋体"/>
          <w:color w:val="000"/>
          <w:sz w:val="28"/>
          <w:szCs w:val="28"/>
        </w:rPr>
        <w:t xml:space="preserve">1、加强领导，建立健全劳动力转移机构。我县积极开展农村劳动力培训转移工作，县委、政府专门召开20xx年城乡统筹转移就业和职业培训工作大会，研究农村劳动力培训及转移就业工作，制定具体实施方案，细化相关成员单位的工作职责，成立了以县委副书记、政府县长为组长的城乡统筹转移就业和职业培训领导小组，并下设办公室负责日常工作，形成了由县长挂帅，各相关部门主要领导主抓，业务部门具体负责，其他部门共同参与、密切配合的工作机制；同时，为了全面做好乡镇劳务输出和职业培训工作，建立健全城乡一体、信息共享的就业服务体系，我县逐步建立了乡（镇）基层劳动保障机构，形成以县人力资源市场为主体、乡（镇）劳动保障机构为依托，最终延伸到村级的城乡统筹转移就业服务体系。在乡镇成立劳动保障工作机构的同时，由各乡镇确定一名乡领导、23名工作负责本乡镇城乡劳动力统筹就业、职业培训和劳务输出工作，由县</w:t>
      </w:r>
    </w:p>
    <w:p>
      <w:pPr>
        <w:ind w:left="0" w:right="0" w:firstLine="560"/>
        <w:spacing w:before="450" w:after="450" w:line="312" w:lineRule="auto"/>
      </w:pPr>
      <w:r>
        <w:rPr>
          <w:rFonts w:ascii="宋体" w:hAnsi="宋体" w:eastAsia="宋体" w:cs="宋体"/>
          <w:color w:val="000"/>
          <w:sz w:val="28"/>
          <w:szCs w:val="28"/>
        </w:rPr>
        <w:t xml:space="preserve">劳动保障部门对各乡镇确定的劳动保障工作人员进行了相关法律、法规和政策知识的培训。目前，全县各乡镇成立劳务输出工作领导小组8个，并在每个行政村确定了劳务输出信息员，从而形成了县、乡（镇）、村三级联动的劳务输出组织网络。</w:t>
      </w:r>
    </w:p>
    <w:p>
      <w:pPr>
        <w:ind w:left="0" w:right="0" w:firstLine="560"/>
        <w:spacing w:before="450" w:after="450" w:line="312" w:lineRule="auto"/>
      </w:pPr>
      <w:r>
        <w:rPr>
          <w:rFonts w:ascii="宋体" w:hAnsi="宋体" w:eastAsia="宋体" w:cs="宋体"/>
          <w:color w:val="000"/>
          <w:sz w:val="28"/>
          <w:szCs w:val="28"/>
        </w:rPr>
        <w:t xml:space="preserve">2、分解目标，明确责任。研究制定了《＊＊县20xx年劳务输出工作实施方案》、《＊＊县20xx年城乡转移就业和技能培训工作实施方案》和《＊＊县劳务输出目标管理责任制考核办法》，提出了全县劳务输出工作发展的方向、目标、工作任务、具体措施和奖惩办法等一系列要求，将劳务输出工作纳入目标管理考核，把培训、输出、创收等目标分解到相关单位（部门）和乡（镇），建立了“纵向到底，横向到边”的责任体系，进一步增强各级干部抓劳务输出工作的责任感和使命感，确保农村剩余劳动力培训及转移工作的顺利开展，形成人人关心输出，人人积极参与的良好工作格局。</w:t>
      </w:r>
    </w:p>
    <w:p>
      <w:pPr>
        <w:ind w:left="0" w:right="0" w:firstLine="560"/>
        <w:spacing w:before="450" w:after="450" w:line="312" w:lineRule="auto"/>
      </w:pPr>
      <w:r>
        <w:rPr>
          <w:rFonts w:ascii="宋体" w:hAnsi="宋体" w:eastAsia="宋体" w:cs="宋体"/>
          <w:color w:val="000"/>
          <w:sz w:val="28"/>
          <w:szCs w:val="28"/>
        </w:rPr>
        <w:t xml:space="preserve">3、调查摸底，建档归册。积极做好全县各类劳动力的调查摸底、建档归册工作，组织各乡镇劳动保障工作人员结合各自实际，对辖区内的劳动力年龄段人员、农村富余劳动力、贫困劳动力、新成长劳动力等进行全面摸底，建立相应的工作台帐和人员信息档案，摸清农村富余劳动力转移意向、培训愿望，从而确保有针对性的为农村劳动力提供转移、培训和劳务输出等服务工作。</w:t>
      </w:r>
    </w:p>
    <w:p>
      <w:pPr>
        <w:ind w:left="0" w:right="0" w:firstLine="560"/>
        <w:spacing w:before="450" w:after="450" w:line="312" w:lineRule="auto"/>
      </w:pPr>
      <w:r>
        <w:rPr>
          <w:rFonts w:ascii="宋体" w:hAnsi="宋体" w:eastAsia="宋体" w:cs="宋体"/>
          <w:color w:val="000"/>
          <w:sz w:val="28"/>
          <w:szCs w:val="28"/>
        </w:rPr>
        <w:t xml:space="preserve">4、做好信息服务，有序引导农村富余劳动力转移就业。继续巩固我县在劳务输出人员已形成规模的武汉、玉林、海口、合肥、长沙等5个城市建立的劳务输出基地，积极主动与当地政府有关部门和用工单位加强协作，建立了稳定的联络方式。目前，我县通过与内地劳务输出基地加强联系，掌握了他们的用工量和用工需求，已经开展了定向式培训，以确保劳务输出人员的质量。据初步统计我县在外地务工人员达3000多人，为我县稳步推进劳务输出工作奠定了扎实的基础。</w:t>
      </w:r>
    </w:p>
    <w:p>
      <w:pPr>
        <w:ind w:left="0" w:right="0" w:firstLine="560"/>
        <w:spacing w:before="450" w:after="450" w:line="312" w:lineRule="auto"/>
      </w:pPr>
      <w:r>
        <w:rPr>
          <w:rFonts w:ascii="宋体" w:hAnsi="宋体" w:eastAsia="宋体" w:cs="宋体"/>
          <w:color w:val="000"/>
          <w:sz w:val="28"/>
          <w:szCs w:val="28"/>
        </w:rPr>
        <w:t xml:space="preserve">5、广泛开展劳动保障政策法规、城乡就</w:t>
      </w:r>
    </w:p>
    <w:p>
      <w:pPr>
        <w:ind w:left="0" w:right="0" w:firstLine="560"/>
        <w:spacing w:before="450" w:after="450" w:line="312" w:lineRule="auto"/>
      </w:pPr>
      <w:r>
        <w:rPr>
          <w:rFonts w:ascii="黑体" w:hAnsi="黑体" w:eastAsia="黑体" w:cs="黑体"/>
          <w:color w:val="000000"/>
          <w:sz w:val="36"/>
          <w:szCs w:val="36"/>
          <w:b w:val="1"/>
          <w:bCs w:val="1"/>
        </w:rPr>
        <w:t xml:space="preserve">劳动力培训工作总结九</w:t>
      </w:r>
    </w:p>
    <w:p>
      <w:pPr>
        <w:ind w:left="0" w:right="0" w:firstLine="560"/>
        <w:spacing w:before="450" w:after="450" w:line="312" w:lineRule="auto"/>
      </w:pPr>
      <w:r>
        <w:rPr>
          <w:rFonts w:ascii="宋体" w:hAnsi="宋体" w:eastAsia="宋体" w:cs="宋体"/>
          <w:color w:val="000"/>
          <w:sz w:val="28"/>
          <w:szCs w:val="28"/>
        </w:rPr>
        <w:t xml:space="preserve">今年以来，我乡农村劳动力技能培训工程工作以党的十七大和十七届四中全会精神为指导,深入贯彻落实科学发展观,按照“发挥区域优势,推动三大战略,统筹城乡发展,构建和谐甘州”的总体思路,围绕“全民创业年”活动，在区劳动力技能培训中心的安排指导下，在乡党委、政府的高度重视和正确领导下，加强组织领导，明确目标任务。在强化管理上抓规范,在方式方法上求创新,在全面覆盖上谋拓展,在分类推进上花力气,在增强实效上下功夫,切实开展农村劳动力技能培训工程工作，为我乡农业和农村经济社会又好又快发展提供智力支撑和人才保障。现将20xx年全年工作总结如下:</w:t>
      </w:r>
    </w:p>
    <w:p>
      <w:pPr>
        <w:ind w:left="0" w:right="0" w:firstLine="560"/>
        <w:spacing w:before="450" w:after="450" w:line="312" w:lineRule="auto"/>
      </w:pPr>
      <w:r>
        <w:rPr>
          <w:rFonts w:ascii="宋体" w:hAnsi="宋体" w:eastAsia="宋体" w:cs="宋体"/>
          <w:color w:val="000"/>
          <w:sz w:val="28"/>
          <w:szCs w:val="28"/>
        </w:rPr>
        <w:t xml:space="preserve">明永乡共有人口12415人、70000多亩耕地，劳动力8200人，辖12个行政村、82个合作社、3246户，希望参加培训的农户3300户，其中区级276户、乡级348户、村级2622户。</w:t>
      </w:r>
    </w:p>
    <w:p>
      <w:pPr>
        <w:ind w:left="0" w:right="0" w:firstLine="560"/>
        <w:spacing w:before="450" w:after="450" w:line="312" w:lineRule="auto"/>
      </w:pPr>
      <w:r>
        <w:rPr>
          <w:rFonts w:ascii="宋体" w:hAnsi="宋体" w:eastAsia="宋体" w:cs="宋体"/>
          <w:color w:val="000"/>
          <w:sz w:val="28"/>
          <w:szCs w:val="28"/>
        </w:rPr>
        <w:t xml:space="preserve">（一）高度重视培训，进一步加强组织领导。为进一步加强对劳动力技能培训工作的组织管理,明永乡成立了由党委书记明清秀任组长,科技副乡长薛龙任副组长，农、林、牧、水、电等站所负责人为成员的科技培训领导小组，主要任务是组织安排各阶段培训计划的实施。领导</w:t>
      </w:r>
    </w:p>
    <w:p>
      <w:pPr>
        <w:ind w:left="0" w:right="0" w:firstLine="560"/>
        <w:spacing w:before="450" w:after="450" w:line="312" w:lineRule="auto"/>
      </w:pPr>
      <w:r>
        <w:rPr>
          <w:rFonts w:ascii="宋体" w:hAnsi="宋体" w:eastAsia="宋体" w:cs="宋体"/>
          <w:color w:val="000"/>
          <w:sz w:val="28"/>
          <w:szCs w:val="28"/>
        </w:rPr>
        <w:t xml:space="preserve">小组下设办公室负责处理日常工作。为加强农村劳动力技能培训工作的力度，我们多次进行专题研究、安排布署培训工作，制定培训工作计划和措施。20xx年4月份,我们通过召开全乡农村劳动力培训工作动员大会，对全乡农村劳动力培训工作进行全面部署，明确各村全年的农村劳动力培训的目标任务及考核细则，对责任书细化职责，签定责任书，并列入年终考核目标。</w:t>
      </w:r>
    </w:p>
    <w:p>
      <w:pPr>
        <w:ind w:left="0" w:right="0" w:firstLine="560"/>
        <w:spacing w:before="450" w:after="450" w:line="312" w:lineRule="auto"/>
      </w:pPr>
      <w:r>
        <w:rPr>
          <w:rFonts w:ascii="宋体" w:hAnsi="宋体" w:eastAsia="宋体" w:cs="宋体"/>
          <w:color w:val="000"/>
          <w:sz w:val="28"/>
          <w:szCs w:val="28"/>
        </w:rPr>
        <w:t xml:space="preserve">（二）创新培训理念，进一步调动农民参训热情把调动农民参训的积极性作为搞好技能培训的主要措施，精心确定培训内容，全力营造培训氛围，深化农民参训意识，进一步激发农民参训的热情。</w:t>
      </w:r>
    </w:p>
    <w:p>
      <w:pPr>
        <w:ind w:left="0" w:right="0" w:firstLine="560"/>
        <w:spacing w:before="450" w:after="450" w:line="312" w:lineRule="auto"/>
      </w:pPr>
      <w:r>
        <w:rPr>
          <w:rFonts w:ascii="宋体" w:hAnsi="宋体" w:eastAsia="宋体" w:cs="宋体"/>
          <w:color w:val="000"/>
          <w:sz w:val="28"/>
          <w:szCs w:val="28"/>
        </w:rPr>
        <w:t xml:space="preserve">1、因势利导造氛围，提高农民参训的意识。坚持宣传引导与培训教育相结合，充分利用电视、报纸、网络等各种媒体，通过设立科技讲坛、制作培训电教片、播放科技光盘、印发培训材料、能人现身说教等形式，提高了农民群众的参训意识，营造了全社会关注、支持、参与培训工作的良好氛围。</w:t>
      </w:r>
    </w:p>
    <w:p>
      <w:pPr>
        <w:ind w:left="0" w:right="0" w:firstLine="560"/>
        <w:spacing w:before="450" w:after="450" w:line="312" w:lineRule="auto"/>
      </w:pPr>
      <w:r>
        <w:rPr>
          <w:rFonts w:ascii="宋体" w:hAnsi="宋体" w:eastAsia="宋体" w:cs="宋体"/>
          <w:color w:val="000"/>
          <w:sz w:val="28"/>
          <w:szCs w:val="28"/>
        </w:rPr>
        <w:t xml:space="preserve">2、围绕产业定内容，增强农民参训的动力。围绕制种玉米、肉牛养殖、加工马铃薯种植等主导产业和特色产业，通过入户走访、发放问卷调查表、召开座谈会等方式，研究制定《20xx年明永乡农村劳动力技能培训工程工作计划》，分村社、站所、培训基地，精心制定培训计划进度表，统筹组织开展培训和科技服务，使培训内容与农民需求相融合、与产业发展相对接，充分调动了农民参训的积极性。</w:t>
      </w:r>
    </w:p>
    <w:p>
      <w:pPr>
        <w:ind w:left="0" w:right="0" w:firstLine="560"/>
        <w:spacing w:before="450" w:after="450" w:line="312" w:lineRule="auto"/>
      </w:pPr>
      <w:r>
        <w:rPr>
          <w:rFonts w:ascii="宋体" w:hAnsi="宋体" w:eastAsia="宋体" w:cs="宋体"/>
          <w:color w:val="000"/>
          <w:sz w:val="28"/>
          <w:szCs w:val="28"/>
        </w:rPr>
        <w:t xml:space="preserve">（三）改进培训方式，进一步提高培训实效</w:t>
      </w:r>
    </w:p>
    <w:p>
      <w:pPr>
        <w:ind w:left="0" w:right="0" w:firstLine="560"/>
        <w:spacing w:before="450" w:after="450" w:line="312" w:lineRule="auto"/>
      </w:pPr>
      <w:r>
        <w:rPr>
          <w:rFonts w:ascii="宋体" w:hAnsi="宋体" w:eastAsia="宋体" w:cs="宋体"/>
          <w:color w:val="000"/>
          <w:sz w:val="28"/>
          <w:szCs w:val="28"/>
        </w:rPr>
        <w:t xml:space="preserve">紧紧围绕农业产业发展、劳动力市场需求和农民意愿，注重突出工作重点，创新培训方式，从根本上解决劳动力培训“消化不良”、内容与实际脱节、重培训轻服务等问题。</w:t>
      </w:r>
    </w:p>
    <w:p>
      <w:pPr>
        <w:ind w:left="0" w:right="0" w:firstLine="560"/>
        <w:spacing w:before="450" w:after="450" w:line="312" w:lineRule="auto"/>
      </w:pPr>
      <w:r>
        <w:rPr>
          <w:rFonts w:ascii="宋体" w:hAnsi="宋体" w:eastAsia="宋体" w:cs="宋体"/>
          <w:color w:val="000"/>
          <w:sz w:val="28"/>
          <w:szCs w:val="28"/>
        </w:rPr>
        <w:t xml:space="preserve">1、实现由集中授课重理论向实践操作重运用转变。根据农时需求和技能培训现状，适当减少理论讲授时间，扩大实习训练、现场演示等内容，改变过去以集中授课为主的培训方式，实现培训重心向现场操作倾斜，进一步提高劳动力技能操作水平，增强了培训的针对性。</w:t>
      </w:r>
    </w:p>
    <w:p>
      <w:pPr>
        <w:ind w:left="0" w:right="0" w:firstLine="560"/>
        <w:spacing w:before="450" w:after="450" w:line="312" w:lineRule="auto"/>
      </w:pPr>
      <w:r>
        <w:rPr>
          <w:rFonts w:ascii="宋体" w:hAnsi="宋体" w:eastAsia="宋体" w:cs="宋体"/>
          <w:color w:val="000"/>
          <w:sz w:val="28"/>
          <w:szCs w:val="28"/>
        </w:rPr>
        <w:t xml:space="preserve">2、实现由全员轮训抓普及向骨干调训抓带动转变。围绕发展思路、政策法规、技术技能三个方面的内容，充分发挥乡培训中心、村级阵地、远程站点等主阵地作用，按照分级负责、分层培训的原则，重点抓了科技示范户、农村创业人员、农村经纪人和农村专业合作组织领办人及农村科技服务人员培训，进一步提升了辐射、带动、服务功能，发挥了示范带动效应。</w:t>
      </w:r>
    </w:p>
    <w:p>
      <w:pPr>
        <w:ind w:left="0" w:right="0" w:firstLine="560"/>
        <w:spacing w:before="450" w:after="450" w:line="312" w:lineRule="auto"/>
      </w:pPr>
      <w:r>
        <w:rPr>
          <w:rFonts w:ascii="宋体" w:hAnsi="宋体" w:eastAsia="宋体" w:cs="宋体"/>
          <w:color w:val="000"/>
          <w:sz w:val="28"/>
          <w:szCs w:val="28"/>
        </w:rPr>
        <w:t xml:space="preserve">3、实现由单兵作战抓辅导向集团作战促落实转变。为解决培训工作针对性不强、效果不明显等问题，对培训服务体系和运作机制进行再整合再优化。按照专业对口、方便农民、服务生产的原则，乡劳动力培训办公室从农、林、水、牧、农机等部门邀请专业技术精湛、政治素质过硬、理论水平较高的“内行专家”编列培训“菜单”，积极提供产前、产中、产后的全程指导和科技服务。</w:t>
      </w:r>
    </w:p>
    <w:p>
      <w:pPr>
        <w:ind w:left="0" w:right="0" w:firstLine="560"/>
        <w:spacing w:before="450" w:after="450" w:line="312" w:lineRule="auto"/>
      </w:pPr>
      <w:r>
        <w:rPr>
          <w:rFonts w:ascii="宋体" w:hAnsi="宋体" w:eastAsia="宋体" w:cs="宋体"/>
          <w:color w:val="000"/>
          <w:sz w:val="28"/>
          <w:szCs w:val="28"/>
        </w:rPr>
        <w:t xml:space="preserve">4、实现由行政服务抓培训向市场订单带驱动转变。遵循市场经济学原理，充分发挥龙头企业、专业合作组织、协会在培训中的作用，大力推行“企业＋基地＋农户”、“支部+协会”、“专业合作社+农户”的产业化经营模式，积极开展委托培训、定向培训和订单培训，实现了多方联动、互促共赢。</w:t>
      </w:r>
    </w:p>
    <w:p>
      <w:pPr>
        <w:ind w:left="0" w:right="0" w:firstLine="560"/>
        <w:spacing w:before="450" w:after="450" w:line="312" w:lineRule="auto"/>
      </w:pPr>
      <w:r>
        <w:rPr>
          <w:rFonts w:ascii="宋体" w:hAnsi="宋体" w:eastAsia="宋体" w:cs="宋体"/>
          <w:color w:val="000"/>
          <w:sz w:val="28"/>
          <w:szCs w:val="28"/>
        </w:rPr>
        <w:t xml:space="preserve">5、实现由培训学习打基础向彰显技能促生产转变。根据季节定内容，根据农活定时间，根据对象定方式，结合春耕备耕、劳务输转、畜禽疫病防治、反季节栽培等生产情况，培训工作逐步由单纯的培训学习向培训、实践、提高相结合转变，实现了全过程跟踪、全方位服务。农业部门紧紧围绕小麦良种补贴、马铃薯良种繁育、无公害农产品检测、测土配方施肥等项目，进行种子精选、种子包衣、配套机具的安装调试等现场培训，建立科技示范户600多户。每年组织全乡50多名干部深入村社农户、田间地头、场区棚室，面对面、手把手帮助指导抗旱保墒、良种选育、采收储藏、农机推广、疫病防治等技术服务工作，实现培训与生产、输转与推广的有效对接，有力地推动了农村经济社会发展。</w:t>
      </w:r>
    </w:p>
    <w:p>
      <w:pPr>
        <w:ind w:left="0" w:right="0" w:firstLine="560"/>
        <w:spacing w:before="450" w:after="450" w:line="312" w:lineRule="auto"/>
      </w:pPr>
      <w:r>
        <w:rPr>
          <w:rFonts w:ascii="宋体" w:hAnsi="宋体" w:eastAsia="宋体" w:cs="宋体"/>
          <w:color w:val="000"/>
          <w:sz w:val="28"/>
          <w:szCs w:val="28"/>
        </w:rPr>
        <w:t xml:space="preserve">（四）创新培训机制，进一步提升培训质量</w:t>
      </w:r>
    </w:p>
    <w:p>
      <w:pPr>
        <w:ind w:left="0" w:right="0" w:firstLine="560"/>
        <w:spacing w:before="450" w:after="450" w:line="312" w:lineRule="auto"/>
      </w:pPr>
      <w:r>
        <w:rPr>
          <w:rFonts w:ascii="宋体" w:hAnsi="宋体" w:eastAsia="宋体" w:cs="宋体"/>
          <w:color w:val="000"/>
          <w:sz w:val="28"/>
          <w:szCs w:val="28"/>
        </w:rPr>
        <w:t xml:space="preserve">为了把农村劳动力技能培训工程不断引向深入，我们不断健全工作机制、完善培训体系、扩展培训范围，延伸培训链条，强化政策措施，在深度和广度上取得了新突破。</w:t>
      </w:r>
    </w:p>
    <w:p>
      <w:pPr>
        <w:ind w:left="0" w:right="0" w:firstLine="560"/>
        <w:spacing w:before="450" w:after="450" w:line="312" w:lineRule="auto"/>
      </w:pPr>
      <w:r>
        <w:rPr>
          <w:rFonts w:ascii="宋体" w:hAnsi="宋体" w:eastAsia="宋体" w:cs="宋体"/>
          <w:color w:val="000"/>
          <w:sz w:val="28"/>
          <w:szCs w:val="28"/>
        </w:rPr>
        <w:t xml:space="preserve">1、坚持服务产业，按需培训。按照产业发展需求，劳动力市场需求和农民的现实需求，适时、适地、适才开展技术技能培训。围绕劳务产业，积极开展就业技能培训。围绕调整优化结构，开展以马铃薯良种繁育、测土配方施肥、种子精选、种子包衣、配套农机具的安装调试等为主要内容的培训工作。围绕发展设施农业，大力开展高效节水、日光温室、钢架大棚培训。围绕做强草畜产业，开展肉牛育肥系列技术、畜禽疫病防治技术培训和技术服务。</w:t>
      </w:r>
    </w:p>
    <w:p>
      <w:pPr>
        <w:ind w:left="0" w:right="0" w:firstLine="560"/>
        <w:spacing w:before="450" w:after="450" w:line="312" w:lineRule="auto"/>
      </w:pPr>
      <w:r>
        <w:rPr>
          <w:rFonts w:ascii="宋体" w:hAnsi="宋体" w:eastAsia="宋体" w:cs="宋体"/>
          <w:color w:val="000"/>
          <w:sz w:val="28"/>
          <w:szCs w:val="28"/>
        </w:rPr>
        <w:t xml:space="preserve">2、坚持分级负责，分层培训。着眼于发挥村、站所和专业人才在培训农民中的作用，培训机构围绕主导产业、优势产业和发展前景好的产业，进行骨干调训；各站所依托示范基地、示范村和示范户，进行重点培训；乡根据群众需求，进行普及性培训。</w:t>
      </w:r>
    </w:p>
    <w:p>
      <w:pPr>
        <w:ind w:left="0" w:right="0" w:firstLine="560"/>
        <w:spacing w:before="450" w:after="450" w:line="312" w:lineRule="auto"/>
      </w:pPr>
      <w:r>
        <w:rPr>
          <w:rFonts w:ascii="宋体" w:hAnsi="宋体" w:eastAsia="宋体" w:cs="宋体"/>
          <w:color w:val="000"/>
          <w:sz w:val="28"/>
          <w:szCs w:val="28"/>
        </w:rPr>
        <w:t xml:space="preserve">3、坚持资源优化，统筹培训。按照分级负责、分层管理的原则，采取从外“聘”、内部“选”、村社“挑”等方式，分产业、分层次、分行业建立健全师资队伍。统一规划、统一安排，提高了项目资金使用的整体效益，构建各类培训资源统一安排、统一管理、统一使用的农村劳动力技能培训工程工作新格局。</w:t>
      </w:r>
    </w:p>
    <w:p>
      <w:pPr>
        <w:ind w:left="0" w:right="0" w:firstLine="560"/>
        <w:spacing w:before="450" w:after="450" w:line="312" w:lineRule="auto"/>
      </w:pPr>
      <w:r>
        <w:rPr>
          <w:rFonts w:ascii="宋体" w:hAnsi="宋体" w:eastAsia="宋体" w:cs="宋体"/>
          <w:color w:val="000"/>
          <w:sz w:val="28"/>
          <w:szCs w:val="28"/>
        </w:rPr>
        <w:t xml:space="preserve">4、坚持典型带动，示范培训。坚持典型引路，以点带面，通过落实制定标准规范建、领导联系指导建、部门结对帮助建、加大投入保障建、评估验收督促建“五建”措施，建立布局合理、功能配套、具有示范带动作用的培训示范点。</w:t>
      </w:r>
    </w:p>
    <w:p>
      <w:pPr>
        <w:ind w:left="0" w:right="0" w:firstLine="560"/>
        <w:spacing w:before="450" w:after="450" w:line="312" w:lineRule="auto"/>
      </w:pPr>
      <w:r>
        <w:rPr>
          <w:rFonts w:ascii="宋体" w:hAnsi="宋体" w:eastAsia="宋体" w:cs="宋体"/>
          <w:color w:val="000"/>
          <w:sz w:val="28"/>
          <w:szCs w:val="28"/>
        </w:rPr>
        <w:t xml:space="preserve">5、安排到位，以需定培。由乡三办三中心牵头，村委会组织，各包村人员负责，邀请区农民科技培训宣讲教师及乡专业技术人员，以落实惠农政策、普及法律知识、提高致富技能、培植特色产业为重点，采取集中培训、分类指导和技术服务相结合的方式在全乡82个合作社展开培训。</w:t>
      </w:r>
    </w:p>
    <w:p>
      <w:pPr>
        <w:ind w:left="0" w:right="0" w:firstLine="560"/>
        <w:spacing w:before="450" w:after="450" w:line="312" w:lineRule="auto"/>
      </w:pPr>
      <w:r>
        <w:rPr>
          <w:rFonts w:ascii="宋体" w:hAnsi="宋体" w:eastAsia="宋体" w:cs="宋体"/>
          <w:color w:val="000"/>
          <w:sz w:val="28"/>
          <w:szCs w:val="28"/>
        </w:rPr>
        <w:t xml:space="preserve">(1)以政策法规为重点，开展以科学发展观和十七届四中全会精神为主要内容的培训，以提高农民政策水平和法制意识。</w:t>
      </w:r>
    </w:p>
    <w:p>
      <w:pPr>
        <w:ind w:left="0" w:right="0" w:firstLine="560"/>
        <w:spacing w:before="450" w:after="450" w:line="312" w:lineRule="auto"/>
      </w:pPr>
      <w:r>
        <w:rPr>
          <w:rFonts w:ascii="宋体" w:hAnsi="宋体" w:eastAsia="宋体" w:cs="宋体"/>
          <w:color w:val="000"/>
          <w:sz w:val="28"/>
          <w:szCs w:val="28"/>
        </w:rPr>
        <w:t xml:space="preserve">(2)以科技示范点、养殖小区为重点，开展马铃薯丰产栽培技术、玉米制种技术、肉牛育肥知识的培训，以提高广大农民农业标准化意识，增强农产品的市场竞争力，推进传统产业优质化、专业化、标准化、商品化进程。</w:t>
      </w:r>
    </w:p>
    <w:p>
      <w:pPr>
        <w:ind w:left="0" w:right="0" w:firstLine="560"/>
        <w:spacing w:before="450" w:after="450" w:line="312" w:lineRule="auto"/>
      </w:pPr>
      <w:r>
        <w:rPr>
          <w:rFonts w:ascii="宋体" w:hAnsi="宋体" w:eastAsia="宋体" w:cs="宋体"/>
          <w:color w:val="000"/>
          <w:sz w:val="28"/>
          <w:szCs w:val="28"/>
        </w:rPr>
        <w:t xml:space="preserve">(3)以加工番茄为重点，开展农村合作经济组织、农民经纪人等相关知识的培训，以转变农业经营理念，提高农民进入市场的组织化程度。</w:t>
      </w:r>
    </w:p>
    <w:p>
      <w:pPr>
        <w:ind w:left="0" w:right="0" w:firstLine="560"/>
        <w:spacing w:before="450" w:after="450" w:line="312" w:lineRule="auto"/>
      </w:pPr>
      <w:r>
        <w:rPr>
          <w:rFonts w:ascii="宋体" w:hAnsi="宋体" w:eastAsia="宋体" w:cs="宋体"/>
          <w:color w:val="000"/>
          <w:sz w:val="28"/>
          <w:szCs w:val="28"/>
        </w:rPr>
        <w:t xml:space="preserve">(4)以日光温室、高效大棚等设施农业为重点，开展高效作物栽培技术、主要病虫害防治技术的培训，以推进明永乡设施农业增产增效。</w:t>
      </w:r>
    </w:p>
    <w:p>
      <w:pPr>
        <w:ind w:left="0" w:right="0" w:firstLine="560"/>
        <w:spacing w:before="450" w:after="450" w:line="312" w:lineRule="auto"/>
      </w:pPr>
      <w:r>
        <w:rPr>
          <w:rFonts w:ascii="宋体" w:hAnsi="宋体" w:eastAsia="宋体" w:cs="宋体"/>
          <w:color w:val="000"/>
          <w:sz w:val="28"/>
          <w:szCs w:val="28"/>
        </w:rPr>
        <w:t xml:space="preserve">(5)以农业基础设施建设为重点，开展节水灌溉、沼气使用管理等相关技术的培训，以提高农业综合生产能力。</w:t>
      </w:r>
    </w:p>
    <w:p>
      <w:pPr>
        <w:ind w:left="0" w:right="0" w:firstLine="560"/>
        <w:spacing w:before="450" w:after="450" w:line="312" w:lineRule="auto"/>
      </w:pPr>
      <w:r>
        <w:rPr>
          <w:rFonts w:ascii="宋体" w:hAnsi="宋体" w:eastAsia="宋体" w:cs="宋体"/>
          <w:color w:val="000"/>
          <w:sz w:val="28"/>
          <w:szCs w:val="28"/>
        </w:rPr>
        <w:t xml:space="preserve">(一)遵照农村劳动力技能培训工程目标任务，积极完成培训工作。根据明永乡农村劳动力的实际情况及环境，我们紧紧围绕主导产业和支柱产业，充分利用建成的玉米制种、马铃薯种植、肉牛养殖、农机推广培训四个培训示范基地，严格遵照农村劳动力技能培训工程目标任务的要求，紧密结合各村生产实际和参训人员的文化素质及接受能力的特点，对劳动预备制、劳动力技能就业计划培训、制种技术、马铃薯丰产栽培技术、加工番茄、肉牛养殖技术、拖拉机、联合收割机驾驶人员培训、农机维修人员技能培训、农机实用技术技能培训、节水技术、乡镇企业专业技术人员培训、乡镇企业务工人员技能培训、专业合作社组织领办人培训共13个培训项目开展了培训工作。</w:t>
      </w:r>
    </w:p>
    <w:p>
      <w:pPr>
        <w:ind w:left="0" w:right="0" w:firstLine="560"/>
        <w:spacing w:before="450" w:after="450" w:line="312" w:lineRule="auto"/>
      </w:pPr>
      <w:r>
        <w:rPr>
          <w:rFonts w:ascii="宋体" w:hAnsi="宋体" w:eastAsia="宋体" w:cs="宋体"/>
          <w:color w:val="000"/>
          <w:sz w:val="28"/>
          <w:szCs w:val="28"/>
        </w:rPr>
        <w:t xml:space="preserve">至目前，我乡劳动预备培训任务170人，实际培训180人；农村劳动力技能就业计划培训任务200人，实际培训203人；玉米制种技能培训任务300人，实际培训360人；加工番茄种植技能培训任务250人，实际培训362人；马铃薯种植技能培训任务60人，实际培训175人；肉牛养殖技能培训任务40人，实际培训61人；大中型拖拉机、联合收割机驾驶人员培训36人，农机维修人员培训36人，农机实用技术培训50人；节水技能培训任务40人，实际培训42人；务工人员技能提高培训任务15人，实际培训15人;专业技术人员培训任务10人,实际培训17人。以上13项共计开展培训32期，123期次，其中：现场培训5期次，培训73人次；集中培训118期次，培训1357人(任务1159人)、3689人次。</w:t>
      </w:r>
    </w:p>
    <w:p>
      <w:pPr>
        <w:ind w:left="0" w:right="0" w:firstLine="560"/>
        <w:spacing w:before="450" w:after="450" w:line="312" w:lineRule="auto"/>
      </w:pPr>
      <w:r>
        <w:rPr>
          <w:rFonts w:ascii="宋体" w:hAnsi="宋体" w:eastAsia="宋体" w:cs="宋体"/>
          <w:color w:val="000"/>
          <w:sz w:val="28"/>
          <w:szCs w:val="28"/>
        </w:rPr>
        <w:t xml:space="preserve">(二)对照目标管理责任书，扎实开展农村劳动力技能培训工程各项工作。我们与区农村劳动力技能培训工程领导小组签订目标管理责任书，按照相关要求，我们对照责任书，扎实开展农村劳动力技能培训工程各项工作。20xx年,我们建立了能全面反映工程实施情况的培训档案资料；收集了比较齐全的各种文字、声像、图片等资料；编发培训简报24期；建有专门的培训师资库；围绕工程的重点难点问题撰写调研报告2篇；积极选派组织人员参加区上及责任单位举办的各项培训；认真做好农村实用人才的评定工作，把培训认证结果作为职称评定的基本条件；把产业发展较快，带动示范能力较强的及时纳入专业人才信息库和培训师资库；按时完成区培训办安排的各项任务，工作不推诿扯皮，很好的完成了农村劳动力技能培训工程各项工作。</w:t>
      </w:r>
    </w:p>
    <w:p>
      <w:pPr>
        <w:ind w:left="0" w:right="0" w:firstLine="560"/>
        <w:spacing w:before="450" w:after="450" w:line="312" w:lineRule="auto"/>
      </w:pPr>
      <w:r>
        <w:rPr>
          <w:rFonts w:ascii="宋体" w:hAnsi="宋体" w:eastAsia="宋体" w:cs="宋体"/>
          <w:color w:val="000"/>
          <w:sz w:val="28"/>
          <w:szCs w:val="28"/>
        </w:rPr>
        <w:t xml:space="preserve">(三)通过建设培训示范基地,多渠道，多层次，多形式地开展农村劳动力技能培训。20xx年,我乡在不断加强和完善原有的四个培训示范基地的基础上,又新增了沿河村培训示范基地,位于明永乡沿河村南100米处。该培训基地采用体验式、互动式、课堂教学与实际操作相结合等方式，主要开展畜牧、现代农业、节水技术、马铃薯栽培、制种玉米、红提葡萄栽培技术等培训，可供培训学员现场观摩，实地操作。该基地建有可容纳100人的多媒体培训室，配备了电脑，投影仪等教学设备，备有农业科技教学的各类光碟、书籍。培训基地长期配备了一批具有中、高级技术职称的专家任老师，并不定期邀请省内外一些知名专家来基地讲学，通过办好科技教学班，提高生产示范点档次，积极开展引导性、实用性、启发性培训，形成了“基地+农户+产业”的模式，达到培育科技青年、扶持支柱产业，致富地方群众的目标，是集教学培训、节水灌溉、良种选育、试验示范、休闲观光为一体的综合培训场地。</w:t>
      </w:r>
    </w:p>
    <w:p>
      <w:pPr>
        <w:ind w:left="0" w:right="0" w:firstLine="560"/>
        <w:spacing w:before="450" w:after="450" w:line="312" w:lineRule="auto"/>
      </w:pPr>
      <w:r>
        <w:rPr>
          <w:rFonts w:ascii="宋体" w:hAnsi="宋体" w:eastAsia="宋体" w:cs="宋体"/>
          <w:color w:val="000"/>
          <w:sz w:val="28"/>
          <w:szCs w:val="28"/>
        </w:rPr>
        <w:t xml:space="preserve">(四)通过培训推动农业产业结构调整，促进农业支柱产业发展。按照“一业一训、一技一训”的要求，通过围绕主导产业、特色产业，综合运用入户指导、集中办班、“菜单”选学、典型示范、巡回辅导、现场操作等方式开展科技培训、技术指导和配套服务，促进了“一村一品”的形成和农业产业结构调整。</w:t>
      </w:r>
    </w:p>
    <w:p>
      <w:pPr>
        <w:ind w:left="0" w:right="0" w:firstLine="560"/>
        <w:spacing w:before="450" w:after="450" w:line="312" w:lineRule="auto"/>
      </w:pPr>
      <w:r>
        <w:rPr>
          <w:rFonts w:ascii="宋体" w:hAnsi="宋体" w:eastAsia="宋体" w:cs="宋体"/>
          <w:color w:val="000"/>
          <w:sz w:val="28"/>
          <w:szCs w:val="28"/>
        </w:rPr>
        <w:t xml:space="preserve">(五)通过培训催生了一批专业合作组织，提高了农民的组织化程度。组织乡村干部、专家、技术人员深入村社农户、田间地头、场区棚室，面对面、手把手帮助指导抗旱保墒、良种选育、采收储藏、农机推广、疫病防治等技术服务工作，通过手把手、面对面指导和现场操作、对比示范，进一步调动了农村劳动力学科技用科技的积极性和主动性，激发了农村劳动力参与专业合作组织的热情，提高了农民的组织化程度。</w:t>
      </w:r>
    </w:p>
    <w:p>
      <w:pPr>
        <w:ind w:left="0" w:right="0" w:firstLine="560"/>
        <w:spacing w:before="450" w:after="450" w:line="312" w:lineRule="auto"/>
      </w:pPr>
      <w:r>
        <w:rPr>
          <w:rFonts w:ascii="宋体" w:hAnsi="宋体" w:eastAsia="宋体" w:cs="宋体"/>
          <w:color w:val="000"/>
          <w:sz w:val="28"/>
          <w:szCs w:val="28"/>
        </w:rPr>
        <w:t xml:space="preserve">(六)通过培训加速了农业实用技术推广应用，推动了农业标准化生产。把技术含量高、经济效益好、增产增收潜力大的产业和技术作为培训重点，通过农民“点菜”，技术干部“配菜”，引进推广新技术、新品种十多项。统一生产标准，统一操作规程，统一组织培训，加快了科技成果的推广应用，提高了农业标准化生产水平。</w:t>
      </w:r>
    </w:p>
    <w:p>
      <w:pPr>
        <w:ind w:left="0" w:right="0" w:firstLine="560"/>
        <w:spacing w:before="450" w:after="450" w:line="312" w:lineRule="auto"/>
      </w:pPr>
      <w:r>
        <w:rPr>
          <w:rFonts w:ascii="宋体" w:hAnsi="宋体" w:eastAsia="宋体" w:cs="宋体"/>
          <w:color w:val="000"/>
          <w:sz w:val="28"/>
          <w:szCs w:val="28"/>
        </w:rPr>
        <w:t xml:space="preserve">(七)通过培训加快了农村劳动力输转就业，做大做强劳务产业。通过劳动力转移就业培训、技能提升培训、劳动预备制培训，进一步提高了务工人员技能水平和就业竞争力，加大了劳务输转力度。20xx年我乡主要依托周边22个农林场和10家用工企业积极引导我乡剩余劳动力实现就地转移，服务于周边农场和企业。至目前通过培训完成劳务输出输转2544人（任务2400人），通过宣传引导，输送境外务工人员14人。共计实现劳务总收入20xx万元。</w:t>
      </w:r>
    </w:p>
    <w:p>
      <w:pPr>
        <w:ind w:left="0" w:right="0" w:firstLine="560"/>
        <w:spacing w:before="450" w:after="450" w:line="312" w:lineRule="auto"/>
      </w:pPr>
      <w:r>
        <w:rPr>
          <w:rFonts w:ascii="宋体" w:hAnsi="宋体" w:eastAsia="宋体" w:cs="宋体"/>
          <w:color w:val="000"/>
          <w:sz w:val="28"/>
          <w:szCs w:val="28"/>
        </w:rPr>
        <w:t xml:space="preserve">(八)通过培训培育了一大批新型农民，加快推进了新农村建设。通过劳动力技能培训工程的实施，给全乡农民带来了技能素质的大提升和思想观念的深刻转变，培养了一大批种植、养殖、加工的“土专家”、“田秀才”，造就了一批有文化、懂技术、会经营的新型农民，处处展现出了提技能、增收入、促发展、构和谐的新气象，为新农村建设提供了强有力的智力支撑和人才保障。</w:t>
      </w:r>
    </w:p>
    <w:p>
      <w:pPr>
        <w:ind w:left="0" w:right="0" w:firstLine="560"/>
        <w:spacing w:before="450" w:after="450" w:line="312" w:lineRule="auto"/>
      </w:pPr>
      <w:r>
        <w:rPr>
          <w:rFonts w:ascii="宋体" w:hAnsi="宋体" w:eastAsia="宋体" w:cs="宋体"/>
          <w:color w:val="000"/>
          <w:sz w:val="28"/>
          <w:szCs w:val="28"/>
        </w:rPr>
        <w:t xml:space="preserve">在组织实施农村劳动力技能培训工作中，虽然取得了一定的成效，但也存在一些具体的问题，集中反映在：</w:t>
      </w:r>
    </w:p>
    <w:p>
      <w:pPr>
        <w:ind w:left="0" w:right="0" w:firstLine="560"/>
        <w:spacing w:before="450" w:after="450" w:line="312" w:lineRule="auto"/>
      </w:pPr>
      <w:r>
        <w:rPr>
          <w:rFonts w:ascii="宋体" w:hAnsi="宋体" w:eastAsia="宋体" w:cs="宋体"/>
          <w:color w:val="000"/>
          <w:sz w:val="28"/>
          <w:szCs w:val="28"/>
        </w:rPr>
        <w:t xml:space="preserve">（一）参训群众人数众多，村级组织落实不到位。在我乡制种技能培训、肉牛养殖技能培训等农民参与积极性高的培训项目上，由于各村村干部公事繁忙，人员少等原因，使技能培训工作的组织落实无法满足广大参训群众的积极性。</w:t>
      </w:r>
    </w:p>
    <w:p>
      <w:pPr>
        <w:ind w:left="0" w:right="0" w:firstLine="560"/>
        <w:spacing w:before="450" w:after="450" w:line="312" w:lineRule="auto"/>
      </w:pPr>
      <w:r>
        <w:rPr>
          <w:rFonts w:ascii="宋体" w:hAnsi="宋体" w:eastAsia="宋体" w:cs="宋体"/>
          <w:color w:val="000"/>
          <w:sz w:val="28"/>
          <w:szCs w:val="28"/>
        </w:rPr>
        <w:t xml:space="preserve">（二）师资力量相对薄弱。一些专业性较强的课题需要区级教授的讲解，但由于培训的规模大、涉及面广，区上安排的培训又多，部分教师无法按时下乡授课。</w:t>
      </w:r>
    </w:p>
    <w:p>
      <w:pPr>
        <w:ind w:left="0" w:right="0" w:firstLine="560"/>
        <w:spacing w:before="450" w:after="450" w:line="312" w:lineRule="auto"/>
      </w:pPr>
      <w:r>
        <w:rPr>
          <w:rFonts w:ascii="宋体" w:hAnsi="宋体" w:eastAsia="宋体" w:cs="宋体"/>
          <w:color w:val="000"/>
          <w:sz w:val="28"/>
          <w:szCs w:val="28"/>
        </w:rPr>
        <w:t xml:space="preserve">（三）部分村民对农村劳动力技能培训的积极性不高。由于参训意识不够，部分村民认为农村劳动力技能培训是摆架子，走过场，只是培训部门为了赚钱等等，因这种认识的误导，部分村民不积极主动参加培训，错失了培训大好良机。</w:t>
      </w:r>
    </w:p>
    <w:p>
      <w:pPr>
        <w:ind w:left="0" w:right="0" w:firstLine="560"/>
        <w:spacing w:before="450" w:after="450" w:line="312" w:lineRule="auto"/>
      </w:pPr>
      <w:r>
        <w:rPr>
          <w:rFonts w:ascii="宋体" w:hAnsi="宋体" w:eastAsia="宋体" w:cs="宋体"/>
          <w:color w:val="000"/>
          <w:sz w:val="28"/>
          <w:szCs w:val="28"/>
        </w:rPr>
        <w:t xml:space="preserve">（一）健全、完善培训体系。按照“有专门领导负责、有专门人员落实、有专门队伍去干、有专门支撑条件保障”的总体要求，进一步细化工作目标、量化工作任务、靠实工作责任，认真履行职能职责，积极开展工作。特别是村级组织是培训工程直接的组织者，要切实把农民培训工作作为重要工作内容，主要负责人亲自安排部署，亲自抓落实，真正形成上下贯通、三级联动的工作格局和健全的工作体系。</w:t>
      </w:r>
    </w:p>
    <w:p>
      <w:pPr>
        <w:ind w:left="0" w:right="0" w:firstLine="560"/>
        <w:spacing w:before="450" w:after="450" w:line="312" w:lineRule="auto"/>
      </w:pPr>
      <w:r>
        <w:rPr>
          <w:rFonts w:ascii="宋体" w:hAnsi="宋体" w:eastAsia="宋体" w:cs="宋体"/>
          <w:color w:val="000"/>
          <w:sz w:val="28"/>
          <w:szCs w:val="28"/>
        </w:rPr>
        <w:t xml:space="preserve">（二）提高、增强培训针对性。全面开展劳动力技能培训工程入户调查工作，准确掌握劳动力现状和培训意愿，进一步细化受训群体，分行业、分类别、分层次确定培训对象，对熟练掌握农村实用技术技能、产业发展有一定规模的“土专家”、“田秀才”以及科技示范户等农村实用人才开展骨干培训；对农村创业人员、农村经纪人和农村专业合作组织领办人及农村科技服务人员开展提高培训；对从事农业生产和外出务工的普通劳动力系统开展普及培训，进一步增强培训的针对性。</w:t>
      </w:r>
    </w:p>
    <w:p>
      <w:pPr>
        <w:ind w:left="0" w:right="0" w:firstLine="560"/>
        <w:spacing w:before="450" w:after="450" w:line="312" w:lineRule="auto"/>
      </w:pPr>
      <w:r>
        <w:rPr>
          <w:rFonts w:ascii="宋体" w:hAnsi="宋体" w:eastAsia="宋体" w:cs="宋体"/>
          <w:color w:val="000"/>
          <w:sz w:val="28"/>
          <w:szCs w:val="28"/>
        </w:rPr>
        <w:t xml:space="preserve">（三）优化、落实培训师资。继续采取内选外聘等方式，选聘涉农部门和乡镇专业技术人员，符合培训教师条件的“土专家”、“田秀才”等农村实用人才，大专院校及科研院所的学者教授、省市专家为培训教师，不断壮大师资队伍。加大民间科技特派员和农民科技指导员选聘力度，满足不同层次的培训需求。制定教师培训计划，依托区社会服务培训中心，积极开展师资培训，不断提高师资的水平。</w:t>
      </w:r>
    </w:p>
    <w:p>
      <w:pPr>
        <w:ind w:left="0" w:right="0" w:firstLine="560"/>
        <w:spacing w:before="450" w:after="450" w:line="312" w:lineRule="auto"/>
      </w:pPr>
      <w:r>
        <w:rPr>
          <w:rFonts w:ascii="宋体" w:hAnsi="宋体" w:eastAsia="宋体" w:cs="宋体"/>
          <w:color w:val="000"/>
          <w:sz w:val="28"/>
          <w:szCs w:val="28"/>
        </w:rPr>
        <w:t xml:space="preserve">（四）加大、注重宣传引导。为了使农村劳动力技能培训的政策深入人心,更多的吸引农村劳动力自觉自愿地参加技能培训，改变村民对农村劳动力技能培训工作的误解，营造村民积极参加农村劳动力技能培训氛围，应加大、完善对各项农村劳动力技能培训的政策的宣传，让村民掌握更多培训方面的信息，极大的提高村民参加农村劳动力技能培训工作的积极性。</w:t>
      </w:r>
    </w:p>
    <w:p>
      <w:pPr>
        <w:ind w:left="0" w:right="0" w:firstLine="560"/>
        <w:spacing w:before="450" w:after="450" w:line="312" w:lineRule="auto"/>
      </w:pPr>
      <w:r>
        <w:rPr>
          <w:rFonts w:ascii="宋体" w:hAnsi="宋体" w:eastAsia="宋体" w:cs="宋体"/>
          <w:color w:val="000"/>
          <w:sz w:val="28"/>
          <w:szCs w:val="28"/>
        </w:rPr>
        <w:t xml:space="preserve">（五）强化、优先培训经费。按照领导干部向上争项目，技术人员向下抓培训的总体要求，加大向上争取资金投入的力度，积极向上争取培训项目和经费。坚持以市场化运作的方式，多方筹措落实培训经费。乡财政要不断加大对培训工程的投入力度和资金使用监管力度，为全乡农村劳动力技能培训工程顺利实施提供有力保障。</w:t>
      </w:r>
    </w:p>
    <w:p>
      <w:pPr>
        <w:ind w:left="0" w:right="0" w:firstLine="560"/>
        <w:spacing w:before="450" w:after="450" w:line="312" w:lineRule="auto"/>
      </w:pPr>
      <w:r>
        <w:rPr>
          <w:rFonts w:ascii="宋体" w:hAnsi="宋体" w:eastAsia="宋体" w:cs="宋体"/>
          <w:color w:val="000"/>
          <w:sz w:val="28"/>
          <w:szCs w:val="28"/>
        </w:rPr>
        <w:t xml:space="preserve">（六）充分发挥示范基地的作用和效应</w:t>
      </w:r>
    </w:p>
    <w:p>
      <w:pPr>
        <w:ind w:left="0" w:right="0" w:firstLine="560"/>
        <w:spacing w:before="450" w:after="450" w:line="312" w:lineRule="auto"/>
      </w:pPr>
      <w:r>
        <w:rPr>
          <w:rFonts w:ascii="宋体" w:hAnsi="宋体" w:eastAsia="宋体" w:cs="宋体"/>
          <w:color w:val="000"/>
          <w:sz w:val="28"/>
          <w:szCs w:val="28"/>
        </w:rPr>
        <w:t xml:space="preserve">1、要努力认识农村劳动力技能培训示范基地的重大意义。农村劳动力技能培训示范基地是引领当地产业发展，辐射周边农户发展特色主导产业，促进农村产业协调发展的重要载体，是做好农村人才战略储备的重大措施，是适应科学发展促进产业结构转型升级的现实需求，是巩固成果整合资源和提高质量的迫切需要。</w:t>
      </w:r>
    </w:p>
    <w:p>
      <w:pPr>
        <w:ind w:left="0" w:right="0" w:firstLine="560"/>
        <w:spacing w:before="450" w:after="450" w:line="312" w:lineRule="auto"/>
      </w:pPr>
      <w:r>
        <w:rPr>
          <w:rFonts w:ascii="宋体" w:hAnsi="宋体" w:eastAsia="宋体" w:cs="宋体"/>
          <w:color w:val="000"/>
          <w:sz w:val="28"/>
          <w:szCs w:val="28"/>
        </w:rPr>
        <w:t xml:space="preserve">2、要创新机制体制，发挥示范效应。要整合教学资源，探索技能教育产业化、市场化新路子，在管理体制上发挥示范作用；要提高教学水平，在培养高技能人才上发挥示范作用；要改进和创新培训方式，在提高培训综合效益上发挥示范作用；科学调整学员结构，在促进区域协调发展上发挥示范作用。</w:t>
      </w:r>
    </w:p>
    <w:p>
      <w:pPr>
        <w:ind w:left="0" w:right="0" w:firstLine="560"/>
        <w:spacing w:before="450" w:after="450" w:line="312" w:lineRule="auto"/>
      </w:pPr>
      <w:r>
        <w:rPr>
          <w:rFonts w:ascii="宋体" w:hAnsi="宋体" w:eastAsia="宋体" w:cs="宋体"/>
          <w:color w:val="000"/>
          <w:sz w:val="28"/>
          <w:szCs w:val="28"/>
        </w:rPr>
        <w:t xml:space="preserve">3、要通过基地培训有效的提升我乡农村劳动力的技能素质。通过培训转变农民传统的思想观念，造就一批有文化、懂技术、会经营的新型农民，培养出一大批种植、养殖、加工的“土专家”“田秀才”，全乡处处展现出提技能、增收入、促发展、构和谐的新气象。通过培训，有效的促进了我乡农业支柱产业的发展，加速了农业实用技术的推广及应用，推动了农业标准化生产规模，增强高效农业的进步，为新农村建设提供了强有力的技术支撑和人才保障。</w:t>
      </w:r>
    </w:p>
    <w:p>
      <w:pPr>
        <w:ind w:left="0" w:right="0" w:firstLine="560"/>
        <w:spacing w:before="450" w:after="450" w:line="312" w:lineRule="auto"/>
      </w:pPr>
      <w:r>
        <w:rPr>
          <w:rFonts w:ascii="宋体" w:hAnsi="宋体" w:eastAsia="宋体" w:cs="宋体"/>
          <w:color w:val="000"/>
          <w:sz w:val="28"/>
          <w:szCs w:val="28"/>
        </w:rPr>
        <w:t xml:space="preserve">农村劳动力技能培训是一项造福于民的系统工程，也是一项长期而艰巨的任务。我们要加强交流与合作，总结经验，提高认识，继续贯彻上级有关政策措施，切实加强领导，密切配合，开拓创新，努力把我乡农村劳动力技能培训工作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劳动力培训工作总结篇十</w:t>
      </w:r>
    </w:p>
    <w:p>
      <w:pPr>
        <w:ind w:left="0" w:right="0" w:firstLine="560"/>
        <w:spacing w:before="450" w:after="450" w:line="312" w:lineRule="auto"/>
      </w:pPr>
      <w:r>
        <w:rPr>
          <w:rFonts w:ascii="宋体" w:hAnsi="宋体" w:eastAsia="宋体" w:cs="宋体"/>
          <w:color w:val="000"/>
          <w:sz w:val="28"/>
          <w:szCs w:val="28"/>
        </w:rPr>
        <w:t xml:space="preserve">我市劳动力培训输出工作，在市委、市政府的领导下，经过全市各级党委、政府及各有关部门密切配合，攻坚克难，呈现出良好的发展态势，取得了一定成绩。现将半年来的工作开展情况总结如下：</w:t>
      </w:r>
    </w:p>
    <w:p>
      <w:pPr>
        <w:ind w:left="0" w:right="0" w:firstLine="560"/>
        <w:spacing w:before="450" w:after="450" w:line="312" w:lineRule="auto"/>
      </w:pPr>
      <w:r>
        <w:rPr>
          <w:rFonts w:ascii="宋体" w:hAnsi="宋体" w:eastAsia="宋体" w:cs="宋体"/>
          <w:color w:val="000"/>
          <w:sz w:val="28"/>
          <w:szCs w:val="28"/>
        </w:rPr>
        <w:t xml:space="preserve">（一）劳务培训输出迈出了可喜的步伐</w:t>
      </w:r>
    </w:p>
    <w:p>
      <w:pPr>
        <w:ind w:left="0" w:right="0" w:firstLine="560"/>
        <w:spacing w:before="450" w:after="450" w:line="312" w:lineRule="auto"/>
      </w:pPr>
      <w:r>
        <w:rPr>
          <w:rFonts w:ascii="宋体" w:hAnsi="宋体" w:eastAsia="宋体" w:cs="宋体"/>
          <w:color w:val="000"/>
          <w:sz w:val="28"/>
          <w:szCs w:val="28"/>
        </w:rPr>
        <w:t xml:space="preserve">市委扩大会议</w:t>
      </w:r>
    </w:p>
    <w:p>
      <w:pPr>
        <w:ind w:left="0" w:right="0" w:firstLine="560"/>
        <w:spacing w:before="450" w:after="450" w:line="312" w:lineRule="auto"/>
      </w:pPr>
      <w:r>
        <w:rPr>
          <w:rFonts w:ascii="宋体" w:hAnsi="宋体" w:eastAsia="宋体" w:cs="宋体"/>
          <w:color w:val="000"/>
          <w:sz w:val="28"/>
          <w:szCs w:val="28"/>
        </w:rPr>
        <w:t xml:space="preserve">结束后，市政府及时召集农业、原创：人事、劳动和社会保障、科技、教育、扶贫、妇联、工会、团委、科协等部门领导共同分析我市劳动力现状和存在的问题，提出了“围绕订单抓培训，抓好培训促转移”和“以省内为主、以农业内部为主，拓展省外劳务市场”的发展思路，制定了劳动力培训输出工程实施方案，并把目标任务分解到各县及相关部门，要求各县（区）、各部门将劳动力培训输出工作列入重要议事日程，工作中做到主管领导亲自抓，分管领导具体抓，层层抓落实。通过各县（区）及各有关部门的共同努力，截止月日，全市共组织培训农民人，其中男人，女人；有组织的向市内外输出劳动力人，完成年度计划任务的。其中输出省外人，输出市外人，市内转移人。输出地主要是北京、山东、广州、福建、江苏、浙江、深圳、海南、昆明、大理等地。若输出劳动力以十个月计，月人均纯收入按最低元算，全市预计可增加劳动者纯收入万元。</w:t>
      </w:r>
    </w:p>
    <w:p>
      <w:pPr>
        <w:ind w:left="0" w:right="0" w:firstLine="560"/>
        <w:spacing w:before="450" w:after="450" w:line="312" w:lineRule="auto"/>
      </w:pPr>
      <w:r>
        <w:rPr>
          <w:rFonts w:ascii="宋体" w:hAnsi="宋体" w:eastAsia="宋体" w:cs="宋体"/>
          <w:color w:val="000"/>
          <w:sz w:val="28"/>
          <w:szCs w:val="28"/>
        </w:rPr>
        <w:t xml:space="preserve">（二）积极搭建劳务输出平台</w:t>
      </w:r>
    </w:p>
    <w:p>
      <w:pPr>
        <w:ind w:left="0" w:right="0" w:firstLine="560"/>
        <w:spacing w:before="450" w:after="450" w:line="312" w:lineRule="auto"/>
      </w:pPr>
      <w:r>
        <w:rPr>
          <w:rFonts w:ascii="宋体" w:hAnsi="宋体" w:eastAsia="宋体" w:cs="宋体"/>
          <w:color w:val="000"/>
          <w:sz w:val="28"/>
          <w:szCs w:val="28"/>
        </w:rPr>
        <w:t xml:space="preserve">为切实做好劳动力培训输出工作，加快城乡富余劳动力合理有序流动，各县（区）及相关部门以贯彻落实全市劳动力培训输出工作会议精神为契机，在实施劳动力培训工作中，建立了市县（区）乡三级劳务工作体系，初步形成市县（区）乡三级分管领导具体抓劳动力培训输出的长效机制，改变了过去外出务工主要靠“亲带亲，邻带邻”或者是靠血缘、人缘、地缘关系的打工方式，使外出务工由零星松散型向规模化和有序化转变。</w:t>
      </w:r>
    </w:p>
    <w:p>
      <w:pPr>
        <w:ind w:left="0" w:right="0" w:firstLine="560"/>
        <w:spacing w:before="450" w:after="450" w:line="312" w:lineRule="auto"/>
      </w:pPr>
      <w:r>
        <w:rPr>
          <w:rFonts w:ascii="宋体" w:hAnsi="宋体" w:eastAsia="宋体" w:cs="宋体"/>
          <w:color w:val="000"/>
          <w:sz w:val="28"/>
          <w:szCs w:val="28"/>
        </w:rPr>
        <w:t xml:space="preserve">（三）农民进城务工培训体系初步形成</w:t>
      </w:r>
    </w:p>
    <w:p>
      <w:pPr>
        <w:ind w:left="0" w:right="0" w:firstLine="560"/>
        <w:spacing w:before="450" w:after="450" w:line="312" w:lineRule="auto"/>
      </w:pPr>
      <w:r>
        <w:rPr>
          <w:rFonts w:ascii="宋体" w:hAnsi="宋体" w:eastAsia="宋体" w:cs="宋体"/>
          <w:color w:val="000"/>
          <w:sz w:val="28"/>
          <w:szCs w:val="28"/>
        </w:rPr>
        <w:t xml:space="preserve">随着时代的进步，城市对农民工就业知识技能、道德水平要求越来越高。为了增强农民进城务工的就业能力，各县（区）充分发挥职业教育的优势，积极开展农产品加工、餐饮、家政服务、民族舞蹈艺术、保安、电脑应用、美容美发、家电维修、汽车驾驶等方面的技能培训，提高了进城务工人员的素质和在市场竞争中的适应能力。</w:t>
      </w:r>
    </w:p>
    <w:p>
      <w:pPr>
        <w:ind w:left="0" w:right="0" w:firstLine="560"/>
        <w:spacing w:before="450" w:after="450" w:line="312" w:lineRule="auto"/>
      </w:pPr>
      <w:r>
        <w:rPr>
          <w:rFonts w:ascii="宋体" w:hAnsi="宋体" w:eastAsia="宋体" w:cs="宋体"/>
          <w:color w:val="000"/>
          <w:sz w:val="28"/>
          <w:szCs w:val="28"/>
        </w:rPr>
        <w:t xml:space="preserve">（四）劳务输出方式不断改进，服务意识进一步加强</w:t>
      </w:r>
    </w:p>
    <w:p>
      <w:pPr>
        <w:ind w:left="0" w:right="0" w:firstLine="560"/>
        <w:spacing w:before="450" w:after="450" w:line="312" w:lineRule="auto"/>
      </w:pPr>
      <w:r>
        <w:rPr>
          <w:rFonts w:ascii="宋体" w:hAnsi="宋体" w:eastAsia="宋体" w:cs="宋体"/>
          <w:color w:val="000"/>
          <w:sz w:val="28"/>
          <w:szCs w:val="28"/>
        </w:rPr>
        <w:t xml:space="preserve">为把劳动力培训输出做成净值上亿元的富民强市产业，使外出务工人员走得出、稳得住、能致富，各级人民政府及相关职能部门充分发挥各自的优势特点，想办法，找路子，对所输出的劳动力由输送单位与用工单位洽谈工资待遇，签订劳动用工合同，并派专人护送。如：永德县妇联充分利用县、乡、村三级妇联组织网络健全的优势，对全县到周岁并愿意外出打工的男女青年进行摸底造册，在继续向省内输送家政服务员的同时，积极主动与一些省内外企业联系，进行劳务用工洽谈，为广大农村青年寻找更多更好的就业岗位。经多方考察，永德县妇联与广东省东莞市华荣电子有限公司签订用工协议，利用所建立的劳动力档案，在短短的一周内就迅速组织了名适龄男女青年向该公司输出，并在这批务工人员中设立班委，班委设名班长、名副班长和名组长，同时建立相应的联系制度，要求各小组随时观察组员动态并向班长汇报，班长向县妇联汇报工作和生活情况，做到一月一次电话汇报，三月一次书面汇报，确保劳务人员输得出、留得住。</w:t>
      </w:r>
    </w:p>
    <w:p>
      <w:pPr>
        <w:ind w:left="0" w:right="0" w:firstLine="560"/>
        <w:spacing w:before="450" w:after="450" w:line="312" w:lineRule="auto"/>
      </w:pPr>
      <w:r>
        <w:rPr>
          <w:rFonts w:ascii="宋体" w:hAnsi="宋体" w:eastAsia="宋体" w:cs="宋体"/>
          <w:color w:val="000"/>
          <w:sz w:val="28"/>
          <w:szCs w:val="28"/>
        </w:rPr>
        <w:t xml:space="preserve">（五）积极培育劳务输出中介机构，壮大劳务输出力量和队伍</w:t>
      </w:r>
    </w:p>
    <w:p>
      <w:pPr>
        <w:ind w:left="0" w:right="0" w:firstLine="560"/>
        <w:spacing w:before="450" w:after="450" w:line="312" w:lineRule="auto"/>
      </w:pPr>
      <w:r>
        <w:rPr>
          <w:rFonts w:ascii="宋体" w:hAnsi="宋体" w:eastAsia="宋体" w:cs="宋体"/>
          <w:color w:val="000"/>
          <w:sz w:val="28"/>
          <w:szCs w:val="28"/>
        </w:rPr>
        <w:t xml:space="preserve">为改变目前全市劳务输出中介机构比较少，力量十分薄弱的状况，各级政府和相关职能部门在做好信息引导、市场培育工作的同时，一方面加强对原有家劳务中介组织进行管理。另一方面，严格按照市场化运作机制，积极创造条件开拓劳务中介机构，批准了“万鑫劳务公司”和“汉先科技劳务输出职业介绍所”成立，壮大了劳务输出力量和队伍。</w:t>
      </w:r>
    </w:p>
    <w:p>
      <w:pPr>
        <w:ind w:left="0" w:right="0" w:firstLine="560"/>
        <w:spacing w:before="450" w:after="450" w:line="312" w:lineRule="auto"/>
      </w:pPr>
      <w:r>
        <w:rPr>
          <w:rFonts w:ascii="宋体" w:hAnsi="宋体" w:eastAsia="宋体" w:cs="宋体"/>
          <w:color w:val="000"/>
          <w:sz w:val="28"/>
          <w:szCs w:val="28"/>
        </w:rPr>
        <w:t xml:space="preserve">（一）搞好摸底调查，抓好宣传发动</w:t>
      </w:r>
    </w:p>
    <w:p>
      <w:pPr>
        <w:ind w:left="0" w:right="0" w:firstLine="560"/>
        <w:spacing w:before="450" w:after="450" w:line="312" w:lineRule="auto"/>
      </w:pPr>
      <w:r>
        <w:rPr>
          <w:rFonts w:ascii="宋体" w:hAnsi="宋体" w:eastAsia="宋体" w:cs="宋体"/>
          <w:color w:val="000"/>
          <w:sz w:val="28"/>
          <w:szCs w:val="28"/>
        </w:rPr>
        <w:t xml:space="preserve">为切实将劳动力培训输出工程抓落实，永德、双江、镇康、云县、临翔、凤庆等县妇联，分别深入个乡镇，开展摸底调查和宣传发动工作，针对大部分女青年愿意外出打工，但怕被骗、被拐以及家政服务员“低人一等”“伺候人”等陈旧观念进行耐心细致的教育，收到了较好的效果。如：永德县妇联在永德电视台设《女性天地》栏目进行宣传；各级妇女组织利用召开村组妇女干部会、群众会等形式，宣传劳务输出的典型事例，并对岁愿意外出务工女性人员名进行造册登记。</w:t>
      </w:r>
    </w:p>
    <w:p>
      <w:pPr>
        <w:ind w:left="0" w:right="0" w:firstLine="560"/>
        <w:spacing w:before="450" w:after="450" w:line="312" w:lineRule="auto"/>
      </w:pPr>
      <w:r>
        <w:rPr>
          <w:rFonts w:ascii="宋体" w:hAnsi="宋体" w:eastAsia="宋体" w:cs="宋体"/>
          <w:color w:val="000"/>
          <w:sz w:val="28"/>
          <w:szCs w:val="28"/>
        </w:rPr>
        <w:t xml:space="preserve">（二）实行了劳动力培训输出报表制度</w:t>
      </w:r>
    </w:p>
    <w:p>
      <w:pPr>
        <w:ind w:left="0" w:right="0" w:firstLine="560"/>
        <w:spacing w:before="450" w:after="450" w:line="312" w:lineRule="auto"/>
      </w:pPr>
      <w:r>
        <w:rPr>
          <w:rFonts w:ascii="宋体" w:hAnsi="宋体" w:eastAsia="宋体" w:cs="宋体"/>
          <w:color w:val="000"/>
          <w:sz w:val="28"/>
          <w:szCs w:val="28"/>
        </w:rPr>
        <w:t xml:space="preserve">为使劳动力培训输出工程规模化、项目化、制度化，市劳动力培训输出办公室制作了有关统计报表，实行每月一报的零报告制度，各县（区）劳动力培训输出办公室通过“临沧农业信息内部交换网”网上报送，市直有关部门、中介服务组织实行书面表格报送。</w:t>
      </w:r>
    </w:p>
    <w:p>
      <w:pPr>
        <w:ind w:left="0" w:right="0" w:firstLine="560"/>
        <w:spacing w:before="450" w:after="450" w:line="312" w:lineRule="auto"/>
      </w:pPr>
      <w:r>
        <w:rPr>
          <w:rFonts w:ascii="宋体" w:hAnsi="宋体" w:eastAsia="宋体" w:cs="宋体"/>
          <w:color w:val="000"/>
          <w:sz w:val="28"/>
          <w:szCs w:val="28"/>
        </w:rPr>
        <w:t xml:space="preserve">（三）抓订单、搞培训、树品牌</w:t>
      </w:r>
    </w:p>
    <w:p>
      <w:pPr>
        <w:ind w:left="0" w:right="0" w:firstLine="560"/>
        <w:spacing w:before="450" w:after="450" w:line="312" w:lineRule="auto"/>
      </w:pPr>
      <w:r>
        <w:rPr>
          <w:rFonts w:ascii="宋体" w:hAnsi="宋体" w:eastAsia="宋体" w:cs="宋体"/>
          <w:color w:val="000"/>
          <w:sz w:val="28"/>
          <w:szCs w:val="28"/>
        </w:rPr>
        <w:t xml:space="preserve">各县（区）各部门充分发挥自己的特长，采取“订单式”的培训，把职业技能培训工作和劳动力输出工作结合起来，探索出了一条经济有效的路子，为打造好临沧品牌奠定基础。例如：市就业局下属的桑嘎艺术培训中心，与山东、浙江、福建、广东、海南等国家级级风景区签定培训订单，联合开展以佤文化为主的民族舞蹈艺术培训，所输出人员供</w:t>
      </w:r>
    </w:p>
    <w:p>
      <w:pPr>
        <w:ind w:left="0" w:right="0" w:firstLine="560"/>
        <w:spacing w:before="450" w:after="450" w:line="312" w:lineRule="auto"/>
      </w:pPr>
      <w:r>
        <w:rPr>
          <w:rFonts w:ascii="宋体" w:hAnsi="宋体" w:eastAsia="宋体" w:cs="宋体"/>
          <w:color w:val="000"/>
          <w:sz w:val="28"/>
          <w:szCs w:val="28"/>
        </w:rPr>
        <w:t xml:space="preserve">不应求。目前已向上述五省输出佤山青年人，使来自贫困山区的佤族青年找到了一条很好的就业道路。耿马、云县、凤庆、永德等县委政府，采取“走出去，请进来”的方式，组织有关部门到用工比较多的沿海地区进行实地考察，与相关部门达成劳务协作协议或直接采集厂家用工信息，直接输出劳务人员到厂家。同时，积极邀请用工单位或沿海有关中介机构到临沧进行实地考察，对前来报名的劳务人员直接进行面试，提高输出就业成功率。</w:t>
      </w:r>
    </w:p>
    <w:p>
      <w:pPr>
        <w:ind w:left="0" w:right="0" w:firstLine="560"/>
        <w:spacing w:before="450" w:after="450" w:line="312" w:lineRule="auto"/>
      </w:pPr>
      <w:r>
        <w:rPr>
          <w:rFonts w:ascii="宋体" w:hAnsi="宋体" w:eastAsia="宋体" w:cs="宋体"/>
          <w:color w:val="000"/>
          <w:sz w:val="28"/>
          <w:szCs w:val="28"/>
        </w:rPr>
        <w:t xml:space="preserve">（四）多方筹措资金，确保工程进度</w:t>
      </w:r>
    </w:p>
    <w:p>
      <w:pPr>
        <w:ind w:left="0" w:right="0" w:firstLine="560"/>
        <w:spacing w:before="450" w:after="450" w:line="312" w:lineRule="auto"/>
      </w:pPr>
      <w:r>
        <w:rPr>
          <w:rFonts w:ascii="宋体" w:hAnsi="宋体" w:eastAsia="宋体" w:cs="宋体"/>
          <w:color w:val="000"/>
          <w:sz w:val="28"/>
          <w:szCs w:val="28"/>
        </w:rPr>
        <w:t xml:space="preserve">在市、县财力十分困难，没有能力给劳动力培训输出工程注入更多经费的情况下，各县（区）及各职能部门充分利用行业优势，多形式、多渠道筹集资金，确保项目落实，为全面完成市委、市政府下达的劳动力培训输出任务提供了坚实的保障。原创：如：市扶贫办与市技工学校联合举办的劳务输出培训班，市扶贫办从年末安排给双江、沧源、耿马、永德四县的科技扶贫资金中拿出万元，为这四个县的名农村贫困家庭子女进行电工、电子等技能培训，同时动员他们加入工会组织。邀请苏州太沧市三资企业欧亚马自行车厂领导亲临学校对这批培训人员进行综合考察面试，所培训专业技能均达到厂家要求，对家庭确实困难，无法解决车旅费的，技工学校负责为每人承贷元的小额信贷，由厂方在个人逐月工资中扣还，使这名学员全部应聘输出到该厂就业。</w:t>
      </w:r>
    </w:p>
    <w:p>
      <w:pPr>
        <w:ind w:left="0" w:right="0" w:firstLine="560"/>
        <w:spacing w:before="450" w:after="450" w:line="312" w:lineRule="auto"/>
      </w:pPr>
      <w:r>
        <w:rPr>
          <w:rFonts w:ascii="宋体" w:hAnsi="宋体" w:eastAsia="宋体" w:cs="宋体"/>
          <w:color w:val="000"/>
          <w:sz w:val="28"/>
          <w:szCs w:val="28"/>
        </w:rPr>
        <w:t xml:space="preserve">自开展劳动力培训输出工作以来，我们深深体会到，做好劳务输出工作，健全机构是基础；加强领导，部门配合，狠抓落实是关键；筛选信息、提供服务是保证；同时，加强帮助引导，形成浓厚的社会氛围也是必不可少的。坚持政府组织与群众自发相结合，农忙与农闲相结合，集中与分散相结合，市内与市外相结合，既发挥各类网络机构的信息服务作用，又发挥各种“能人”的牵头带动作用，不断扩大劳务输出总量，重点提高劳务输出的质量，推进劳务输出由体力型向技术智能型转变，由盲目松散外出向有组织输出转变，使劳务输出成为农民增收的主渠道和稳定就业的重要举措。</w:t>
      </w:r>
    </w:p>
    <w:p>
      <w:pPr>
        <w:ind w:left="0" w:right="0" w:firstLine="560"/>
        <w:spacing w:before="450" w:after="450" w:line="312" w:lineRule="auto"/>
      </w:pPr>
      <w:r>
        <w:rPr>
          <w:rFonts w:ascii="宋体" w:hAnsi="宋体" w:eastAsia="宋体" w:cs="宋体"/>
          <w:color w:val="000"/>
          <w:sz w:val="28"/>
          <w:szCs w:val="28"/>
        </w:rPr>
        <w:t xml:space="preserve">我市劳动力培训输出工作在各级政府和相关职能部门的共同努力下，迈出了可喜的步伐，为进一步做大做强这一新型产业奠定了良好的基础。但从目前发展情况看，仍存在一些困难和问题，主要表现在：</w:t>
      </w:r>
    </w:p>
    <w:p>
      <w:pPr>
        <w:ind w:left="0" w:right="0" w:firstLine="560"/>
        <w:spacing w:before="450" w:after="450" w:line="312" w:lineRule="auto"/>
      </w:pPr>
      <w:r>
        <w:rPr>
          <w:rFonts w:ascii="宋体" w:hAnsi="宋体" w:eastAsia="宋体" w:cs="宋体"/>
          <w:color w:val="000"/>
          <w:sz w:val="28"/>
          <w:szCs w:val="28"/>
        </w:rPr>
        <w:t xml:space="preserve">（一）劳务市场信息不灵、输出渠道不宽，输出工作种类单一</w:t>
      </w:r>
    </w:p>
    <w:p>
      <w:pPr>
        <w:ind w:left="0" w:right="0" w:firstLine="560"/>
        <w:spacing w:before="450" w:after="450" w:line="312" w:lineRule="auto"/>
      </w:pPr>
      <w:r>
        <w:rPr>
          <w:rFonts w:ascii="宋体" w:hAnsi="宋体" w:eastAsia="宋体" w:cs="宋体"/>
          <w:color w:val="000"/>
          <w:sz w:val="28"/>
          <w:szCs w:val="28"/>
        </w:rPr>
        <w:t xml:space="preserve">目前，全市尚未形成统一的劳动力供求信息共享平台，输出渠道不多，信息不灵，输出工种单一，大多数仅靠干苦力维持生计，稳固率不高，有碍于输出工作的开展。</w:t>
      </w:r>
    </w:p>
    <w:p>
      <w:pPr>
        <w:ind w:left="0" w:right="0" w:firstLine="560"/>
        <w:spacing w:before="450" w:after="450" w:line="312" w:lineRule="auto"/>
      </w:pPr>
      <w:r>
        <w:rPr>
          <w:rFonts w:ascii="宋体" w:hAnsi="宋体" w:eastAsia="宋体" w:cs="宋体"/>
          <w:color w:val="000"/>
          <w:sz w:val="28"/>
          <w:szCs w:val="28"/>
        </w:rPr>
        <w:t xml:space="preserve">（二）思想观念陈旧，意识落后，开拓创新意识不强，适应能力差，阻碍了劳动力培训输出的开展</w:t>
      </w:r>
    </w:p>
    <w:p>
      <w:pPr>
        <w:ind w:left="0" w:right="0" w:firstLine="560"/>
        <w:spacing w:before="450" w:after="450" w:line="312" w:lineRule="auto"/>
      </w:pPr>
      <w:r>
        <w:rPr>
          <w:rFonts w:ascii="宋体" w:hAnsi="宋体" w:eastAsia="宋体" w:cs="宋体"/>
          <w:color w:val="000"/>
          <w:sz w:val="28"/>
          <w:szCs w:val="28"/>
        </w:rPr>
        <w:t xml:space="preserve">长期生活在贫困山区的农村青年，由于受传统观念的影响，思想保守，外出大胆创业的意识不强，存在着“不愿出去，不敢出去，不会出去”和部份父母不愿意让其外出打工，担心外出打工挣不到钱或上当受骗，安全得不到保障，致使大部份富余劳动力闲置在农村得不到充分利用。加之部份青年文化素质普遍偏低，技能单一，输出去后的适应能力和竞争能力较弱，适应不了市场发展的需要。</w:t>
      </w:r>
    </w:p>
    <w:p>
      <w:pPr>
        <w:ind w:left="0" w:right="0" w:firstLine="560"/>
        <w:spacing w:before="450" w:after="450" w:line="312" w:lineRule="auto"/>
      </w:pPr>
      <w:r>
        <w:rPr>
          <w:rFonts w:ascii="宋体" w:hAnsi="宋体" w:eastAsia="宋体" w:cs="宋体"/>
          <w:color w:val="000"/>
          <w:sz w:val="28"/>
          <w:szCs w:val="28"/>
        </w:rPr>
        <w:t xml:space="preserve">（三）市外劳务市场发展空间较大，但多以女性员工为主</w:t>
      </w:r>
    </w:p>
    <w:p>
      <w:pPr>
        <w:ind w:left="0" w:right="0" w:firstLine="560"/>
        <w:spacing w:before="450" w:after="450" w:line="312" w:lineRule="auto"/>
      </w:pPr>
      <w:r>
        <w:rPr>
          <w:rFonts w:ascii="宋体" w:hAnsi="宋体" w:eastAsia="宋体" w:cs="宋体"/>
          <w:color w:val="000"/>
          <w:sz w:val="28"/>
          <w:szCs w:val="28"/>
        </w:rPr>
        <w:t xml:space="preserve">从各县（区）输出人员以及与我们联系的几家中介组织需要的人员情况来看，市外劳务市场所需员工数量较多，发展空间广阔，但需要输送的时间紧迫，且多以岁以下的女性员工为主，男性员工占的比例较少，要在短时间内组织一定数量的女性员工，难度为较大，这给劳动力培训输出工程进一步的扩大输送规模带来一定的困难。</w:t>
      </w:r>
    </w:p>
    <w:p>
      <w:pPr>
        <w:ind w:left="0" w:right="0" w:firstLine="560"/>
        <w:spacing w:before="450" w:after="450" w:line="312" w:lineRule="auto"/>
      </w:pPr>
      <w:r>
        <w:rPr>
          <w:rFonts w:ascii="宋体" w:hAnsi="宋体" w:eastAsia="宋体" w:cs="宋体"/>
          <w:color w:val="000"/>
          <w:sz w:val="28"/>
          <w:szCs w:val="28"/>
        </w:rPr>
        <w:t xml:space="preserve">（四）劳动力培训输出投入不足</w:t>
      </w:r>
    </w:p>
    <w:p>
      <w:pPr>
        <w:ind w:left="0" w:right="0" w:firstLine="560"/>
        <w:spacing w:before="450" w:after="450" w:line="312" w:lineRule="auto"/>
      </w:pPr>
      <w:r>
        <w:rPr>
          <w:rFonts w:ascii="宋体" w:hAnsi="宋体" w:eastAsia="宋体" w:cs="宋体"/>
          <w:color w:val="000"/>
          <w:sz w:val="28"/>
          <w:szCs w:val="28"/>
        </w:rPr>
        <w:t xml:space="preserve">劳动力培训输出工程虽然按市场化运作，但全市劳务输出还处于市场培育的初级阶段，中介组织的力量仍十分薄弱，还需政府扶持。各职能部门在从事培训工作中，相应的培训经费得不到落实，而培训对象绝大多数来源于贫困山区，他们有外出务工的愿望，但却无法支付培训费用和外出务工车旅费，成为制约这一新型产业发展的瓶颈。</w:t>
      </w:r>
    </w:p>
    <w:p>
      <w:pPr>
        <w:ind w:left="0" w:right="0" w:firstLine="560"/>
        <w:spacing w:before="450" w:after="450" w:line="312" w:lineRule="auto"/>
      </w:pPr>
      <w:r>
        <w:rPr>
          <w:rFonts w:ascii="宋体" w:hAnsi="宋体" w:eastAsia="宋体" w:cs="宋体"/>
          <w:color w:val="000"/>
          <w:sz w:val="28"/>
          <w:szCs w:val="28"/>
        </w:rPr>
        <w:t xml:space="preserve">（五）跟踪服务滞后、信息反馈缓慢</w:t>
      </w:r>
    </w:p>
    <w:p>
      <w:pPr>
        <w:ind w:left="0" w:right="0" w:firstLine="560"/>
        <w:spacing w:before="450" w:after="450" w:line="312" w:lineRule="auto"/>
      </w:pPr>
      <w:r>
        <w:rPr>
          <w:rFonts w:ascii="宋体" w:hAnsi="宋体" w:eastAsia="宋体" w:cs="宋体"/>
          <w:color w:val="000"/>
          <w:sz w:val="28"/>
          <w:szCs w:val="28"/>
        </w:rPr>
        <w:t xml:space="preserve">要使输出的劳务人员稳得住，减少一些问题特别是侵害权益事件的发生，就必须加强输出单位与输入单位的联系，做好劳务输出跟踪服务和信息反馈工作。由于经费问题和此项工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2026-09-24T09:25:21+08:00</dcterms:created>
  <dcterms:modified xsi:type="dcterms:W3CDTF">2026-09-24T09:25:21+08:00</dcterms:modified>
</cp:coreProperties>
</file>

<file path=docProps/custom.xml><?xml version="1.0" encoding="utf-8"?>
<Properties xmlns="http://schemas.openxmlformats.org/officeDocument/2006/custom-properties" xmlns:vt="http://schemas.openxmlformats.org/officeDocument/2006/docPropsVTypes"/>
</file>