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最新个人上半年工作总结开头语(三篇)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开头语一(一)工作方面：1、援建项目，第一次做质检员__年__月__日我被调到__项目质检科，由于以前一直在施工队做一名测量员，所以对质检员应该做的工作很不熟悉，开始刚去的时候还不是很适应，以前看过同时质检的都是每天上路上...</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__年__月__日我被调到__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在__项目中我学会了莱卡全站仪的使用，让我对测量施工放样工作有了更深一步的了解，也第一次接触了对中桥和小桥的放样，第一次初步接触到了路基交段的验收工作和桥、涵洞等等结构物的施工过程。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__项目是个援建项目，由于工期较紧每个人每天都很紧张的工作着，后来由于工作需要我路上人员有限，我管理了一台胶轮镐头机和链式搞头机处理路基的排水沟的岩层，__的地形山地较多，有些路段怕被链式搞头机压坏，所以搞头机时间上的使用和调配工作也很重要，在孔经理和王友的指导下，使我能够合理的安排它们。该用拖板车的时候用托板，路程计算哪个省钱用哪个，这样也节约了成本。在__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__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__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__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2、__项目创佳绩</w:t>
      </w:r>
    </w:p>
    <w:p>
      <w:pPr>
        <w:ind w:left="0" w:right="0" w:firstLine="560"/>
        <w:spacing w:before="450" w:after="450" w:line="312" w:lineRule="auto"/>
      </w:pPr>
      <w:r>
        <w:rPr>
          <w:rFonts w:ascii="宋体" w:hAnsi="宋体" w:eastAsia="宋体" w:cs="宋体"/>
          <w:color w:val="000"/>
          <w:sz w:val="28"/>
          <w:szCs w:val="28"/>
        </w:rPr>
        <w:t xml:space="preserve">__年__月__又来到__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cad中画桥梁的平面图。在__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__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个人上半年工作总结开头语二</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w:t>
      </w:r>
    </w:p>
    <w:p>
      <w:pPr>
        <w:ind w:left="0" w:right="0" w:firstLine="560"/>
        <w:spacing w:before="450" w:after="450" w:line="312" w:lineRule="auto"/>
      </w:pPr>
      <w:r>
        <w:rPr>
          <w:rFonts w:ascii="宋体" w:hAnsi="宋体" w:eastAsia="宋体" w:cs="宋体"/>
          <w:color w:val="000"/>
          <w:sz w:val="28"/>
          <w:szCs w:val="28"/>
        </w:rPr>
        <w:t xml:space="preserve">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个人上半年工作总结开头语三</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_吨，__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12月20日共完成__材料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__、_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w:t>
      </w:r>
    </w:p>
    <w:p>
      <w:pPr>
        <w:ind w:left="0" w:right="0" w:firstLine="560"/>
        <w:spacing w:before="450" w:after="450" w:line="312" w:lineRule="auto"/>
      </w:pPr>
      <w:r>
        <w:rPr>
          <w:rFonts w:ascii="宋体" w:hAnsi="宋体" w:eastAsia="宋体" w:cs="宋体"/>
          <w:color w:val="000"/>
          <w:sz w:val="28"/>
          <w:szCs w:val="28"/>
        </w:rPr>
        <w:t xml:space="preserve">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2026-04-12T16:49:21+08:00</dcterms:created>
  <dcterms:modified xsi:type="dcterms:W3CDTF">2026-04-12T16:49:21+08:00</dcterms:modified>
</cp:coreProperties>
</file>

<file path=docProps/custom.xml><?xml version="1.0" encoding="utf-8"?>
<Properties xmlns="http://schemas.openxmlformats.org/officeDocument/2006/custom-properties" xmlns:vt="http://schemas.openxmlformats.org/officeDocument/2006/docPropsVTypes"/>
</file>