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描写领导班子作风突出问题总结</w:t>
      </w:r>
      <w:bookmarkEnd w:id="1"/>
    </w:p>
    <w:p>
      <w:pPr>
        <w:jc w:val="center"/>
        <w:spacing w:before="0" w:after="450"/>
      </w:pPr>
      <w:r>
        <w:rPr>
          <w:rFonts w:ascii="Arial" w:hAnsi="Arial" w:eastAsia="Arial" w:cs="Arial"/>
          <w:color w:val="999999"/>
          <w:sz w:val="20"/>
          <w:szCs w:val="20"/>
        </w:rPr>
        <w:t xml:space="preserve">来源：网络  作者：雨后彩虹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描写领导班子作风突出问题总结一20xx年在集团党委的正确领导下，公司领导班子忠实实践“三个代表”重要思想，深入学习贯彻党的十九大精神，认真落实科学发展观，解放思想，更新观念，团结务实，开拓进取，积极促进公司实现新发展，团结带领干部职工圆满完...</w:t>
      </w:r>
    </w:p>
    <w:p>
      <w:pPr>
        <w:ind w:left="0" w:right="0" w:firstLine="560"/>
        <w:spacing w:before="450" w:after="450" w:line="312" w:lineRule="auto"/>
      </w:pPr>
      <w:r>
        <w:rPr>
          <w:rFonts w:ascii="黑体" w:hAnsi="黑体" w:eastAsia="黑体" w:cs="黑体"/>
          <w:color w:val="000000"/>
          <w:sz w:val="36"/>
          <w:szCs w:val="36"/>
          <w:b w:val="1"/>
          <w:bCs w:val="1"/>
        </w:rPr>
        <w:t xml:space="preserve">描写领导班子作风突出问题总结一</w:t>
      </w:r>
    </w:p>
    <w:p>
      <w:pPr>
        <w:ind w:left="0" w:right="0" w:firstLine="560"/>
        <w:spacing w:before="450" w:after="450" w:line="312" w:lineRule="auto"/>
      </w:pPr>
      <w:r>
        <w:rPr>
          <w:rFonts w:ascii="宋体" w:hAnsi="宋体" w:eastAsia="宋体" w:cs="宋体"/>
          <w:color w:val="000"/>
          <w:sz w:val="28"/>
          <w:szCs w:val="28"/>
        </w:rPr>
        <w:t xml:space="preserve">20xx年在集团党委的正确领导下，公司领导班子忠实实践“三个代表”重要思想，深入学习贯彻党的十九大精神，认真落实科学发展观，解放思想，更新观念，团结务实，开拓进取，积极促进公司实现新发展，团结带领干部职工圆满完成了集团党委安排的各项任务。在此，我代表公司领导班子向各位职工代表并通过你们向全体干部职工，表示衷心的感谢!</w:t>
      </w:r>
    </w:p>
    <w:p>
      <w:pPr>
        <w:ind w:left="0" w:right="0" w:firstLine="560"/>
        <w:spacing w:before="450" w:after="450" w:line="312" w:lineRule="auto"/>
      </w:pPr>
      <w:r>
        <w:rPr>
          <w:rFonts w:ascii="宋体" w:hAnsi="宋体" w:eastAsia="宋体" w:cs="宋体"/>
          <w:color w:val="000"/>
          <w:sz w:val="28"/>
          <w:szCs w:val="28"/>
        </w:rPr>
        <w:t xml:space="preserve">今天，我受公司领导班子委托，向大会作公司20xx年度领导班子述学述职述廉报告，请予评议。</w:t>
      </w:r>
    </w:p>
    <w:p>
      <w:pPr>
        <w:ind w:left="0" w:right="0" w:firstLine="560"/>
        <w:spacing w:before="450" w:after="450" w:line="312" w:lineRule="auto"/>
      </w:pPr>
      <w:r>
        <w:rPr>
          <w:rFonts w:ascii="宋体" w:hAnsi="宋体" w:eastAsia="宋体" w:cs="宋体"/>
          <w:color w:val="000"/>
          <w:sz w:val="28"/>
          <w:szCs w:val="28"/>
        </w:rPr>
        <w:t xml:space="preserve">20xx年，按照集团公司党委、纪委关于加强领导干部自身建设的一系列要求，公司党支部深入贯彻落实党的十九大精神，认真学习集团公司党委、纪委有关会议、文件精神和理论材料内容，积极参加上级组织的集中学习培训，精心做好学习笔记，认真撰写学习心得。对一些重要政策文件、学习材料则做到反复研读，深刻领会其精神实质，加深理解，灵活运用，科学指导开展工作。公司领导班子成员定期召开理论知识学习会，使班子成员自身思想理论素质和业务工作素养不断提高。</w:t>
      </w:r>
    </w:p>
    <w:p>
      <w:pPr>
        <w:ind w:left="0" w:right="0" w:firstLine="560"/>
        <w:spacing w:before="450" w:after="450" w:line="312" w:lineRule="auto"/>
      </w:pPr>
      <w:r>
        <w:rPr>
          <w:rFonts w:ascii="宋体" w:hAnsi="宋体" w:eastAsia="宋体" w:cs="宋体"/>
          <w:color w:val="000"/>
          <w:sz w:val="28"/>
          <w:szCs w:val="28"/>
        </w:rPr>
        <w:t xml:space="preserve">1、制定计划，提出要求。年初，按照集团党委、纪委有关要求，制定了公司党支部学习意见和学习计划。支部学习做到年度有学习意见、重要时段和重大事件时学习有专题活动。除集中学习外，支部成员还自觉开展读书自学活动，基本保证了学习时间的落实。</w:t>
      </w:r>
    </w:p>
    <w:p>
      <w:pPr>
        <w:ind w:left="0" w:right="0" w:firstLine="560"/>
        <w:spacing w:before="450" w:after="450" w:line="312" w:lineRule="auto"/>
      </w:pPr>
      <w:r>
        <w:rPr>
          <w:rFonts w:ascii="宋体" w:hAnsi="宋体" w:eastAsia="宋体" w:cs="宋体"/>
          <w:color w:val="000"/>
          <w:sz w:val="28"/>
          <w:szCs w:val="28"/>
        </w:rPr>
        <w:t xml:space="preserve">2、强化制度，督促检查。领导干部只有加强理论学习，才能扩充知识，掌握客观规律，增强政策水平和工作业务能力。公司党支部把理论学习当成一种政治责任、一种工作需要来抓。特别是注重学习制度建设，以制度保障、规范和深化学习，提高学习质量。一是以制度保障学习计划的落实。每次学习提前通知，把学习篇目、方法、个人自学准备的内容、重点讨论题目都一一通知每一位支部成员，参加学习的同志有充裕的时间安排好其他工作，避免工学矛盾，保证支部学习的质量。二是以制度保障学习效果的落实。不断完善考核制度，实行述学报告制度，把运用理论解决实际问题的能力，作为年度考核的一项重要内容，促使学习的成效转化为实际工作的效果，转化为提高支部成员的思想理论水平，转化为增强支部成员解决问题的能力。三是以制度保障学习态度的落实。我们严格执行学习考勤制度、学习档案制度。每次集中学习，全体成员都能严格要求，按时参加集中学习讨论。每次学习考勤记录及学习情况全部存入学习档案。通过学习，支部成员政治信念更加坚定，工作思路更加拓宽，自觉性、使命感、责任感得到提升。</w:t>
      </w:r>
    </w:p>
    <w:p>
      <w:pPr>
        <w:ind w:left="0" w:right="0" w:firstLine="560"/>
        <w:spacing w:before="450" w:after="450" w:line="312" w:lineRule="auto"/>
      </w:pPr>
      <w:r>
        <w:rPr>
          <w:rFonts w:ascii="宋体" w:hAnsi="宋体" w:eastAsia="宋体" w:cs="宋体"/>
          <w:color w:val="000"/>
          <w:sz w:val="28"/>
          <w:szCs w:val="28"/>
        </w:rPr>
        <w:t xml:space="preserve">3、丰富手段，形式多样。一是改进方法，努力提高理论学习实效。为了保证学习的质量和效果，支部学习主要采取了集中与自学相结合的方式，在“闲时集中学、忙时重自学”的原则上，坚持从学习的度和量上进行把握。闲时充分利用学习时间，做到合理安排，不搞不切实际的贪多求快，适当增加学习内容，重点放在持之以恒，注重实效上;忙时工作再紧张也不放松学习，做到有的放矢，灵活安排，使理论学习与工作目标一致，相互促进，既起到了好的学习效果，同时也避免了理论学习流于形式。二是丰富载体，努力活跃理论学习气氛。为配合学习，我们先后结合创建学习型党组织、创先争优等活动的开展，使党的大政方针深入人心。</w:t>
      </w:r>
    </w:p>
    <w:p>
      <w:pPr>
        <w:ind w:left="0" w:right="0" w:firstLine="560"/>
        <w:spacing w:before="450" w:after="450" w:line="312" w:lineRule="auto"/>
      </w:pPr>
      <w:r>
        <w:rPr>
          <w:rFonts w:ascii="宋体" w:hAnsi="宋体" w:eastAsia="宋体" w:cs="宋体"/>
          <w:color w:val="000"/>
          <w:sz w:val="28"/>
          <w:szCs w:val="28"/>
        </w:rPr>
        <w:t xml:space="preserve">4、结合实际，指导工作。衡量理论学习是否真正有效，关键是看能否运用所学的科学理论解决工作中面临的各种现实问题。公司党支部在学习时，始终坚持理论联系实际这个根本，自始至终把理论学习的落脚点放在提高认识、推进工作、学以致用、增强学习效果上。一方面，注意正确处理好几个关系。即正确处理好学习与工作的关系，做到工学兼顾;正确处理好自学与集中研讨的关系，做到学议结合;正确处理好带头学与带动学的关系，做到两者并重。另一方面，注意灵活采用多种学习方式。即个人自学、集中研讨、召开座谈会、思想政治工作会议等学习方式灵活运用，有时根据学习内容的需要把几种学习形式结合在一起。</w:t>
      </w:r>
    </w:p>
    <w:p>
      <w:pPr>
        <w:ind w:left="0" w:right="0" w:firstLine="560"/>
        <w:spacing w:before="450" w:after="450" w:line="312" w:lineRule="auto"/>
      </w:pPr>
      <w:r>
        <w:rPr>
          <w:rFonts w:ascii="宋体" w:hAnsi="宋体" w:eastAsia="宋体" w:cs="宋体"/>
          <w:color w:val="000"/>
          <w:sz w:val="28"/>
          <w:szCs w:val="28"/>
        </w:rPr>
        <w:t xml:space="preserve">20xx年，公司根据集团全年工作部署，按照公司“团结、学习、节俭、安全”的企业理念，努力提升服务质量，向专业化方向发展，较好地完成了预期的工作目标，截至20xx年12月31日,公司收入1651.18万元,支出 1051.18万元,盈利600万元。</w:t>
      </w:r>
    </w:p>
    <w:p>
      <w:pPr>
        <w:ind w:left="0" w:right="0" w:firstLine="560"/>
        <w:spacing w:before="450" w:after="450" w:line="312" w:lineRule="auto"/>
      </w:pPr>
      <w:r>
        <w:rPr>
          <w:rFonts w:ascii="宋体" w:hAnsi="宋体" w:eastAsia="宋体" w:cs="宋体"/>
          <w:color w:val="000"/>
          <w:sz w:val="28"/>
          <w:szCs w:val="28"/>
        </w:rPr>
        <w:t xml:space="preserve">1、认真抓好党建工作，以党建工作促进公司发展公司党支部认真贯彻抓好党建促发展的工作思路，结合20xx年党的中心工作，努力开展好创先争优活动等重要活动，做好组织发展工作，教育党员自觉发扬先锋模范作用，促使党风和工作作风得到了进一步改善。</w:t>
      </w:r>
    </w:p>
    <w:p>
      <w:pPr>
        <w:ind w:left="0" w:right="0" w:firstLine="560"/>
        <w:spacing w:before="450" w:after="450" w:line="312" w:lineRule="auto"/>
      </w:pPr>
      <w:r>
        <w:rPr>
          <w:rFonts w:ascii="宋体" w:hAnsi="宋体" w:eastAsia="宋体" w:cs="宋体"/>
          <w:color w:val="000"/>
          <w:sz w:val="28"/>
          <w:szCs w:val="28"/>
        </w:rPr>
        <w:t xml:space="preserve">(1)深入开展创先争优活动，推动公司经济发展。</w:t>
      </w:r>
    </w:p>
    <w:p>
      <w:pPr>
        <w:ind w:left="0" w:right="0" w:firstLine="560"/>
        <w:spacing w:before="450" w:after="450" w:line="312" w:lineRule="auto"/>
      </w:pPr>
      <w:r>
        <w:rPr>
          <w:rFonts w:ascii="宋体" w:hAnsi="宋体" w:eastAsia="宋体" w:cs="宋体"/>
          <w:color w:val="000"/>
          <w:sz w:val="28"/>
          <w:szCs w:val="28"/>
        </w:rPr>
        <w:t xml:space="preserve">根据省委组织部、省委宣传部关于在党的基层组织和党员中深入开展创先争优活动的文件精神及集团公司《关于在系统党组织和共产党员中深入开展创先争优活动实施的意见》要求，公司于20xx年5月中旬开始深入开展创先争优活动。</w:t>
      </w:r>
    </w:p>
    <w:p>
      <w:pPr>
        <w:ind w:left="0" w:right="0" w:firstLine="560"/>
        <w:spacing w:before="450" w:after="450" w:line="312" w:lineRule="auto"/>
      </w:pPr>
      <w:r>
        <w:rPr>
          <w:rFonts w:ascii="宋体" w:hAnsi="宋体" w:eastAsia="宋体" w:cs="宋体"/>
          <w:color w:val="000"/>
          <w:sz w:val="28"/>
          <w:szCs w:val="28"/>
        </w:rPr>
        <w:t xml:space="preserve">按照活动要求，公司支部认真及时地向广大党员群众传达了中央、省委及集团党委关于深入开展创先争优活动的相关会议精神，搞好宣传发动，进行安排部署，使广大党员干部及职工群众充分认识开展创先争优活动的重要意义。同时围绕集团开展创先争优活动的要求，结合公司实际，制定切实可行的实施方案。</w:t>
      </w:r>
    </w:p>
    <w:p>
      <w:pPr>
        <w:ind w:left="0" w:right="0" w:firstLine="560"/>
        <w:spacing w:before="450" w:after="450" w:line="312" w:lineRule="auto"/>
      </w:pPr>
      <w:r>
        <w:rPr>
          <w:rFonts w:ascii="宋体" w:hAnsi="宋体" w:eastAsia="宋体" w:cs="宋体"/>
          <w:color w:val="000"/>
          <w:sz w:val="28"/>
          <w:szCs w:val="28"/>
        </w:rPr>
        <w:t xml:space="preserve">根据公司生产经营任务特点，选择部分项目作为开展好创先争优活动的主要载体：一是以党员先锋岗、党员责任区为基本内容的“一个党员一面旗帜”活动;二是以保安模范、节约能手、服务标兵为基本内容的业务水平竞赛活动;三是以在党员中大力提倡“三讲三不讲”(讲团结、讲大局、讲奉献;接受工作不讲条件、完成工作不讲过程、做好工作不讲成绩)精神为基本内容的提高共产党员修养水平活动。</w:t>
      </w:r>
    </w:p>
    <w:p>
      <w:pPr>
        <w:ind w:left="0" w:right="0" w:firstLine="560"/>
        <w:spacing w:before="450" w:after="450" w:line="312" w:lineRule="auto"/>
      </w:pPr>
      <w:r>
        <w:rPr>
          <w:rFonts w:ascii="宋体" w:hAnsi="宋体" w:eastAsia="宋体" w:cs="宋体"/>
          <w:color w:val="000"/>
          <w:sz w:val="28"/>
          <w:szCs w:val="28"/>
        </w:rPr>
        <w:t xml:space="preserve">按照公司活动实施方案的要求，为充分调动职工立足本职岗位创先争优的积极性，切实提升公司各项服务的质量和水平，公司在全面开展群众性岗位技能练兵的基础上，于8月17日组织开展了保安、保洁、工程维修、餐厅服务等岗位的技能竞赛活动，经实际操练评比出了一、二、三等奖，并进行了表彰。为巩固技能竞赛活动成果，11月23日，公司又开展了以“学习岗位技能竞赛先进员工”为主题的岗位技能观摩活动，使岗位技能竞赛活动对公司各项工作的推动作用得到持续有效的发挥，</w:t>
      </w:r>
    </w:p>
    <w:p>
      <w:pPr>
        <w:ind w:left="0" w:right="0" w:firstLine="560"/>
        <w:spacing w:before="450" w:after="450" w:line="312" w:lineRule="auto"/>
      </w:pPr>
      <w:r>
        <w:rPr>
          <w:rFonts w:ascii="宋体" w:hAnsi="宋体" w:eastAsia="宋体" w:cs="宋体"/>
          <w:color w:val="000"/>
          <w:sz w:val="28"/>
          <w:szCs w:val="28"/>
        </w:rPr>
        <w:t xml:space="preserve">(2)以开展创先争优活动为契机，不断加强党支部的思想、组织、作风和制度建设。公司支部严格按照民主集中制的原则，实行民主决策、科学决策。根据集团公司纪委《关于推进“三重一大”制度落实的实施意见》，结合公司工作实际，制定了公司《关于落实“三重一大”制度的实施意见》，对涉及公司改革、发展和稳定，关系广大干部职工切身利益的重大问题，严格按照制度执行，充分发挥集体领导的核心作用，进一步提高领导班子科学民主决策水平。做好新党员的发展工作，增强党组织的活力。2月份，公司党支部召开全体党员大会，接收了xxx等4名来自不同岗位的同志为预备党员，为党组织输入了新鲜的血液。</w:t>
      </w:r>
    </w:p>
    <w:p>
      <w:pPr>
        <w:ind w:left="0" w:right="0" w:firstLine="560"/>
        <w:spacing w:before="450" w:after="450" w:line="312" w:lineRule="auto"/>
      </w:pPr>
      <w:r>
        <w:rPr>
          <w:rFonts w:ascii="宋体" w:hAnsi="宋体" w:eastAsia="宋体" w:cs="宋体"/>
          <w:color w:val="000"/>
          <w:sz w:val="28"/>
          <w:szCs w:val="28"/>
        </w:rPr>
        <w:t xml:space="preserve">2、积极探索，加强管理，努力提升公司服务保障能力 公司在物业服务上一直努力地在向规范化的物业管理</w:t>
      </w:r>
    </w:p>
    <w:p>
      <w:pPr>
        <w:ind w:left="0" w:right="0" w:firstLine="560"/>
        <w:spacing w:before="450" w:after="450" w:line="312" w:lineRule="auto"/>
      </w:pPr>
      <w:r>
        <w:rPr>
          <w:rFonts w:ascii="宋体" w:hAnsi="宋体" w:eastAsia="宋体" w:cs="宋体"/>
          <w:color w:val="000"/>
          <w:sz w:val="28"/>
          <w:szCs w:val="28"/>
        </w:rPr>
        <w:t xml:space="preserve">公司学习、看齐，结合管理实践把理论知识和其他公司的经验变为自己的一套服务体系。</w:t>
      </w:r>
    </w:p>
    <w:p>
      <w:pPr>
        <w:ind w:left="0" w:right="0" w:firstLine="560"/>
        <w:spacing w:before="450" w:after="450" w:line="312" w:lineRule="auto"/>
      </w:pPr>
      <w:r>
        <w:rPr>
          <w:rFonts w:ascii="宋体" w:hAnsi="宋体" w:eastAsia="宋体" w:cs="宋体"/>
          <w:color w:val="000"/>
          <w:sz w:val="28"/>
          <w:szCs w:val="28"/>
        </w:rPr>
        <w:t xml:space="preserve">(1)注重提高物业服务专业化程度。根据近两年的实践经验，5月份，我们组织公司主要领导和部分中层管理人员，对省内大型园区物业项目和深圳南油物业公司进行了考察学习，通过学习，我们对公司向专业化方向发展和经营模式有了更多的启发，公司班子也多次召开办公会对今后的发展模式进行了深入探讨，为进一步提升物业服务专业化程度和转变经营模式打下了基础。</w:t>
      </w:r>
    </w:p>
    <w:p>
      <w:pPr>
        <w:ind w:left="0" w:right="0" w:firstLine="560"/>
        <w:spacing w:before="450" w:after="450" w:line="312" w:lineRule="auto"/>
      </w:pPr>
      <w:r>
        <w:rPr>
          <w:rFonts w:ascii="宋体" w:hAnsi="宋体" w:eastAsia="宋体" w:cs="宋体"/>
          <w:color w:val="000"/>
          <w:sz w:val="28"/>
          <w:szCs w:val="28"/>
        </w:rPr>
        <w:t xml:space="preserve">(2)做好日常物业服务工作。一是在保证xx大厦、xx办公院和家属院各项设备设施正常运行的前提下，确保了无</w:t>
      </w:r>
    </w:p>
    <w:p>
      <w:pPr>
        <w:ind w:left="0" w:right="0" w:firstLine="560"/>
        <w:spacing w:before="450" w:after="450" w:line="312" w:lineRule="auto"/>
      </w:pPr>
      <w:r>
        <w:rPr>
          <w:rFonts w:ascii="宋体" w:hAnsi="宋体" w:eastAsia="宋体" w:cs="宋体"/>
          <w:color w:val="000"/>
          <w:sz w:val="28"/>
          <w:szCs w:val="28"/>
        </w:rPr>
        <w:t xml:space="preserve">重大安全事故的发生。二是为提高秩序维护人员的素质，从今年三月份开始，我们对部分秩序维护工作进行了外包，通过近段时间的运行，效果还是比较明显的的，保障了公司所辖区域正常的工作和生活秩序。三是做好xx大厦、xx办公院和家属院的消防安全工作。公司分别在7月9日和12月14日进行了消防知识讲座和消防实地演习，增强职工的消防意识和知识，防范火灾的发生。四是对大厦公共区域的日常保洁，保证了大厦的整洁、优美，为办公创造了舒适的工作环境。五是做好园区xx中心和xx中心两座大厦的前期物业服务准备工作，为确保这两个大厦准时投入使用做好物业服务。</w:t>
      </w:r>
    </w:p>
    <w:p>
      <w:pPr>
        <w:ind w:left="0" w:right="0" w:firstLine="560"/>
        <w:spacing w:before="450" w:after="450" w:line="312" w:lineRule="auto"/>
      </w:pPr>
      <w:r>
        <w:rPr>
          <w:rFonts w:ascii="宋体" w:hAnsi="宋体" w:eastAsia="宋体" w:cs="宋体"/>
          <w:color w:val="000"/>
          <w:sz w:val="28"/>
          <w:szCs w:val="28"/>
        </w:rPr>
        <w:t xml:space="preserve">(3)积极参与市场竞争，接管住宅小区物业。为适应</w:t>
      </w:r>
    </w:p>
    <w:p>
      <w:pPr>
        <w:ind w:left="0" w:right="0" w:firstLine="560"/>
        <w:spacing w:before="450" w:after="450" w:line="312" w:lineRule="auto"/>
      </w:pPr>
      <w:r>
        <w:rPr>
          <w:rFonts w:ascii="宋体" w:hAnsi="宋体" w:eastAsia="宋体" w:cs="宋体"/>
          <w:color w:val="000"/>
          <w:sz w:val="28"/>
          <w:szCs w:val="28"/>
        </w:rPr>
        <w:t xml:space="preserve">参与社会物业服务市场竞争和管理住宅小区的需要，进一步提升我们物业服务的专业化水平，公司除了按照集团的指示，依照法定程序接手xxx住宅小区的前期物业服务，同时着手注册成立物业公司的各项工作，物业公司成立后，作为服务公司的全资子公司，将以市场化运作方式对新接管的住宅小区提供物业服务，积极参与社会物业管理资源的开发与竞争，拓展服务公司的经营渠道，促进公司立足集团而不完全依赖于集团，向专业化、多元化发展。</w:t>
      </w:r>
    </w:p>
    <w:p>
      <w:pPr>
        <w:ind w:left="0" w:right="0" w:firstLine="560"/>
        <w:spacing w:before="450" w:after="450" w:line="312" w:lineRule="auto"/>
      </w:pPr>
      <w:r>
        <w:rPr>
          <w:rFonts w:ascii="宋体" w:hAnsi="宋体" w:eastAsia="宋体" w:cs="宋体"/>
          <w:color w:val="000"/>
          <w:sz w:val="28"/>
          <w:szCs w:val="28"/>
        </w:rPr>
        <w:t xml:space="preserve">(4)提供无偿服务工作，更好地服务于集团。</w:t>
      </w:r>
    </w:p>
    <w:p>
      <w:pPr>
        <w:ind w:left="0" w:right="0" w:firstLine="560"/>
        <w:spacing w:before="450" w:after="450" w:line="312" w:lineRule="auto"/>
      </w:pPr>
      <w:r>
        <w:rPr>
          <w:rFonts w:ascii="宋体" w:hAnsi="宋体" w:eastAsia="宋体" w:cs="宋体"/>
          <w:color w:val="000"/>
          <w:sz w:val="28"/>
          <w:szCs w:val="28"/>
        </w:rPr>
        <w:t xml:space="preserve">除了完成日常的物业服务外，公司还无偿为集团提供了其他服务，比如：公司承担着xx大厦b座的租房工作。截至到20xx年12月31日，共租出12层24011.19平方米，占总出租面积的87%，协助集团收回租金1467万元。对会议室等场所提供保洁 700余次;为集团公司搬运物品 600人次。共组织协调和接待服务各种会议和活动专场400余次;收发报纸、杂志6400份，收发信件、包裹55000封(件);户口管理和计划生育调查、服务860人次，等等。同时，还根据集团的指示和委托，抽出专门人员做好全国第六次人口普查，配合办事处对辖区 300余户人口进行了普查登记，全面完成了这次人口普查工作。</w:t>
      </w:r>
    </w:p>
    <w:p>
      <w:pPr>
        <w:ind w:left="0" w:right="0" w:firstLine="560"/>
        <w:spacing w:before="450" w:after="450" w:line="312" w:lineRule="auto"/>
      </w:pPr>
      <w:r>
        <w:rPr>
          <w:rFonts w:ascii="宋体" w:hAnsi="宋体" w:eastAsia="宋体" w:cs="宋体"/>
          <w:color w:val="000"/>
          <w:sz w:val="28"/>
          <w:szCs w:val="28"/>
        </w:rPr>
        <w:t xml:space="preserve">(5) 进一步完善公司各项工作制度，形成以制度管人管事、用制度保障落实的有效机制</w:t>
      </w:r>
    </w:p>
    <w:p>
      <w:pPr>
        <w:ind w:left="0" w:right="0" w:firstLine="560"/>
        <w:spacing w:before="450" w:after="450" w:line="312" w:lineRule="auto"/>
      </w:pPr>
      <w:r>
        <w:rPr>
          <w:rFonts w:ascii="宋体" w:hAnsi="宋体" w:eastAsia="宋体" w:cs="宋体"/>
          <w:color w:val="000"/>
          <w:sz w:val="28"/>
          <w:szCs w:val="28"/>
        </w:rPr>
        <w:t xml:space="preserve">20xx年，公司在原有内部制度的基础上，又对制度内容进行了补充和细化，并在公司内部进行了公示和意见征集，对收集上来的意见进行了修补，增强了落实各项制度的可操作性，对公司的规范化管理发挥了重要作用。</w:t>
      </w:r>
    </w:p>
    <w:p>
      <w:pPr>
        <w:ind w:left="0" w:right="0" w:firstLine="560"/>
        <w:spacing w:before="450" w:after="450" w:line="312" w:lineRule="auto"/>
      </w:pPr>
      <w:r>
        <w:rPr>
          <w:rFonts w:ascii="宋体" w:hAnsi="宋体" w:eastAsia="宋体" w:cs="宋体"/>
          <w:color w:val="000"/>
          <w:sz w:val="28"/>
          <w:szCs w:val="28"/>
        </w:rPr>
        <w:t xml:space="preserve">(6)增加职工收入，改善职工福利待遇。</w:t>
      </w:r>
    </w:p>
    <w:p>
      <w:pPr>
        <w:ind w:left="0" w:right="0" w:firstLine="560"/>
        <w:spacing w:before="450" w:after="450" w:line="312" w:lineRule="auto"/>
      </w:pPr>
      <w:r>
        <w:rPr>
          <w:rFonts w:ascii="宋体" w:hAnsi="宋体" w:eastAsia="宋体" w:cs="宋体"/>
          <w:color w:val="000"/>
          <w:sz w:val="28"/>
          <w:szCs w:val="28"/>
        </w:rPr>
        <w:t xml:space="preserve">为让职工体会到近两年公司改革发展带来的成果，根据公司20xx年的经营状况，我们从11月1日对职工工资进行了自20xx年以来最大幅度的调整，人均上调幅度接近 20%。另外实行原事业身份人员与聘用人员同时参与工资绩效考核，让每一位职工都能主动地参与到公司的发展工作中，实现公司利益与自身的利益一体化，调动了职工们的积极性。</w:t>
      </w:r>
    </w:p>
    <w:p>
      <w:pPr>
        <w:ind w:left="0" w:right="0" w:firstLine="560"/>
        <w:spacing w:before="450" w:after="450" w:line="312" w:lineRule="auto"/>
      </w:pPr>
      <w:r>
        <w:rPr>
          <w:rFonts w:ascii="宋体" w:hAnsi="宋体" w:eastAsia="宋体" w:cs="宋体"/>
          <w:color w:val="000"/>
          <w:sz w:val="28"/>
          <w:szCs w:val="28"/>
        </w:rPr>
        <w:t xml:space="preserve">(7)加强工会工作，丰富职工文体活动。</w:t>
      </w:r>
    </w:p>
    <w:p>
      <w:pPr>
        <w:ind w:left="0" w:right="0" w:firstLine="560"/>
        <w:spacing w:before="450" w:after="450" w:line="312" w:lineRule="auto"/>
      </w:pPr>
      <w:r>
        <w:rPr>
          <w:rFonts w:ascii="宋体" w:hAnsi="宋体" w:eastAsia="宋体" w:cs="宋体"/>
          <w:color w:val="000"/>
          <w:sz w:val="28"/>
          <w:szCs w:val="28"/>
        </w:rPr>
        <w:t xml:space="preserve">随着公司工会会员的逐渐增多，公司工会及时召开了全体会员大会，根据民主选举增补了两名工会委员，为公司工会工作的开展做好保障。6月份，公司工会组织部分职工参观了上海世博会，丰富了职工的文化生活，也增强了职工的工作干劲，为公司发展创造良好的环境。</w:t>
      </w:r>
    </w:p>
    <w:p>
      <w:pPr>
        <w:ind w:left="0" w:right="0" w:firstLine="560"/>
        <w:spacing w:before="450" w:after="450" w:line="312" w:lineRule="auto"/>
      </w:pPr>
      <w:r>
        <w:rPr>
          <w:rFonts w:ascii="宋体" w:hAnsi="宋体" w:eastAsia="宋体" w:cs="宋体"/>
          <w:color w:val="000"/>
          <w:sz w:val="28"/>
          <w:szCs w:val="28"/>
        </w:rPr>
        <w:t xml:space="preserve">3、开展多元经营，加快经济发展方式转变</w:t>
      </w:r>
    </w:p>
    <w:p>
      <w:pPr>
        <w:ind w:left="0" w:right="0" w:firstLine="560"/>
        <w:spacing w:before="450" w:after="450" w:line="312" w:lineRule="auto"/>
      </w:pPr>
      <w:r>
        <w:rPr>
          <w:rFonts w:ascii="宋体" w:hAnsi="宋体" w:eastAsia="宋体" w:cs="宋体"/>
          <w:color w:val="000"/>
          <w:sz w:val="28"/>
          <w:szCs w:val="28"/>
        </w:rPr>
        <w:t xml:space="preserve">20xx年，公司按照“物业服务+物业经营+其他经营”的经营模式，在抓好物业服务主业的同时，尝试开展多元经营提高效益，改善员工的福利待遇，在安全生产的基础上，努力实现公司年度经营计划。</w:t>
      </w:r>
    </w:p>
    <w:p>
      <w:pPr>
        <w:ind w:left="0" w:right="0" w:firstLine="560"/>
        <w:spacing w:before="450" w:after="450" w:line="312" w:lineRule="auto"/>
      </w:pPr>
      <w:r>
        <w:rPr>
          <w:rFonts w:ascii="宋体" w:hAnsi="宋体" w:eastAsia="宋体" w:cs="宋体"/>
          <w:color w:val="000"/>
          <w:sz w:val="28"/>
          <w:szCs w:val="28"/>
        </w:rPr>
        <w:t xml:space="preserve">(1) 餐饮服务工作</w:t>
      </w:r>
    </w:p>
    <w:p>
      <w:pPr>
        <w:ind w:left="0" w:right="0" w:firstLine="560"/>
        <w:spacing w:before="450" w:after="450" w:line="312" w:lineRule="auto"/>
      </w:pPr>
      <w:r>
        <w:rPr>
          <w:rFonts w:ascii="宋体" w:hAnsi="宋体" w:eastAsia="宋体" w:cs="宋体"/>
          <w:color w:val="000"/>
          <w:sz w:val="28"/>
          <w:szCs w:val="28"/>
        </w:rPr>
        <w:t xml:space="preserve">按照集团公司对餐饮工作提出的要求，达到了以保障为主的服务经营目标。截止到12月31日，餐饮收入429.5万元，略有盈利。同时我们也加强了服务质量管理和制度建设，根据两年来的工作经验和教训，建立健全了从采购、入库查验、粗加工、制作到供应等整个流程的各项规章制度，特别是对食品卫生安全的重视，凡涉及到的环节都重点关注，由专人负责，确保在饭菜质量到服务质量都有提高的同时，不发生任何危及人身健康、安全的问题。我们还加强了成本核算与控制，采取多种措施，把由于主副食品及菜蔬等大幅度</w:t>
      </w:r>
    </w:p>
    <w:p>
      <w:pPr>
        <w:ind w:left="0" w:right="0" w:firstLine="560"/>
        <w:spacing w:before="450" w:after="450" w:line="312" w:lineRule="auto"/>
      </w:pPr>
      <w:r>
        <w:rPr>
          <w:rFonts w:ascii="宋体" w:hAnsi="宋体" w:eastAsia="宋体" w:cs="宋体"/>
          <w:color w:val="000"/>
          <w:sz w:val="28"/>
          <w:szCs w:val="28"/>
        </w:rPr>
        <w:t xml:space="preserve">涨价的不利因素，尽可能消化在餐厅内部，不致过多影响领导和职工们就餐的标准与水平。20xx年共接待职工用餐 68640人次，送水 4300 桶。为在大厦内办公的领导和职工提供了便利和保障。</w:t>
      </w:r>
    </w:p>
    <w:p>
      <w:pPr>
        <w:ind w:left="0" w:right="0" w:firstLine="560"/>
        <w:spacing w:before="450" w:after="450" w:line="312" w:lineRule="auto"/>
      </w:pPr>
      <w:r>
        <w:rPr>
          <w:rFonts w:ascii="宋体" w:hAnsi="宋体" w:eastAsia="宋体" w:cs="宋体"/>
          <w:color w:val="000"/>
          <w:sz w:val="28"/>
          <w:szCs w:val="28"/>
        </w:rPr>
        <w:t xml:space="preserve">(2)其他经营工作</w:t>
      </w:r>
    </w:p>
    <w:p>
      <w:pPr>
        <w:ind w:left="0" w:right="0" w:firstLine="560"/>
        <w:spacing w:before="450" w:after="450" w:line="312" w:lineRule="auto"/>
      </w:pPr>
      <w:r>
        <w:rPr>
          <w:rFonts w:ascii="宋体" w:hAnsi="宋体" w:eastAsia="宋体" w:cs="宋体"/>
          <w:color w:val="000"/>
          <w:sz w:val="28"/>
          <w:szCs w:val="28"/>
        </w:rPr>
        <w:t xml:space="preserve">公司的经营开发业务也有了新的发展，在完成了车辆美容项目的开发工作后，根据大厦办公单位的需求，在双节期间进行了年货经营工作和设立了大厦小卖部，取得了良好的经济效益，20xx年，经营开发部营业收入约 19.6万元，盈利10.9万元。</w:t>
      </w:r>
    </w:p>
    <w:p>
      <w:pPr>
        <w:ind w:left="0" w:right="0" w:firstLine="560"/>
        <w:spacing w:before="450" w:after="450" w:line="312" w:lineRule="auto"/>
      </w:pPr>
      <w:r>
        <w:rPr>
          <w:rFonts w:ascii="宋体" w:hAnsi="宋体" w:eastAsia="宋体" w:cs="宋体"/>
          <w:color w:val="000"/>
          <w:sz w:val="28"/>
          <w:szCs w:val="28"/>
        </w:rPr>
        <w:t xml:space="preserve">20xx年，公司坚持以邓小平理论、“三个代表”重要思想为指导，在集团党委、纪委的领导下，坚持标本兼治、惩防并举的方针，围绕加强党的执政能力建设和全面落实科学发展观，狠抓党风廉政建设，健全制度，建立惩治和预防腐败体系，认真落实反腐倡廉建设，较好完成了公司的党风廉政建设和预防反腐败工作任务</w:t>
      </w:r>
    </w:p>
    <w:p>
      <w:pPr>
        <w:ind w:left="0" w:right="0" w:firstLine="560"/>
        <w:spacing w:before="450" w:after="450" w:line="312" w:lineRule="auto"/>
      </w:pPr>
      <w:r>
        <w:rPr>
          <w:rFonts w:ascii="宋体" w:hAnsi="宋体" w:eastAsia="宋体" w:cs="宋体"/>
          <w:color w:val="000"/>
          <w:sz w:val="28"/>
          <w:szCs w:val="28"/>
        </w:rPr>
        <w:t xml:space="preserve">1、落实党风廉政建设责任制</w:t>
      </w:r>
    </w:p>
    <w:p>
      <w:pPr>
        <w:ind w:left="0" w:right="0" w:firstLine="560"/>
        <w:spacing w:before="450" w:after="450" w:line="312" w:lineRule="auto"/>
      </w:pPr>
      <w:r>
        <w:rPr>
          <w:rFonts w:ascii="宋体" w:hAnsi="宋体" w:eastAsia="宋体" w:cs="宋体"/>
          <w:color w:val="000"/>
          <w:sz w:val="28"/>
          <w:szCs w:val="28"/>
        </w:rPr>
        <w:t xml:space="preserve">强化党风廉政建设责任制工作的组织领导，按照“一岗双责”的要求，把公司的党风廉政建设责任制任务分解到日常工作的各个方面，细化责任，并按照“主要领导干部要履行第一责任人的政治职责”的要求，班子一把手切实做到重</w:t>
      </w:r>
    </w:p>
    <w:p>
      <w:pPr>
        <w:ind w:left="0" w:right="0" w:firstLine="560"/>
        <w:spacing w:before="450" w:after="450" w:line="312" w:lineRule="auto"/>
      </w:pPr>
      <w:r>
        <w:rPr>
          <w:rFonts w:ascii="宋体" w:hAnsi="宋体" w:eastAsia="宋体" w:cs="宋体"/>
          <w:color w:val="000"/>
          <w:sz w:val="28"/>
          <w:szCs w:val="28"/>
        </w:rPr>
        <w:t xml:space="preserve">要工作亲自部署、重大问题亲自过问、重点环节亲自协调。班子成员结合各自的分管工作对反腐败工作的任务进行了详细的分工，在实际工作中，班子成员带头执行廉洁自律的各项规定，认真落实目标责任制，自觉接受广大人民群众监督，实行一把手总负责，分管领导各负其责，基本形成了一级抓一级，层层抓落实的工作机制。同时不断健全和完善各项制度，建立长效机制，将反腐倡廉融入考核工作之中，把干部作风的好坏、廉洁自律情况作为干部考核的重要依据。在中层干部的选拔任用上，公司支部严格按照相关条例规定，本着任人唯贤、德才兼备、群众公认、注重实绩的原则，对拟任人员进行严格考核审查。坚持强化工作检查督促，注重对班子成员和干部职工存在的苗头性问题进行及时纠正，真正从源头上预防和遏制腐败现象发生，确保了全年没有发生一例违纪、违法和腐败行为。</w:t>
      </w:r>
    </w:p>
    <w:p>
      <w:pPr>
        <w:ind w:left="0" w:right="0" w:firstLine="560"/>
        <w:spacing w:before="450" w:after="450" w:line="312" w:lineRule="auto"/>
      </w:pPr>
      <w:r>
        <w:rPr>
          <w:rFonts w:ascii="宋体" w:hAnsi="宋体" w:eastAsia="宋体" w:cs="宋体"/>
          <w:color w:val="000"/>
          <w:sz w:val="28"/>
          <w:szCs w:val="28"/>
        </w:rPr>
        <w:t xml:space="preserve">2、加强领导班子廉洁自律</w:t>
      </w:r>
    </w:p>
    <w:p>
      <w:pPr>
        <w:ind w:left="0" w:right="0" w:firstLine="560"/>
        <w:spacing w:before="450" w:after="450" w:line="312" w:lineRule="auto"/>
      </w:pPr>
      <w:r>
        <w:rPr>
          <w:rFonts w:ascii="宋体" w:hAnsi="宋体" w:eastAsia="宋体" w:cs="宋体"/>
          <w:color w:val="000"/>
          <w:sz w:val="28"/>
          <w:szCs w:val="28"/>
        </w:rPr>
        <w:t xml:space="preserve">紧紧围绕集团公司的中心工作，积极履行职能，把党风</w:t>
      </w:r>
    </w:p>
    <w:p>
      <w:pPr>
        <w:ind w:left="0" w:right="0" w:firstLine="560"/>
        <w:spacing w:before="450" w:after="450" w:line="312" w:lineRule="auto"/>
      </w:pPr>
      <w:r>
        <w:rPr>
          <w:rFonts w:ascii="宋体" w:hAnsi="宋体" w:eastAsia="宋体" w:cs="宋体"/>
          <w:color w:val="000"/>
          <w:sz w:val="28"/>
          <w:szCs w:val="28"/>
        </w:rPr>
        <w:t xml:space="preserve">廉政建设和反腐败斗争工作作为一项政治任务并抓紧落实。组织开展公司党风廉政建设教育活动，努力营造浓厚的反腐倡廉良好氛围，深入学习了党的理论、路线、方针、政策，学习胡锦涛反腐倡廉重要思想、《党内监督条例》、《纪律处分条例》、《关于国有企业领导人违反廉政自律“七项要求”政绩处分规定》和《国有企业领导人廉洁从业若干规定》</w:t>
      </w:r>
    </w:p>
    <w:p>
      <w:pPr>
        <w:ind w:left="0" w:right="0" w:firstLine="560"/>
        <w:spacing w:before="450" w:after="450" w:line="312" w:lineRule="auto"/>
      </w:pPr>
      <w:r>
        <w:rPr>
          <w:rFonts w:ascii="宋体" w:hAnsi="宋体" w:eastAsia="宋体" w:cs="宋体"/>
          <w:color w:val="000"/>
          <w:sz w:val="28"/>
          <w:szCs w:val="28"/>
        </w:rPr>
        <w:t xml:space="preserve">等一系列规定。严格对照党政干部廉洁自律“十条禁令”的具体要求，领导干部做到带头执行、自觉遵守，切实起到了表率作用。通过建立领导干部廉政自律承诺栏，要求领导班子成员公开向群众书面做出廉政办事的承诺，便于接受群众的监督。</w:t>
      </w:r>
    </w:p>
    <w:p>
      <w:pPr>
        <w:ind w:left="0" w:right="0" w:firstLine="560"/>
        <w:spacing w:before="450" w:after="450" w:line="312" w:lineRule="auto"/>
      </w:pPr>
      <w:r>
        <w:rPr>
          <w:rFonts w:ascii="宋体" w:hAnsi="宋体" w:eastAsia="宋体" w:cs="宋体"/>
          <w:color w:val="000"/>
          <w:sz w:val="28"/>
          <w:szCs w:val="28"/>
        </w:rPr>
        <w:t xml:space="preserve">3、严格实行民主集中</w:t>
      </w:r>
    </w:p>
    <w:p>
      <w:pPr>
        <w:ind w:left="0" w:right="0" w:firstLine="560"/>
        <w:spacing w:before="450" w:after="450" w:line="312" w:lineRule="auto"/>
      </w:pPr>
      <w:r>
        <w:rPr>
          <w:rFonts w:ascii="宋体" w:hAnsi="宋体" w:eastAsia="宋体" w:cs="宋体"/>
          <w:color w:val="000"/>
          <w:sz w:val="28"/>
          <w:szCs w:val="28"/>
        </w:rPr>
        <w:t xml:space="preserve">认真贯彻执行民主集中制原则，按照集团公司“三重一大”制度工作要求，不断健全和完善了领导班子议事规则。在执行中坚持做到了重大问题决策、重要干部任免、重要项目安排、大额资金使用等一律通过公司班子会议决定。同时，经常开展班子之间的交流，通过民主座谈会、谈心等方式，加强沟通，增进了解，始终保持班子团结向上、奋发有为的共事环境和精神面貌，努力提升凝聚力、战斗力和执行力。</w:t>
      </w:r>
    </w:p>
    <w:p>
      <w:pPr>
        <w:ind w:left="0" w:right="0" w:firstLine="560"/>
        <w:spacing w:before="450" w:after="450" w:line="312" w:lineRule="auto"/>
      </w:pPr>
      <w:r>
        <w:rPr>
          <w:rFonts w:ascii="宋体" w:hAnsi="宋体" w:eastAsia="宋体" w:cs="宋体"/>
          <w:color w:val="000"/>
          <w:sz w:val="28"/>
          <w:szCs w:val="28"/>
        </w:rPr>
        <w:t xml:space="preserve">4、狠抓领导班子作风建设</w:t>
      </w:r>
    </w:p>
    <w:p>
      <w:pPr>
        <w:ind w:left="0" w:right="0" w:firstLine="560"/>
        <w:spacing w:before="450" w:after="450" w:line="312" w:lineRule="auto"/>
      </w:pPr>
      <w:r>
        <w:rPr>
          <w:rFonts w:ascii="宋体" w:hAnsi="宋体" w:eastAsia="宋体" w:cs="宋体"/>
          <w:color w:val="000"/>
          <w:sz w:val="28"/>
          <w:szCs w:val="28"/>
        </w:rPr>
        <w:t xml:space="preserve">一是为建设学习型的党政领导班子，全面提高党政班子综合素质，我们紧跟形势发展步伐，加强政治理论学习，坚持与时俱进，以人为本，用正确的世界观和科学的发展观指导工作实践，牢固树立立党为公、执政为民的思想意识，增强贯彻落实党的路线方针政策和国家法律法规的坚定性和自觉性。二是打造团结务实的领导班子，营造团结做事的氛围。通过加强各项管理技能的学习，不断提高业务水平，增强为民服务的本领，进一步提高服务的效率和质量，力争建</w:t>
      </w:r>
    </w:p>
    <w:p>
      <w:pPr>
        <w:ind w:left="0" w:right="0" w:firstLine="560"/>
        <w:spacing w:before="450" w:after="450" w:line="312" w:lineRule="auto"/>
      </w:pPr>
      <w:r>
        <w:rPr>
          <w:rFonts w:ascii="宋体" w:hAnsi="宋体" w:eastAsia="宋体" w:cs="宋体"/>
          <w:color w:val="000"/>
          <w:sz w:val="28"/>
          <w:szCs w:val="28"/>
        </w:rPr>
        <w:t xml:space="preserve">设一个政治坚定、业务精通、清正廉洁、作风优良的班子。三是坚持有所作为，努力实现职能到位。充分发挥职能作用，消除管理死角和盲区，既不缺位，也不越位，摒弃庸庸碌碌、无所作为的思想观念，不断增强责任心和事业心，营造一种团结、心齐、风正、想事、谋事、干实事的工作氛围，树立了班子新形象</w:t>
      </w:r>
    </w:p>
    <w:p>
      <w:pPr>
        <w:ind w:left="0" w:right="0" w:firstLine="560"/>
        <w:spacing w:before="450" w:after="450" w:line="312" w:lineRule="auto"/>
      </w:pPr>
      <w:r>
        <w:rPr>
          <w:rFonts w:ascii="宋体" w:hAnsi="宋体" w:eastAsia="宋体" w:cs="宋体"/>
          <w:color w:val="000"/>
          <w:sz w:val="28"/>
          <w:szCs w:val="28"/>
        </w:rPr>
        <w:t xml:space="preserve">一年来，我们虽然做了不少工作，取得了一些成绩，但与集团党委和集团领导的要求还存在着一定的差距，如干部思想创新意识不够，干部综合素质有待进一步提高，纪检工作中专题教育工作开展的不够经常化，创先争优工作中开展的活动内容还不够具体、全面，物业管理服务水平有待进一步提高和规范，物业服务的内容和范围需要进一步扩展等。我们将在下步工作中，加强学习，认真研究，尽快改进。</w:t>
      </w:r>
    </w:p>
    <w:p>
      <w:pPr>
        <w:ind w:left="0" w:right="0" w:firstLine="560"/>
        <w:spacing w:before="450" w:after="450" w:line="312" w:lineRule="auto"/>
      </w:pPr>
      <w:r>
        <w:rPr>
          <w:rFonts w:ascii="宋体" w:hAnsi="宋体" w:eastAsia="宋体" w:cs="宋体"/>
          <w:color w:val="000"/>
          <w:sz w:val="28"/>
          <w:szCs w:val="28"/>
        </w:rPr>
        <w:t xml:space="preserve">以上述学述职述廉报告，恳请评议。谢谢!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2026-10-20T11:38:55+08:00</dcterms:created>
  <dcterms:modified xsi:type="dcterms:W3CDTF">2026-10-20T11:38:55+08:00</dcterms:modified>
</cp:coreProperties>
</file>

<file path=docProps/custom.xml><?xml version="1.0" encoding="utf-8"?>
<Properties xmlns="http://schemas.openxmlformats.org/officeDocument/2006/custom-properties" xmlns:vt="http://schemas.openxmlformats.org/officeDocument/2006/docPropsVTypes"/>
</file>