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最新半年度销售总结报告 半年度销售总结会议主题(4篇)</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半年度销售总结报告 半年度销售总结会议主题一医药代表是一个充满竞争的行业,也是很能锻炼人的行业,可能这也是我最初入这行的初哀吧。刚开始工作的时候真的很没有信心，很迷茫什么都不懂不知道从什么地方下手，还好在领导和主管以及同任的帮助下渐渐熟悉了...</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半年度销售总结会议主题一</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知道从什么地方下手，还好在领导和主管以及同任的帮助下渐渐熟悉了流程，当然只能说熟悉了流程并不代表了我的能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在这新的一年里，我想利用我现在掌握的一点技巧，希望在领导、主管及各位同任的帮助下，我给自己拟定了一个计划：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2在完成目前我们已有产品的销量同时来开发出一些新的产品，以“有医院的地方就有我们的品种”为目标前进;</w:t>
      </w:r>
    </w:p>
    <w:p>
      <w:pPr>
        <w:ind w:left="0" w:right="0" w:firstLine="560"/>
        <w:spacing w:before="450" w:after="450" w:line="312" w:lineRule="auto"/>
      </w:pPr>
      <w:r>
        <w:rPr>
          <w:rFonts w:ascii="宋体" w:hAnsi="宋体" w:eastAsia="宋体" w:cs="宋体"/>
          <w:color w:val="000"/>
          <w:sz w:val="28"/>
          <w:szCs w:val="28"/>
        </w:rPr>
        <w:t xml:space="preserve">3要不断的加强自我的业务能力，多看产品资料以及相关的知识，多学习，与同事们和领导进行交流向他们学习更好的方式方法;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以上是我的医药代表半年工作总结，在下半年，我们会继续不断的努力的，每个季度都有自己的进步，都会有自己的成长!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半年度销售总结会议主题二</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回顾半年里的手机销售工作，我在各位领导和同事的支持与帮助下，现在已基本上融入了公司这个大家庭，按照公司上级下达的要求和任务，认真做好自己的本职工作，通过半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半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半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半年已成为过去，展望下半年，我仍将不断完善自身的不足，将工作的不断进取作为我孜孜不倦追求的目标，以一个踏实勤奋的心态来迎接新的半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半年度销售总结报告 半年度销售总结会议主题四</w:t>
      </w:r>
    </w:p>
    <w:p>
      <w:pPr>
        <w:ind w:left="0" w:right="0" w:firstLine="560"/>
        <w:spacing w:before="450" w:after="450" w:line="312" w:lineRule="auto"/>
      </w:pPr>
      <w:r>
        <w:rPr>
          <w:rFonts w:ascii="宋体" w:hAnsi="宋体" w:eastAsia="宋体" w:cs="宋体"/>
          <w:color w:val="000"/>
          <w:sz w:val="28"/>
          <w:szCs w:val="28"/>
        </w:rPr>
        <w:t xml:space="preserve">一、楼盘介绍不实</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二、任意答应客户的要求</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三、手中拥有的潜在客户不多</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“__最近生意失败，给他打电话也没有用。”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“__非常挑剔。”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四、抱怨和借口特别多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五、依赖性十分强烈</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六、对销售工作没有自豪感</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七、不遵守诺言</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八、容易与客户产生问题</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__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九、半途而废</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十、对客户关心不够</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十一、未做客户追踪</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2026-04-29T01:14:39+08:00</dcterms:created>
  <dcterms:modified xsi:type="dcterms:W3CDTF">2026-04-29T01:14:39+08:00</dcterms:modified>
</cp:coreProperties>
</file>

<file path=docProps/custom.xml><?xml version="1.0" encoding="utf-8"?>
<Properties xmlns="http://schemas.openxmlformats.org/officeDocument/2006/custom-properties" xmlns:vt="http://schemas.openxmlformats.org/officeDocument/2006/docPropsVTypes"/>
</file>