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2025年质量部半年个人工作总结汇报 质量管理部半年工作总结(4篇)</w:t>
      </w:r>
      <w:bookmarkEnd w:id="1"/>
    </w:p>
    <w:p>
      <w:pPr>
        <w:jc w:val="center"/>
        <w:spacing w:before="0" w:after="450"/>
      </w:pPr>
      <w:r>
        <w:rPr>
          <w:rFonts w:ascii="Arial" w:hAnsi="Arial" w:eastAsia="Arial" w:cs="Arial"/>
          <w:color w:val="999999"/>
          <w:sz w:val="20"/>
          <w:szCs w:val="20"/>
        </w:rPr>
        <w:t xml:space="preserve">来源：网络  作者：浅语风铃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质量部半年个人工作总结汇报 质量管理部半年工作总结一1、加强了质检人员工作岗位管理和培训工作：适当加强思想沟通工作，发扬工作热情，把生产的辅助工作做好，同时，加强各岗位相互间的在职培训工作，使部门各人员都掌握多种质检技能，并与20_年x月组...</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质量管理部半年工作总结一</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_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质量管理部半年工作总结二</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憧憬激励我们在20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爆炸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二、20_新药典的实施</w:t>
      </w:r>
    </w:p>
    <w:p>
      <w:pPr>
        <w:ind w:left="0" w:right="0" w:firstLine="560"/>
        <w:spacing w:before="450" w:after="450" w:line="312" w:lineRule="auto"/>
      </w:pPr>
      <w:r>
        <w:rPr>
          <w:rFonts w:ascii="宋体" w:hAnsi="宋体" w:eastAsia="宋体" w:cs="宋体"/>
          <w:color w:val="000"/>
          <w:sz w:val="28"/>
          <w:szCs w:val="28"/>
        </w:rPr>
        <w:t xml:space="preserve">按照国家对新版药典的实施要求，在10月x日以后生产的产品必须符合新药典标准，相关药品包装标识和说明书也要根据药典进行修订，我们质量部自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20_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20_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年对于质量部而言，是共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们工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黑体" w:hAnsi="黑体" w:eastAsia="黑体" w:cs="黑体"/>
          <w:color w:val="000000"/>
          <w:sz w:val="36"/>
          <w:szCs w:val="36"/>
          <w:b w:val="1"/>
          <w:bCs w:val="1"/>
        </w:rPr>
        <w:t xml:space="preserve">质量部半年个人工作总结汇报 质量管理部半年工作总结三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质量部半年个人工作总结汇报，方便大家学习。</w:t>
      </w:r>
    </w:p>
    <w:p>
      <w:pPr>
        <w:ind w:left="0" w:right="0" w:firstLine="560"/>
        <w:spacing w:before="450" w:after="450" w:line="312" w:lineRule="auto"/>
      </w:pPr>
      <w:r>
        <w:rPr>
          <w:rFonts w:ascii="宋体" w:hAnsi="宋体" w:eastAsia="宋体" w:cs="宋体"/>
          <w:color w:val="000"/>
          <w:sz w:val="28"/>
          <w:szCs w:val="28"/>
        </w:rPr>
        <w:t xml:space="preserve">时光荏苒，新年在即，值此辞旧迎新之际，将质量管理部门在20_年的工作做一个回顾，以便总结经验、弥补不足、更新观念、与时俱进，争取在新的一年里取得更好的成绩，为公司的发展贡献我部门的力量。</w:t>
      </w:r>
    </w:p>
    <w:p>
      <w:pPr>
        <w:ind w:left="0" w:right="0" w:firstLine="560"/>
        <w:spacing w:before="450" w:after="450" w:line="312" w:lineRule="auto"/>
      </w:pPr>
      <w:r>
        <w:rPr>
          <w:rFonts w:ascii="宋体" w:hAnsi="宋体" w:eastAsia="宋体" w:cs="宋体"/>
          <w:color w:val="000"/>
          <w:sz w:val="28"/>
          <w:szCs w:val="28"/>
        </w:rPr>
        <w:t xml:space="preserve">一、20_年度完成了公司下达的各项工作任务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在过去的一年里，质量管理部全体同志在公司领导的正确指导下，在公司各相关部门的大力支持下，经过大家的努力，为公司的生存和发展做了以下重点工作。</w:t>
      </w:r>
    </w:p>
    <w:p>
      <w:pPr>
        <w:ind w:left="0" w:right="0" w:firstLine="560"/>
        <w:spacing w:before="450" w:after="450" w:line="312" w:lineRule="auto"/>
      </w:pPr>
      <w:r>
        <w:rPr>
          <w:rFonts w:ascii="宋体" w:hAnsi="宋体" w:eastAsia="宋体" w:cs="宋体"/>
          <w:color w:val="000"/>
          <w:sz w:val="28"/>
          <w:szCs w:val="28"/>
        </w:rPr>
        <w:t xml:space="preserve">第一、按照公司要求，组织各部门拟定、编制三体系管理文件并进行运行，完成了三个管理体系的认证工作并取得了三体系证书。第二、按照制造许可取证程序要求，通过了(观光电梯、病床电梯、无机房货梯、自动扶梯和人行道)的型式试验、现场鉴定评审及整改工作，年底将取得以上梯型的电梯制造许可证书。</w:t>
      </w:r>
    </w:p>
    <w:p>
      <w:pPr>
        <w:ind w:left="0" w:right="0" w:firstLine="560"/>
        <w:spacing w:before="450" w:after="450" w:line="312" w:lineRule="auto"/>
      </w:pPr>
      <w:r>
        <w:rPr>
          <w:rFonts w:ascii="宋体" w:hAnsi="宋体" w:eastAsia="宋体" w:cs="宋体"/>
          <w:color w:val="000"/>
          <w:sz w:val="28"/>
          <w:szCs w:val="28"/>
        </w:rPr>
        <w:t xml:space="preserve">第三、按照质量管理制度，建立了公司的原材料(撑架、对重等)、零部件及各安全部件装置的进厂检验要求，对整梯出厂产品也进行了严格的抽查验证工作。</w:t>
      </w:r>
    </w:p>
    <w:p>
      <w:pPr>
        <w:ind w:left="0" w:right="0" w:firstLine="560"/>
        <w:spacing w:before="450" w:after="450" w:line="312" w:lineRule="auto"/>
      </w:pPr>
      <w:r>
        <w:rPr>
          <w:rFonts w:ascii="宋体" w:hAnsi="宋体" w:eastAsia="宋体" w:cs="宋体"/>
          <w:color w:val="000"/>
          <w:sz w:val="28"/>
          <w:szCs w:val="28"/>
        </w:rPr>
        <w:t xml:space="preserve">第四、按照新梯制造发货流程要求，及时准备了各新梯(重庆工厂)的随机文件，协助人事行政部做好工程项目、新梯验收的各类验收标识。</w:t>
      </w:r>
    </w:p>
    <w:p>
      <w:pPr>
        <w:ind w:left="0" w:right="0" w:firstLine="560"/>
        <w:spacing w:before="450" w:after="450" w:line="312" w:lineRule="auto"/>
      </w:pPr>
      <w:r>
        <w:rPr>
          <w:rFonts w:ascii="宋体" w:hAnsi="宋体" w:eastAsia="宋体" w:cs="宋体"/>
          <w:color w:val="000"/>
          <w:sz w:val="28"/>
          <w:szCs w:val="28"/>
        </w:rPr>
        <w:t xml:space="preserve">二、部门内部精诚团结，与各部门间协同作战</w:t>
      </w:r>
    </w:p>
    <w:p>
      <w:pPr>
        <w:ind w:left="0" w:right="0" w:firstLine="560"/>
        <w:spacing w:before="450" w:after="450" w:line="312" w:lineRule="auto"/>
      </w:pPr>
      <w:r>
        <w:rPr>
          <w:rFonts w:ascii="宋体" w:hAnsi="宋体" w:eastAsia="宋体" w:cs="宋体"/>
          <w:color w:val="000"/>
          <w:sz w:val="28"/>
          <w:szCs w:val="28"/>
        </w:rPr>
        <w:t xml:space="preserve">一年来，质量管理部全体同志精诚团结，同志间互帮互学、互关互爱、氛围和谐。与营销管理部、合同执行部、工程部等部门之间协同作战，出现问题及时沟通，立即解决。对生产和工程上出现的质量问题给予及时解决。为公司各部起到了保驾护航的作用。</w:t>
      </w:r>
    </w:p>
    <w:p>
      <w:pPr>
        <w:ind w:left="0" w:right="0" w:firstLine="560"/>
        <w:spacing w:before="450" w:after="450" w:line="312" w:lineRule="auto"/>
      </w:pPr>
      <w:r>
        <w:rPr>
          <w:rFonts w:ascii="宋体" w:hAnsi="宋体" w:eastAsia="宋体" w:cs="宋体"/>
          <w:color w:val="000"/>
          <w:sz w:val="28"/>
          <w:szCs w:val="28"/>
        </w:rPr>
        <w:t xml:space="preserve">三、总结教训、弥补不足、以利再战</w:t>
      </w:r>
    </w:p>
    <w:p>
      <w:pPr>
        <w:ind w:left="0" w:right="0" w:firstLine="560"/>
        <w:spacing w:before="450" w:after="450" w:line="312" w:lineRule="auto"/>
      </w:pPr>
      <w:r>
        <w:rPr>
          <w:rFonts w:ascii="宋体" w:hAnsi="宋体" w:eastAsia="宋体" w:cs="宋体"/>
          <w:color w:val="000"/>
          <w:sz w:val="28"/>
          <w:szCs w:val="28"/>
        </w:rPr>
        <w:t xml:space="preserve">一年来，由于我们部门人员在工作中摸索前进，本行业的经验不足，有时由于工期特紧，工作衔接不到位，为公司造成了不必要的损失。上述问题决心在新的一年里全方面堵塞漏洞，力求做到精益求精，争取做到零失误。</w:t>
      </w:r>
    </w:p>
    <w:p>
      <w:pPr>
        <w:ind w:left="0" w:right="0" w:firstLine="560"/>
        <w:spacing w:before="450" w:after="450" w:line="312" w:lineRule="auto"/>
      </w:pPr>
      <w:r>
        <w:rPr>
          <w:rFonts w:ascii="宋体" w:hAnsi="宋体" w:eastAsia="宋体" w:cs="宋体"/>
          <w:color w:val="000"/>
          <w:sz w:val="28"/>
          <w:szCs w:val="28"/>
        </w:rPr>
        <w:t xml:space="preserve">四、20_年工作重点</w:t>
      </w:r>
    </w:p>
    <w:p>
      <w:pPr>
        <w:ind w:left="0" w:right="0" w:firstLine="560"/>
        <w:spacing w:before="450" w:after="450" w:line="312" w:lineRule="auto"/>
      </w:pPr>
      <w:r>
        <w:rPr>
          <w:rFonts w:ascii="宋体" w:hAnsi="宋体" w:eastAsia="宋体" w:cs="宋体"/>
          <w:color w:val="000"/>
          <w:sz w:val="28"/>
          <w:szCs w:val="28"/>
        </w:rPr>
        <w:t xml:space="preserve">在新的一年里，质量管理部将在今年的基础上，继续发扬团结奋战的精神，努力提高全员的专业技术水平，逐步介入工程安装质量、售后服务质量及产品质量的监督以及管理体系的监督执行管理工作上来，加强部门人员的培训，使我们的专业技术水平能够满足企业发展需要和拓展市场需要。</w:t>
      </w:r>
    </w:p>
    <w:p>
      <w:pPr>
        <w:ind w:left="0" w:right="0" w:firstLine="560"/>
        <w:spacing w:before="450" w:after="450" w:line="312" w:lineRule="auto"/>
      </w:pPr>
      <w:r>
        <w:rPr>
          <w:rFonts w:ascii="宋体" w:hAnsi="宋体" w:eastAsia="宋体" w:cs="宋体"/>
          <w:color w:val="000"/>
          <w:sz w:val="28"/>
          <w:szCs w:val="28"/>
        </w:rPr>
        <w:t xml:space="preserve">五、部门建议</w:t>
      </w:r>
    </w:p>
    <w:p>
      <w:pPr>
        <w:ind w:left="0" w:right="0" w:firstLine="560"/>
        <w:spacing w:before="450" w:after="450" w:line="312" w:lineRule="auto"/>
      </w:pPr>
      <w:r>
        <w:rPr>
          <w:rFonts w:ascii="宋体" w:hAnsi="宋体" w:eastAsia="宋体" w:cs="宋体"/>
          <w:color w:val="000"/>
          <w:sz w:val="28"/>
          <w:szCs w:val="28"/>
        </w:rPr>
        <w:t xml:space="preserve">希望公司领导团队对公司的重要项目或者是重点工作严格按照拟定的工作计划、时间节点来执行，各部门在相互协调配合的情况下，公司从上到下要及时沟通和衔接，要给相关部门留一个足够的工作时间来调节，不要因客户或者工期来追赶各部门做事，这样会影响相关部门的工作计划及统筹安排，更会造成更多的工作失误和公司损失，严重的话会影响公司的形象和产品品牌。</w:t>
      </w:r>
    </w:p>
    <w:p>
      <w:pPr>
        <w:ind w:left="0" w:right="0" w:firstLine="560"/>
        <w:spacing w:before="450" w:after="450" w:line="312" w:lineRule="auto"/>
      </w:pPr>
      <w:r>
        <w:rPr>
          <w:rFonts w:ascii="宋体" w:hAnsi="宋体" w:eastAsia="宋体" w:cs="宋体"/>
          <w:color w:val="000"/>
          <w:sz w:val="28"/>
          <w:szCs w:val="28"/>
        </w:rPr>
        <w:t xml:space="preserve">综上所述，回顾过去成绩是喜人的，但成绩仅代表过去，今后的任务会更加艰巨，但质量管理部全体人员有决心克服各种困难，在新的一年里为企业的全面提升和发展贡献我们的力量。同时，也预祝公司在新的一年里取得更加辉煌的成就!</w:t>
      </w:r>
    </w:p>
    <w:p>
      <w:pPr>
        <w:ind w:left="0" w:right="0" w:firstLine="560"/>
        <w:spacing w:before="450" w:after="450" w:line="312" w:lineRule="auto"/>
      </w:pPr>
      <w:r>
        <w:rPr>
          <w:rFonts w:ascii="宋体" w:hAnsi="宋体" w:eastAsia="宋体" w:cs="宋体"/>
          <w:color w:val="000"/>
          <w:sz w:val="28"/>
          <w:szCs w:val="28"/>
        </w:rPr>
        <w:t xml:space="preserve">20_年1月起，我有幸到质监站工作，成为一名神圣的质监工作者。这一年多时间里，我与同事之间相处融洽，团结友爱，互相学习、互相帮助服从管理。工作中有时候会碰到些棘手的问题，在领导的培养和同事们的帮助下，通过逐步实践，解决问题，提高自己的能力。市里面组织的每次培训，如建筑节能能效测评交流会、质量监督员培训会等，我都踊跃参加，认真学习以上相关知识，为我现在的工作奠定了好的基础。在质监站工作的一年多时间里，我的工作主要有房屋分户验收、质量投诉、预拌混凝土企业管理等。以下是我自己对工作的一些总结：</w:t>
      </w:r>
    </w:p>
    <w:p>
      <w:pPr>
        <w:ind w:left="0" w:right="0" w:firstLine="560"/>
        <w:spacing w:before="450" w:after="450" w:line="312" w:lineRule="auto"/>
      </w:pPr>
      <w:r>
        <w:rPr>
          <w:rFonts w:ascii="宋体" w:hAnsi="宋体" w:eastAsia="宋体" w:cs="宋体"/>
          <w:color w:val="000"/>
          <w:sz w:val="28"/>
          <w:szCs w:val="28"/>
        </w:rPr>
        <w:t xml:space="preserve">房屋分户验收是质量监督的一个重要环节，这项措施给每个购买住房的老百姓都把住了质量关，避免了交付使用后的“扯皮”现象。在工作期间，我主要参加了联强小区、水城佳苑、六和家园等工程项目的分户验收，检查房屋的开间、进深、层高尺寸，并核对分户验收资料，检查楼板厚度，并依实填写验收表格。当发现某处不符合相关要求时我都记下，在验收完成后将所发现的问题整理好，发出整改通知书给施工方，责令其整改。</w:t>
      </w:r>
    </w:p>
    <w:p>
      <w:pPr>
        <w:ind w:left="0" w:right="0" w:firstLine="560"/>
        <w:spacing w:before="450" w:after="450" w:line="312" w:lineRule="auto"/>
      </w:pPr>
      <w:r>
        <w:rPr>
          <w:rFonts w:ascii="宋体" w:hAnsi="宋体" w:eastAsia="宋体" w:cs="宋体"/>
          <w:color w:val="000"/>
          <w:sz w:val="28"/>
          <w:szCs w:val="28"/>
        </w:rPr>
        <w:t xml:space="preserve">近年来，随着我市住宅建筑进入新一轮高峰期，随之而来的质量问题也越来越多，质量投诉也越来越多。每次业主来我站投诉，我们都细心听取他们所讲解的，让他们填写质量投诉书，然后及时同业主查看质量问题所在之处，用相机拍照形成影像资料，分析该房屋质量出于哪个环节，给业主做思想工作。责令责任方及时作出处理，最终满足相关要求。并且协调业主和责任方对质量所造成的损失进行协商解决，最终达成双方都能接受的协议。</w:t>
      </w:r>
    </w:p>
    <w:p>
      <w:pPr>
        <w:ind w:left="0" w:right="0" w:firstLine="560"/>
        <w:spacing w:before="450" w:after="450" w:line="312" w:lineRule="auto"/>
      </w:pPr>
      <w:r>
        <w:rPr>
          <w:rFonts w:ascii="宋体" w:hAnsi="宋体" w:eastAsia="宋体" w:cs="宋体"/>
          <w:color w:val="000"/>
          <w:sz w:val="28"/>
          <w:szCs w:val="28"/>
        </w:rPr>
        <w:t xml:space="preserve">以上是我工作以来的工作总结，在这工作期间，做得好的我要戒骄戒躁;做得不好的，我会吸取教训加以改正并且继续努力，在以后的工作中争取做得更好!</w:t>
      </w:r>
    </w:p>
    <w:p>
      <w:pPr>
        <w:ind w:left="0" w:right="0" w:firstLine="560"/>
        <w:spacing w:before="450" w:after="450" w:line="312" w:lineRule="auto"/>
      </w:pPr>
      <w:r>
        <w:rPr>
          <w:rFonts w:ascii="宋体" w:hAnsi="宋体" w:eastAsia="宋体" w:cs="宋体"/>
          <w:color w:val="000"/>
          <w:sz w:val="28"/>
          <w:szCs w:val="28"/>
        </w:rPr>
        <w:t xml:space="preserve">在质量保证体系有效运行下，透过质量控制措施的有效实施，我部门承</w:t>
      </w:r>
    </w:p>
    <w:p>
      <w:pPr>
        <w:ind w:left="0" w:right="0" w:firstLine="560"/>
        <w:spacing w:before="450" w:after="450" w:line="312" w:lineRule="auto"/>
      </w:pPr>
      <w:r>
        <w:rPr>
          <w:rFonts w:ascii="宋体" w:hAnsi="宋体" w:eastAsia="宋体" w:cs="宋体"/>
          <w:color w:val="000"/>
          <w:sz w:val="28"/>
          <w:szCs w:val="28"/>
        </w:rPr>
        <w:t xml:space="preserve">建的所有项目均得到了业主、设计、监理单位的一致好评。五一农场、西山农场、三坪农场、221团等得所有项目均以按要求完成施工质量任务。其中竣工验收项目工程，全部合格，主体中检完成项目个，合格率100%，完成了年度质量目标。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三、存在的不足或需进行改善之处：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1、质量管理新上岗人员较多的业务不熟练，还不能熟练地运用各种质量管理手段改善过程绩效，有的甚至不能正确填写报表。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3、部分项目部还存在计量器具配置不够和检定不贴合要求的现象。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4、不合格品不能按规定进行处置，大部分项目部全年都没有不合格品的处置记录，其主要原因是认识还有误区，不能把不合格品处置作为改善质量管理工作的重要手段。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5、沟通仍有差距，主要表此刻项目部不能按要求上报不合格品的处置记录。四、20_年的年度工作计划：</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透过抓各类报表的报送消除沟通上的差距，透过不定期的过程监视和质量季度大检查狠抓计量器具和不合格品的处置。20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2、根据在手工程项目的状况，合理确定创优目标，并按创优计划实施，20_年由于没有贴合创部级优质条件的工程，将重点争取安装公司某项目、某某项目的市级优良工程。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3、透过过程的监视和测量、产品的监视和测量等程序的运行，确保产品质量，保证其一次交验合格率到达100%，20_年确定的质量故障损失率仍然为2/万以下。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4、从年初就根据各项目具体状况规划qc活动课题，有计划地开展qc小组活动，以推进新技术应用、消除质量通病。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忙各业务系统抓好质量体系运行工作，20_年内审将采取滚动审核的形式，内审覆盖率仍然为100%，审核将关注影响质量、环境、职业健康安全管理体系运行有效性的关键过程，与各个系统一齐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6、理解有限公司工程质量监督部的领导，服务基层，加强对系统管理人员的指导和监督，以提高系统的办事潜力和效率。</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憧憬激励我们在20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爆炸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二、20_新药典的实施</w:t>
      </w:r>
    </w:p>
    <w:p>
      <w:pPr>
        <w:ind w:left="0" w:right="0" w:firstLine="560"/>
        <w:spacing w:before="450" w:after="450" w:line="312" w:lineRule="auto"/>
      </w:pPr>
      <w:r>
        <w:rPr>
          <w:rFonts w:ascii="宋体" w:hAnsi="宋体" w:eastAsia="宋体" w:cs="宋体"/>
          <w:color w:val="000"/>
          <w:sz w:val="28"/>
          <w:szCs w:val="28"/>
        </w:rPr>
        <w:t xml:space="preserve">按照国家对新版药典的实施要求，在10月x日以后生产的产品必须符合新药典标准，相关药品包装标识和说明书也要根据药典进行修订，我们质量部自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20_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20_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年对于质量部而言，是共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们工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宋体" w:hAnsi="宋体" w:eastAsia="宋体" w:cs="宋体"/>
          <w:color w:val="000"/>
          <w:sz w:val="28"/>
          <w:szCs w:val="28"/>
        </w:rPr>
        <w:t xml:space="preserve">20_年，在我厂各领导的有力组织下，通过各部门密切配合，随着新产品的不断开发成功，使得20_年成为了防盗门厂有力的进步的一年。面对市场，我厂更加的重视产品的质量， 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_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_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500字普通员工个人总结范文5篇&lt;/span[_TAG_h2]质量部半年个人工作总结汇报 质量管理部半年工作总结四</w:t>
      </w:r>
    </w:p>
    <w:p>
      <w:pPr>
        <w:ind w:left="0" w:right="0" w:firstLine="560"/>
        <w:spacing w:before="450" w:after="450" w:line="312" w:lineRule="auto"/>
      </w:pPr>
      <w:r>
        <w:rPr>
          <w:rFonts w:ascii="宋体" w:hAnsi="宋体" w:eastAsia="宋体" w:cs="宋体"/>
          <w:color w:val="000"/>
          <w:sz w:val="28"/>
          <w:szCs w:val="28"/>
        </w:rPr>
        <w:t xml:space="preserve">在质量保证体系有效运行下，透过质量控制措施的有效实施，我部门承</w:t>
      </w:r>
    </w:p>
    <w:p>
      <w:pPr>
        <w:ind w:left="0" w:right="0" w:firstLine="560"/>
        <w:spacing w:before="450" w:after="450" w:line="312" w:lineRule="auto"/>
      </w:pPr>
      <w:r>
        <w:rPr>
          <w:rFonts w:ascii="宋体" w:hAnsi="宋体" w:eastAsia="宋体" w:cs="宋体"/>
          <w:color w:val="000"/>
          <w:sz w:val="28"/>
          <w:szCs w:val="28"/>
        </w:rPr>
        <w:t xml:space="preserve">建的所有项目均得到了业主、设计、监理单位的一致好评。五一农场、西山农场、三坪农场、221团等得所有项目均以按要求完成施工质量任务。其中竣工验收项目工程，全部合格，主体中检完成项目个，合格率100%，完成了年度质量目标。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三、存在的不足或需进行改善之处：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1、质量管理新上岗人员较多的业务不熟练，还不能熟练地运用各种质量管理手段改善过程绩效，有的甚至不能正确填写报表。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3、部分项目部还存在计量器具配置不够和检定不贴合要求的现象。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4、不合格品不能按规定进行处置，大部分项目部全年都没有不合格品的处置记录，其主要原因是认识还有误区，不能把不合格品处置作为改善质量管理工作的重要手段。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5、沟通仍有差距，主要表此刻项目部不能按要求上报不合格品的处置记录。四、20_年的年度工作计划：</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透过抓各类报表的报送消除沟通上的差距，透过不定期的过程监视和质量季度大检查狠抓计量器具和不合格品的处置。20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2、根据在手工程项目的状况，合理确定创优目标，并按创优计划实施，20_年由于没有贴合创部级优质条件的工程，将重点争取安装公司某项目、某某项目的市级优良工程。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3、透过过程的监视和测量、产品的监视和测量等程序的运行，确保产品质量，保证其一次交验合格率到达100%，20_年确定的质量故障损失率仍然为2/万以下。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4、从年初就根据各项目具体状况规划qc活动课题，有计划地开展qc小组活动，以推进新技术应用、消除质量通病。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忙各业务系统抓好质量体系运行工作，20_年内审将采取滚动审核的形式，内审覆盖率仍然为100%，审核将关注影响质量、环境、职业健康安全管理体系运行有效性的关键过程，与各个系统一齐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6、理解有限公司工程质量监督部的领导，服务基层，加强对系统管理人员的指导和监督，以提高系统的办事潜力和效率。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