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如何写建筑专业技术业务工作总结助工(六篇)</w:t>
      </w:r>
      <w:bookmarkEnd w:id="1"/>
    </w:p>
    <w:p>
      <w:pPr>
        <w:jc w:val="center"/>
        <w:spacing w:before="0" w:after="450"/>
      </w:pPr>
      <w:r>
        <w:rPr>
          <w:rFonts w:ascii="Arial" w:hAnsi="Arial" w:eastAsia="Arial" w:cs="Arial"/>
          <w:color w:val="999999"/>
          <w:sz w:val="20"/>
          <w:szCs w:val="20"/>
        </w:rPr>
        <w:t xml:space="preserve">来源：网络  作者：独酌月影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如何写建筑专业技术业务工作总结助工一1.在获得基本知识和基本技能的基础上，进行一次较全面、系统的训练以巩固课堂教学知识，加深对控制测量学的基本理论的理解，能够用有关理论指导作业实践，做到理论与实践相统一，提高分析问题、解决问题的能力，从而对...</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如何写建筑专业技术业务工作总结助工一</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4.培养吃苦耐劳、爱护仪器、相互协作的职业道德。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5.熟悉及掌握用全站仪和水准仪。</w:t>
      </w:r>
    </w:p>
    <w:p>
      <w:pPr>
        <w:ind w:left="0" w:right="0" w:firstLine="560"/>
        <w:spacing w:before="450" w:after="450" w:line="312" w:lineRule="auto"/>
      </w:pPr>
      <w:r>
        <w:rPr>
          <w:rFonts w:ascii="宋体" w:hAnsi="宋体" w:eastAsia="宋体" w:cs="宋体"/>
          <w:color w:val="000"/>
          <w:sz w:val="28"/>
          <w:szCs w:val="28"/>
        </w:rPr>
        <w:t xml:space="preserve">1.用全站仪测量闭合导线并验证和计算</w:t>
      </w:r>
    </w:p>
    <w:p>
      <w:pPr>
        <w:ind w:left="0" w:right="0" w:firstLine="560"/>
        <w:spacing w:before="450" w:after="450" w:line="312" w:lineRule="auto"/>
      </w:pPr>
      <w:r>
        <w:rPr>
          <w:rFonts w:ascii="宋体" w:hAnsi="宋体" w:eastAsia="宋体" w:cs="宋体"/>
          <w:color w:val="000"/>
          <w:sz w:val="28"/>
          <w:szCs w:val="28"/>
        </w:rPr>
        <w:t xml:space="preserve">2.用全站仪放样</w:t>
      </w:r>
    </w:p>
    <w:p>
      <w:pPr>
        <w:ind w:left="0" w:right="0" w:firstLine="560"/>
        <w:spacing w:before="450" w:after="450" w:line="312" w:lineRule="auto"/>
      </w:pPr>
      <w:r>
        <w:rPr>
          <w:rFonts w:ascii="宋体" w:hAnsi="宋体" w:eastAsia="宋体" w:cs="宋体"/>
          <w:color w:val="000"/>
          <w:sz w:val="28"/>
          <w:szCs w:val="28"/>
        </w:rPr>
        <w:t xml:space="preserve">3.用水准仪测量闭合水准路线并验证和计算</w:t>
      </w:r>
    </w:p>
    <w:p>
      <w:pPr>
        <w:ind w:left="0" w:right="0" w:firstLine="560"/>
        <w:spacing w:before="450" w:after="450" w:line="312" w:lineRule="auto"/>
      </w:pPr>
      <w:r>
        <w:rPr>
          <w:rFonts w:ascii="宋体" w:hAnsi="宋体" w:eastAsia="宋体" w:cs="宋体"/>
          <w:color w:val="000"/>
          <w:sz w:val="28"/>
          <w:szCs w:val="28"/>
        </w:rPr>
        <w:t xml:space="preserve">1.闭合导线的测量</w:t>
      </w:r>
    </w:p>
    <w:p>
      <w:pPr>
        <w:ind w:left="0" w:right="0" w:firstLine="560"/>
        <w:spacing w:before="450" w:after="450" w:line="312" w:lineRule="auto"/>
      </w:pPr>
      <w:r>
        <w:rPr>
          <w:rFonts w:ascii="宋体" w:hAnsi="宋体" w:eastAsia="宋体" w:cs="宋体"/>
          <w:color w:val="000"/>
          <w:sz w:val="28"/>
          <w:szCs w:val="28"/>
        </w:rPr>
        <w:t xml:space="preserve">(1)选取路线，标好各个点</w:t>
      </w:r>
    </w:p>
    <w:p>
      <w:pPr>
        <w:ind w:left="0" w:right="0" w:firstLine="560"/>
        <w:spacing w:before="450" w:after="450" w:line="312" w:lineRule="auto"/>
      </w:pPr>
      <w:r>
        <w:rPr>
          <w:rFonts w:ascii="宋体" w:hAnsi="宋体" w:eastAsia="宋体" w:cs="宋体"/>
          <w:color w:val="000"/>
          <w:sz w:val="28"/>
          <w:szCs w:val="28"/>
        </w:rPr>
        <w:t xml:space="preserve">(2)用全站仪测量每两个点之间的距离和每两条边之间的观测角记录于表一中</w:t>
      </w:r>
    </w:p>
    <w:p>
      <w:pPr>
        <w:ind w:left="0" w:right="0" w:firstLine="560"/>
        <w:spacing w:before="450" w:after="450" w:line="312" w:lineRule="auto"/>
      </w:pPr>
      <w:r>
        <w:rPr>
          <w:rFonts w:ascii="宋体" w:hAnsi="宋体" w:eastAsia="宋体" w:cs="宋体"/>
          <w:color w:val="000"/>
          <w:sz w:val="28"/>
          <w:szCs w:val="28"/>
        </w:rPr>
        <w:t xml:space="preserve">(3)根据已知的两个点算出坐标方位角，再根据观测角算出下一条边的坐标方位角，对表中的数据进行计算</w:t>
      </w:r>
    </w:p>
    <w:p>
      <w:pPr>
        <w:ind w:left="0" w:right="0" w:firstLine="560"/>
        <w:spacing w:before="450" w:after="450" w:line="312" w:lineRule="auto"/>
      </w:pPr>
      <w:r>
        <w:rPr>
          <w:rFonts w:ascii="宋体" w:hAnsi="宋体" w:eastAsia="宋体" w:cs="宋体"/>
          <w:color w:val="000"/>
          <w:sz w:val="28"/>
          <w:szCs w:val="28"/>
        </w:rPr>
        <w:t xml:space="preserve">2.放样</w:t>
      </w:r>
    </w:p>
    <w:p>
      <w:pPr>
        <w:ind w:left="0" w:right="0" w:firstLine="560"/>
        <w:spacing w:before="450" w:after="450" w:line="312" w:lineRule="auto"/>
      </w:pPr>
      <w:r>
        <w:rPr>
          <w:rFonts w:ascii="宋体" w:hAnsi="宋体" w:eastAsia="宋体" w:cs="宋体"/>
          <w:color w:val="000"/>
          <w:sz w:val="28"/>
          <w:szCs w:val="28"/>
        </w:rPr>
        <w:t xml:space="preserve">(1)根据所给的点，用全站仪定点，输入该点的坐标值</w:t>
      </w:r>
    </w:p>
    <w:p>
      <w:pPr>
        <w:ind w:left="0" w:right="0" w:firstLine="560"/>
        <w:spacing w:before="450" w:after="450" w:line="312" w:lineRule="auto"/>
      </w:pPr>
      <w:r>
        <w:rPr>
          <w:rFonts w:ascii="宋体" w:hAnsi="宋体" w:eastAsia="宋体" w:cs="宋体"/>
          <w:color w:val="000"/>
          <w:sz w:val="28"/>
          <w:szCs w:val="28"/>
        </w:rPr>
        <w:t xml:space="preserve">(2)取另一个点定向，输入该点的坐标值</w:t>
      </w:r>
    </w:p>
    <w:p>
      <w:pPr>
        <w:ind w:left="0" w:right="0" w:firstLine="560"/>
        <w:spacing w:before="450" w:after="450" w:line="312" w:lineRule="auto"/>
      </w:pPr>
      <w:r>
        <w:rPr>
          <w:rFonts w:ascii="宋体" w:hAnsi="宋体" w:eastAsia="宋体" w:cs="宋体"/>
          <w:color w:val="000"/>
          <w:sz w:val="28"/>
          <w:szCs w:val="28"/>
        </w:rPr>
        <w:t xml:space="preserve">(3)选取其他的点，输入点的坐标值</w:t>
      </w:r>
    </w:p>
    <w:p>
      <w:pPr>
        <w:ind w:left="0" w:right="0" w:firstLine="560"/>
        <w:spacing w:before="450" w:after="450" w:line="312" w:lineRule="auto"/>
      </w:pPr>
      <w:r>
        <w:rPr>
          <w:rFonts w:ascii="宋体" w:hAnsi="宋体" w:eastAsia="宋体" w:cs="宋体"/>
          <w:color w:val="000"/>
          <w:sz w:val="28"/>
          <w:szCs w:val="28"/>
        </w:rPr>
        <w:t xml:space="preserve">(4)转动和调节全站仪，通过棱镜的移动得到放样点，进行对比</w:t>
      </w:r>
    </w:p>
    <w:p>
      <w:pPr>
        <w:ind w:left="0" w:right="0" w:firstLine="560"/>
        <w:spacing w:before="450" w:after="450" w:line="312" w:lineRule="auto"/>
      </w:pPr>
      <w:r>
        <w:rPr>
          <w:rFonts w:ascii="宋体" w:hAnsi="宋体" w:eastAsia="宋体" w:cs="宋体"/>
          <w:color w:val="000"/>
          <w:sz w:val="28"/>
          <w:szCs w:val="28"/>
        </w:rPr>
        <w:t xml:space="preserve">(5)重复(3)(4)，对其他点进行放样对比</w:t>
      </w:r>
    </w:p>
    <w:p>
      <w:pPr>
        <w:ind w:left="0" w:right="0" w:firstLine="560"/>
        <w:spacing w:before="450" w:after="450" w:line="312" w:lineRule="auto"/>
      </w:pPr>
      <w:r>
        <w:rPr>
          <w:rFonts w:ascii="宋体" w:hAnsi="宋体" w:eastAsia="宋体" w:cs="宋体"/>
          <w:color w:val="000"/>
          <w:sz w:val="28"/>
          <w:szCs w:val="28"/>
        </w:rPr>
        <w:t xml:space="preserve">3.闭合水准测量</w:t>
      </w:r>
    </w:p>
    <w:p>
      <w:pPr>
        <w:ind w:left="0" w:right="0" w:firstLine="560"/>
        <w:spacing w:before="450" w:after="450" w:line="312" w:lineRule="auto"/>
      </w:pPr>
      <w:r>
        <w:rPr>
          <w:rFonts w:ascii="宋体" w:hAnsi="宋体" w:eastAsia="宋体" w:cs="宋体"/>
          <w:color w:val="000"/>
          <w:sz w:val="28"/>
          <w:szCs w:val="28"/>
        </w:rPr>
        <w:t xml:space="preserve">(1)用1中的路线作为闭合水准路线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(2)在每两个点的中间位置放置水准仪，调平后，通过水准尺的后视读数和前视读数之差，得到高差，记录于表二中</w:t>
      </w:r>
    </w:p>
    <w:p>
      <w:pPr>
        <w:ind w:left="0" w:right="0" w:firstLine="560"/>
        <w:spacing w:before="450" w:after="450" w:line="312" w:lineRule="auto"/>
      </w:pPr>
      <w:r>
        <w:rPr>
          <w:rFonts w:ascii="宋体" w:hAnsi="宋体" w:eastAsia="宋体" w:cs="宋体"/>
          <w:color w:val="000"/>
          <w:sz w:val="28"/>
          <w:szCs w:val="28"/>
        </w:rPr>
        <w:t xml:space="preserve">(3)对表二进行计算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才整整了解到，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另外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所以我们一直在克服以前的缺点，一步一个脚印的想前迈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如何写建筑专业技术业务工作总结助工二</w:t>
      </w:r>
    </w:p>
    <w:p>
      <w:pPr>
        <w:ind w:left="0" w:right="0" w:firstLine="560"/>
        <w:spacing w:before="450" w:after="450" w:line="312" w:lineRule="auto"/>
      </w:pPr>
      <w:r>
        <w:rPr>
          <w:rFonts w:ascii="宋体" w:hAnsi="宋体" w:eastAsia="宋体" w:cs="宋体"/>
          <w:color w:val="000"/>
          <w:sz w:val="28"/>
          <w:szCs w:val="28"/>
        </w:rPr>
        <w:t xml:space="preserve">这两个月对我而言是我大学期间的最后一个暑假，自当是意义非凡。当然意义绝非如此，更为重要的是我所认识并学习到的很多东西。</w:t>
      </w:r>
    </w:p>
    <w:p>
      <w:pPr>
        <w:ind w:left="0" w:right="0" w:firstLine="560"/>
        <w:spacing w:before="450" w:after="450" w:line="312" w:lineRule="auto"/>
      </w:pPr>
      <w:r>
        <w:rPr>
          <w:rFonts w:ascii="宋体" w:hAnsi="宋体" w:eastAsia="宋体" w:cs="宋体"/>
          <w:color w:val="000"/>
          <w:sz w:val="28"/>
          <w:szCs w:val="28"/>
        </w:rPr>
        <w:t xml:space="preserve">首先，感谢重庆大方建筑装饰设计工程有限公司袁总给我提供一个优良平台，让我有机会接触和了解并学习到装饰工程。感谢宛红霞女士对我悉心照顾和孜孜不倦的教导。感谢钦工、吕双明经理和周瑜龙先生在现场的指导。感谢公司所有同事对我的帮助和教导。</w:t>
      </w:r>
    </w:p>
    <w:p>
      <w:pPr>
        <w:ind w:left="0" w:right="0" w:firstLine="560"/>
        <w:spacing w:before="450" w:after="450" w:line="312" w:lineRule="auto"/>
      </w:pPr>
      <w:r>
        <w:rPr>
          <w:rFonts w:ascii="宋体" w:hAnsi="宋体" w:eastAsia="宋体" w:cs="宋体"/>
          <w:color w:val="000"/>
          <w:sz w:val="28"/>
          <w:szCs w:val="28"/>
        </w:rPr>
        <w:t xml:space="preserve">简单介绍一下我所处的工程的基本情况，重庆帝都广场8楼夹层装饰装修工程位于解放碑小什字帝都广场，工程面积约900平方米，工程造价100万左右，工期6月中旬至8月底。</w:t>
      </w:r>
    </w:p>
    <w:p>
      <w:pPr>
        <w:ind w:left="0" w:right="0" w:firstLine="560"/>
        <w:spacing w:before="450" w:after="450" w:line="312" w:lineRule="auto"/>
      </w:pPr>
      <w:r>
        <w:rPr>
          <w:rFonts w:ascii="宋体" w:hAnsi="宋体" w:eastAsia="宋体" w:cs="宋体"/>
          <w:color w:val="000"/>
          <w:sz w:val="28"/>
          <w:szCs w:val="28"/>
        </w:rPr>
        <w:t xml:space="preserve">在此之前，由于自身的局限性从未涉及装饰工程，所以对我而言装饰工程完完全全是一个陌生的概念，无论是施工工艺.还是现场管理都是不甚了解的，所以到公司以前自身是抱着从零开始的学习态度的。由于自身是学造价的，所以在此过程中更注重的是工艺和造价，管理和造价的实质性的联系及运用。施工工艺和现场管理的重要性不言而喻，这两个方面从很大的程度上影响到了造价的高低，从事造价行业的主要任务便是成本控制。所以在这段时间中我主要学习的是施工工艺和现场管理。当然还学习到其他方面的一些细节问题，比如和甲方交涉需要注意的一些事项，一般文件的基本处理方法，材料及材料价格等等。</w:t>
      </w:r>
    </w:p>
    <w:p>
      <w:pPr>
        <w:ind w:left="0" w:right="0" w:firstLine="560"/>
        <w:spacing w:before="450" w:after="450" w:line="312" w:lineRule="auto"/>
      </w:pPr>
      <w:r>
        <w:rPr>
          <w:rFonts w:ascii="宋体" w:hAnsi="宋体" w:eastAsia="宋体" w:cs="宋体"/>
          <w:color w:val="000"/>
          <w:sz w:val="28"/>
          <w:szCs w:val="28"/>
        </w:rPr>
        <w:t xml:space="preserve">20xx年6月28日，第一天到公司报到，作为一个新人内心有应该有的紧张。第一天上班帝都8楼的装饰工程已经完成总工程的三分之一，错过很多部分，心里还是感到蛮遗憾的。初来乍到一切从头开始学，从材料到材料价格，从施工工艺到现场管理最后到做造价的过程中慢慢逐一了解并学习，当然这个过程中难免会遇到诸多问题。自身没有任何经验的前提下，遇到问题是在所难免的，对于这一点自身还是有心理准备的。只有通过发现问题、解决问题，才能有所收获，才能有所提高。通过自身驻守现场的有利条件，可以有效的学习现场各部位节点的施工流程及工艺，当然不懂的还可以及时向项目经理及施工员求教。</w:t>
      </w:r>
    </w:p>
    <w:p>
      <w:pPr>
        <w:ind w:left="0" w:right="0" w:firstLine="560"/>
        <w:spacing w:before="450" w:after="450" w:line="312" w:lineRule="auto"/>
      </w:pPr>
      <w:r>
        <w:rPr>
          <w:rFonts w:ascii="宋体" w:hAnsi="宋体" w:eastAsia="宋体" w:cs="宋体"/>
          <w:color w:val="000"/>
          <w:sz w:val="28"/>
          <w:szCs w:val="28"/>
        </w:rPr>
        <w:t xml:space="preserve">整个施工阶段可以分为两个部分，七月份主体工程施工、八月后续问题处理。</w:t>
      </w:r>
    </w:p>
    <w:p>
      <w:pPr>
        <w:ind w:left="0" w:right="0" w:firstLine="560"/>
        <w:spacing w:before="450" w:after="450" w:line="312" w:lineRule="auto"/>
      </w:pPr>
      <w:r>
        <w:rPr>
          <w:rFonts w:ascii="宋体" w:hAnsi="宋体" w:eastAsia="宋体" w:cs="宋体"/>
          <w:color w:val="000"/>
          <w:sz w:val="28"/>
          <w:szCs w:val="28"/>
        </w:rPr>
        <w:t xml:space="preserve">七月份主体工程施工过程中，涉及到的知识最多，当然学到的知识也颇丰。从微观上来讲，经过一个月的学习对地面工程、天棚工程、墙柱面工程的装饰装修施工流程及工艺都有一定的了解和熟悉。这些知识对我从事造价工作都起到很大的帮助。从宏观上讲，对材料规格型号、价格、用途及相应的施工工艺等内容有一个基本了解。对于现场不规范施工行为及突发状况的处理方式，有一个基本的解决思路。熟悉这两个部分的同时结合定额回归到造价。这个过程对于我来讲是非常重要的，需要时刻多问多记。</w:t>
      </w:r>
    </w:p>
    <w:p>
      <w:pPr>
        <w:ind w:left="0" w:right="0" w:firstLine="560"/>
        <w:spacing w:before="450" w:after="450" w:line="312" w:lineRule="auto"/>
      </w:pPr>
      <w:r>
        <w:rPr>
          <w:rFonts w:ascii="宋体" w:hAnsi="宋体" w:eastAsia="宋体" w:cs="宋体"/>
          <w:color w:val="000"/>
          <w:sz w:val="28"/>
          <w:szCs w:val="28"/>
        </w:rPr>
        <w:t xml:space="preserve">八月份后续问题处理，此间主要是针对甲方提出的问题及时进行整改。针对自身工程成品不足的地方进行有效的改善，以满足甲方要求。这个过程比我想象要漫长一些，当然客观的讲甲乙双方均有责任。帝都广场8楼夹层装饰装修工程为一般工装工程，但甲方要求较高，变更签证较多且甲方集团程序较为冗繁，多头领导造成管理上的混乱，有一些文件性的流程比较拖沓，一定程度上造成工期延后。当然实事求是的.讲，在整个施工阶段施工方也有一些问题存在。比如幕墙玻璃材料购买不及时，施工队伍整体素质不高等等一系列原因造成工期延后和工程成品质量存在不足。</w:t>
      </w:r>
    </w:p>
    <w:p>
      <w:pPr>
        <w:ind w:left="0" w:right="0" w:firstLine="560"/>
        <w:spacing w:before="450" w:after="450" w:line="312" w:lineRule="auto"/>
      </w:pPr>
      <w:r>
        <w:rPr>
          <w:rFonts w:ascii="宋体" w:hAnsi="宋体" w:eastAsia="宋体" w:cs="宋体"/>
          <w:color w:val="000"/>
          <w:sz w:val="28"/>
          <w:szCs w:val="28"/>
        </w:rPr>
        <w:t xml:space="preserve">经过两个月的实践，学到了很多从书本上无法学到而终生受用的知识。这个过程让我受益匪浅，收获颇丰。虽然学到了很多东西，但是正因为学到很多东西才让我深刻认识到自身还存在很多不足，还有诸多方面需要不断地学习，自身还有很大的上升空间。虽然暑假实践完了，但学习并没有止步，任重道远。</w:t>
      </w:r>
    </w:p>
    <w:p>
      <w:pPr>
        <w:ind w:left="0" w:right="0" w:firstLine="560"/>
        <w:spacing w:before="450" w:after="450" w:line="312" w:lineRule="auto"/>
      </w:pPr>
      <w:r>
        <w:rPr>
          <w:rFonts w:ascii="宋体" w:hAnsi="宋体" w:eastAsia="宋体" w:cs="宋体"/>
          <w:color w:val="000"/>
          <w:sz w:val="28"/>
          <w:szCs w:val="28"/>
        </w:rPr>
        <w:t xml:space="preserve">这不是终点，仅仅才是开始。努力!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性格开朗，待人诚恳，有较强的团队合作精神，有一定的组织管理能力，责任心强。“纸上谈兵终觉浅，绝知此事须躬行”。诚然，我能力和经验确实还有待提高。回首过去，是串串奋斗的足迹，展望未来，是更加充满挑战的世界，可是我相信凭着年青人的锐气和潜力，凭着自己对建筑行业的热爱和专业知识的熟练掌握，我有信心在未来的岗位上能充分表现自己。而今，就业在前热血沸腾的热情催我竭尽所能发挥所长，我将以百倍的勇气和信心迎接未来的挑战！</w:t>
      </w:r>
    </w:p>
    <w:p>
      <w:pPr>
        <w:ind w:left="0" w:right="0" w:firstLine="560"/>
        <w:spacing w:before="450" w:after="450" w:line="312" w:lineRule="auto"/>
      </w:pPr>
      <w:r>
        <w:rPr>
          <w:rFonts w:ascii="宋体" w:hAnsi="宋体" w:eastAsia="宋体" w:cs="宋体"/>
          <w:color w:val="000"/>
          <w:sz w:val="28"/>
          <w:szCs w:val="28"/>
        </w:rPr>
        <w:t xml:space="preserve">最后，祝贵单位乘世纪东风，更上一层楼！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如何写建筑专业技术业务工作总结助工四</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自己的工作，维护集体荣誉，思想上要求进步，积极响应公司的号召，认真贯彻执行公司文件及会议精神。工作积极努力，任劳任怨，认真学习相关专业知识，不断充实完善自己。</w:t>
      </w:r>
    </w:p>
    <w:p>
      <w:pPr>
        <w:ind w:left="0" w:right="0" w:firstLine="560"/>
        <w:spacing w:before="450" w:after="450" w:line="312" w:lineRule="auto"/>
      </w:pPr>
      <w:r>
        <w:rPr>
          <w:rFonts w:ascii="宋体" w:hAnsi="宋体" w:eastAsia="宋体" w:cs="宋体"/>
          <w:color w:val="000"/>
          <w:sz w:val="28"/>
          <w:szCs w:val="28"/>
        </w:rPr>
        <w:t xml:space="preserve">现将近年来专业技术工作总结如下：</w:t>
      </w:r>
    </w:p>
    <w:p>
      <w:pPr>
        <w:ind w:left="0" w:right="0" w:firstLine="560"/>
        <w:spacing w:before="450" w:after="450" w:line="312" w:lineRule="auto"/>
      </w:pPr>
      <w:r>
        <w:rPr>
          <w:rFonts w:ascii="宋体" w:hAnsi="宋体" w:eastAsia="宋体" w:cs="宋体"/>
          <w:color w:val="000"/>
          <w:sz w:val="28"/>
          <w:szCs w:val="28"/>
        </w:rPr>
        <w:t xml:space="preserve">一、 政治思想上要求进步。</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深刻理解邓小平同志关于建设有中国特色的社会主义理论，坚持党的四项基础原则，学习“三个代表”重要思想，思想上行动上同党中央保持一致。具有较强的大局意识和组织观念，工作上以事业为重，不计个人得失，在新的岗位上摆正位置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实际工作中，努力学会运用马克思主义的立场、观点和方法去分析、研究、解决问题，有一定的组织协调能力和科学决策水平。</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频繁，能够做到跟班作业，保证按时完成检验任务，保证工程检验顺利通过，表现出我们管理人员的责任心强，发扬的我们公司，我们项目部连续工作、吃苦耐劳精神。</w:t>
      </w:r>
    </w:p>
    <w:p>
      <w:pPr>
        <w:ind w:left="0" w:right="0" w:firstLine="560"/>
        <w:spacing w:before="450" w:after="450" w:line="312" w:lineRule="auto"/>
      </w:pPr>
      <w:r>
        <w:rPr>
          <w:rFonts w:ascii="宋体" w:hAnsi="宋体" w:eastAsia="宋体" w:cs="宋体"/>
          <w:color w:val="000"/>
          <w:sz w:val="28"/>
          <w:szCs w:val="28"/>
        </w:rPr>
        <w:t xml:space="preserve">三、业务技能</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 cad建筑制图软件，熟悉建筑工程预决算，具备编制施工组织设计的业务水平，能独立完成整套施工技术资料的编制工作，掌握建筑工程现场施工、质量管理技能，能够胜任中大型建筑工程的现场施工、质量管理及现场技术负责的工作。</w:t>
      </w:r>
    </w:p>
    <w:p>
      <w:pPr>
        <w:ind w:left="0" w:right="0" w:firstLine="560"/>
        <w:spacing w:before="450" w:after="450" w:line="312" w:lineRule="auto"/>
      </w:pPr>
      <w:r>
        <w:rPr>
          <w:rFonts w:ascii="宋体" w:hAnsi="宋体" w:eastAsia="宋体" w:cs="宋体"/>
          <w:color w:val="000"/>
          <w:sz w:val="28"/>
          <w:szCs w:val="28"/>
        </w:rPr>
        <w:t xml:space="preserve">四、具体专业工作。</w:t>
      </w:r>
    </w:p>
    <w:p>
      <w:pPr>
        <w:ind w:left="0" w:right="0" w:firstLine="560"/>
        <w:spacing w:before="450" w:after="450" w:line="312" w:lineRule="auto"/>
      </w:pPr>
      <w:r>
        <w:rPr>
          <w:rFonts w:ascii="宋体" w:hAnsi="宋体" w:eastAsia="宋体" w:cs="宋体"/>
          <w:color w:val="000"/>
          <w:sz w:val="28"/>
          <w:szCs w:val="28"/>
        </w:rPr>
        <w:t xml:space="preserve">20xx年8月至20xx年5月，我被公司委派到商住楼工程任实习施工员，主要负责现场的施工放样等。我端正学习、工作态度，认真完成施工员交办的工作任务。在工作中遇到不懂的问题我积极的向有经验的同事们请教，直到弄懂为止。在领导及同事们的热情帮带下，在较短的时间里，我的业务知识和工作能力都有很大的进步。在此期间我参与工程的主体验收及竣工验收，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20xx年5月至20xx年8月，我调到工程任施工员。在工作中，我仔细阅读图纸，认真核算各种材料的申请数量，做好施工技术资料的收集、编制、整理归档，力争避免不必要的浪费，为企业节约每一分钱。每天我都坚持写施工日志，认真记录当天发生的有关工程上的事件，对于工程上发生的自己不能解决的问题，及时向主管施工员汇报。我不怕苦、不怕累，积极配合技术负责人，努力完成其交办的各项任务。在这个项目工程中，第一次接触到人防工程及桩基工程，第一次参与人工挖孔桩的施工、检查、验收等工作，第一次接触00g101图集，并认真学习图集，对我以后的各项目工程帮助很多。</w:t>
      </w:r>
    </w:p>
    <w:p>
      <w:pPr>
        <w:ind w:left="0" w:right="0" w:firstLine="560"/>
        <w:spacing w:before="450" w:after="450" w:line="312" w:lineRule="auto"/>
      </w:pPr>
      <w:r>
        <w:rPr>
          <w:rFonts w:ascii="宋体" w:hAnsi="宋体" w:eastAsia="宋体" w:cs="宋体"/>
          <w:color w:val="000"/>
          <w:sz w:val="28"/>
          <w:szCs w:val="28"/>
        </w:rPr>
        <w:t xml:space="preserve">20xx年6月至20xx年6月，我被委派到工程项目部，鉴于天香花苑项目的良好表现，我被公司委任为项目技术负责人，在施工现场我负责图纸的审查，能够及时发现问题，并与甲方和设计单位沟通，解决现场施工问题，减少了施工程序错误，并节省工期，在施工过程中，放线工作亲力亲为，模板制作和钢筋绑扎，混凝土浇筑在现场做好自检，交接检，项目部检查，最后报监理部检查。尽量做到工程工序的规范化。</w:t>
      </w:r>
    </w:p>
    <w:p>
      <w:pPr>
        <w:ind w:left="0" w:right="0" w:firstLine="560"/>
        <w:spacing w:before="450" w:after="450" w:line="312" w:lineRule="auto"/>
      </w:pPr>
      <w:r>
        <w:rPr>
          <w:rFonts w:ascii="宋体" w:hAnsi="宋体" w:eastAsia="宋体" w:cs="宋体"/>
          <w:color w:val="000"/>
          <w:sz w:val="28"/>
          <w:szCs w:val="28"/>
        </w:rPr>
        <w:t xml:space="preserve">20xx年10月至20xx年9月，我在公司承建的综合楼工程中担任现场技术负责人工作，全面负责15000m2建筑的施工，全面负责技术问题和劳动力组织问题。超时完成合同工期，在施工过程中利用新技术等工艺控制成本投入，创下15000m2主体工程45天封顶的大好成绩，为公司创造了较高效益，在这一年多中，我深感一个工地技术负责人的身上的担子有多重。也认识到了需要不断学习充电的重要性。</w:t>
      </w:r>
    </w:p>
    <w:p>
      <w:pPr>
        <w:ind w:left="0" w:right="0" w:firstLine="560"/>
        <w:spacing w:before="450" w:after="450" w:line="312" w:lineRule="auto"/>
      </w:pPr>
      <w:r>
        <w:rPr>
          <w:rFonts w:ascii="宋体" w:hAnsi="宋体" w:eastAsia="宋体" w:cs="宋体"/>
          <w:color w:val="000"/>
          <w:sz w:val="28"/>
          <w:szCs w:val="28"/>
        </w:rPr>
        <w:t xml:space="preserve">20xx年10月至20xx年5月，我在公司承担的*5#号楼工程中担任质检员及现场技术负责人工作，由于属于小高层建筑，每个节点部位我都做到质检员应有的工作态度，对建筑轴线尺寸、标高、模板制作、钢筋绑扎、混凝土浇筑都控制到位，对劳动员工做到岗前培训交底，明确规范要求。</w:t>
      </w:r>
    </w:p>
    <w:p>
      <w:pPr>
        <w:ind w:left="0" w:right="0" w:firstLine="560"/>
        <w:spacing w:before="450" w:after="450" w:line="312" w:lineRule="auto"/>
      </w:pPr>
      <w:r>
        <w:rPr>
          <w:rFonts w:ascii="宋体" w:hAnsi="宋体" w:eastAsia="宋体" w:cs="宋体"/>
          <w:color w:val="000"/>
          <w:sz w:val="28"/>
          <w:szCs w:val="28"/>
        </w:rPr>
        <w:t xml:space="preserve">20xx年6月至20xx年3月，在公司承建的设备中心工程中我担任现场技术负责人工作，由于是工业建筑，设备基础及预留预埋钢构件、螺栓比较多，对于施工精度达到很高的要求，在施工现场认真查看图纸是否在图纸会审时有遗漏问题给施工带来不便，并在各项定位放线及预留预埋施工中协同施工员进行组个检查，避免出现预留预埋偏差给后期设备安装带来不必要的麻烦，现场合理组织劳动力，安排合理施工工序。确保了了工程能够按合同工期保质保量竣工。</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以上是我近几年来从事技术工作的简要情况，通过从书本上学习、从实践中学习、从他人那里学习，再加之自己的分析和思考，确实有了较大的收获和进步。但是，成绩和不足是同时存在的，经验和教训也是相伴而行的。克服不足，学无止境。今后，我将一如既往地继续在工作中尽心尽力，不断学习，努力进取，不断提高自身的业务素质，锻炼自己的工作能力，总结经验，吸取教训，把自己的工作做的更好，报效单位对我的培养和关怀，为单位和国家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如何写建筑专业技术业务工作总结助工五</w:t>
      </w:r>
    </w:p>
    <w:p>
      <w:pPr>
        <w:ind w:left="0" w:right="0" w:firstLine="560"/>
        <w:spacing w:before="450" w:after="450" w:line="312" w:lineRule="auto"/>
      </w:pPr>
      <w:r>
        <w:rPr>
          <w:rFonts w:ascii="宋体" w:hAnsi="宋体" w:eastAsia="宋体" w:cs="宋体"/>
          <w:color w:val="000"/>
          <w:sz w:val="28"/>
          <w:szCs w:val="28"/>
        </w:rPr>
        <w:t xml:space="preserve">房屋建筑学是研究房屋的构造组成、构造原理及构造方法的一门课程，同时还包括介绍建筑设计的一般原则的教学内容。因此本课程在土建类专业的课程体系中占有重要的地位。</w:t>
      </w:r>
    </w:p>
    <w:p>
      <w:pPr>
        <w:ind w:left="0" w:right="0" w:firstLine="560"/>
        <w:spacing w:before="450" w:after="450" w:line="312" w:lineRule="auto"/>
      </w:pPr>
      <w:r>
        <w:rPr>
          <w:rFonts w:ascii="宋体" w:hAnsi="宋体" w:eastAsia="宋体" w:cs="宋体"/>
          <w:color w:val="000"/>
          <w:sz w:val="28"/>
          <w:szCs w:val="28"/>
        </w:rPr>
        <w:t xml:space="preserve">构造组成研究房屋的各个组成部分及作用。构造原理研究房屋各个部分的构造要求及符合这些要求的构造理论。构造方法研究在构造原理的指导下用性能优良经济可行的建筑材料和建筑制品的构成建筑结构配件以及构配件之间的连接方法。建筑设计知识研究建筑空间的构成组织功能和外观形象的基本概念及一般原则。</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我对此次房屋建筑学的实习的感受颇深，通过现场参观，我对工业建筑和民用建筑的构造有了感性的认识，也加深了对书本上理论知识的热理解，也将给我们后面要学的专业课打下基础。给我了很大的感悟，通过本次学习我对我们的行业产生了浓厚的兴趣，对未来充满希望，了解到了一些新知识，为以后的工作打下了一些基础，同时通过实习我对西方欧洲的建筑风格及结构有了一定的了解，基本达到了实习的目的。</w:t>
      </w:r>
    </w:p>
    <w:p>
      <w:pPr>
        <w:ind w:left="0" w:right="0" w:firstLine="560"/>
        <w:spacing w:before="450" w:after="450" w:line="312" w:lineRule="auto"/>
      </w:pPr>
      <w:r>
        <w:rPr>
          <w:rFonts w:ascii="宋体" w:hAnsi="宋体" w:eastAsia="宋体" w:cs="宋体"/>
          <w:color w:val="000"/>
          <w:sz w:val="28"/>
          <w:szCs w:val="28"/>
        </w:rPr>
        <w:t xml:space="preserve">虽然说我们的就业前景很广阔，但是，我们也面临着很大的压力。目前中国房地产业的打压，不好的工程一再出现等等，不得不使我们这些在校大学生提高警惕。怎样更好地掌握知识？怎样拓展自己的知识平面？怎样开发自己的发展空间？怎样让自己更好地适应并生存在这个社会？我们都需要考虑。通过这几天的实习，我不仅发现了自己学习上的不足，知道了自己那些地方还有欠缺，更重要的是让我明白知识和实践的差异。在今后，我不仅要更加努力地学好自己的专业知识，还要抓住一切可用机会去进行实践，在实践中运用并巩固自己的知识，同时提高自己的实践能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今天我怀着对人生事业的追求，怀着激动的心情向您毛遂自荐，希望您在百忙之中给予我片刻的关注。</w:t>
      </w:r>
    </w:p>
    <w:p>
      <w:pPr>
        <w:ind w:left="0" w:right="0" w:firstLine="560"/>
        <w:spacing w:before="450" w:after="450" w:line="312" w:lineRule="auto"/>
      </w:pPr>
      <w:r>
        <w:rPr>
          <w:rFonts w:ascii="宋体" w:hAnsi="宋体" w:eastAsia="宋体" w:cs="宋体"/>
          <w:color w:val="000"/>
          <w:sz w:val="28"/>
          <w:szCs w:val="28"/>
        </w:rPr>
        <w:t xml:space="preserve">我是建筑设计技术专业的xx届毕业生。大学四年的熏陶，让我形成了严谨求学的态度、稳重踏实的作风；同时激烈的竞争让我敢于不断挑战自己，形成了积极向上的人生态度和生活理想。</w:t>
      </w:r>
    </w:p>
    <w:p>
      <w:pPr>
        <w:ind w:left="0" w:right="0" w:firstLine="560"/>
        <w:spacing w:before="450" w:after="450" w:line="312" w:lineRule="auto"/>
      </w:pPr>
      <w:r>
        <w:rPr>
          <w:rFonts w:ascii="宋体" w:hAnsi="宋体" w:eastAsia="宋体" w:cs="宋体"/>
          <w:color w:val="000"/>
          <w:sz w:val="28"/>
          <w:szCs w:val="28"/>
        </w:rPr>
        <w:t xml:space="preserve">在大学四年里，我积极参加建筑设计技术专业学科相关的竞赛，并获得过多次奖项。在各占学科竞赛中我养成了求真务实、努力拼搏的精神，并在实践中，加强自己的创新能力和实际操作动手能力。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大学就读期间，刻苦进取，兢兢业业，每个学期成绩能名列前茅。特别是在建筑设计技术专业必修课都力求达到90分以上。在平时，自学一些关于本专业相关知识，并在实践中锻炼自己。在工作上，我担任建筑设计技术01班班级班长、学习委员、协会部长等职务，从中锻炼自己的社会工作能力。</w:t>
      </w:r>
    </w:p>
    <w:p>
      <w:pPr>
        <w:ind w:left="0" w:right="0" w:firstLine="560"/>
        <w:spacing w:before="450" w:after="450" w:line="312" w:lineRule="auto"/>
      </w:pPr>
      <w:r>
        <w:rPr>
          <w:rFonts w:ascii="宋体" w:hAnsi="宋体" w:eastAsia="宋体" w:cs="宋体"/>
          <w:color w:val="000"/>
          <w:sz w:val="28"/>
          <w:szCs w:val="28"/>
        </w:rPr>
        <w:t xml:space="preserve">我的座右铭是“我相信执着不一定能感动上苍，但坚持一定能创出奇迹”！求学的艰辛磨砺出我坚韧的品质，不断的努力造就我扎实的知识，传统的熏陶塑造我朴实的作风，青春的朝气赋予我满怀的激情。手捧菲薄求职之书，心怀自信诚挚之念，期待贵单位给我一个机会，我会倍加珍惜。</w:t>
      </w:r>
    </w:p>
    <w:p>
      <w:pPr>
        <w:ind w:left="0" w:right="0" w:firstLine="560"/>
        <w:spacing w:before="450" w:after="450" w:line="312" w:lineRule="auto"/>
      </w:pPr>
      <w:r>
        <w:rPr>
          <w:rFonts w:ascii="宋体" w:hAnsi="宋体" w:eastAsia="宋体" w:cs="宋体"/>
          <w:color w:val="000"/>
          <w:sz w:val="28"/>
          <w:szCs w:val="28"/>
        </w:rPr>
        <w:t xml:space="preserve">下页是我的个人履历表，期待面谈。希望贵单位能够接纳我，让我有机会成为你们大家庭当中的一员，我将尽我最大的努力为贵单位发挥应有的水平与才能。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2026-09-29T11:13:50+08:00</dcterms:created>
  <dcterms:modified xsi:type="dcterms:W3CDTF">2026-09-29T11:13:50+08:00</dcterms:modified>
</cp:coreProperties>
</file>

<file path=docProps/custom.xml><?xml version="1.0" encoding="utf-8"?>
<Properties xmlns="http://schemas.openxmlformats.org/officeDocument/2006/custom-properties" xmlns:vt="http://schemas.openxmlformats.org/officeDocument/2006/docPropsVTypes"/>
</file>