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关于科级干部党校培训学习总结如何写(八篇)</w:t>
      </w:r>
      <w:bookmarkEnd w:id="1"/>
    </w:p>
    <w:p>
      <w:pPr>
        <w:jc w:val="center"/>
        <w:spacing w:before="0" w:after="450"/>
      </w:pPr>
      <w:r>
        <w:rPr>
          <w:rFonts w:ascii="Arial" w:hAnsi="Arial" w:eastAsia="Arial" w:cs="Arial"/>
          <w:color w:val="999999"/>
          <w:sz w:val="20"/>
          <w:szCs w:val="20"/>
        </w:rPr>
        <w:t xml:space="preserve">来源：网络  作者：寂夜思潮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关于科级干部党校培训学习总结如何写一一、 受到了一次思想道德教育，有助于提高个人素养学习班首先由王俊银副教授作了《成功打造领导者的个人品牌—领导者的形象力》专题报告，这既是领导者形象塑造的方法和策略，也是领导者个人素养的基本要求。王教授从国...</w:t>
      </w:r>
    </w:p>
    <w:p>
      <w:pPr>
        <w:ind w:left="0" w:right="0" w:firstLine="560"/>
        <w:spacing w:before="450" w:after="450" w:line="312" w:lineRule="auto"/>
      </w:pPr>
      <w:r>
        <w:rPr>
          <w:rFonts w:ascii="黑体" w:hAnsi="黑体" w:eastAsia="黑体" w:cs="黑体"/>
          <w:color w:val="000000"/>
          <w:sz w:val="36"/>
          <w:szCs w:val="36"/>
          <w:b w:val="1"/>
          <w:bCs w:val="1"/>
        </w:rPr>
        <w:t xml:space="preserve">关于科级干部党校培训学习总结如何写一</w:t>
      </w:r>
    </w:p>
    <w:p>
      <w:pPr>
        <w:ind w:left="0" w:right="0" w:firstLine="560"/>
        <w:spacing w:before="450" w:after="450" w:line="312" w:lineRule="auto"/>
      </w:pPr>
      <w:r>
        <w:rPr>
          <w:rFonts w:ascii="宋体" w:hAnsi="宋体" w:eastAsia="宋体" w:cs="宋体"/>
          <w:color w:val="000"/>
          <w:sz w:val="28"/>
          <w:szCs w:val="28"/>
        </w:rPr>
        <w:t xml:space="preserve">一、 受到了一次思想道德教育，有助于提高个人素养</w:t>
      </w:r>
    </w:p>
    <w:p>
      <w:pPr>
        <w:ind w:left="0" w:right="0" w:firstLine="560"/>
        <w:spacing w:before="450" w:after="450" w:line="312" w:lineRule="auto"/>
      </w:pPr>
      <w:r>
        <w:rPr>
          <w:rFonts w:ascii="宋体" w:hAnsi="宋体" w:eastAsia="宋体" w:cs="宋体"/>
          <w:color w:val="000"/>
          <w:sz w:val="28"/>
          <w:szCs w:val="28"/>
        </w:rPr>
        <w:t xml:space="preserve">学习班首先由王俊银副教授作了《成功打造领导者的个人品牌—领导者的形象力》专题报告，这既是领导者形象塑造的方法和策略，也是领导者个人素养的基本要求。王教授从国际国内实际出发，讲解了为什么要注意领导者的个人形象塑造及其意义，重点讲解了怎样塑造领导者的个人品牌的方法和策略。指出领导者不但要德才兼备，还要外表堂堂，谈吐高雅，内外兼修，具有领袖形象;不仅要代表个人，还要代表组织。一个人的形象标志着一个国家和地区形象水平和组织规范，良好的形象是一种软实力(威信威望价值)。个人品牌一旦形成，就有了知名度和美誉度。</w:t>
      </w:r>
    </w:p>
    <w:p>
      <w:pPr>
        <w:ind w:left="0" w:right="0" w:firstLine="560"/>
        <w:spacing w:before="450" w:after="450" w:line="312" w:lineRule="auto"/>
      </w:pPr>
      <w:r>
        <w:rPr>
          <w:rFonts w:ascii="宋体" w:hAnsi="宋体" w:eastAsia="宋体" w:cs="宋体"/>
          <w:color w:val="000"/>
          <w:sz w:val="28"/>
          <w:szCs w:val="28"/>
        </w:rPr>
        <w:t xml:space="preserve">做为一名合格的领导者在工作中要加强学习，提升个人素养，提升人格魅力。要逐渐培养志存高远、正直高尚、诚实守信、以身作则、言行一致、光明磊落、勇于担当、宽容大度、关爱他人的良好人格。要树立正确的价值观和人生观。要具有敏捷的思考力、正确的决断力、敏锐的洞察力、坚决的执行力，要具有亲和力、激发力、凝聚力、演</w:t>
      </w:r>
    </w:p>
    <w:p>
      <w:pPr>
        <w:ind w:left="0" w:right="0" w:firstLine="560"/>
        <w:spacing w:before="450" w:after="450" w:line="312" w:lineRule="auto"/>
      </w:pPr>
      <w:r>
        <w:rPr>
          <w:rFonts w:ascii="宋体" w:hAnsi="宋体" w:eastAsia="宋体" w:cs="宋体"/>
          <w:color w:val="000"/>
          <w:sz w:val="28"/>
          <w:szCs w:val="28"/>
        </w:rPr>
        <w:t xml:space="preserve">讲力、组织力。领导者要不断加强自身修养，使自己具有良好的高雅气质、风度、魅力。在工作中坚持做到：</w:t>
      </w:r>
    </w:p>
    <w:p>
      <w:pPr>
        <w:ind w:left="0" w:right="0" w:firstLine="560"/>
        <w:spacing w:before="450" w:after="450" w:line="312" w:lineRule="auto"/>
      </w:pPr>
      <w:r>
        <w:rPr>
          <w:rFonts w:ascii="宋体" w:hAnsi="宋体" w:eastAsia="宋体" w:cs="宋体"/>
          <w:color w:val="000"/>
          <w:sz w:val="28"/>
          <w:szCs w:val="28"/>
        </w:rPr>
        <w:t xml:space="preserve">诚信为本、平等待人。在工作中，要勤于学习，不断充实自己，用知识和能力提高人格魅力。努力学习政治理论、科学文化知识，加强自身修养，提高综合素质;学习领袖人物的交际艺术、领导风范和人格魅力，培养高尚的情操;向当代先进人物学习，树立适合自身的理想人格目标;向人民群众和周围的人学习，博采众长，取长补短。</w:t>
      </w:r>
    </w:p>
    <w:p>
      <w:pPr>
        <w:ind w:left="0" w:right="0" w:firstLine="560"/>
        <w:spacing w:before="450" w:after="450" w:line="312" w:lineRule="auto"/>
      </w:pPr>
      <w:r>
        <w:rPr>
          <w:rFonts w:ascii="宋体" w:hAnsi="宋体" w:eastAsia="宋体" w:cs="宋体"/>
          <w:color w:val="000"/>
          <w:sz w:val="28"/>
          <w:szCs w:val="28"/>
        </w:rPr>
        <w:t xml:space="preserve">勇于实践，善于总结，不断塑造和完善人格魅力。要积极参加各种领导活动，主动接受挑战，在实践中增长才干，锻炼人格;要经常与人沟通思想，用自己的人格魅力感染他人，教育他人，鼓舞他人;要严格管好亲朋好友和身边工作人员，使他们成为展示自己人格的重要窗口;要从小事做起，探寻和创造建立良好人缘的切入点、结合处和连接部;要敢于同各种不法、不良行为作斗争，增强塑造人格魅力的勇气和力量。在工作和学习中，定期反省自己的人缘发展状况，及时总结成功的经验和失败的教训;虚心听取多方面的意见，及时发现和改正自己的缺点;经常开展自我批评，同时鼓励他人批评和监督自己，营造彼此之间诚恳批评和热情监督的良好风尚。</w:t>
      </w:r>
    </w:p>
    <w:p>
      <w:pPr>
        <w:ind w:left="0" w:right="0" w:firstLine="560"/>
        <w:spacing w:before="450" w:after="450" w:line="312" w:lineRule="auto"/>
      </w:pPr>
      <w:r>
        <w:rPr>
          <w:rFonts w:ascii="宋体" w:hAnsi="宋体" w:eastAsia="宋体" w:cs="宋体"/>
          <w:color w:val="000"/>
          <w:sz w:val="28"/>
          <w:szCs w:val="28"/>
        </w:rPr>
        <w:t xml:space="preserve">二、 受到了一次科学发展观再教育，有助于促进工作的科学化</w:t>
      </w:r>
    </w:p>
    <w:p>
      <w:pPr>
        <w:ind w:left="0" w:right="0" w:firstLine="560"/>
        <w:spacing w:before="450" w:after="450" w:line="312" w:lineRule="auto"/>
      </w:pPr>
      <w:r>
        <w:rPr>
          <w:rFonts w:ascii="宋体" w:hAnsi="宋体" w:eastAsia="宋体" w:cs="宋体"/>
          <w:color w:val="000"/>
          <w:sz w:val="28"/>
          <w:szCs w:val="28"/>
        </w:rPr>
        <w:t xml:space="preserve">吕学芬副教授解读“科学发展观”，使我们更加清楚的认识到，科学发展观，是对党的三代中央领导集体关于发展的重要思想的继承和发展，是马克思主义关于发展的世界观和方法论的集中体现，是同马克思列宁主义、毛主席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科学发展观，是立足社会主义初级阶段基本国情，总结我国发展实践，借鉴国外发展经验，适应新的发展要求提出的重大战略思想。强调认清社会主义初级阶段基本国情，不是要妄自菲薄、自甘落后，也不是要脱离实际、急于求成，而是要坚持把它作为推进改革、谋划发展的根本依据。</w:t>
      </w:r>
    </w:p>
    <w:p>
      <w:pPr>
        <w:ind w:left="0" w:right="0" w:firstLine="560"/>
        <w:spacing w:before="450" w:after="450" w:line="312" w:lineRule="auto"/>
      </w:pPr>
      <w:r>
        <w:rPr>
          <w:rFonts w:ascii="宋体" w:hAnsi="宋体" w:eastAsia="宋体" w:cs="宋体"/>
          <w:color w:val="000"/>
          <w:sz w:val="28"/>
          <w:szCs w:val="28"/>
        </w:rPr>
        <w:t xml:space="preserve">科学发展观，第一要务是发展，核心是以人为本，基本要求是全面协调可持续发展，根本方法是统筹兼顾。学习和贯彻科学发展观就要结合实际领悟和实践：</w:t>
      </w:r>
    </w:p>
    <w:p>
      <w:pPr>
        <w:ind w:left="0" w:right="0" w:firstLine="560"/>
        <w:spacing w:before="450" w:after="450" w:line="312" w:lineRule="auto"/>
      </w:pPr>
      <w:r>
        <w:rPr>
          <w:rFonts w:ascii="宋体" w:hAnsi="宋体" w:eastAsia="宋体" w:cs="宋体"/>
          <w:color w:val="000"/>
          <w:sz w:val="28"/>
          <w:szCs w:val="28"/>
        </w:rPr>
        <w:t xml:space="preserve">――必须坚持把发展作为党执政兴国的第一要义。要牢牢抓住经济建设这个中心，坚持聚精会神搞建设、一心一意谋发展，不断解放和发展社会生产力。要着力把握发展规律、创新发展理念、转变发展方式、破解发展难题，提高发展质量和效益，实现又好又快发展。 ――必须坚持以人为本。要始终把实现好、维护好、发展好最广大人民的根本利益作为党和国家一切工作的出发点和落脚点，尊重人民主体地位，发挥人民首创精神，保障人民各项权益，走共同富裕道路，促进人的全面发展，做到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必须坚持全面协调可持续发展。要按照中国特色社会主义事业总体布局，全面推进经济建设、政治建设、文化建设、社会建设，促进现代化建设各个环节、各个方面相协调，促进生产关系与生产力、上层建筑与经济基础相协调。</w:t>
      </w:r>
    </w:p>
    <w:p>
      <w:pPr>
        <w:ind w:left="0" w:right="0" w:firstLine="560"/>
        <w:spacing w:before="450" w:after="450" w:line="312" w:lineRule="auto"/>
      </w:pPr>
      <w:r>
        <w:rPr>
          <w:rFonts w:ascii="宋体" w:hAnsi="宋体" w:eastAsia="宋体" w:cs="宋体"/>
          <w:color w:val="000"/>
          <w:sz w:val="28"/>
          <w:szCs w:val="28"/>
        </w:rPr>
        <w:t xml:space="preserve">――必须坚持统筹兼顾。要正确认识和妥善处理中国特色社会主义事业中的重大关系，统筹个人利益和集体利益、局部利益和整体利益、当前利益和长远利益，充分调动各方面积极性。既要总揽全局、统筹规划，又要抓住牵动全局的主要工作、事关群众利益的突出问题，着力推进、重点突破。</w:t>
      </w:r>
    </w:p>
    <w:p>
      <w:pPr>
        <w:ind w:left="0" w:right="0" w:firstLine="560"/>
        <w:spacing w:before="450" w:after="450" w:line="312" w:lineRule="auto"/>
      </w:pPr>
      <w:r>
        <w:rPr>
          <w:rFonts w:ascii="宋体" w:hAnsi="宋体" w:eastAsia="宋体" w:cs="宋体"/>
          <w:color w:val="000"/>
          <w:sz w:val="28"/>
          <w:szCs w:val="28"/>
        </w:rPr>
        <w:t xml:space="preserve">学习贯彻科学发展观，就要结合工作实际，从教育教学实际出发，立足学校、立足教学、立足教研，想实招，办实事，求实效，切实解决广大教师急需解决的问题，为教师服务、为学校服务。</w:t>
      </w:r>
    </w:p>
    <w:p>
      <w:pPr>
        <w:ind w:left="0" w:right="0" w:firstLine="560"/>
        <w:spacing w:before="450" w:after="450" w:line="312" w:lineRule="auto"/>
      </w:pPr>
      <w:r>
        <w:rPr>
          <w:rFonts w:ascii="宋体" w:hAnsi="宋体" w:eastAsia="宋体" w:cs="宋体"/>
          <w:color w:val="000"/>
          <w:sz w:val="28"/>
          <w:szCs w:val="28"/>
        </w:rPr>
        <w:t xml:space="preserve">学习实践科学发展观， 就要牢牢把握深入学习实践科学发展观活动的总要求;开展深入学习实践科学发展观活动，是用中国特色社会主义理论体系武装全党的重大举措，是深入推进改革开放、推动经济社会又好又快发展、促进社会和谐稳定的迫切需要。党员干部受教育、科学发展上水平、人民群众得实惠，是开展深入学习实践科学发展观活动的总要求。这个总要求，为深入贯彻落实科学发展观指明了方向，是搞好学习实践活动必须贯穿始终的一条主线。</w:t>
      </w:r>
    </w:p>
    <w:p>
      <w:pPr>
        <w:ind w:left="0" w:right="0" w:firstLine="560"/>
        <w:spacing w:before="450" w:after="450" w:line="312" w:lineRule="auto"/>
      </w:pPr>
      <w:r>
        <w:rPr>
          <w:rFonts w:ascii="宋体" w:hAnsi="宋体" w:eastAsia="宋体" w:cs="宋体"/>
          <w:color w:val="000"/>
          <w:sz w:val="28"/>
          <w:szCs w:val="28"/>
        </w:rPr>
        <w:t xml:space="preserve">深入学习实践科学发展观，需要将思想认识上的收获转化为指导科学发展的实际能力，转化为推动科学发展的实际行动。科学决策是领导工作的主要内容，是推动科学发展的关键环节。所以，我们要深入学习、科学领会、认真贯彻，创造性发展。</w:t>
      </w:r>
    </w:p>
    <w:p>
      <w:pPr>
        <w:ind w:left="0" w:right="0" w:firstLine="560"/>
        <w:spacing w:before="450" w:after="450" w:line="312" w:lineRule="auto"/>
      </w:pPr>
      <w:r>
        <w:rPr>
          <w:rFonts w:ascii="宋体" w:hAnsi="宋体" w:eastAsia="宋体" w:cs="宋体"/>
          <w:color w:val="000"/>
          <w:sz w:val="28"/>
          <w:szCs w:val="28"/>
        </w:rPr>
        <w:t xml:space="preserve">三、 受到了一次廉洁自律教育，有助于自身廉政建设</w:t>
      </w:r>
    </w:p>
    <w:p>
      <w:pPr>
        <w:ind w:left="0" w:right="0" w:firstLine="560"/>
        <w:spacing w:before="450" w:after="450" w:line="312" w:lineRule="auto"/>
      </w:pPr>
      <w:r>
        <w:rPr>
          <w:rFonts w:ascii="宋体" w:hAnsi="宋体" w:eastAsia="宋体" w:cs="宋体"/>
          <w:color w:val="000"/>
          <w:sz w:val="28"/>
          <w:szCs w:val="28"/>
        </w:rPr>
        <w:t xml:space="preserve">崔占禄教授解读《中国共产党党员领导干部廉洁从政若干准则》，使我们清楚了《廉政准则》中的8个方面“禁止”和52个“不准”，涵盖了行政权力使用中极易滋生腐朽的各个领域，包括党员领导干部私自从事营利性活动的问题、违规干预和插手市场经济活动问题、浪费挥霍等干部作风问题，甚至连婚丧喜庆等个人行为也有了“紧箍咒”。这表明，中央正全力构建结构合理、配置科学、程序严密、制约有效的权力运行机制，致力封堵权力滥用的漏洞、挤压权力寻租的空间，以保持党的纯洁性和先进性，将反腐倡廉建设推向纵深。按照勤奋好学、学以致用，心系群众、服务人民，真抓实干、务求实效，艰苦奋斗、勤俭节约，顾全大局、令行禁止，发扬民主、团结共事，秉公用权、廉洁从政，生活正派、情趣健康的要求，把领导干部作风建设作为党的作风建设的重点来抓，在求实效上下工夫。</w:t>
      </w:r>
    </w:p>
    <w:p>
      <w:pPr>
        <w:ind w:left="0" w:right="0" w:firstLine="560"/>
        <w:spacing w:before="450" w:after="450" w:line="312" w:lineRule="auto"/>
      </w:pPr>
      <w:r>
        <w:rPr>
          <w:rFonts w:ascii="宋体" w:hAnsi="宋体" w:eastAsia="宋体" w:cs="宋体"/>
          <w:color w:val="000"/>
          <w:sz w:val="28"/>
          <w:szCs w:val="28"/>
        </w:rPr>
        <w:t xml:space="preserve">使我们清楚了学习贯彻《廉政准则》，一要进一步加强党性修养，牢固树立宗旨意识。要自觉加强党性修养，从思想道德教育这个基础抓起，筑牢拒腐防变的思想道德防线。二要进一步自觉接受监督，保持艰苦奋斗本色。作为党员领导干部，要认真处理好亲情与党性的关系，坚持原则、秉公办事、公私分明，做到两袖清风，一身正气。三要进一步增强法纪意识，做遵纪守法的模范。领导干部要牢固</w:t>
      </w:r>
    </w:p>
    <w:p>
      <w:pPr>
        <w:ind w:left="0" w:right="0" w:firstLine="560"/>
        <w:spacing w:before="450" w:after="450" w:line="312" w:lineRule="auto"/>
      </w:pPr>
      <w:r>
        <w:rPr>
          <w:rFonts w:ascii="宋体" w:hAnsi="宋体" w:eastAsia="宋体" w:cs="宋体"/>
          <w:color w:val="000"/>
          <w:sz w:val="28"/>
          <w:szCs w:val="28"/>
        </w:rPr>
        <w:t xml:space="preserve">树立正确的人生观、权力观和政绩观，并把它溶化在自己的一言一行、一举一动之中。自觉做到条件变了艰苦奋斗的作风不丢，环境变了吃苦耐劳的精神不减，时代变了甘于奉献的传统不变，成为遵纪守法的模范。</w:t>
      </w:r>
    </w:p>
    <w:p>
      <w:pPr>
        <w:ind w:left="0" w:right="0" w:firstLine="560"/>
        <w:spacing w:before="450" w:after="450" w:line="312" w:lineRule="auto"/>
      </w:pPr>
      <w:r>
        <w:rPr>
          <w:rFonts w:ascii="宋体" w:hAnsi="宋体" w:eastAsia="宋体" w:cs="宋体"/>
          <w:color w:val="000"/>
          <w:sz w:val="28"/>
          <w:szCs w:val="28"/>
        </w:rPr>
        <w:t xml:space="preserve">四、 学习了领导者的用权和沟通艺术，有助于提高工作艺术</w:t>
      </w:r>
    </w:p>
    <w:p>
      <w:pPr>
        <w:ind w:left="0" w:right="0" w:firstLine="560"/>
        <w:spacing w:before="450" w:after="450" w:line="312" w:lineRule="auto"/>
      </w:pPr>
      <w:r>
        <w:rPr>
          <w:rFonts w:ascii="宋体" w:hAnsi="宋体" w:eastAsia="宋体" w:cs="宋体"/>
          <w:color w:val="000"/>
          <w:sz w:val="28"/>
          <w:szCs w:val="28"/>
        </w:rPr>
        <w:t xml:space="preserve">在培训中，领导者的用权艺术和沟通艺术也非常有用，讲的是艺术，更是工作方法和工作策略。</w:t>
      </w:r>
    </w:p>
    <w:p>
      <w:pPr>
        <w:ind w:left="0" w:right="0" w:firstLine="560"/>
        <w:spacing w:before="450" w:after="450" w:line="312" w:lineRule="auto"/>
      </w:pPr>
      <w:r>
        <w:rPr>
          <w:rFonts w:ascii="宋体" w:hAnsi="宋体" w:eastAsia="宋体" w:cs="宋体"/>
          <w:color w:val="000"/>
          <w:sz w:val="28"/>
          <w:szCs w:val="28"/>
        </w:rPr>
        <w:t xml:space="preserve">清楚了权力的来源，用权的八大原则，用权的方法和技巧。要谨慎使用权力，不要迷信权力;要注意适当放权，不要迷恋权力;诚信是领导者影响力的根本。</w:t>
      </w:r>
    </w:p>
    <w:p>
      <w:pPr>
        <w:ind w:left="0" w:right="0" w:firstLine="560"/>
        <w:spacing w:before="450" w:after="450" w:line="312" w:lineRule="auto"/>
      </w:pPr>
      <w:r>
        <w:rPr>
          <w:rFonts w:ascii="宋体" w:hAnsi="宋体" w:eastAsia="宋体" w:cs="宋体"/>
          <w:color w:val="000"/>
          <w:sz w:val="28"/>
          <w:szCs w:val="28"/>
        </w:rPr>
        <w:t xml:space="preserve">沟通艺术，讲的是在现代社会里，一个人的成功与其沟通技能密切相关，一个组织的绩效能否提升与其内外部沟通状态也息息相关。</w:t>
      </w:r>
    </w:p>
    <w:p>
      <w:pPr>
        <w:ind w:left="0" w:right="0" w:firstLine="560"/>
        <w:spacing w:before="450" w:after="450" w:line="312" w:lineRule="auto"/>
      </w:pPr>
      <w:r>
        <w:rPr>
          <w:rFonts w:ascii="宋体" w:hAnsi="宋体" w:eastAsia="宋体" w:cs="宋体"/>
          <w:color w:val="000"/>
          <w:sz w:val="28"/>
          <w:szCs w:val="28"/>
        </w:rPr>
        <w:t xml:space="preserve">有效的沟通能更快地解决问题; 更果断地做出决策; 更融洽地营造交谈气氛; 更密切地建立商务关系; 更专业地树立公共形象; 更快地从众多求职者中脱颖而出要学会沟通，学会处事，与同级会沟通，与下级会沟通，与上级也要会沟通，与媒体与自己也要会沟通，要以诚相待以礼相待，要讲究语言语调也要肢体和动作。</w:t>
      </w:r>
    </w:p>
    <w:p>
      <w:pPr>
        <w:ind w:left="0" w:right="0" w:firstLine="560"/>
        <w:spacing w:before="450" w:after="450" w:line="312" w:lineRule="auto"/>
      </w:pPr>
      <w:r>
        <w:rPr>
          <w:rFonts w:ascii="黑体" w:hAnsi="黑体" w:eastAsia="黑体" w:cs="黑体"/>
          <w:color w:val="000000"/>
          <w:sz w:val="36"/>
          <w:szCs w:val="36"/>
          <w:b w:val="1"/>
          <w:bCs w:val="1"/>
        </w:rPr>
        <w:t xml:space="preserve">关于科级干部党校培训学习总结如何写二</w:t>
      </w:r>
    </w:p>
    <w:p>
      <w:pPr>
        <w:ind w:left="0" w:right="0" w:firstLine="560"/>
        <w:spacing w:before="450" w:after="450" w:line="312" w:lineRule="auto"/>
      </w:pPr>
      <w:r>
        <w:rPr>
          <w:rFonts w:ascii="宋体" w:hAnsi="宋体" w:eastAsia="宋体" w:cs="宋体"/>
          <w:color w:val="000"/>
          <w:sz w:val="28"/>
          <w:szCs w:val="28"/>
        </w:rPr>
        <w:t xml:space="preserve">20xx年5月17日到19日，参加了xx区委组织部在市委党校举办的第二期科级干部培训班，市委党校的吴会霞教授、石传延教授、宁丹讲师、崔丽英教授、许洪亮教授、王富新教授从信仰的力量、京津冀协同发展、强化创新驱动意识建设创新之城、预防职务犯罪、政府应急管理、社会治理机制等方面进行了全面细致的讲解并参观了沧州市反腐倡廉教育基地，感觉收获很多，下面从三个方面谈一下自己的心得体会：</w:t>
      </w:r>
    </w:p>
    <w:p>
      <w:pPr>
        <w:ind w:left="0" w:right="0" w:firstLine="560"/>
        <w:spacing w:before="450" w:after="450" w:line="312" w:lineRule="auto"/>
      </w:pPr>
      <w:r>
        <w:rPr>
          <w:rFonts w:ascii="宋体" w:hAnsi="宋体" w:eastAsia="宋体" w:cs="宋体"/>
          <w:color w:val="000"/>
          <w:sz w:val="28"/>
          <w:szCs w:val="28"/>
        </w:rPr>
        <w:t xml:space="preserve">一、坚定了共产主义信仰,坚信中国特色社会主义越走越宽广。《信仰的力量》是开班后的第一堂课。吴会霞教授讲授从什么是信仰、信仰出现的新变化、没有信仰就没有忠诚度三个方面诠释。</w:t>
      </w:r>
    </w:p>
    <w:p>
      <w:pPr>
        <w:ind w:left="0" w:right="0" w:firstLine="560"/>
        <w:spacing w:before="450" w:after="450" w:line="312" w:lineRule="auto"/>
      </w:pPr>
      <w:r>
        <w:rPr>
          <w:rFonts w:ascii="宋体" w:hAnsi="宋体" w:eastAsia="宋体" w:cs="宋体"/>
          <w:color w:val="000"/>
          <w:sz w:val="28"/>
          <w:szCs w:val="28"/>
        </w:rPr>
        <w:t xml:space="preserve">信仰是指一个人、一个社会群体对某种偶像、理论、制度等的一种忠诚、信赖以及由此所产生的精神激励和维系力量。我的理解是，信仰是人们生命的支撑，是人们前进时拥有的坚强后盾，他不能像利剑那样刺入敌人的胸膛，却可以让你有力量去划破前方的一层层的围墙。拥有信仰，便如同点燃生命之火，活力不枯，勇气无竭。</w:t>
      </w:r>
    </w:p>
    <w:p>
      <w:pPr>
        <w:ind w:left="0" w:right="0" w:firstLine="560"/>
        <w:spacing w:before="450" w:after="450" w:line="312" w:lineRule="auto"/>
      </w:pPr>
      <w:r>
        <w:rPr>
          <w:rFonts w:ascii="宋体" w:hAnsi="宋体" w:eastAsia="宋体" w:cs="宋体"/>
          <w:color w:val="000"/>
          <w:sz w:val="28"/>
          <w:szCs w:val="28"/>
        </w:rPr>
        <w:t xml:space="preserve">我们的共产党人正是这样一个有着坚定信仰的政党，对共产主义的信仰，是中国共产党从苦难走向辉煌的内在动力，是中国军队创造奇迹的有力支撑，是鼓舞中华民族前进的精神号角。</w:t>
      </w:r>
    </w:p>
    <w:p>
      <w:pPr>
        <w:ind w:left="0" w:right="0" w:firstLine="560"/>
        <w:spacing w:before="450" w:after="450" w:line="312" w:lineRule="auto"/>
      </w:pPr>
      <w:r>
        <w:rPr>
          <w:rFonts w:ascii="宋体" w:hAnsi="宋体" w:eastAsia="宋体" w:cs="宋体"/>
          <w:color w:val="000"/>
          <w:sz w:val="28"/>
          <w:szCs w:val="28"/>
        </w:rPr>
        <w:t xml:space="preserve">然而，改革开放30年间,我国经济飞速发展,同时信仰缺失问题也伴随而来。吴教授结合中国国情从多个方面分析了当前信仰缺失的原因及表现，对我们重塑信仰提出了具体的要求，就是要坚定共产党人的命脉和灵魂，心中永远有共产主义这盏明灯，脚下要走稳中国特色社会主义道路，肩上要背负为人民服务的天职。作为一名党员干部，我们更要志存高远，忠实践行，抓好思想理论建设这个根本，抓好党性教育这个核心，抓好道德建设这个基础，坚定共产主义信仰，时刻保持昂扬向上、奋发有为的精神状态，用旺盛的工作热情，务实的工作作风，在工作中做出不凡的业绩。</w:t>
      </w:r>
    </w:p>
    <w:p>
      <w:pPr>
        <w:ind w:left="0" w:right="0" w:firstLine="560"/>
        <w:spacing w:before="450" w:after="450" w:line="312" w:lineRule="auto"/>
      </w:pPr>
      <w:r>
        <w:rPr>
          <w:rFonts w:ascii="宋体" w:hAnsi="宋体" w:eastAsia="宋体" w:cs="宋体"/>
          <w:color w:val="000"/>
          <w:sz w:val="28"/>
          <w:szCs w:val="28"/>
        </w:rPr>
        <w:t xml:space="preserve">二、对未来沧州的发展充满了信心。宁丹讲师讲授的《京津冀协同发展与沧州五城建设》从协同发展的核心脉络，沧州面对的挑战等几个方面讲授了京津冀协同发展对沧州未来发展的重要性以及将沧州建设成创新之城，产业之城，生态之城，文化之城，好人之城的五城建设。石传延教授讲授的《强化创新驱动意识，建设创新之城》实施创新驱动发展战略建设创新之城将沧州建设成为围绕全面建成小康社会。许洪亮讲授的《政府应急管理》从政府应急管理等方面对大家进行了培训。</w:t>
      </w:r>
    </w:p>
    <w:p>
      <w:pPr>
        <w:ind w:left="0" w:right="0" w:firstLine="560"/>
        <w:spacing w:before="450" w:after="450" w:line="312" w:lineRule="auto"/>
      </w:pPr>
      <w:r>
        <w:rPr>
          <w:rFonts w:ascii="宋体" w:hAnsi="宋体" w:eastAsia="宋体" w:cs="宋体"/>
          <w:color w:val="000"/>
          <w:sz w:val="28"/>
          <w:szCs w:val="28"/>
        </w:rPr>
        <w:t xml:space="preserve">创新型城市建设，是基于世界科技发展大背景的必然选择，是转变经济发展方式的要求，是提升城市综合实力和竞争力的要求，也是全面建成小康社会的必由之路。所以，要明确创新的战略地位，加快建立以企业为主体，产学研有机结合的技术创新体系，强化创新之城的人才支撑，同时政府要营造好的环境与平台，充分利用国内外科技资源，提高创新能力，以制度创新释放创新活力。</w:t>
      </w:r>
    </w:p>
    <w:p>
      <w:pPr>
        <w:ind w:left="0" w:right="0" w:firstLine="560"/>
        <w:spacing w:before="450" w:after="450" w:line="312" w:lineRule="auto"/>
      </w:pPr>
      <w:r>
        <w:rPr>
          <w:rFonts w:ascii="宋体" w:hAnsi="宋体" w:eastAsia="宋体" w:cs="宋体"/>
          <w:color w:val="000"/>
          <w:sz w:val="28"/>
          <w:szCs w:val="28"/>
        </w:rPr>
        <w:t xml:space="preserve">围绕依法治国，强化法治思维，创新社会管理。法治缺失，是导致社会矛盾凸显和激化的重要因素，所以要强化政府法治思维，创新社会管理。教授具体讲了五个方面：一是要加强政府社会管理的法治理念，二是要依法保障公民参与社会管理，三是要营造社会组织发展的法制环境，四是要依法规范虚拟世界的社会管理，五是要加强民生法制建设，改善和保障民生。</w:t>
      </w:r>
    </w:p>
    <w:p>
      <w:pPr>
        <w:ind w:left="0" w:right="0" w:firstLine="560"/>
        <w:spacing w:before="450" w:after="450" w:line="312" w:lineRule="auto"/>
      </w:pPr>
      <w:r>
        <w:rPr>
          <w:rFonts w:ascii="宋体" w:hAnsi="宋体" w:eastAsia="宋体" w:cs="宋体"/>
          <w:color w:val="000"/>
          <w:sz w:val="28"/>
          <w:szCs w:val="28"/>
        </w:rPr>
        <w:t xml:space="preserve">国富批发市场的大火，为我们提高应急管理能力，切实保障公共安全敲响了警钟，也对我们提出了更高要求。教授引用这一事件，对应急事件的处理提出了几点意见：提高认识水平，培树安全文化;突出预防和准备;切实提升应急救援尤其是医疗救援能力;强化领导干部公共安全责任，提升应急管理的领导指挥能力和执行能力。</w:t>
      </w:r>
    </w:p>
    <w:p>
      <w:pPr>
        <w:ind w:left="0" w:right="0" w:firstLine="560"/>
        <w:spacing w:before="450" w:after="450" w:line="312" w:lineRule="auto"/>
      </w:pPr>
      <w:r>
        <w:rPr>
          <w:rFonts w:ascii="宋体" w:hAnsi="宋体" w:eastAsia="宋体" w:cs="宋体"/>
          <w:color w:val="000"/>
          <w:sz w:val="28"/>
          <w:szCs w:val="28"/>
        </w:rPr>
        <w:t xml:space="preserve">三、受到了一次廉洁自律教育，筑牢了反腐倡廉的思想道德防线。5月18日下午，培训班组织学员们参观了沧州市反腐倡廉教育基地。基地运用图片、文字、影音、雕塑等技术手段展示了沧州籍和在沧州工作过的清官廉吏、革命先烈及当代的清廉典范;历史上十大恶贯满盈而受到惩处的巨蠹大贪;党和****人对反腐败、惩治和预防职务犯罪的要求以及以来反腐败和惩治职务犯罪方面取得的丰硕成果等，教育党员干部认真汲取反面典型的教训，进一步坚定理想信念，严守党的纪律，真正做到用权为公、执政为民，营造良好的政治生态，为沧州经济、社会发展提供坚强保障。</w:t>
      </w:r>
    </w:p>
    <w:p>
      <w:pPr>
        <w:ind w:left="0" w:right="0" w:firstLine="560"/>
        <w:spacing w:before="450" w:after="450" w:line="312" w:lineRule="auto"/>
      </w:pPr>
      <w:r>
        <w:rPr>
          <w:rFonts w:ascii="宋体" w:hAnsi="宋体" w:eastAsia="宋体" w:cs="宋体"/>
          <w:color w:val="000"/>
          <w:sz w:val="28"/>
          <w:szCs w:val="28"/>
        </w:rPr>
        <w:t xml:space="preserve">市委党校崔丽英教授结合参观情况从正确认识反腐斗争的形势、中央反腐重大部署、现阶段反腐重点等方面又给我们上了一堂生动的理论课。通过反腐倡廉学习教育，我深刻地体会到：一要进一步加强党性修养，牢固树立宗旨意识。要自觉加强党性修养，从思想道德教育这个基础抓起，筑牢拒腐防变的思想道德防线。二要进一步自觉接受监督，保持艰苦奋斗本色。作为党员领导干部，要认真处理好亲情与党性的关系，坚持原则、秉公办事、公私分明，做到两袖清风，一身正气。三要进一步增强法纪意识，做遵纪守法的模范。领导干部要牢固树立正确的人生观、权力观和政绩观，并把它溶化在自己的一言一行、一举一动之中。自觉做到条件变了艰苦奋斗的作风不丢，环境变了吃苦耐劳的精神不减，时代变了甘于奉献的传统不变，成为遵纪守法的模范。</w:t>
      </w:r>
    </w:p>
    <w:p>
      <w:pPr>
        <w:ind w:left="0" w:right="0" w:firstLine="560"/>
        <w:spacing w:before="450" w:after="450" w:line="312" w:lineRule="auto"/>
      </w:pPr>
      <w:r>
        <w:rPr>
          <w:rFonts w:ascii="黑体" w:hAnsi="黑体" w:eastAsia="黑体" w:cs="黑体"/>
          <w:color w:val="000000"/>
          <w:sz w:val="36"/>
          <w:szCs w:val="36"/>
          <w:b w:val="1"/>
          <w:bCs w:val="1"/>
        </w:rPr>
        <w:t xml:space="preserve">关于科级干部党校培训学习总结如何写三</w:t>
      </w:r>
    </w:p>
    <w:p>
      <w:pPr>
        <w:ind w:left="0" w:right="0" w:firstLine="560"/>
        <w:spacing w:before="450" w:after="450" w:line="312" w:lineRule="auto"/>
      </w:pPr>
      <w:r>
        <w:rPr>
          <w:rFonts w:ascii="宋体" w:hAnsi="宋体" w:eastAsia="宋体" w:cs="宋体"/>
          <w:color w:val="000"/>
          <w:sz w:val="28"/>
          <w:szCs w:val="28"/>
        </w:rPr>
        <w:t xml:space="preserve">有幸参加了市委党校xx年公务员干部培训班。通过为期2个月学习培训，较为系统地掌握了机关干部必备的理论知识和思想修养，深深感到自己取得了长足进步。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十一届全国人大三次会会议精神和当前的时政热点问题的学习，深刻理解了中国特色社会主义理论体系的深刻内涵，并对马克思主义基本理论、毛泽东思想实事求是的思想方法及现代经济管理等基本观点进行重点把握，提高了自己的思想观念、政治素质和政策水平，使知识结构更趋于合理化，夯实理论知识基矗</w:t>
      </w:r>
    </w:p>
    <w:p>
      <w:pPr>
        <w:ind w:left="0" w:right="0" w:firstLine="560"/>
        <w:spacing w:before="450" w:after="450" w:line="312" w:lineRule="auto"/>
      </w:pPr>
      <w:r>
        <w:rPr>
          <w:rFonts w:ascii="宋体" w:hAnsi="宋体" w:eastAsia="宋体" w:cs="宋体"/>
          <w:color w:val="000"/>
          <w:sz w:val="28"/>
          <w:szCs w:val="28"/>
        </w:rPr>
        <w:t xml:space="preserve">二、增强了干事创业的信心。通过去茶陵的参观工农兵遗址的学习，缅怀英烈、追思励志，增强了爱国情感和民族精神。更加坚定了“立党为公、执政为民”的信念，牢固树立了“情为民所系，权为民用，利为民所谋”的思想基矗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 第一、凡一个组织、一个团体，必须建立起为组织成员为之奋斗的目标，用目标凝聚每一个成员的智慧和力量;第二、完成任何一项艰巨任务都要靠组织成员的共同努力，“众人拾柴火焰高”;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心得体会科学地应用于今后的实际工作和生活中。党校培训虽然结束了，但思想永不停止，未来的蓝图还需要自己绘制，生活还需要自己创造，人生还需要自己完善。更希望多一些这样的培训机会，在学习中汲取更多的体悟、更多的启迪，以激发智慧，更好地提升自己的综合能力!</w:t>
      </w:r>
    </w:p>
    <w:p>
      <w:pPr>
        <w:ind w:left="0" w:right="0" w:firstLine="560"/>
        <w:spacing w:before="450" w:after="450" w:line="312" w:lineRule="auto"/>
      </w:pPr>
      <w:r>
        <w:rPr>
          <w:rFonts w:ascii="宋体" w:hAnsi="宋体" w:eastAsia="宋体" w:cs="宋体"/>
          <w:color w:val="000"/>
          <w:sz w:val="28"/>
          <w:szCs w:val="28"/>
        </w:rPr>
        <w:t xml:space="preserve">有幸参加了市委党校xx年秋季科级干部培训班。通过为期2个月学习</w:t>
      </w:r>
    </w:p>
    <w:p>
      <w:pPr>
        <w:ind w:left="0" w:right="0" w:firstLine="560"/>
        <w:spacing w:before="450" w:after="450" w:line="312" w:lineRule="auto"/>
      </w:pPr>
      <w:r>
        <w:rPr>
          <w:rFonts w:ascii="宋体" w:hAnsi="宋体" w:eastAsia="宋体" w:cs="宋体"/>
          <w:color w:val="000"/>
          <w:sz w:val="28"/>
          <w:szCs w:val="28"/>
        </w:rPr>
        <w:t xml:space="preserve">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xx届三中、四中全会精神和当前的时政热点问题的学习，深刻理解了中国特色社会主义理论体系的深刻内涵，并对马克思主义基本理论、毛泽东思想实事求是的思想方法及现代经济管理等基本观点进行重点把握，提高了自己的思想观念、政治素质和政策水平，使知识结构更趋于合理化，夯实理论知识基矗</w:t>
      </w:r>
    </w:p>
    <w:p>
      <w:pPr>
        <w:ind w:left="0" w:right="0" w:firstLine="560"/>
        <w:spacing w:before="450" w:after="450" w:line="312" w:lineRule="auto"/>
      </w:pPr>
      <w:r>
        <w:rPr>
          <w:rFonts w:ascii="宋体" w:hAnsi="宋体" w:eastAsia="宋体" w:cs="宋体"/>
          <w:color w:val="000"/>
          <w:sz w:val="28"/>
          <w:szCs w:val="28"/>
        </w:rPr>
        <w:t xml:space="preserve">二、增强了干事创业的信心。通过枣庄红色基地的参观学习，缅怀英烈、追思励志，增强了爱国情感和民族精神。更加坚定了“立党为公、执政为民”的信念，牢固树立了“情为民所系，权为民用，利为民所谋”的思想基矗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黑体" w:hAnsi="黑体" w:eastAsia="黑体" w:cs="黑体"/>
          <w:color w:val="000000"/>
          <w:sz w:val="36"/>
          <w:szCs w:val="36"/>
          <w:b w:val="1"/>
          <w:bCs w:val="1"/>
        </w:rPr>
        <w:t xml:space="preserve">关于科级干部党校培训学习总结如何写四</w:t>
      </w:r>
    </w:p>
    <w:p>
      <w:pPr>
        <w:ind w:left="0" w:right="0" w:firstLine="560"/>
        <w:spacing w:before="450" w:after="450" w:line="312" w:lineRule="auto"/>
      </w:pPr>
      <w:r>
        <w:rPr>
          <w:rFonts w:ascii="宋体" w:hAnsi="宋体" w:eastAsia="宋体" w:cs="宋体"/>
          <w:color w:val="000"/>
          <w:sz w:val="28"/>
          <w:szCs w:val="28"/>
        </w:rPr>
        <w:t xml:space="preserve">科级领导干部述职述德述廉报告</w:t>
      </w:r>
    </w:p>
    <w:p>
      <w:pPr>
        <w:ind w:left="0" w:right="0" w:firstLine="560"/>
        <w:spacing w:before="450" w:after="450" w:line="312" w:lineRule="auto"/>
      </w:pPr>
      <w:r>
        <w:rPr>
          <w:rFonts w:ascii="宋体" w:hAnsi="宋体" w:eastAsia="宋体" w:cs="宋体"/>
          <w:color w:val="000"/>
          <w:sz w:val="28"/>
          <w:szCs w:val="28"/>
        </w:rPr>
        <w:t xml:space="preserve">高娃</w:t>
      </w:r>
    </w:p>
    <w:p>
      <w:pPr>
        <w:ind w:left="0" w:right="0" w:firstLine="560"/>
        <w:spacing w:before="450" w:after="450" w:line="312" w:lineRule="auto"/>
      </w:pPr>
      <w:r>
        <w:rPr>
          <w:rFonts w:ascii="宋体" w:hAnsi="宋体" w:eastAsia="宋体" w:cs="宋体"/>
          <w:color w:val="000"/>
          <w:sz w:val="28"/>
          <w:szCs w:val="28"/>
        </w:rPr>
        <w:t xml:space="preserve">一年来，在镇党委领导的正确领导下，认真学习党的***精神，不断加强业务知识学习，积极配合有关部门做好相关工作，较好的完成了领导安排的各项工作任务。现将本年度工作情况述职如下：</w:t>
      </w:r>
    </w:p>
    <w:p>
      <w:pPr>
        <w:ind w:left="0" w:right="0" w:firstLine="560"/>
        <w:spacing w:before="450" w:after="450" w:line="312" w:lineRule="auto"/>
      </w:pPr>
      <w:r>
        <w:rPr>
          <w:rFonts w:ascii="宋体" w:hAnsi="宋体" w:eastAsia="宋体" w:cs="宋体"/>
          <w:color w:val="000"/>
          <w:sz w:val="28"/>
          <w:szCs w:val="28"/>
        </w:rPr>
        <w:t xml:space="preserve">一、个人思想政治状况</w:t>
      </w:r>
    </w:p>
    <w:p>
      <w:pPr>
        <w:ind w:left="0" w:right="0" w:firstLine="560"/>
        <w:spacing w:before="450" w:after="450" w:line="312" w:lineRule="auto"/>
      </w:pPr>
      <w:r>
        <w:rPr>
          <w:rFonts w:ascii="宋体" w:hAnsi="宋体" w:eastAsia="宋体" w:cs="宋体"/>
          <w:color w:val="000"/>
          <w:sz w:val="28"/>
          <w:szCs w:val="28"/>
        </w:rPr>
        <w:t xml:space="preserve">作为一名科级领导干部，我认真遵守党章和党的纪律规定，在大是大非面前态度坚决、立场坚定，始终与党中央保持高度一致。注重加强政治素质建设，不断用理论创新来推动工作创新。首先，认真学习贯彻党的***精神和十八届三中、四中全会精神。积极参加全旗科级领导干部培训班，深入学习贯彻中央“八项规定”、自治区28项配套规定，牢固树立大局意识和全局观念，坚决贯彻党的路线方针政策，通过学习，进一步增强政治意识、大局意识、廉洁自律意识和遵纪守法意识，为自己做好本职工作奠定了思想理论基础。 其次，践行三严三实，反对“四风”,集中解决形式主义、官僚主义、享乐主义和奢靡之风这“四风”问题，达到了自我教育、自我提高、自我完善、修正缺点、增强党性的目的。三是牢固树立群众利益观。我坚持深入实际、深入群众，关心群众疾苦，倾听群众呼声，努力为群众办实事、办好事，力求做到有重点、见实效，让人民群众满意。</w:t>
      </w:r>
    </w:p>
    <w:p>
      <w:pPr>
        <w:ind w:left="0" w:right="0" w:firstLine="560"/>
        <w:spacing w:before="450" w:after="450" w:line="312" w:lineRule="auto"/>
      </w:pPr>
      <w:r>
        <w:rPr>
          <w:rFonts w:ascii="宋体" w:hAnsi="宋体" w:eastAsia="宋体" w:cs="宋体"/>
          <w:color w:val="000"/>
          <w:sz w:val="28"/>
          <w:szCs w:val="28"/>
        </w:rPr>
        <w:t xml:space="preserve">二、充分履行职责，扎实做好各项工作</w:t>
      </w:r>
    </w:p>
    <w:p>
      <w:pPr>
        <w:ind w:left="0" w:right="0" w:firstLine="560"/>
        <w:spacing w:before="450" w:after="450" w:line="312" w:lineRule="auto"/>
      </w:pPr>
      <w:r>
        <w:rPr>
          <w:rFonts w:ascii="宋体" w:hAnsi="宋体" w:eastAsia="宋体" w:cs="宋体"/>
          <w:color w:val="000"/>
          <w:sz w:val="28"/>
          <w:szCs w:val="28"/>
        </w:rPr>
        <w:t xml:space="preserve">1、坚持“坚持标准、保证质量、改善结构、慎重发展”的发展党员工作“十六字”方针，严格工作程序和纪律，以发展生产一线、特别是在服务群众中充分发挥先锋模范作用的优秀青年知识分子为入党重点发展对象。一年来，共发展党员10人，其中女性7人，占总数的70%,35岁以下党员10名，占总数的100%,入党积极分子15人。</w:t>
      </w:r>
    </w:p>
    <w:p>
      <w:pPr>
        <w:ind w:left="0" w:right="0" w:firstLine="560"/>
        <w:spacing w:before="450" w:after="450" w:line="312" w:lineRule="auto"/>
      </w:pPr>
      <w:r>
        <w:rPr>
          <w:rFonts w:ascii="宋体" w:hAnsi="宋体" w:eastAsia="宋体" w:cs="宋体"/>
          <w:color w:val="000"/>
          <w:sz w:val="28"/>
          <w:szCs w:val="28"/>
        </w:rPr>
        <w:t xml:space="preserve">2、我镇通过“组织找党员、党员找组织”活动，使流动党员理顺组织关系，畅通联系渠道，建立了流动党员台账。目前，我镇共有流动党员82名，都能参加正常的组织生活，接受党的教育、管理和监督。</w:t>
      </w:r>
    </w:p>
    <w:p>
      <w:pPr>
        <w:ind w:left="0" w:right="0" w:firstLine="560"/>
        <w:spacing w:before="450" w:after="450" w:line="312" w:lineRule="auto"/>
      </w:pPr>
      <w:r>
        <w:rPr>
          <w:rFonts w:ascii="宋体" w:hAnsi="宋体" w:eastAsia="宋体" w:cs="宋体"/>
          <w:color w:val="000"/>
          <w:sz w:val="28"/>
          <w:szCs w:val="28"/>
        </w:rPr>
        <w:t xml:space="preserve">3、社区报到的在职党员已有479人，根据在职党员的特点、专业特长，开展公益活动，让他们在社区亮身份、树形象、起作用，为在职党员在社区管理和服务中发挥作用创造了条件，同时提高了我社区的党建工作水平。</w:t>
      </w:r>
    </w:p>
    <w:p>
      <w:pPr>
        <w:ind w:left="0" w:right="0" w:firstLine="560"/>
        <w:spacing w:before="450" w:after="450" w:line="312" w:lineRule="auto"/>
      </w:pPr>
      <w:r>
        <w:rPr>
          <w:rFonts w:ascii="宋体" w:hAnsi="宋体" w:eastAsia="宋体" w:cs="宋体"/>
          <w:color w:val="000"/>
          <w:sz w:val="28"/>
          <w:szCs w:val="28"/>
        </w:rPr>
        <w:t xml:space="preserve">4、镇党委认真组织开展“七一”走访慰问困难党员、老党员工作。在其书记的带领下，共走访慰问困难党员、老党员张桂琴等4人，了解他们的生活状况，还征求到了老党员对达镇工作意见、建议，使困难党员、老党员和老干部切实感受到党组织的关怀和温暖。</w:t>
      </w:r>
    </w:p>
    <w:p>
      <w:pPr>
        <w:ind w:left="0" w:right="0" w:firstLine="560"/>
        <w:spacing w:before="450" w:after="450" w:line="312" w:lineRule="auto"/>
      </w:pPr>
      <w:r>
        <w:rPr>
          <w:rFonts w:ascii="宋体" w:hAnsi="宋体" w:eastAsia="宋体" w:cs="宋体"/>
          <w:color w:val="000"/>
          <w:sz w:val="28"/>
          <w:szCs w:val="28"/>
        </w:rPr>
        <w:t xml:space="preserve">5、初步摸底不合格党员信息共16名（居延路社区4名、苏泊淖尔社区8名、吉日格朗图社区4名），具体信息已登记造册。</w:t>
      </w:r>
    </w:p>
    <w:p>
      <w:pPr>
        <w:ind w:left="0" w:right="0" w:firstLine="560"/>
        <w:spacing w:before="450" w:after="450" w:line="312" w:lineRule="auto"/>
      </w:pPr>
      <w:r>
        <w:rPr>
          <w:rFonts w:ascii="宋体" w:hAnsi="宋体" w:eastAsia="宋体" w:cs="宋体"/>
          <w:color w:val="000"/>
          <w:sz w:val="28"/>
          <w:szCs w:val="28"/>
        </w:rPr>
        <w:t xml:space="preserve">6、及时完成了党费收缴、党员统计报表、各类材料的收集整理上报等业务性工作。</w:t>
      </w:r>
    </w:p>
    <w:p>
      <w:pPr>
        <w:ind w:left="0" w:right="0" w:firstLine="560"/>
        <w:spacing w:before="450" w:after="450" w:line="312" w:lineRule="auto"/>
      </w:pPr>
      <w:r>
        <w:rPr>
          <w:rFonts w:ascii="宋体" w:hAnsi="宋体" w:eastAsia="宋体" w:cs="宋体"/>
          <w:color w:val="000"/>
          <w:sz w:val="28"/>
          <w:szCs w:val="28"/>
        </w:rPr>
        <w:t xml:space="preserve">7、做为乌兰格日勒嘎查分管领导，积极参加了嘎查各项活动，指导嘎查党建工作。</w:t>
      </w:r>
    </w:p>
    <w:p>
      <w:pPr>
        <w:ind w:left="0" w:right="0" w:firstLine="560"/>
        <w:spacing w:before="450" w:after="450" w:line="312" w:lineRule="auto"/>
      </w:pPr>
      <w:r>
        <w:rPr>
          <w:rFonts w:ascii="宋体" w:hAnsi="宋体" w:eastAsia="宋体" w:cs="宋体"/>
          <w:color w:val="000"/>
          <w:sz w:val="28"/>
          <w:szCs w:val="28"/>
        </w:rPr>
        <w:t xml:space="preserve">三、清正廉洁，加强思想作风建设</w:t>
      </w:r>
    </w:p>
    <w:p>
      <w:pPr>
        <w:ind w:left="0" w:right="0" w:firstLine="560"/>
        <w:spacing w:before="450" w:after="450" w:line="312" w:lineRule="auto"/>
      </w:pPr>
      <w:r>
        <w:rPr>
          <w:rFonts w:ascii="宋体" w:hAnsi="宋体" w:eastAsia="宋体" w:cs="宋体"/>
          <w:color w:val="000"/>
          <w:sz w:val="28"/>
          <w:szCs w:val="28"/>
        </w:rPr>
        <w:t xml:space="preserve">今年来，我能够按照镇党委、政府的统一安排，认真贯彻执行中、省、盟关于党风廉政建设方面的`政策规定，特别是狠抓中央改进作风八项规定的身体力行，把“为民、务实、清廉”作为自己的座右铭，比较深入的履行了党风廉政建设责任制各项规定。本年度，无利用喜庆事宜大操大办、借机敛财的情况。坚持民主集中制原则，开展批评与自我批评。凡重大事项均按照组织程序办理，集体讨论决定，未擅自做主；民主生活会不走过场、不搞形式，能做到顾大局、讲团结、说真话、办实事，与同志们一道合作共事。无利用公款大吃大喝、公款旅游、进行高消费娱乐活动或利用公款购买个人商业保险的违纪情况，也无拖欠公款或利用职权将公款公物借给他人的违纪现象。</w:t>
      </w:r>
    </w:p>
    <w:p>
      <w:pPr>
        <w:ind w:left="0" w:right="0" w:firstLine="560"/>
        <w:spacing w:before="450" w:after="450" w:line="312" w:lineRule="auto"/>
      </w:pPr>
      <w:r>
        <w:rPr>
          <w:rFonts w:ascii="宋体" w:hAnsi="宋体" w:eastAsia="宋体" w:cs="宋体"/>
          <w:color w:val="000"/>
          <w:sz w:val="28"/>
          <w:szCs w:val="28"/>
        </w:rPr>
        <w:t xml:space="preserve">四、存在的突出问题和改进措施</w:t>
      </w:r>
    </w:p>
    <w:p>
      <w:pPr>
        <w:ind w:left="0" w:right="0" w:firstLine="560"/>
        <w:spacing w:before="450" w:after="450" w:line="312" w:lineRule="auto"/>
      </w:pPr>
      <w:r>
        <w:rPr>
          <w:rFonts w:ascii="宋体" w:hAnsi="宋体" w:eastAsia="宋体" w:cs="宋体"/>
          <w:color w:val="000"/>
          <w:sz w:val="28"/>
          <w:szCs w:val="28"/>
        </w:rPr>
        <w:t xml:space="preserve">一是对自己要求还不够严格，有时会满足于现状；二是工作的计划性不够。由于基层的工作量大，经验也还不丰富，导致了工作预见性、前瞻性还存在欠缺。三是深入基层，调查研究不够，导致工作的针对性不足，在解决群众关心的热点、难点问题上和处理方法上还存在一定差距。在今后的工作中，我将严格要求自己，抓住一切可利用时间加强学习，在提高业务知识的同时，提高自己沟通组织能力和语言、文字表达能力和工作能力，对存在的问题和不足认真地加以克服和解决。</w:t>
      </w:r>
    </w:p>
    <w:p>
      <w:pPr>
        <w:ind w:left="0" w:right="0" w:firstLine="560"/>
        <w:spacing w:before="450" w:after="450" w:line="312" w:lineRule="auto"/>
      </w:pPr>
      <w:r>
        <w:rPr>
          <w:rFonts w:ascii="黑体" w:hAnsi="黑体" w:eastAsia="黑体" w:cs="黑体"/>
          <w:color w:val="000000"/>
          <w:sz w:val="36"/>
          <w:szCs w:val="36"/>
          <w:b w:val="1"/>
          <w:bCs w:val="1"/>
        </w:rPr>
        <w:t xml:space="preserve">关于科级干部党校培训学习总结如何写五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大家好!非常感谢市局党组给我提供了这次公平竞争、交流学习和展示自我的机会，也感谢各位同事对我的信任和支持，很荣幸能参加今天正科级岗位干部的竞聘。</w:t>
      </w:r>
    </w:p>
    <w:p>
      <w:pPr>
        <w:ind w:left="0" w:right="0" w:firstLine="560"/>
        <w:spacing w:before="450" w:after="450" w:line="312" w:lineRule="auto"/>
      </w:pPr>
      <w:r>
        <w:rPr>
          <w:rFonts w:ascii="宋体" w:hAnsi="宋体" w:eastAsia="宋体" w:cs="宋体"/>
          <w:color w:val="000"/>
          <w:sz w:val="28"/>
          <w:szCs w:val="28"/>
        </w:rPr>
        <w:t xml:space="preserve">我叫，。。。个人简历。。。。多年的工作和进取，我开阔了眼界，提高了能力，积丰富了经验，而这些都有利于我尽快进入新角色，适应新工作。</w:t>
      </w:r>
    </w:p>
    <w:p>
      <w:pPr>
        <w:ind w:left="0" w:right="0" w:firstLine="560"/>
        <w:spacing w:before="450" w:after="450" w:line="312" w:lineRule="auto"/>
      </w:pPr>
      <w:r>
        <w:rPr>
          <w:rFonts w:ascii="宋体" w:hAnsi="宋体" w:eastAsia="宋体" w:cs="宋体"/>
          <w:color w:val="000"/>
          <w:sz w:val="28"/>
          <w:szCs w:val="28"/>
        </w:rPr>
        <w:t xml:space="preserve">古人云：“天生我材必有用”。根据对自身条件的客观分析，我认为自己具有以下四个方面的任职优势。</w:t>
      </w:r>
    </w:p>
    <w:p>
      <w:pPr>
        <w:ind w:left="0" w:right="0" w:firstLine="560"/>
        <w:spacing w:before="450" w:after="450" w:line="312" w:lineRule="auto"/>
      </w:pPr>
      <w:r>
        <w:rPr>
          <w:rFonts w:ascii="宋体" w:hAnsi="宋体" w:eastAsia="宋体" w:cs="宋体"/>
          <w:color w:val="000"/>
          <w:sz w:val="28"/>
          <w:szCs w:val="28"/>
        </w:rPr>
        <w:t xml:space="preserve">一、有较好的道德修养。在日常生活和工作中，我喜欢学习，注重在学习不断加强个人修养和政治修养，逐步提高政治水平。在政治纪律上，我对自己要求严格，不利于团结的话不说，有损于团结的事不做，保持了一名工商人的良好形象。</w:t>
      </w:r>
    </w:p>
    <w:p>
      <w:pPr>
        <w:ind w:left="0" w:right="0" w:firstLine="560"/>
        <w:spacing w:before="450" w:after="450" w:line="312" w:lineRule="auto"/>
      </w:pPr>
      <w:r>
        <w:rPr>
          <w:rFonts w:ascii="宋体" w:hAnsi="宋体" w:eastAsia="宋体" w:cs="宋体"/>
          <w:color w:val="000"/>
          <w:sz w:val="28"/>
          <w:szCs w:val="28"/>
        </w:rPr>
        <w:t xml:space="preserve">二、事业责任心强。上级交给的任务不折不扣完成，不怕困难，对工商户服务周到且不失原则。做到不怕辛苦，毫无怨言地加班加点工作。对领导安排的工作认真完成，从不计个人得失。</w:t>
      </w:r>
    </w:p>
    <w:p>
      <w:pPr>
        <w:ind w:left="0" w:right="0" w:firstLine="560"/>
        <w:spacing w:before="450" w:after="450" w:line="312" w:lineRule="auto"/>
      </w:pPr>
      <w:r>
        <w:rPr>
          <w:rFonts w:ascii="宋体" w:hAnsi="宋体" w:eastAsia="宋体" w:cs="宋体"/>
          <w:color w:val="000"/>
          <w:sz w:val="28"/>
          <w:szCs w:val="28"/>
        </w:rPr>
        <w:t xml:space="preserve">三、具有胜任工作的能力和本领。长期在基层工作，从事经济违法案件的查处工作，对执法办案的流程了如指掌。</w:t>
      </w:r>
    </w:p>
    <w:p>
      <w:pPr>
        <w:ind w:left="0" w:right="0" w:firstLine="560"/>
        <w:spacing w:before="450" w:after="450" w:line="312" w:lineRule="auto"/>
      </w:pPr>
      <w:r>
        <w:rPr>
          <w:rFonts w:ascii="宋体" w:hAnsi="宋体" w:eastAsia="宋体" w:cs="宋体"/>
          <w:color w:val="000"/>
          <w:sz w:val="28"/>
          <w:szCs w:val="28"/>
        </w:rPr>
        <w:t xml:space="preserve">四、极具亲和力。我为人低调，正直，工作多年来，都能与同事友好相处，与大家一起营造和谐有序融洽的工作氛围，赢得了大家的信任与支持。</w:t>
      </w:r>
    </w:p>
    <w:p>
      <w:pPr>
        <w:ind w:left="0" w:right="0" w:firstLine="560"/>
        <w:spacing w:before="450" w:after="450" w:line="312" w:lineRule="auto"/>
      </w:pPr>
      <w:r>
        <w:rPr>
          <w:rFonts w:ascii="宋体" w:hAnsi="宋体" w:eastAsia="宋体" w:cs="宋体"/>
          <w:color w:val="000"/>
          <w:sz w:val="28"/>
          <w:szCs w:val="28"/>
        </w:rPr>
        <w:t xml:space="preserve">五、具有对全面工作的驾驭能力。多年的工作实践，我的政策水平不断提高，业务技能日趋成熟，协调能力逐渐增强，管理经验更为丰富。我学会了运用“十个手指弹钢琴”的领导方法，注意掌握轻重缓急。能做到遇事不惊，处置不慌，果敢处理。</w:t>
      </w:r>
    </w:p>
    <w:p>
      <w:pPr>
        <w:ind w:left="0" w:right="0" w:firstLine="560"/>
        <w:spacing w:before="450" w:after="450" w:line="312" w:lineRule="auto"/>
      </w:pPr>
      <w:r>
        <w:rPr>
          <w:rFonts w:ascii="宋体" w:hAnsi="宋体" w:eastAsia="宋体" w:cs="宋体"/>
          <w:color w:val="000"/>
          <w:sz w:val="28"/>
          <w:szCs w:val="28"/>
        </w:rPr>
        <w:t xml:space="preserve">各位领导、各位评委，“平静的湖面，炼不出精悍的水手，安逸的环境，造不出时代的伟人。”我深深懂得，要把工作做好，光坐而论道、纸上谈兵是无济于事的，重要的是脚踏实地地去干。如果承蒙大家的厚爱，给我一个施展才华的机会，我将全力以赴，围绕目前我局的工作重点，结合自身实际，做到以下几点：</w:t>
      </w:r>
    </w:p>
    <w:p>
      <w:pPr>
        <w:ind w:left="0" w:right="0" w:firstLine="560"/>
        <w:spacing w:before="450" w:after="450" w:line="312" w:lineRule="auto"/>
      </w:pPr>
      <w:r>
        <w:rPr>
          <w:rFonts w:ascii="宋体" w:hAnsi="宋体" w:eastAsia="宋体" w:cs="宋体"/>
          <w:color w:val="000"/>
          <w:sz w:val="28"/>
          <w:szCs w:val="28"/>
        </w:rPr>
        <w:t xml:space="preserve">一、刻苦学习，提高理论水平。认真贯彻党的xx届五中全会精神，以“三个代表”重要思想和科学发展观为根本，认真学习党的路线、方针、政策，深刻理解其精髓，解放思想，更新观念，强化大局意识，增强责任感和使命感，进一步提高政治敏锐性和鉴别力。</w:t>
      </w:r>
    </w:p>
    <w:p>
      <w:pPr>
        <w:ind w:left="0" w:right="0" w:firstLine="560"/>
        <w:spacing w:before="450" w:after="450" w:line="312" w:lineRule="auto"/>
      </w:pPr>
      <w:r>
        <w:rPr>
          <w:rFonts w:ascii="宋体" w:hAnsi="宋体" w:eastAsia="宋体" w:cs="宋体"/>
          <w:color w:val="000"/>
          <w:sz w:val="28"/>
          <w:szCs w:val="28"/>
        </w:rPr>
        <w:t xml:space="preserve">二、勤奋实干，率先垂范。科级干部不仅是一个职务，更是一种责任。这就要求我们要敢于负责，善于负责;要加强学习，提升技能;要以身作则，不仅想的要比别人多，而且干的要比别人多，勇于吃苦奉献，带头加班加点，高标准完成分管的各项工作。</w:t>
      </w:r>
    </w:p>
    <w:p>
      <w:pPr>
        <w:ind w:left="0" w:right="0" w:firstLine="560"/>
        <w:spacing w:before="450" w:after="450" w:line="312" w:lineRule="auto"/>
      </w:pPr>
      <w:r>
        <w:rPr>
          <w:rFonts w:ascii="宋体" w:hAnsi="宋体" w:eastAsia="宋体" w:cs="宋体"/>
          <w:color w:val="000"/>
          <w:sz w:val="28"/>
          <w:szCs w:val="28"/>
        </w:rPr>
        <w:t xml:space="preserve">三、团结协作，锐意进取。在工作中，既要发扬以往好的工作作风和传统，兢兢业业，踏踏实实，又要注重在工作实践中摸索经验，探索路子，根据领导的思想，超前思考，站在全局的高度上谋划预案。要坚持以诚待人，以信处事，努力做到大事讲原则，小事讲风格，共事讲团结，以自己的言行创造和谐的人际环境，提高凝聚力，创造性地开展各项工作。</w:t>
      </w:r>
    </w:p>
    <w:p>
      <w:pPr>
        <w:ind w:left="0" w:right="0" w:firstLine="560"/>
        <w:spacing w:before="450" w:after="450" w:line="312" w:lineRule="auto"/>
      </w:pPr>
      <w:r>
        <w:rPr>
          <w:rFonts w:ascii="宋体" w:hAnsi="宋体" w:eastAsia="宋体" w:cs="宋体"/>
          <w:color w:val="000"/>
          <w:sz w:val="28"/>
          <w:szCs w:val="28"/>
        </w:rPr>
        <w:t xml:space="preserve">四、增强队伍争先创优的竞争能力。发挥机关科室的带头作用，切实增强对创新工作的执行力，当好局党组的参谋助手。加强制度创新，突出以项目管理抓为手的创新创优活动，建立健全的整合、推进、督查、考核和激励机制。</w:t>
      </w:r>
    </w:p>
    <w:p>
      <w:pPr>
        <w:ind w:left="0" w:right="0" w:firstLine="560"/>
        <w:spacing w:before="450" w:after="450" w:line="312" w:lineRule="auto"/>
      </w:pPr>
      <w:r>
        <w:rPr>
          <w:rFonts w:ascii="宋体" w:hAnsi="宋体" w:eastAsia="宋体" w:cs="宋体"/>
          <w:color w:val="000"/>
          <w:sz w:val="28"/>
          <w:szCs w:val="28"/>
        </w:rPr>
        <w:t xml:space="preserve">各位领导、各位评委，几分钟的竞聘演讲，并不能尽述我对做好今后工作的诸多设想，然而却足以表达我对工商事业的执著和热爱。假如我竞聘成功，我将在求真务实中认识自己，在积极进取中塑造自己，在拼搏奋斗中奉献自己，在岗位竞争中完善自己，以开封市工商局的发展为自己终身的奋斗目标!</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关于科级干部党校培训学习总结如何写六</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俗话说：“穷人的孩子早当家”，痛苦的生活逼迫我必须学会成长。西方有一句俗语：“上帝向你伸出了左手，还将向你伸出右手”。我命运是不幸的，但我同时又是幸运的，正是这些不幸的遭遇造就了我坚强、坚韧不拔的性格。我是办公室最年轻的同志，目前这仍是我最大的优势。</w:t>
      </w:r>
    </w:p>
    <w:p>
      <w:pPr>
        <w:ind w:left="0" w:right="0" w:firstLine="560"/>
        <w:spacing w:before="450" w:after="450" w:line="312" w:lineRule="auto"/>
      </w:pPr>
      <w:r>
        <w:rPr>
          <w:rFonts w:ascii="宋体" w:hAnsi="宋体" w:eastAsia="宋体" w:cs="宋体"/>
          <w:color w:val="000"/>
          <w:sz w:val="28"/>
          <w:szCs w:val="28"/>
        </w:rPr>
        <w:t xml:space="preserve">我深知自身知识面较窄、知识结构不完善。为此我夜以继日地学习，参加工作后，又积极参加本科学习，目前正在函授法律专业本科。我清楚自己理论知识匮乏，为了不断地提高自己，我把学习当成一种生活、一种追求、一种习惯，努力将政治学习与业务学习、理论学习与自身经验、思想修养与技能锻炼结合起来，力求实现学以立德、学以增智、学以致用。</w:t>
      </w:r>
    </w:p>
    <w:p>
      <w:pPr>
        <w:ind w:left="0" w:right="0" w:firstLine="560"/>
        <w:spacing w:before="450" w:after="450" w:line="312" w:lineRule="auto"/>
      </w:pPr>
      <w:r>
        <w:rPr>
          <w:rFonts w:ascii="宋体" w:hAnsi="宋体" w:eastAsia="宋体" w:cs="宋体"/>
          <w:color w:val="000"/>
          <w:sz w:val="28"/>
          <w:szCs w:val="28"/>
        </w:rPr>
        <w:t xml:space="preserve">工作期间，我曾多次深入乡镇开展农民负担、退耕还林检查等。通过组织这些活动，我的组织能力不断增强，自认为有能力承担更加重要的工作担子。始终保持谦虚谨慎的工作作风，不因自己在核心部门而趾高气扬，在想问题、提建议、出对策时，注重深度与广度，不被部门利益和个人关系所左右。我取得的成绩已经属于过去，未来还需要自己去创造。如果我荣幸踏上科级领导这一岗位，我将创造性地开展工作，不管我到什么单位，作为单位主要领导的助手，我都将摆正自己的位置，自觉向主要领导学习，向主要领导看齐，为主要领导参谋，力争参在要害处，谋到点子上。</w:t>
      </w:r>
    </w:p>
    <w:p>
      <w:pPr>
        <w:ind w:left="0" w:right="0" w:firstLine="560"/>
        <w:spacing w:before="450" w:after="450" w:line="312" w:lineRule="auto"/>
      </w:pPr>
      <w:r>
        <w:rPr>
          <w:rFonts w:ascii="宋体" w:hAnsi="宋体" w:eastAsia="宋体" w:cs="宋体"/>
          <w:color w:val="000"/>
          <w:sz w:val="28"/>
          <w:szCs w:val="28"/>
        </w:rPr>
        <w:t xml:space="preserve">从中层干部走上领导岗位，我会迅速转变角色，尽快适应新的工作；将充分努力发挥自己的模范带动作用，努力把自己分管的工作抓起来，抓出亮点抓出特色，绝不给领导丢脸。只有上下拧成一股绳才能形成推动工作的最大合力，我将自觉地维护团结这个大局，齐心协力抓好工作。把发展作为第一要务，我将努力发挥办公室同志协调能力较强的优势，为领导分忧解难。</w:t>
      </w:r>
    </w:p>
    <w:p>
      <w:pPr>
        <w:ind w:left="0" w:right="0" w:firstLine="560"/>
        <w:spacing w:before="450" w:after="450" w:line="312" w:lineRule="auto"/>
      </w:pPr>
      <w:r>
        <w:rPr>
          <w:rFonts w:ascii="宋体" w:hAnsi="宋体" w:eastAsia="宋体" w:cs="宋体"/>
          <w:color w:val="000"/>
          <w:sz w:val="28"/>
          <w:szCs w:val="28"/>
        </w:rPr>
        <w:t xml:space="preserve">各位领导、同志们，感谢你们给了我这一次的竞聘机会，我将珍惜眼前的拥有，珍惜所有的感动，不管我能否走上科级领导岗位，我都将一如既往地把工作干好。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关于科级干部党校培训学习总结如何写七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首先，对各位的任职表示热烈的祝贺。今天，我们以集体谈话的方式，对新提任的科级干部进行一次廉政谈话。任前廉政谈话是根据《中国共产党党内监督条例(试行)》和《关于建立健全教育、制度、监督并重的惩治和预防腐败体系实施纲要》等党内法规文件的有关规定，按照“立足教育、着眼防范、关口前移”的要求来组织安排的，目的是告诉同志们党的纪律和廉政规定，明确哪些能做、应做，哪些不能做、不应做，教育在先、预防在先，这也充分体现了我们党对广大党员干部真正的关心和爱护。希望在座同志们在各自的工作岗位上，再接再厉，勤政廉政，干事创业，切实担负起党风廉政建设和经济工作的双重责任。下面，我讲四点意见：</w:t>
      </w:r>
    </w:p>
    <w:p>
      <w:pPr>
        <w:ind w:left="0" w:right="0" w:firstLine="560"/>
        <w:spacing w:before="450" w:after="450" w:line="312" w:lineRule="auto"/>
      </w:pPr>
      <w:r>
        <w:rPr>
          <w:rFonts w:ascii="宋体" w:hAnsi="宋体" w:eastAsia="宋体" w:cs="宋体"/>
          <w:color w:val="000"/>
          <w:sz w:val="28"/>
          <w:szCs w:val="28"/>
        </w:rPr>
        <w:t xml:space="preserve">一要加强政治修养，具有正确的政治方向和坚定的政治立场。政治上的坚定源于理论上的清醒，要全面准确地理解和把握中国特色社会主义理论体系，始终坚持以科学发展观为指导，夯实理论功底，在掌握马克思主义立场、观点和方法上下功夫，不断提高自身的政治鉴别力和政治敏锐性，时刻与县委、县政府保持高度一致，在大是大非问题上，立场坚定，旗帜鲜明。</w:t>
      </w:r>
    </w:p>
    <w:p>
      <w:pPr>
        <w:ind w:left="0" w:right="0" w:firstLine="560"/>
        <w:spacing w:before="450" w:after="450" w:line="312" w:lineRule="auto"/>
      </w:pPr>
      <w:r>
        <w:rPr>
          <w:rFonts w:ascii="宋体" w:hAnsi="宋体" w:eastAsia="宋体" w:cs="宋体"/>
          <w:color w:val="000"/>
          <w:sz w:val="28"/>
          <w:szCs w:val="28"/>
        </w:rPr>
        <w:t xml:space="preserve">三要加强作风修养，弘扬真抓实干、求真务实的精神。在工作 1</w:t>
      </w:r>
    </w:p>
    <w:p>
      <w:pPr>
        <w:ind w:left="0" w:right="0" w:firstLine="560"/>
        <w:spacing w:before="450" w:after="450" w:line="312" w:lineRule="auto"/>
      </w:pPr>
      <w:r>
        <w:rPr>
          <w:rFonts w:ascii="宋体" w:hAnsi="宋体" w:eastAsia="宋体" w:cs="宋体"/>
          <w:color w:val="000"/>
          <w:sz w:val="28"/>
          <w:szCs w:val="28"/>
        </w:rPr>
        <w:t xml:space="preserve">中，要尊重客观实际和科学规律，以实事求是的科学态度办事情、想问题，作决策。要密切联系群众，关心群众、服务群众、依靠群众，认真处理、解决和反映群众关心的热点、难点问题。要善于把上级的部署要求和本地本部门的实际结合起来，创造性地开展工作，不务虚名，不搞形式主义，在服务和保障经济社会又好又快发展中有所创新、有所作为。</w:t>
      </w:r>
    </w:p>
    <w:p>
      <w:pPr>
        <w:ind w:left="0" w:right="0" w:firstLine="560"/>
        <w:spacing w:before="450" w:after="450" w:line="312" w:lineRule="auto"/>
      </w:pPr>
      <w:r>
        <w:rPr>
          <w:rFonts w:ascii="宋体" w:hAnsi="宋体" w:eastAsia="宋体" w:cs="宋体"/>
          <w:color w:val="000"/>
          <w:sz w:val="28"/>
          <w:szCs w:val="28"/>
        </w:rPr>
        <w:t xml:space="preserve">四要加强纪律修养，保证党的路线方针政策贯彻执行。党员干部一定要严守党的政治纪律、群众工作纪律、经济工作纪律、组织纪律，始终保持正确的政治方向、政治立场和政治观点，不折不扣地贯彻落实县委、县政府各项决策部署，真情关注民生，着力维护群众利益，不行不义之举、不谋不义之财，切实做到为民、务实、清廉。</w:t>
      </w:r>
    </w:p>
    <w:p>
      <w:pPr>
        <w:ind w:left="0" w:right="0" w:firstLine="560"/>
        <w:spacing w:before="450" w:after="450" w:line="312" w:lineRule="auto"/>
      </w:pPr>
      <w:r>
        <w:rPr>
          <w:rFonts w:ascii="宋体" w:hAnsi="宋体" w:eastAsia="宋体" w:cs="宋体"/>
          <w:color w:val="000"/>
          <w:sz w:val="28"/>
          <w:szCs w:val="28"/>
        </w:rPr>
        <w:t xml:space="preserve">权力是一把“双刃剑”，用权公可以赢得人民赞誉，用权私必然导致身败名裂，我们每一名党员干部都要牢固树立正确的权力观、地位观、利益观，顶得住歪风、经得住诱惑、管得住小节。</w:t>
      </w:r>
    </w:p>
    <w:p>
      <w:pPr>
        <w:ind w:left="0" w:right="0" w:firstLine="560"/>
        <w:spacing w:before="450" w:after="450" w:line="312" w:lineRule="auto"/>
      </w:pPr>
      <w:r>
        <w:rPr>
          <w:rFonts w:ascii="宋体" w:hAnsi="宋体" w:eastAsia="宋体" w:cs="宋体"/>
          <w:color w:val="000"/>
          <w:sz w:val="28"/>
          <w:szCs w:val="28"/>
        </w:rPr>
        <w:t xml:space="preserve">一要正确看权。在职责范围内，我们最大的权力就是最大限度地为群众谋福祉，面对各种诱惑，只有时刻把握住自己，把掌权寓于对人民、对事业、对社会的奉献之中，才能做到仰不负党、俯不愧民。</w:t>
      </w:r>
    </w:p>
    <w:p>
      <w:pPr>
        <w:ind w:left="0" w:right="0" w:firstLine="560"/>
        <w:spacing w:before="450" w:after="450" w:line="312" w:lineRule="auto"/>
      </w:pPr>
      <w:r>
        <w:rPr>
          <w:rFonts w:ascii="宋体" w:hAnsi="宋体" w:eastAsia="宋体" w:cs="宋体"/>
          <w:color w:val="000"/>
          <w:sz w:val="28"/>
          <w:szCs w:val="28"/>
        </w:rPr>
        <w:t xml:space="preserve">二要为民掌权。居官本为民，贪求非吾志。要不断增强民本意识、宗旨意识和公仆意识，坚决纠正损害群众利益的问题，恪尽职守，多谋善断，开创工作新局面。</w:t>
      </w:r>
    </w:p>
    <w:p>
      <w:pPr>
        <w:ind w:left="0" w:right="0" w:firstLine="560"/>
        <w:spacing w:before="450" w:after="450" w:line="312" w:lineRule="auto"/>
      </w:pPr>
      <w:r>
        <w:rPr>
          <w:rFonts w:ascii="宋体" w:hAnsi="宋体" w:eastAsia="宋体" w:cs="宋体"/>
          <w:color w:val="000"/>
          <w:sz w:val="28"/>
          <w:szCs w:val="28"/>
        </w:rPr>
        <w:t xml:space="preserve">三要依法用权。牢固树立依法行政的意识，把依法行政的基本原则和要求，渗透到各项工作中去，使我们的各项工作纳入规范化、</w:t>
      </w:r>
    </w:p>
    <w:p>
      <w:pPr>
        <w:ind w:left="0" w:right="0" w:firstLine="560"/>
        <w:spacing w:before="450" w:after="450" w:line="312" w:lineRule="auto"/>
      </w:pPr>
      <w:r>
        <w:rPr>
          <w:rFonts w:ascii="宋体" w:hAnsi="宋体" w:eastAsia="宋体" w:cs="宋体"/>
          <w:color w:val="000"/>
          <w:sz w:val="28"/>
          <w:szCs w:val="28"/>
        </w:rPr>
        <w:t xml:space="preserve">制度化和法制化的轨道。</w:t>
      </w:r>
    </w:p>
    <w:p>
      <w:pPr>
        <w:ind w:left="0" w:right="0" w:firstLine="560"/>
        <w:spacing w:before="450" w:after="450" w:line="312" w:lineRule="auto"/>
      </w:pPr>
      <w:r>
        <w:rPr>
          <w:rFonts w:ascii="宋体" w:hAnsi="宋体" w:eastAsia="宋体" w:cs="宋体"/>
          <w:color w:val="000"/>
          <w:sz w:val="28"/>
          <w:szCs w:val="28"/>
        </w:rPr>
        <w:t xml:space="preserve">党员干部要以身作则，严于律已，常修为政之德，常思贪欲之害，常怀律已之心，时刻做到“看”权要自重，掌“权”要自省，用“权”要自律，作慎权、慎欲、慎微、慎独、慎友的表率，进一步纯洁社交圈，净化生活圈，规范工作圈，管住活动圈。在今后工作中，一要进一步筑牢思想防线，过好名位关、权力关、金钱关、美色关，从根本上增强政治免疫力。二要进一步自重、自警、自省、自励，严格遵守和模范执行关于党员领导干部廉洁自律的各项规定，以《廉政准则》为准绳，率先垂范，带头遵守。三要自觉接受监督，听得进不同意见、听得进尖锐的批评意见，及时改正自己的不足和缺点，让监督成为常态。</w:t>
      </w:r>
    </w:p>
    <w:p>
      <w:pPr>
        <w:ind w:left="0" w:right="0" w:firstLine="560"/>
        <w:spacing w:before="450" w:after="450" w:line="312" w:lineRule="auto"/>
      </w:pPr>
      <w:r>
        <w:rPr>
          <w:rFonts w:ascii="宋体" w:hAnsi="宋体" w:eastAsia="宋体" w:cs="宋体"/>
          <w:color w:val="000"/>
          <w:sz w:val="28"/>
          <w:szCs w:val="28"/>
        </w:rPr>
        <w:t xml:space="preserve">领导干部实行“一岗双责”是落实党风廉政责任制，加强党风廉政建设的一项重要措施。“一岗双责”要求各级领导干部要对自己管辖的范围内的党风廉政建设切实负起责任，在抓好改革开放和经济建设的同时，把党风廉政建设和反腐败工作切实摆上重要议事日程;还要求领导干部要认真履行教育、管理和监督责任，切实增强监督意识，既要对班子成员加强监督，又要自觉接受党组织和人民群众的监督;既要以身作则、率先垂范，又要带好队伍，还要管好家属子女和身边工作人员。要严格执行党风廉政建设责任制，对每年部署的反腐倡廉各项工作任务，要抓好责任分解，并建立相应的督察、考核和责任追究制，切实做到任务责任化，措施具体化，形成一级抓一级，一级对一级负责的责任目标体系，确保各项工作领导到位、责任到位、措施到位。</w:t>
      </w:r>
    </w:p>
    <w:p>
      <w:pPr>
        <w:ind w:left="0" w:right="0" w:firstLine="560"/>
        <w:spacing w:before="450" w:after="450" w:line="312" w:lineRule="auto"/>
      </w:pPr>
      <w:r>
        <w:rPr>
          <w:rFonts w:ascii="黑体" w:hAnsi="黑体" w:eastAsia="黑体" w:cs="黑体"/>
          <w:color w:val="000000"/>
          <w:sz w:val="36"/>
          <w:szCs w:val="36"/>
          <w:b w:val="1"/>
          <w:bCs w:val="1"/>
        </w:rPr>
        <w:t xml:space="preserve">关于科级干部党校培训学习总结如何写八</w:t>
      </w:r>
    </w:p>
    <w:p>
      <w:pPr>
        <w:ind w:left="0" w:right="0" w:firstLine="560"/>
        <w:spacing w:before="450" w:after="450" w:line="312" w:lineRule="auto"/>
      </w:pPr>
      <w:r>
        <w:rPr>
          <w:rFonts w:ascii="宋体" w:hAnsi="宋体" w:eastAsia="宋体" w:cs="宋体"/>
          <w:color w:val="000"/>
          <w:sz w:val="28"/>
          <w:szCs w:val="28"/>
        </w:rPr>
        <w:t xml:space="preserve">在槐花飘香的五月，安阳财政系统组织了20xx年度科级干部培训班。此次培训内容涉及当前中国形式与财政改革、创新思维与科学管理、现代干部心理冲突与调适、中国传统文化中的人生智慧等方面。</w:t>
      </w:r>
    </w:p>
    <w:p>
      <w:pPr>
        <w:ind w:left="0" w:right="0" w:firstLine="560"/>
        <w:spacing w:before="450" w:after="450" w:line="312" w:lineRule="auto"/>
      </w:pPr>
      <w:r>
        <w:rPr>
          <w:rFonts w:ascii="宋体" w:hAnsi="宋体" w:eastAsia="宋体" w:cs="宋体"/>
          <w:color w:val="000"/>
          <w:sz w:val="28"/>
          <w:szCs w:val="28"/>
        </w:rPr>
        <w:t xml:space="preserve">本次培训对我来说意义非凡，对于我做好一名合格的财政人很有帮助，让我受益匪浅。十分感谢安阳财政系统组织这次培训，让广大干部能在工作之余，学习管理知识，提高个人素质。对于个人来说，这是一次绝好的进修机会，补充了理论知识，解答了工作中的疑问，能让工作效率更高，质量更好;对于财政系统来说，干部队伍素质的整体提升，有利于更好、更快的完成工作任务、准确地传达国家的财政政策、树立良好的财政形象。在这一周的培训时间里，我认真、全面地学习了培训班的课程内容。通过这次培训结合平时工作实践，我有以下心得体会：</w:t>
      </w:r>
    </w:p>
    <w:p>
      <w:pPr>
        <w:ind w:left="0" w:right="0" w:firstLine="560"/>
        <w:spacing w:before="450" w:after="450" w:line="312" w:lineRule="auto"/>
      </w:pPr>
      <w:r>
        <w:rPr>
          <w:rFonts w:ascii="宋体" w:hAnsi="宋体" w:eastAsia="宋体" w:cs="宋体"/>
          <w:color w:val="000"/>
          <w:sz w:val="28"/>
          <w:szCs w:val="28"/>
        </w:rPr>
        <w:t xml:space="preserve">一、端正思想，提高认识，树立了学习的自觉性和主动性</w:t>
      </w:r>
    </w:p>
    <w:p>
      <w:pPr>
        <w:ind w:left="0" w:right="0" w:firstLine="560"/>
        <w:spacing w:before="450" w:after="450" w:line="312" w:lineRule="auto"/>
      </w:pPr>
      <w:r>
        <w:rPr>
          <w:rFonts w:ascii="宋体" w:hAnsi="宋体" w:eastAsia="宋体" w:cs="宋体"/>
          <w:color w:val="000"/>
          <w:sz w:val="28"/>
          <w:szCs w:val="28"/>
        </w:rPr>
        <w:t xml:space="preserve">作为一名新提拔的年轻干部，只有认真地、坚持不懈地学习政策理论和业务知识，才能胜任自己的工作，才能更好地开展工作。在当今世界经济发展的新形势、新情况下，准确把握中央、市、区有关决策的精神实质，用科学发展观指导工作实践，更好地服务群众，为领导提供科学的决策依据，是我今后工作中需要坚持的一种自觉行为。因此，我把此次学习当作一项工作和任务，认真对待、认真学习、认真思考、认真讨论、认真总结，以“五个认真”贯穿学习培训全过程，做到真学、真信、真用。</w:t>
      </w:r>
    </w:p>
    <w:p>
      <w:pPr>
        <w:ind w:left="0" w:right="0" w:firstLine="560"/>
        <w:spacing w:before="450" w:after="450" w:line="312" w:lineRule="auto"/>
      </w:pPr>
      <w:r>
        <w:rPr>
          <w:rFonts w:ascii="宋体" w:hAnsi="宋体" w:eastAsia="宋体" w:cs="宋体"/>
          <w:color w:val="000"/>
          <w:sz w:val="28"/>
          <w:szCs w:val="28"/>
        </w:rPr>
        <w:t xml:space="preserve">二、严格标准，自我加压，认真完成学习培训任务</w:t>
      </w:r>
    </w:p>
    <w:p>
      <w:pPr>
        <w:ind w:left="0" w:right="0" w:firstLine="560"/>
        <w:spacing w:before="450" w:after="450" w:line="312" w:lineRule="auto"/>
      </w:pPr>
      <w:r>
        <w:rPr>
          <w:rFonts w:ascii="宋体" w:hAnsi="宋体" w:eastAsia="宋体" w:cs="宋体"/>
          <w:color w:val="000"/>
          <w:sz w:val="28"/>
          <w:szCs w:val="28"/>
        </w:rPr>
        <w:t xml:space="preserve">无规矩不成方圆，无标准就无目标。在这一周的学习培训过程中，我集中思想，摒弃杂念，按时认真参加听讲、讨论。在讨论发言中，做到积极主动、阐明自己的认识、体会和观点，与同学们互动交流、研究工作。同时，在学习之余，主动和其他同志交谈、讨论，达到了相互学习、相互促进的目的。</w:t>
      </w:r>
    </w:p>
    <w:p>
      <w:pPr>
        <w:ind w:left="0" w:right="0" w:firstLine="560"/>
        <w:spacing w:before="450" w:after="450" w:line="312" w:lineRule="auto"/>
      </w:pPr>
      <w:r>
        <w:rPr>
          <w:rFonts w:ascii="宋体" w:hAnsi="宋体" w:eastAsia="宋体" w:cs="宋体"/>
          <w:color w:val="000"/>
          <w:sz w:val="28"/>
          <w:szCs w:val="28"/>
        </w:rPr>
        <w:t xml:space="preserve">三、认真总结，开阔思路，努力提高政治理论水平</w:t>
      </w:r>
    </w:p>
    <w:p>
      <w:pPr>
        <w:ind w:left="0" w:right="0" w:firstLine="560"/>
        <w:spacing w:before="450" w:after="450" w:line="312" w:lineRule="auto"/>
      </w:pPr>
      <w:r>
        <w:rPr>
          <w:rFonts w:ascii="宋体" w:hAnsi="宋体" w:eastAsia="宋体" w:cs="宋体"/>
          <w:color w:val="000"/>
          <w:sz w:val="28"/>
          <w:szCs w:val="28"/>
        </w:rPr>
        <w:t xml:space="preserve">通过学习，在政治理论和业务知识方面都有很大的提高和收获。一是全局观念得到加强，对心理疏导、管理沟通技巧、依法行政等方面有了宏观的认识。二是科学发展的意识得到提高，从系统的学习到专家教授的引经据典，对如何发展、为谁发展、靠谁发展的内涵有了更加深刻的认识。三是个人修养得到提高。学到了做人要心胸开阔、豁达开朗，矛盾无处不在，无处不有，只要转念一想，</w:t>
      </w:r>
    </w:p>
    <w:p>
      <w:pPr>
        <w:ind w:left="0" w:right="0" w:firstLine="560"/>
        <w:spacing w:before="450" w:after="450" w:line="312" w:lineRule="auto"/>
      </w:pPr>
      <w:r>
        <w:rPr>
          <w:rFonts w:ascii="宋体" w:hAnsi="宋体" w:eastAsia="宋体" w:cs="宋体"/>
          <w:color w:val="000"/>
          <w:sz w:val="28"/>
          <w:szCs w:val="28"/>
        </w:rPr>
        <w:t xml:space="preserve">天空格外明朗。四是组织纪律观念得到加强。从培训班的组织有序到学员们积极的学习态度，学习到了如何高质量地组织一场活动，从哪些方面加强管理，提高大家的自觉主动性。</w:t>
      </w:r>
    </w:p>
    <w:p>
      <w:pPr>
        <w:ind w:left="0" w:right="0" w:firstLine="560"/>
        <w:spacing w:before="450" w:after="450" w:line="312" w:lineRule="auto"/>
      </w:pPr>
      <w:r>
        <w:rPr>
          <w:rFonts w:ascii="宋体" w:hAnsi="宋体" w:eastAsia="宋体" w:cs="宋体"/>
          <w:color w:val="000"/>
          <w:sz w:val="28"/>
          <w:szCs w:val="28"/>
        </w:rPr>
        <w:t xml:space="preserve">四、增强党性，锻炼修养，做廉洁自律的干部</w:t>
      </w:r>
    </w:p>
    <w:p>
      <w:pPr>
        <w:ind w:left="0" w:right="0" w:firstLine="560"/>
        <w:spacing w:before="450" w:after="450" w:line="312" w:lineRule="auto"/>
      </w:pPr>
      <w:r>
        <w:rPr>
          <w:rFonts w:ascii="宋体" w:hAnsi="宋体" w:eastAsia="宋体" w:cs="宋体"/>
          <w:color w:val="000"/>
          <w:sz w:val="28"/>
          <w:szCs w:val="28"/>
        </w:rPr>
        <w:t xml:space="preserve">通过培训，本人的组织纪律性得到进一步加强，集体观念和团队精神得到进一步增强。而且认识到，应该警钟长鸣，更加重视党性锻炼和修养，正确对待权力、名利，不断提高筑牢拒腐防变和抵御风险的能力，要廉洁自律，淡泊名利，树立正确的地位观、政绩观和荣辱观，无私奉献，把党和群众的利益作为自己的价值取向和理想追求。</w:t>
      </w:r>
    </w:p>
    <w:p>
      <w:pPr>
        <w:ind w:left="0" w:right="0" w:firstLine="560"/>
        <w:spacing w:before="450" w:after="450" w:line="312" w:lineRule="auto"/>
      </w:pPr>
      <w:r>
        <w:rPr>
          <w:rFonts w:ascii="宋体" w:hAnsi="宋体" w:eastAsia="宋体" w:cs="宋体"/>
          <w:color w:val="000"/>
          <w:sz w:val="28"/>
          <w:szCs w:val="28"/>
        </w:rPr>
        <w:t xml:space="preserve">五、培养能力，创新思维，科学管理，做团结协作的干部</w:t>
      </w:r>
    </w:p>
    <w:p>
      <w:pPr>
        <w:ind w:left="0" w:right="0" w:firstLine="560"/>
        <w:spacing w:before="450" w:after="450" w:line="312" w:lineRule="auto"/>
      </w:pPr>
      <w:r>
        <w:rPr>
          <w:rFonts w:ascii="宋体" w:hAnsi="宋体" w:eastAsia="宋体" w:cs="宋体"/>
          <w:color w:val="000"/>
          <w:sz w:val="28"/>
          <w:szCs w:val="28"/>
        </w:rPr>
        <w:t xml:space="preserve">结合所学所思，在培训中，本人接受了有关科学管理和创新思维的教育，一方面，使我进一步掌握了管理的基础知识，熟悉和理解了作为领导者应该具备的领导艺术和领导能力，另一方面，通过知识的积累，自己在能力和水平上有了新的提高，这也必将对我今后的学习工作提供更大的帮助。</w:t>
      </w:r>
    </w:p>
    <w:p>
      <w:pPr>
        <w:ind w:left="0" w:right="0" w:firstLine="560"/>
        <w:spacing w:before="450" w:after="450" w:line="312" w:lineRule="auto"/>
      </w:pPr>
      <w:r>
        <w:rPr>
          <w:rFonts w:ascii="宋体" w:hAnsi="宋体" w:eastAsia="宋体" w:cs="宋体"/>
          <w:color w:val="000"/>
          <w:sz w:val="28"/>
          <w:szCs w:val="28"/>
        </w:rPr>
        <w:t xml:space="preserve">六、创新方法，开拓进取，扎实做好本职工作</w:t>
      </w:r>
    </w:p>
    <w:p>
      <w:pPr>
        <w:ind w:left="0" w:right="0" w:firstLine="560"/>
        <w:spacing w:before="450" w:after="450" w:line="312" w:lineRule="auto"/>
      </w:pPr>
      <w:r>
        <w:rPr>
          <w:rFonts w:ascii="宋体" w:hAnsi="宋体" w:eastAsia="宋体" w:cs="宋体"/>
          <w:color w:val="000"/>
          <w:sz w:val="28"/>
          <w:szCs w:val="28"/>
        </w:rPr>
        <w:t xml:space="preserve">这次培训使我深感到作为领导干部必须首先建立创新的新理念，树立“创新则生，守旧则亡”，不断淘汰自己，战胜自己，超越自己;其次要跳出以往的思维定势，有一种敢为人先的精神;第三要有开阔的思维视角，敢想、敢闯、敢干;第四要注重实效，务实高效，脚踏实地，既坚持创新，又不能偏离实际，只有这样才能“让头脑充满智慧，让人生充满成功”，才能在工作上爱岗敬业，忠于职守，无私奉献，才能摆正自己的位置，做到工作积极主动不越位，服从不偏位才能自觉履行职能，敢于直言，以任劳任怨的工作态度，踏实的工作作风，尽职尽责做好本职工作，才能在作风上密切联系群众，做好党和人民群众沟通的桥梁和纽带，处理好与同级之间关系和与下级之间的关系，戒骄戒躁，以高尚的品德和纯洁的人格，树立起执政为民的良好形象。第五要在难题和矛盾面前，让思维转个弯，让思路变个道，一念之差，一步之遥，常常会柳暗花明，曲径通幽，化解不少问题，解决许多困难。从服务的角度，适时调整自己的思想观念、思维方式和工作方式、方法，以适应新形势和新任务的需要，换一个思路，干工作、谋发展、破难题、思进龋</w:t>
      </w:r>
    </w:p>
    <w:p>
      <w:pPr>
        <w:ind w:left="0" w:right="0" w:firstLine="560"/>
        <w:spacing w:before="450" w:after="450" w:line="312" w:lineRule="auto"/>
      </w:pPr>
      <w:r>
        <w:rPr>
          <w:rFonts w:ascii="宋体" w:hAnsi="宋体" w:eastAsia="宋体" w:cs="宋体"/>
          <w:color w:val="000"/>
          <w:sz w:val="28"/>
          <w:szCs w:val="28"/>
        </w:rPr>
        <w:t xml:space="preserve">通过这次培训，我获益良多，同时，我也清楚地认识到自己还存在很多不足。今后，我要把学习作为终生的一种理念，体现在工作和生活之中，不断丰富自己的理论水平和文化水平，更好地指导工作、促进工作，为成为一名优秀的财政干部而努力，为财政事业和经济发展贡献自己最大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2026-10-06T13:59:24+08:00</dcterms:created>
  <dcterms:modified xsi:type="dcterms:W3CDTF">2026-10-06T13:59:24+08:00</dcterms:modified>
</cp:coreProperties>
</file>

<file path=docProps/custom.xml><?xml version="1.0" encoding="utf-8"?>
<Properties xmlns="http://schemas.openxmlformats.org/officeDocument/2006/custom-properties" xmlns:vt="http://schemas.openxmlformats.org/officeDocument/2006/docPropsVTypes"/>
</file>