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最新部门半年度工作总结和计划 部门半年度工作总结结尾(五篇)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部门半年度工作总结和计划 部门半年度工作总结结尾一在过去的一年里在不断改善工作方式方法的同时，顺利完成如下工作：一、开学期间日常工作：1、与银行相关部门联系，井然有序地完成了职工工资发放工作。2、清理___欠费名单，并与各个相关部门通力合作...</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部门半年度工作总结结尾一</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部门半年度工作总结结尾二</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每一个员工都要对自己的工作进行阶段性的总结，在总结中发现问题，吸收经验教训。特别在部门员工看来是更为重要的。那你知道有哪些吗?今天i乐德范文网小编倾情推荐最新部门半年度工作总结和计划 部门半年度工作总结结尾(五篇)平台每日免费分享海量学习资料，和工作总结范文，工作计划范文，优秀作文，写作范文技巧内容希望在学习道路上“助一臂之力”。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宋体" w:hAnsi="宋体" w:eastAsia="宋体" w:cs="宋体"/>
          <w:color w:val="000"/>
          <w:sz w:val="28"/>
          <w:szCs w:val="28"/>
        </w:rPr>
        <w:t xml:space="preserve">20__上半年我___各部门都取得了可喜的成就，作为___出纳，我在收付、反映、监督、管理四个方面尽到了应尽的职责，按时到银行保险等公共场合办理业务。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20_年事业单位个人工作总结&lt;/span[_TAG_h2]部门半年度工作总结和计划 部门半年度工作总结结尾三</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部门半年度工作总结结尾四</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部门半年度工作总结结尾五</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2026-01-22T14:36:13+08:00</dcterms:created>
  <dcterms:modified xsi:type="dcterms:W3CDTF">2026-01-22T14:36:13+08:00</dcterms:modified>
</cp:coreProperties>
</file>

<file path=docProps/custom.xml><?xml version="1.0" encoding="utf-8"?>
<Properties xmlns="http://schemas.openxmlformats.org/officeDocument/2006/custom-properties" xmlns:vt="http://schemas.openxmlformats.org/officeDocument/2006/docPropsVTypes"/>
</file>