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2025年个人工作半年的总结报告(四篇)</w:t>
      </w:r>
      <w:bookmarkEnd w:id="1"/>
    </w:p>
    <w:p>
      <w:pPr>
        <w:jc w:val="center"/>
        <w:spacing w:before="0" w:after="450"/>
      </w:pPr>
      <w:r>
        <w:rPr>
          <w:rFonts w:ascii="Arial" w:hAnsi="Arial" w:eastAsia="Arial" w:cs="Arial"/>
          <w:color w:val="999999"/>
          <w:sz w:val="20"/>
          <w:szCs w:val="20"/>
        </w:rPr>
        <w:t xml:space="preserve">来源：网络  作者：繁花落寂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工作半年的总结报告一工作内容1。负责接听转接电话;平均每月__次。2。接待来访人员平均每天__人;3。负责传真文件的收发每月平均__次;4。电话机与时钟管理：5。每月更新内部联系电话卡。6。公司饮用桶装水(__)共__桶，及招待客人用瓶...</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个人工作半年的总结报告二</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个人工作半年的总结报告三</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个人工作半年的总结报告四</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总结是在一段时间内对学习和工作生活等表现加以总结和概括的一种书面材料，它可以帮助我们通过工作中的效率，因此，让我们写一份总结吧。下面小编给大家带来关于个人工作半年的总结，希望大家喜欢!</w:t>
      </w:r>
    </w:p>
    <w:p>
      <w:pPr>
        <w:ind w:left="0" w:right="0" w:firstLine="560"/>
        <w:spacing w:before="450" w:after="450" w:line="312" w:lineRule="auto"/>
      </w:pPr>
      <w:r>
        <w:rPr>
          <w:rFonts w:ascii="宋体" w:hAnsi="宋体" w:eastAsia="宋体" w:cs="宋体"/>
          <w:color w:val="000"/>
          <w:sz w:val="28"/>
          <w:szCs w:val="28"/>
        </w:rPr>
        <w:t xml:space="preserve">今年上半年，酒店在上级领导的关心支持下，在经理的正确领导下，通过全体员工齐心协力，勤奋工作，取得了巨大的成绩，酒店业绩连创新高，在安全、卫生、服务等方面得到了相关的部门肯定和客人的一致好评。我做为酒店的一名员工，通过自己的努力，也取得了不错成绩，多次被酒店评为优秀员工，受到奖励。现对上半年完成的本职工作进行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上半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好几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有时工作热情不高，不太积极，有拖拉的现象。有时退房比较多，时间比较紧，房间卫生打扫得不仔细，还有遗漏的地方。查房时，用品较多，有时有忘记登记的现象，给个人和单位造成了损失。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今后的工作中，在上级领导的关心支持下，在经理的正确领导下，我将认真做好本职工作，努力提高自己服务水平，团结同事，积极进取，做到会听话，会服务，会学习，和酒店全体员工一起团结协调作，共同努力，使酒店业绩突飞猛进，再创佳绩。</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上半年的工作告一段落，下半年也是开始了，回头看今年上半年的一个工作，有挺多的感慨，同时工作方式的改变，也是让我收获很多，并且在工作里头我也是看到自己的一些问题去处理了，让自己经验更加的丰富，同时一些以前没注意到的点也是得到了改进，在此也是对上半年我自己的工作来总结下。</w:t>
      </w:r>
    </w:p>
    <w:p>
      <w:pPr>
        <w:ind w:left="0" w:right="0" w:firstLine="560"/>
        <w:spacing w:before="450" w:after="450" w:line="312" w:lineRule="auto"/>
      </w:pPr>
      <w:r>
        <w:rPr>
          <w:rFonts w:ascii="宋体" w:hAnsi="宋体" w:eastAsia="宋体" w:cs="宋体"/>
          <w:color w:val="000"/>
          <w:sz w:val="28"/>
          <w:szCs w:val="28"/>
        </w:rPr>
        <w:t xml:space="preserve">上半年的工作进行的也是格外的艰难，除了受到疫情的影响，同时也是我们公司本来就是在进行的转型。所以想要去做好，并不简单，但是大家也是在一起去想办法，去克服困难做好，公司想要发展，也是需要大家的努力。作为公司的一员，我也是积极的去配合同事们一起做好工作，开始转变其实也是比较的艰难，以前没有尝试过，特别是在家里云办公的时候，不过既然不会，那么就是去想办法，去学习，尝试过后，再去改进，然后找到合适的方式做好。学习的过程之中，其实我也是有去反思以前工作，的确了解的更多，也是越能发现问题，以前觉得做好的，其实现在再来看，又是有一些细节方面做的还不够的，而这也是给予了我提升的空间，问题出现了，那么就去解决，发现了，改变了，自然自己经验丰富，并且也是能做得更顺利。</w:t>
      </w:r>
    </w:p>
    <w:p>
      <w:pPr>
        <w:ind w:left="0" w:right="0" w:firstLine="560"/>
        <w:spacing w:before="450" w:after="450" w:line="312" w:lineRule="auto"/>
      </w:pPr>
      <w:r>
        <w:rPr>
          <w:rFonts w:ascii="宋体" w:hAnsi="宋体" w:eastAsia="宋体" w:cs="宋体"/>
          <w:color w:val="000"/>
          <w:sz w:val="28"/>
          <w:szCs w:val="28"/>
        </w:rPr>
        <w:t xml:space="preserve">而在改变的过程之中，其实也是有挺多的问题要去克服，而且之前的工作方式太过于熟悉了，要变，不容易，我也是一步步的尝试，去做，其实面对困难，我们也是知道，只有去正视它，去勇于解决，那么就不会怕，而上半年的时间里面，的确很多的方面都是让我们清楚，如果不做改变，或者不想办法去面对，那么公司也是很难去转型，并且面对疫情，我们也是无法继续的做好，甚至会垮掉，但这也是一个机遇，是加速了我们的转型，调整之中让我自己也是看到，其实还是有很多的潜力可以去挖掘的，而自己也是想不到努力过，会做的那么好，之前也是有些懒散了。经过这次的危机我也是更加的看到，其实我们自己并不是想象的那么不堪，有机会的时候还是要去抓住，去做好，其实也是给予了自己以后的路能走得更好的。</w:t>
      </w:r>
    </w:p>
    <w:p>
      <w:pPr>
        <w:ind w:left="0" w:right="0" w:firstLine="560"/>
        <w:spacing w:before="450" w:after="450" w:line="312" w:lineRule="auto"/>
      </w:pPr>
      <w:r>
        <w:rPr>
          <w:rFonts w:ascii="宋体" w:hAnsi="宋体" w:eastAsia="宋体" w:cs="宋体"/>
          <w:color w:val="000"/>
          <w:sz w:val="28"/>
          <w:szCs w:val="28"/>
        </w:rPr>
        <w:t xml:space="preserve">下半年的工作也是要进入到正轨了，很多的事情等待着我们去做好，我也是会努力，不断完善，改进自己的工作方法来做好本职的事情。</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宋体" w:hAnsi="宋体" w:eastAsia="宋体" w:cs="宋体"/>
          <w:color w:val="000"/>
          <w:sz w:val="28"/>
          <w:szCs w:val="28"/>
        </w:rPr>
        <w:t xml:space="preserve">入公司半年多来，在各位领导的关心下、全体同事的帮助下，我迅速适应工作岗位，全身心的投入到工作中，恪尽职守。现将半年以来的工作情况作以下汇报：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20_财务部个人年底工作总结5篇&lt;/span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2026-04-10T03:35:41+08:00</dcterms:created>
  <dcterms:modified xsi:type="dcterms:W3CDTF">2026-04-10T03:35:41+08:00</dcterms:modified>
</cp:coreProperties>
</file>

<file path=docProps/custom.xml><?xml version="1.0" encoding="utf-8"?>
<Properties xmlns="http://schemas.openxmlformats.org/officeDocument/2006/custom-properties" xmlns:vt="http://schemas.openxmlformats.org/officeDocument/2006/docPropsVTypes"/>
</file>