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最新银行上半年的工作总结(5篇)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工作总结一一、思想与工作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银行上半年的工作总结一</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银行上半年的工作总结二</w:t>
      </w:r>
    </w:p>
    <w:p>
      <w:pPr>
        <w:ind w:left="0" w:right="0" w:firstLine="560"/>
        <w:spacing w:before="450" w:after="450" w:line="312" w:lineRule="auto"/>
      </w:pPr>
      <w:r>
        <w:rPr>
          <w:rFonts w:ascii="宋体" w:hAnsi="宋体" w:eastAsia="宋体" w:cs="宋体"/>
          <w:color w:val="000"/>
          <w:sz w:val="28"/>
          <w:szCs w:val="28"/>
        </w:rPr>
        <w:t xml:space="preserve">20__对于我来说，上半年是加强学习、克服困难、发展业务、快速健康成长的六个月，对事业的塑造大有裨益。我从事发工资已经整整一年了。在领导的带领和引导下，我学到了很多商业知识和做人的道理，从中经历了最深刻的喜怒哀乐。领导可以充分信任我工作的方方面面，大胆让我施展才华，从中我得到了很好的锻炼。反营销是我的软肋，但领导还是给了我充分的鼓励，让我更有信心面对困难，让我更有针对性地学习、提高、不断进步。</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银行上半年的工作总结三</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银行上半年的工作总结四</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银行上半年的工作总结五</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一、党建深入学习实践取得实效</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(五)、以人力资源工作较好的完成了目标任务</w:t>
      </w:r>
    </w:p>
    <w:p>
      <w:pPr>
        <w:ind w:left="0" w:right="0" w:firstLine="560"/>
        <w:spacing w:before="450" w:after="450" w:line="312" w:lineRule="auto"/>
      </w:pPr>
      <w:r>
        <w:rPr>
          <w:rFonts w:ascii="宋体" w:hAnsi="宋体" w:eastAsia="宋体" w:cs="宋体"/>
          <w:color w:val="000"/>
          <w:sz w:val="28"/>
          <w:szCs w:val="28"/>
        </w:rPr>
        <w:t xml:space="preserve">人力资源工作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2026-01-22T18:05:16+08:00</dcterms:created>
  <dcterms:modified xsi:type="dcterms:W3CDTF">2026-01-22T18:05:16+08:00</dcterms:modified>
</cp:coreProperties>
</file>

<file path=docProps/custom.xml><?xml version="1.0" encoding="utf-8"?>
<Properties xmlns="http://schemas.openxmlformats.org/officeDocument/2006/custom-properties" xmlns:vt="http://schemas.openxmlformats.org/officeDocument/2006/docPropsVTypes"/>
</file>