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班长半年工作总结个人部队通用(12篇)</w:t>
      </w:r>
      <w:bookmarkEnd w:id="1"/>
    </w:p>
    <w:p>
      <w:pPr>
        <w:jc w:val="center"/>
        <w:spacing w:before="0" w:after="450"/>
      </w:pPr>
      <w:r>
        <w:rPr>
          <w:rFonts w:ascii="Arial" w:hAnsi="Arial" w:eastAsia="Arial" w:cs="Arial"/>
          <w:color w:val="999999"/>
          <w:sz w:val="20"/>
          <w:szCs w:val="20"/>
        </w:rPr>
        <w:t xml:space="preserve">来源：网络  作者：寂静之音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班长半年工作总结部队 班长半年工作总结个人部队一一、培训资料方面：保安部在20xx年制定了《新员工上岗前的培训细则》、《班次岗位安排及巡逻路线的规定》、《办公楼大厅岗管理细则》;重新修改了《各岗位职责》;重新整理了消防《四个能力》、《保安员...</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班长半年工作总结个人部队一</w:t>
      </w:r>
    </w:p>
    <w:p>
      <w:pPr>
        <w:ind w:left="0" w:right="0" w:firstLine="560"/>
        <w:spacing w:before="450" w:after="450" w:line="312" w:lineRule="auto"/>
      </w:pPr>
      <w:r>
        <w:rPr>
          <w:rFonts w:ascii="宋体" w:hAnsi="宋体" w:eastAsia="宋体" w:cs="宋体"/>
          <w:color w:val="000"/>
          <w:sz w:val="28"/>
          <w:szCs w:val="28"/>
        </w:rPr>
        <w:t xml:space="preserve">一、培训资料方面：保安部在20xx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二、安全管理方面：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三、车辆管理方面：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w:t>
      </w:r>
    </w:p>
    <w:p>
      <w:pPr>
        <w:ind w:left="0" w:right="0" w:firstLine="560"/>
        <w:spacing w:before="450" w:after="450" w:line="312" w:lineRule="auto"/>
      </w:pPr>
      <w:r>
        <w:rPr>
          <w:rFonts w:ascii="宋体" w:hAnsi="宋体" w:eastAsia="宋体" w:cs="宋体"/>
          <w:color w:val="000"/>
          <w:sz w:val="28"/>
          <w:szCs w:val="28"/>
        </w:rPr>
        <w:t xml:space="preserve">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20xx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班长半年工作总结个人部队二</w:t>
      </w:r>
    </w:p>
    <w:p>
      <w:pPr>
        <w:ind w:left="0" w:right="0" w:firstLine="560"/>
        <w:spacing w:before="450" w:after="450" w:line="312" w:lineRule="auto"/>
      </w:pPr>
      <w:r>
        <w:rPr>
          <w:rFonts w:ascii="宋体" w:hAnsi="宋体" w:eastAsia="宋体" w:cs="宋体"/>
          <w:color w:val="000"/>
          <w:sz w:val="28"/>
          <w:szCs w:val="28"/>
        </w:rPr>
        <w:t xml:space="preserve">作为保安班长，20xx年下半年即将过去，就这半年来的工作做总结如下：</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1、确保了小区下半年无安全管理事故。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下半年继续脚踏实地抓好小区日常安全管理工作的落实，加强小区日常安全巡检和巡检监督管理，做好经常性的安全大检查，确保了下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针对每阶段的情况，保安部对季节性和阶段性工作提前做好充分准备，对元旦、春节、清明、五一、及雨季期间出具详细管理方案和计划，严抓具体工作的落实，使各季节和阶段性工作得到安全有序的开展。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3、积极跟进车辆收费的前期准备工作。</w:t>
      </w:r>
    </w:p>
    <w:p>
      <w:pPr>
        <w:ind w:left="0" w:right="0" w:firstLine="560"/>
        <w:spacing w:before="450" w:after="450" w:line="312" w:lineRule="auto"/>
      </w:pPr>
      <w:r>
        <w:rPr>
          <w:rFonts w:ascii="宋体" w:hAnsi="宋体" w:eastAsia="宋体" w:cs="宋体"/>
          <w:color w:val="000"/>
          <w:sz w:val="28"/>
          <w:szCs w:val="28"/>
        </w:rPr>
        <w:t xml:space="preserve">保安部在下半年与各相关部门配合积极跟进停车场收费前期准备工作，出台停车场管理制度，制定停车收费管理方案，跟进小区交通道路经营许可证和收费行政批复工作，现已基本完成。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4、保安管理工作顺利开展。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根据公司发展需要，我部在3月13日开始安排保安人员进驻，负责所属区域的保安管理工作，并根据现场情况增减岗位，现已由刚开始进驻时的4人增加到12人，确保了现场保安管理工作的顺利开展。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5、在做好本职工作的同时，努力发挥“管理员”职能。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保安部在做好日常安全管理工作的同时，不定期地对小区公共区域和楼宇进行全面巡检，对各类存在问题进行记录汇总，清洁绿化公共设备设施，报各部门进行整改，并跟进整改情况.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管理员”的职责，在安全管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为适应管理情况的变化和形势的发展，保安部对现有的管理制度和操作流程进行了大量的调整，以使制度和操作流程应具有实操性，为保障工作顺利有序开展奠定了基矗。</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20xx年下半年至20xx年3月份长期影响保安部管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同时我部针对12小时工作制与8小时工作制的差异，对部分管理制度进行了适度调整，以确保在工作质量与标准不下降的前提下实现人事费用支出的缩减和促进队伍稳定。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xx年下半年，保安部把队伍的稳定列为重点工作来抓，积极加强与员工的沟通及引导工作，转变员工的心态和思想，同时提高管理人员的管理技巧，使人员流动率稳步下降，与去年下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下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1、事件，它反映出保安部在以往管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门，在确保首要职责“安全保卫”得到有效落实，保障小区的整体安全秩序的前提下，队伍的形象、礼节、工作与服务态度，以及处理问题的主动性、原则性与灵活性是决定一支队伍整体形象与口碑的关键所在，保安部在下半年队伍全面稳定后的5月和6月份在这些方面做了大量的工作，虽有一定的进步，但离目标与要求仍相差甚远，员工在实际操作中不是很顺畅，基础不扎实，营造的氛围仍不牢固，而做好培训与绩效考评是解决这些问题的关键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一期的智能化系统仍处于完全瘫痪状态，二期的智能化系统特别是可视对讲门禁系统未能如实得到使用，小区仍处于依靠人防管理状态，这是下一步保安部需协同工程、客服共同跟进解决的问题。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3、积极配合公司行政管理工作，实行绩效管理制度，使奖惩得到有效落实，以此提高员工的工作积极性与竞争力。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9、发挥部门人员及工作特性优势，对小区实行全方位监管，在做好本职工作的同时，积极配合各部门的工作，使保安岗位作为“管理员”的职能尽量得到发挥与突破。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班长半年工作总结个人部队三</w:t>
      </w:r>
    </w:p>
    <w:p>
      <w:pPr>
        <w:ind w:left="0" w:right="0" w:firstLine="560"/>
        <w:spacing w:before="450" w:after="450" w:line="312" w:lineRule="auto"/>
      </w:pPr>
      <w:r>
        <w:rPr>
          <w:rFonts w:ascii="宋体" w:hAnsi="宋体" w:eastAsia="宋体" w:cs="宋体"/>
          <w:color w:val="000"/>
          <w:sz w:val="28"/>
          <w:szCs w:val="28"/>
        </w:rPr>
        <w:t xml:space="preserve">转眼已在工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 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 立足本职工作</w:t>
      </w:r>
    </w:p>
    <w:p>
      <w:pPr>
        <w:ind w:left="0" w:right="0" w:firstLine="560"/>
        <w:spacing w:before="450" w:after="450" w:line="312" w:lineRule="auto"/>
      </w:pPr>
      <w:r>
        <w:rPr>
          <w:rFonts w:ascii="宋体" w:hAnsi="宋体" w:eastAsia="宋体" w:cs="宋体"/>
          <w:color w:val="000"/>
          <w:sz w:val="28"/>
          <w:szCs w:val="28"/>
        </w:rPr>
        <w:t xml:space="preserve">处理好每向任务 __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 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 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 俗话说的好：“打铁还得自身硬”，如果自己都一知半解又怎么能令客户满意呢?所以我几次参加保安公司、金融系统及招商银行组织的各种政治理论、专业技能和法律法规方面的培训，并在小队组织学习时参加了“_”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 自动自发 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 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班长半年工作总结个人部队四</w:t>
      </w:r>
    </w:p>
    <w:p>
      <w:pPr>
        <w:ind w:left="0" w:right="0" w:firstLine="560"/>
        <w:spacing w:before="450" w:after="450" w:line="312" w:lineRule="auto"/>
      </w:pPr>
      <w:r>
        <w:rPr>
          <w:rFonts w:ascii="宋体" w:hAnsi="宋体" w:eastAsia="宋体" w:cs="宋体"/>
          <w:color w:val="000"/>
          <w:sz w:val="28"/>
          <w:szCs w:val="28"/>
        </w:rPr>
        <w:t xml:space="preserve">半年来，在支队党委的正确领导和业务部门的有力指导下，我们中队始终以“三个代表”重要思想和江主席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三个代表’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两会”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㈣狠抓军事训练，提高部队战斗能力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圆满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㈤强化行政管理，提升部队建设水平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㈥规范后勤管理，增强后勤保障能力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㈠政治教育的方法还不够灵活。主要表现在课堂教育与实习生工作、生活、思想实际结合不是很紧密，还存在照本宣科的情况，教育的“一感三性”不强。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㈡军事训练、勤务训练质量不高，与实战结合不够紧密。主要表现在官兵训练中，还有个别同志思想不够集中，有在训练场嘻笑打闹现象，官兵执勤中处置情况和应急反应能力也不是很强。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㈢有时作风还不够严谨。表现在集合站队有个别同志拖后腿，队列养成也不够好。还有一些同志对待工作讨价还价，对安排的任务不能认真积极负责地去完成。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㈣两个群众性组织作用发挥不十分明显。主要表现在工作缺乏主动性、规范化和经常性。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㈤正规化建设标准还不高。表现在对硬件、软件建设关系协调不够好，软件没有及时跟上硬件的步伐;部队管理中也有时紧时松的现象。</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㈠以“三个代表”重要思想的学习贯彻为牵引，继续抓好部队的理论学习和政治教育。“积极适应中国特色军事变革，努力争做党和人民忠诚卫士”专题教育结束后，要继续抓好教育成果的转化。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㈡要继续抓好支部班子和干部队伍建设。要严格落实支部七项组织生活制度，加强集体领导同，搞好班子团结，充分发挥好支部在部队建设中的职能作用。要加强党管干部、党管党员力度，不断创新!</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班长半年工作总结个人部队五</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鼠年，我们又迎来了崭新的20xx鼠年。20xx年,是个不平凡的一年，在这一年中我们认真贯彻落实上级关于加强军事训练、政治教育和后勤建设的指示精神,结合我班实际,狠抓以军事训练为中心的各项工作,圆满地完成了上级交给的各项任务.自我担任9班班长以来，认真领会上级会议精神，带领我班战士出色完成以下工作：①20xx年4、5、6三个月，我班狠抓部队政治化建设，加强思想政治教育，使每位战士从思想上树立爱党、敬党、为党服务的意识，提高了每位战士的政治素养。②20xx年6月16日发生森林大火，当时火势迅猛，我班在接到报警电话后，服从上级指挥，迅速赶往xx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xx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④20xx年8、9月份，我们迎来了一如往常的年终考核。此次考核，我班甚为重视。每位战士牢记天道酬勤四字，每天刻苦训练，终于圆满地完成了年终考核。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c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c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①我班个别战士以自我为中心，没有集体观念，未能严格地遵守部队纪律，思想比较懒散，工作态度不积极。②管理制度有待完善，管理工作有时缺乏协调，工作效率有待提高。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②我和班副加强沟通，对可由班副做主的事，由他管理。我们各司其责，工作效率会有所提升。③针对学习不认真的战士，讲明学习的重要性。在班里营造良好的学习氛围，由学习认真的同志带领其学习，定期抽查学习效果，以此来督促此同志认真学习。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班长半年工作总结个人部队六</w:t>
      </w:r>
    </w:p>
    <w:p>
      <w:pPr>
        <w:ind w:left="0" w:right="0" w:firstLine="560"/>
        <w:spacing w:before="450" w:after="450" w:line="312" w:lineRule="auto"/>
      </w:pPr>
      <w:r>
        <w:rPr>
          <w:rFonts w:ascii="宋体" w:hAnsi="宋体" w:eastAsia="宋体" w:cs="宋体"/>
          <w:color w:val="000"/>
          <w:sz w:val="28"/>
          <w:szCs w:val="28"/>
        </w:rPr>
        <w:t xml:space="preserve">20xx年下半年已经过去了，在这半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保卫科共同联防，从每一个环节入手，周密细致地检查，及时发现并消除安全隐患，将安全隐患控制在萌芽状态。另外，部门里每天保证有足够的人员备勤，随时准时应对突发事件。在今年的x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x—x月份对三根漏水的消防主水管进行了更换，对市场烟感喷淋时及时更换和补装确保各项设备正常运行。同时加强禁烟、禁大功率电器的工作，与消防部门联系，及时向他们请教学习协助共同排除警情，共同管理共保安全。针对市场现况我们制定了详细可行的灭火方案，组织队员培训专业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半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半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三、灵活处理各种纠纷，维持市场良好经营秩序</w:t>
      </w:r>
    </w:p>
    <w:p>
      <w:pPr>
        <w:ind w:left="0" w:right="0" w:firstLine="560"/>
        <w:spacing w:before="450" w:after="450" w:line="312" w:lineRule="auto"/>
      </w:pPr>
      <w:r>
        <w:rPr>
          <w:rFonts w:ascii="宋体" w:hAnsi="宋体" w:eastAsia="宋体" w:cs="宋体"/>
          <w:color w:val="000"/>
          <w:sz w:val="28"/>
          <w:szCs w:val="28"/>
        </w:rPr>
        <w:t xml:space="preserve">我们小商品市场所处黄金地段，市场经营品种繁多，每天人流量很大，市场里出现的各种纠纷也较多。为此，部门专程派人在xx派出所学习外理各种纠纷的方法，本着无论什么原因，以先劝开双方为主，再仔细询问情况，划分责任，尽量使双方意见达成一致。</w:t>
      </w:r>
    </w:p>
    <w:p>
      <w:pPr>
        <w:ind w:left="0" w:right="0" w:firstLine="560"/>
        <w:spacing w:before="450" w:after="450" w:line="312" w:lineRule="auto"/>
      </w:pPr>
      <w:r>
        <w:rPr>
          <w:rFonts w:ascii="宋体" w:hAnsi="宋体" w:eastAsia="宋体" w:cs="宋体"/>
          <w:color w:val="000"/>
          <w:sz w:val="28"/>
          <w:szCs w:val="28"/>
        </w:rPr>
        <w:t xml:space="preserve">在维持市场秩序方面，部门先后出台严格的管理措施，长期管理。特别是对闲杂人员、小商小贩、大门外车辆做出了明确的处理意见。有效改善了市场秩序。</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在本年度，保安部在工作上虽然取得了一定的成绩，但还存在一定的问题，不足之处更是需要深刻总结，努力改正。总结半年来工作还有以下几点不足：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半年的工作中，我们部门会针对不足之处，结合部门实际情况，扬长避短，在树立xx公司形象和完善保安部内部建设上狠下功夫，层层抓起。相信在公司领导的指导下，在部门全体人员的努力下，在下半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班长半年工作总结个人部队七</w:t>
      </w:r>
    </w:p>
    <w:p>
      <w:pPr>
        <w:ind w:left="0" w:right="0" w:firstLine="560"/>
        <w:spacing w:before="450" w:after="450" w:line="312" w:lineRule="auto"/>
      </w:pPr>
      <w:r>
        <w:rPr>
          <w:rFonts w:ascii="宋体" w:hAnsi="宋体" w:eastAsia="宋体" w:cs="宋体"/>
          <w:color w:val="000"/>
          <w:sz w:val="28"/>
          <w:szCs w:val="28"/>
        </w:rPr>
        <w:t xml:space="preserve">xx年我行安全保卫工作在上级行和支行党支部的正确领导下，认真贯彻年初全省分支行长会议关于安全保卫工作的意见，紧紧围绕支行中心工作，遵循“预防为主、综合治理，谁主管，谁负责”的指导原则，坚持从人防、物防、技防、整章建制、加强队伍建设等方面入手筑牢安全保卫工作的基础，通过制度约束和检查督促，强化了职工的安全防范意识，使安全管理落到了实处，保证了我行财产和职工、客户的安全，为我行各项工作的顺利开展营造了一个安全、稳定得经营环境。</w:t>
      </w:r>
    </w:p>
    <w:p>
      <w:pPr>
        <w:ind w:left="0" w:right="0" w:firstLine="560"/>
        <w:spacing w:before="450" w:after="450" w:line="312" w:lineRule="auto"/>
      </w:pPr>
      <w:r>
        <w:rPr>
          <w:rFonts w:ascii="宋体" w:hAnsi="宋体" w:eastAsia="宋体" w:cs="宋体"/>
          <w:color w:val="000"/>
          <w:sz w:val="28"/>
          <w:szCs w:val="28"/>
        </w:rPr>
        <w:t xml:space="preserve">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保卫工作领导小组、社会治安综合治理工作领导小组、消防工作领导小组，并组建了应急小分队和义务消防队，指定了兼职防火管理员5人，并明确各部门的消防安全责任;二是建立健全安全保卫规章制度。制定了《支行消防安全管理制度》、《灭火作战计划及安全疏散方案》、《支行处置突发事件演练方案》、《机关门卫管理制度》等制度规定，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二、规章制度的落实情况</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〈一〉加强全员安全防范意识教育和技能培训，夯实人防基础。人是做好安全防范工作的第一要素，我行把重视和加强对员工的安全教育，全面提高防范意识，增强防范技能，作为安全防范工作的基础2 工作来抓。始终坚持“防范胜于治理”的原则，做到警钟长鸣。因为无论多么完善的制度、多么坚固的防护设施、多么先进的技防设备，都要靠人去遵守、去操作、去维护,只有把全员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一直以来，我行经常组织全体职工学习“四方预案”，增强防范意识，提高防范能力，针对近年来银行案件日趋频繁的严峻局面，我行及时收集整理相关案例，认真组织学习上级行下发的各类文件、通报、通知、案例分析，并针对我行自身的防范工作查找隐患，完善防范措施，重点围绕防抢、防盗、防诈骗等内容，对全体职工进行预案教育和防范技能教育。</w:t>
      </w:r>
    </w:p>
    <w:p>
      <w:pPr>
        <w:ind w:left="0" w:right="0" w:firstLine="560"/>
        <w:spacing w:before="450" w:after="450" w:line="312" w:lineRule="auto"/>
      </w:pPr>
      <w:r>
        <w:rPr>
          <w:rFonts w:ascii="宋体" w:hAnsi="宋体" w:eastAsia="宋体" w:cs="宋体"/>
          <w:color w:val="000"/>
          <w:sz w:val="28"/>
          <w:szCs w:val="28"/>
        </w:rPr>
        <w:t xml:space="preserve">〈二〉、内部管理和操作规程执行情况 我们认真按照省分行《县级支行安全保卫工作考核标准》要求，对照各项安全保卫工作制度，加强日常性安全措施落实情况检查。一是加强安防器械的管理。对支行所有安全防卫器械进行清理检查，造册登记，对因时间过长而损坏的电警棒和灭火器进行更换，确保防盗、防劫、防火等防卫器戒齐全到位;二是落实支行机关安全值班制度。对门卫和带班、值班人员的工作职责进行了细化、量化规定，实行行领导带班制度，针对我行周边环境和社会治安形势，重点加强双休日和晚间值班制度，并公布值班电话，安排专职保卫人员实行二十四小时不间断值班制度。三是加强电视监控系统管理。对电视监控系统操作，实行专人管理，明确职责，对营业期间情况进行不间断录相，对重要部位进行二十四小时监控录相，非营业期间电视监控报警系统处于布防状态，对全行重点部位24小时监控，并保证监控录像图像清 3 晰和正常运转;四是加强营业期间安全检查。</w:t>
      </w:r>
    </w:p>
    <w:p>
      <w:pPr>
        <w:ind w:left="0" w:right="0" w:firstLine="560"/>
        <w:spacing w:before="450" w:after="450" w:line="312" w:lineRule="auto"/>
      </w:pPr>
      <w:r>
        <w:rPr>
          <w:rFonts w:ascii="宋体" w:hAnsi="宋体" w:eastAsia="宋体" w:cs="宋体"/>
          <w:color w:val="000"/>
          <w:sz w:val="28"/>
          <w:szCs w:val="28"/>
        </w:rPr>
        <w:t xml:space="preserve">对营业期间安全管理进行经常性的监督检查，按照会计出纳制度的规定，对大额现金及时入库，非工作人员严禁进入营业室，在平时工作中，突出抓好“重点部位、重点岗位”和“早、中、晚”三个时段的安全检查;五是加强运钞过程中的安全防范，严格实行双人武装押运，押运人员必须穿戴防弹衣和头盔，并要求适时变更运钞路线，严禁办理与押运任务无关的事宜，同时加强枪支弹药的管理，对持枪押运人员经常性地开展思想政治教育工作，对枪支弹药经常擦拭保养，防止损坏和锈蚀;六是建立健全计算机安全管理规程，制定了《计算机安全管理制度》，对计算机安全运行工作进行监督、检查。七是加强保卫队伍建设，把政治素质高、责任心强、有一定业务组织能力的同志选配到保卫队伍中来，对保卫、押运人员进行定期考核和思想动态分析，并及时了解和解决队伍建设中存在的问题;九是积极和县公安局联系协调，使夜间巡逻路线延长至我行周边，有效防止了我行的安全隐患。</w:t>
      </w:r>
    </w:p>
    <w:p>
      <w:pPr>
        <w:ind w:left="0" w:right="0" w:firstLine="560"/>
        <w:spacing w:before="450" w:after="450" w:line="312" w:lineRule="auto"/>
      </w:pPr>
      <w:r>
        <w:rPr>
          <w:rFonts w:ascii="宋体" w:hAnsi="宋体" w:eastAsia="宋体" w:cs="宋体"/>
          <w:color w:val="000"/>
          <w:sz w:val="28"/>
          <w:szCs w:val="28"/>
        </w:rPr>
        <w:t xml:space="preserve">三、存在的主要问题及今后改进措施</w:t>
      </w:r>
    </w:p>
    <w:p>
      <w:pPr>
        <w:ind w:left="0" w:right="0" w:firstLine="560"/>
        <w:spacing w:before="450" w:after="450" w:line="312" w:lineRule="auto"/>
      </w:pPr>
      <w:r>
        <w:rPr>
          <w:rFonts w:ascii="宋体" w:hAnsi="宋体" w:eastAsia="宋体" w:cs="宋体"/>
          <w:color w:val="000"/>
          <w:sz w:val="28"/>
          <w:szCs w:val="28"/>
        </w:rPr>
        <w:t xml:space="preserve">虽然我行安全保卫工作在上级行的正确领导和支行领导的高度重视下，通过全行干部职工的共同努力，取得了一定的成绩，但也存在一些不容忽视的问题，主要表现在：一是内部管理方面还存在薄弱环节;二是安全保卫硬件设施还需要进一步完善。针对以上问题我行将在今后的工作中加大对职工的安全防范意识教育力度，同时更换安装监控录像硬盘，结合本单位实际，确定工作重点，研究解决安全保卫工作存在的问题。</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班长半年工作总结个人部队八</w:t>
      </w:r>
    </w:p>
    <w:p>
      <w:pPr>
        <w:ind w:left="0" w:right="0" w:firstLine="560"/>
        <w:spacing w:before="450" w:after="450" w:line="312" w:lineRule="auto"/>
      </w:pPr>
      <w:r>
        <w:rPr>
          <w:rFonts w:ascii="宋体" w:hAnsi="宋体" w:eastAsia="宋体" w:cs="宋体"/>
          <w:color w:val="000"/>
          <w:sz w:val="28"/>
          <w:szCs w:val="28"/>
        </w:rPr>
        <w:t xml:space="preserve">20__年的工作已经过去了一半，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__”落到实处。今年以来，我带领全班积极参加连队的政治教育和政治教育和理论学习，积极学习高科技知识，并且取到了良好的效果。全班人员的思想基本上保持稳定，没有任何事故</w:t>
      </w:r>
    </w:p>
    <w:p>
      <w:pPr>
        <w:ind w:left="0" w:right="0" w:firstLine="560"/>
        <w:spacing w:before="450" w:after="450" w:line="312" w:lineRule="auto"/>
      </w:pPr>
      <w:r>
        <w:rPr>
          <w:rFonts w:ascii="宋体" w:hAnsi="宋体" w:eastAsia="宋体" w:cs="宋体"/>
          <w:color w:val="000"/>
          <w:sz w:val="28"/>
          <w:szCs w:val="28"/>
        </w:rPr>
        <w:t xml:space="preserve">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其次，在连队首长的领导下，带领全班完成了各项任务。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信任班长以来，能够严格要求自己，认真履行好自己的职责，立足本职，干好工作。一年来，能够紧紧的团结在党支部的周围，积极发挥党员班长的模范作用，带领全班完成各项工作。在弹药库</w:t>
      </w:r>
    </w:p>
    <w:p>
      <w:pPr>
        <w:ind w:left="0" w:right="0" w:firstLine="560"/>
        <w:spacing w:before="450" w:after="450" w:line="312" w:lineRule="auto"/>
      </w:pPr>
      <w:r>
        <w:rPr>
          <w:rFonts w:ascii="宋体" w:hAnsi="宋体" w:eastAsia="宋体" w:cs="宋体"/>
          <w:color w:val="000"/>
          <w:sz w:val="28"/>
          <w:szCs w:val="28"/>
        </w:rPr>
        <w:t xml:space="preserve">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班长半年工作总结个人部队九</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班长半年工作总结个人部队篇十</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黑体" w:hAnsi="黑体" w:eastAsia="黑体" w:cs="黑体"/>
          <w:color w:val="000000"/>
          <w:sz w:val="34"/>
          <w:szCs w:val="34"/>
          <w:b w:val="1"/>
          <w:bCs w:val="1"/>
        </w:rPr>
        <w:t xml:space="preserve">班长半年工作总结部队 班长半年工作总结个人部队篇十一</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二、半年工作的体会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班长半年工作总结部队 班长半年工作总结个人部队篇十二</w:t>
      </w:r>
    </w:p>
    <w:p>
      <w:pPr>
        <w:ind w:left="0" w:right="0" w:firstLine="560"/>
        <w:spacing w:before="450" w:after="450" w:line="312" w:lineRule="auto"/>
      </w:pPr>
      <w:r>
        <w:rPr>
          <w:rFonts w:ascii="宋体" w:hAnsi="宋体" w:eastAsia="宋体" w:cs="宋体"/>
          <w:color w:val="000"/>
          <w:sz w:val="28"/>
          <w:szCs w:val="28"/>
        </w:rPr>
        <w:t xml:space="preserve">转眼已在工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 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 立足本职工作</w:t>
      </w:r>
    </w:p>
    <w:p>
      <w:pPr>
        <w:ind w:left="0" w:right="0" w:firstLine="560"/>
        <w:spacing w:before="450" w:after="450" w:line="312" w:lineRule="auto"/>
      </w:pPr>
      <w:r>
        <w:rPr>
          <w:rFonts w:ascii="宋体" w:hAnsi="宋体" w:eastAsia="宋体" w:cs="宋体"/>
          <w:color w:val="000"/>
          <w:sz w:val="28"/>
          <w:szCs w:val="28"/>
        </w:rPr>
        <w:t xml:space="preserve">处理好每向任务 xx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 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 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 俗话说的好：“打铁还得自身硬”，如果自己都一知半解又怎么能令客户满意呢?所以我几次参加保安公司、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 自动自发 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 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2026-09-17T04:42:15+08:00</dcterms:created>
  <dcterms:modified xsi:type="dcterms:W3CDTF">2026-09-17T04:42:15+08:00</dcterms:modified>
</cp:coreProperties>
</file>

<file path=docProps/custom.xml><?xml version="1.0" encoding="utf-8"?>
<Properties xmlns="http://schemas.openxmlformats.org/officeDocument/2006/custom-properties" xmlns:vt="http://schemas.openxmlformats.org/officeDocument/2006/docPropsVTypes"/>
</file>