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2025年房地产半年工作总结五篇(4篇)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房地产半年工作总结五篇一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房地产半年工作总结五篇一</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房地产半年工作总结五篇二</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房地产半年工作总结五篇三</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房地产半年工作总结五篇四</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为什么要写工作总结，每个人的经历和阅历不同，对工作总结的认识不同，写工作总结的出发点和目的就不同。那么工作总结该怎么写呢?下面给大家分享关于房地产半年工作总结五篇，方便大家学习。</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20_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很感谢公司对我的信任，9月份将交易店交给我来管理，作为我们这样公司的店长，我认为起到的作用是非常重要的。</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20_年房产销售人员年度工作总结范文五篇&lt;/span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上半年工作总结范文参考800字&lt;/span</w:t>
      </w:r>
    </w:p>
    <w:p>
      <w:pPr>
        <w:ind w:left="0" w:right="0" w:firstLine="560"/>
        <w:spacing w:before="450" w:after="450" w:line="312" w:lineRule="auto"/>
      </w:pPr>
      <w:r>
        <w:rPr>
          <w:rFonts w:ascii="宋体" w:hAnsi="宋体" w:eastAsia="宋体" w:cs="宋体"/>
          <w:color w:val="000"/>
          <w:sz w:val="28"/>
          <w:szCs w:val="28"/>
        </w:rPr>
        <w:t xml:space="preserve">★ 销售上半年工作总结800字范文&lt;/span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