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2025年银行上半年工作总结网点(五篇)</w:t>
      </w:r>
      <w:bookmarkEnd w:id="1"/>
    </w:p>
    <w:p>
      <w:pPr>
        <w:jc w:val="center"/>
        <w:spacing w:before="0" w:after="450"/>
      </w:pPr>
      <w:r>
        <w:rPr>
          <w:rFonts w:ascii="Arial" w:hAnsi="Arial" w:eastAsia="Arial" w:cs="Arial"/>
          <w:color w:val="999999"/>
          <w:sz w:val="20"/>
          <w:szCs w:val="20"/>
        </w:rPr>
        <w:t xml:space="preserve">来源：网络  作者：落花时节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银行上半年工作总结网点一一、端正思想，迎难而上我在工作中始终树立客户第一的思想，把客户的事情当成自己的事来办，急客户之所急，想客户之所想，要求自己对待工作必须有强烈的事业心和责任心，任劳任怨，积极工作，从不挑三拣四，避重就轻，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银行上半年工作总结网点一</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银行上半年工作总结网点二</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银行上半年工作总结网点三</w:t>
      </w:r>
    </w:p>
    <w:p>
      <w:pPr>
        <w:ind w:left="0" w:right="0" w:firstLine="560"/>
        <w:spacing w:before="450" w:after="450" w:line="312" w:lineRule="auto"/>
      </w:pPr>
      <w:r>
        <w:rPr>
          <w:rFonts w:ascii="宋体" w:hAnsi="宋体" w:eastAsia="宋体" w:cs="宋体"/>
          <w:color w:val="000"/>
          <w:sz w:val="28"/>
          <w:szCs w:val="28"/>
        </w:rPr>
        <w:t xml:space="preserve">上半年的时间里我能够认真做好银行员工的工作并积累了不少的经验，作为银行员工我能够履行自身的职责并通过工作中的努力得到同事们的认可，可以说我在年初阶段便针对上半年银行工作的展开制定了计划，所幸的是通过这段时间工作的完成让我意识到自己的能力又有了提升，为此我总结了上半年银行工作的经验以便于更好地指导今后的发展。</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银行上半年工作总结网点四</w:t>
      </w:r>
    </w:p>
    <w:p>
      <w:pPr>
        <w:ind w:left="0" w:right="0" w:firstLine="560"/>
        <w:spacing w:before="450" w:after="450" w:line="312" w:lineRule="auto"/>
      </w:pPr>
      <w:r>
        <w:rPr>
          <w:rFonts w:ascii="宋体" w:hAnsi="宋体" w:eastAsia="宋体" w:cs="宋体"/>
          <w:color w:val="000"/>
          <w:sz w:val="28"/>
          <w:szCs w:val="28"/>
        </w:rPr>
        <w:t xml:space="preserve">半年的时间转瞬即逝。回顾即将过去的，我在__银行领导的关心和同事的帮助下，经过自己不断努力，迎难而上，较好地完成了各项工作任务。现将我半年来的工作情况及下步打算汇报如下：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半年来，我始终坚持“工作第一”的原则，认真执行所里的各项规章制度，工作上兢兢业业、任劳任怨，以用户满意为宗旨，想客户之所想，急客户之所急，努力为储户提供规范化和优质的服务，取得好的成绩。为了实现“用户满意第一”，我除保证每天提前做好班前准备工作，做到准点开门、满点服务之外，主动向客户营销我行产品，如基金，信用卡，理财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w:t>
      </w:r>
    </w:p>
    <w:p>
      <w:pPr>
        <w:ind w:left="0" w:right="0" w:firstLine="560"/>
        <w:spacing w:before="450" w:after="450" w:line="312" w:lineRule="auto"/>
      </w:pPr>
      <w:r>
        <w:rPr>
          <w:rFonts w:ascii="宋体" w:hAnsi="宋体" w:eastAsia="宋体" w:cs="宋体"/>
          <w:color w:val="000"/>
          <w:sz w:val="28"/>
          <w:szCs w:val="28"/>
        </w:rPr>
        <w:t xml:space="preserve">时刻以“创新服务，持久服务”的服务理念鞭策、完善自已，以用户满意为宗旨，努力为储户提供规范化和优质的服务。我刻苦钻研业务技能，在熟练掌握了原业务流程的基础上，认真主动地学习新业务，尤其钻研个金业务。在工作中他总能想客户之所想，急客户之所急，给客户最满意的服务。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在竭诚服务中赢得了笑容。优质的银行源于优质的服务。文明规范服务是社会发展对服务行业提出的要求，也是__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__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我从敬业守道中感受了快乐。我坚信只有与自己的职业紧密结合，立足本职，脚踏实地，才能实现自己的人生价值与目标。我坚持从自身做起，从点滴做起，从本职工作做起，我热爱这份工作，总是以务实求真、一丝不苟的态度处理每一笔业务；总是以自然、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半年里，我将坚持不懈，努力做得更好。紧紧围绕“以客户为中心、以账户为基础，抓大不放小”的目标，采取“确保稳住大客户，努力争取小客户，积极拓展新客户”策略，为__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__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__银行员工，要做到心系银行发展，更要做到心系客户利益。要在服务过程中不断总结创新、不断探索求变，通过各种不同方式和手段，不断推陈出新，来满足不同群体、不同客户理财需求。要自觉将自己的创新服务理念融为__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银行上半年工作总结网点五</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2026-01-22T14:46:00+08:00</dcterms:created>
  <dcterms:modified xsi:type="dcterms:W3CDTF">2026-01-22T14:46:00+08:00</dcterms:modified>
</cp:coreProperties>
</file>

<file path=docProps/custom.xml><?xml version="1.0" encoding="utf-8"?>
<Properties xmlns="http://schemas.openxmlformats.org/officeDocument/2006/custom-properties" xmlns:vt="http://schemas.openxmlformats.org/officeDocument/2006/docPropsVTypes"/>
</file>