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最新半年的安全总结(5篇)</w:t>
      </w:r>
      <w:bookmarkEnd w:id="1"/>
    </w:p>
    <w:p>
      <w:pPr>
        <w:jc w:val="center"/>
        <w:spacing w:before="0" w:after="450"/>
      </w:pPr>
      <w:r>
        <w:rPr>
          <w:rFonts w:ascii="Arial" w:hAnsi="Arial" w:eastAsia="Arial" w:cs="Arial"/>
          <w:color w:val="999999"/>
          <w:sz w:val="20"/>
          <w:szCs w:val="20"/>
        </w:rPr>
        <w:t xml:space="preserve">来源：网络  作者：心如止水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半年的安全总结一一、施工安全生产形势今年上半年，在项目部安全部门和各队全体人员的共同努力下，我项目部安全生产形势总体保持稳定，良好运转。截至7月1日，本项目部没有发生任何安全事故。二、施工安全主要工作情况上半年，我项目部紧紧围绕x集团关于安...</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半年的安全总结一</w:t>
      </w:r>
    </w:p>
    <w:p>
      <w:pPr>
        <w:ind w:left="0" w:right="0" w:firstLine="560"/>
        <w:spacing w:before="450" w:after="450" w:line="312" w:lineRule="auto"/>
      </w:pPr>
      <w:r>
        <w:rPr>
          <w:rFonts w:ascii="宋体" w:hAnsi="宋体" w:eastAsia="宋体" w:cs="宋体"/>
          <w:color w:val="000"/>
          <w:sz w:val="28"/>
          <w:szCs w:val="28"/>
        </w:rPr>
        <w:t xml:space="preserve">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今年上半年，在项目部安全部门和各队全体人员的共同努力下，我项目部安全生产形势总体保持稳定，良好运转。截至7月1日，本项目部没有发生任何安全事故。</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项目部紧紧围绕x集团关于安全工作的重要指标精神，组织各施工队进行进场安全教育，从思想和观念上充分认识安全生产的重要性，要求各施工安全的认识统一到集团公司关于安全生产工作的重要指标精神上来，并用于指导安全生产各项施工。上半年，我项目部主要突出抓好以下几个方面工作：</w:t>
      </w:r>
    </w:p>
    <w:p>
      <w:pPr>
        <w:ind w:left="0" w:right="0" w:firstLine="560"/>
        <w:spacing w:before="450" w:after="450" w:line="312" w:lineRule="auto"/>
      </w:pPr>
      <w:r>
        <w:rPr>
          <w:rFonts w:ascii="宋体" w:hAnsi="宋体" w:eastAsia="宋体" w:cs="宋体"/>
          <w:color w:val="000"/>
          <w:sz w:val="28"/>
          <w:szCs w:val="28"/>
        </w:rPr>
        <w:t xml:space="preserve">一是抓现场防火</w:t>
      </w:r>
    </w:p>
    <w:p>
      <w:pPr>
        <w:ind w:left="0" w:right="0" w:firstLine="560"/>
        <w:spacing w:before="450" w:after="450" w:line="312" w:lineRule="auto"/>
      </w:pPr>
      <w:r>
        <w:rPr>
          <w:rFonts w:ascii="宋体" w:hAnsi="宋体" w:eastAsia="宋体" w:cs="宋体"/>
          <w:color w:val="000"/>
          <w:sz w:val="28"/>
          <w:szCs w:val="28"/>
        </w:rPr>
        <w:t xml:space="preserve">1、研发楼项目高级装修日趋完工，随着施工人员渐增、天气渐渐干燥，装修过程中防火的隐患逐渐增大，所带来的严峻的防火形势，积极的采取应对措施，全力以赴做好备战工作，确保装修工程的安全进行。</w:t>
      </w:r>
    </w:p>
    <w:p>
      <w:pPr>
        <w:ind w:left="0" w:right="0" w:firstLine="560"/>
        <w:spacing w:before="450" w:after="450" w:line="312" w:lineRule="auto"/>
      </w:pPr>
      <w:r>
        <w:rPr>
          <w:rFonts w:ascii="宋体" w:hAnsi="宋体" w:eastAsia="宋体" w:cs="宋体"/>
          <w:color w:val="000"/>
          <w:sz w:val="28"/>
          <w:szCs w:val="28"/>
        </w:rPr>
        <w:t xml:space="preserve">2、严禁一切违章用火行为，杜绝发生火灾的隐患。各项目施工单位都建立了动火审批制度，由项目施工单位对动火时间及动火部位进行申请，由项目部专业技术人员进行安全交底，加强了过程的监控，同时也加强了对现场施工人员的管理。</w:t>
      </w:r>
    </w:p>
    <w:p>
      <w:pPr>
        <w:ind w:left="0" w:right="0" w:firstLine="560"/>
        <w:spacing w:before="450" w:after="450" w:line="312" w:lineRule="auto"/>
      </w:pPr>
      <w:r>
        <w:rPr>
          <w:rFonts w:ascii="宋体" w:hAnsi="宋体" w:eastAsia="宋体" w:cs="宋体"/>
          <w:color w:val="000"/>
          <w:sz w:val="28"/>
          <w:szCs w:val="28"/>
        </w:rPr>
        <w:t xml:space="preserve">3、现场施工人员严禁吸烟，坚决杜绝因烟头引起火灾。凡是对重点部位(库房、木工加工区域等)配备灭火器警示牌等，并有显目的警示牌，做到有备无患。</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 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 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 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 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 必须严格定期保养制度，不得在运转过程中进行维修、保养、调整。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 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 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 、施工作业安全要求</w:t>
      </w:r>
    </w:p>
    <w:p>
      <w:pPr>
        <w:ind w:left="0" w:right="0" w:firstLine="560"/>
        <w:spacing w:before="450" w:after="450" w:line="312" w:lineRule="auto"/>
      </w:pPr>
      <w:r>
        <w:rPr>
          <w:rFonts w:ascii="宋体" w:hAnsi="宋体" w:eastAsia="宋体" w:cs="宋体"/>
          <w:color w:val="000"/>
          <w:sz w:val="28"/>
          <w:szCs w:val="28"/>
        </w:rPr>
        <w:t xml:space="preserve">1、 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 施工现场用电，严格执行有关规定，加强电源管理，防止发生电气火灾及事故。</w:t>
      </w:r>
    </w:p>
    <w:p>
      <w:pPr>
        <w:ind w:left="0" w:right="0" w:firstLine="560"/>
        <w:spacing w:before="450" w:after="450" w:line="312" w:lineRule="auto"/>
      </w:pPr>
      <w:r>
        <w:rPr>
          <w:rFonts w:ascii="宋体" w:hAnsi="宋体" w:eastAsia="宋体" w:cs="宋体"/>
          <w:color w:val="000"/>
          <w:sz w:val="28"/>
          <w:szCs w:val="28"/>
        </w:rPr>
        <w:t xml:space="preserve">3、 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 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项目施工单位都进行安全培训，主要培训内容是：国家安全生产法及相关法律法规，x集团安全管理规定及安全管理办法，施工现场特殊作业安全要求、危险品的安全管理、施工现场安全、重要临时设施安全、季节性施工安全、多工种立交作业安全、洪涝时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四是抓各项安全生产管理制度的落实，创新管理方法和手段</w:t>
      </w:r>
    </w:p>
    <w:p>
      <w:pPr>
        <w:ind w:left="0" w:right="0" w:firstLine="560"/>
        <w:spacing w:before="450" w:after="450" w:line="312" w:lineRule="auto"/>
      </w:pPr>
      <w:r>
        <w:rPr>
          <w:rFonts w:ascii="宋体" w:hAnsi="宋体" w:eastAsia="宋体" w:cs="宋体"/>
          <w:color w:val="000"/>
          <w:sz w:val="28"/>
          <w:szCs w:val="28"/>
        </w:rPr>
        <w:t xml:space="preserve">为规范施工队伍的用工管理，强化各项安全生产管理制度的落实，创新管理方法和手段，逐步提高施工工人的安全素质，增强从业人员的安全意识，促进施工队伍劳动用工从无序管理走向有序管理。实行每周一会，每天一查的方法来提高施工人的安全意识，把安全隐患控制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五是抓强化事故预警提示制度，提高各施工队对各类突发事件(事故)的应急管理能力。为确保“汛期”、 “高温”期间的安全生产形势稳定，并针对性地提出工作要求，敦促各队在上述时期加强安全生产管理工作，采取有力措施，严防重特大事故发生。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六是突出重点，抓好施工现场专项安全检查整治活动。 在上半年的安全生产过程中，我项目部贯彻x集团安委办的各项安全管理规定，要求园区内各项目施工单位要提高对本项目安全生产和安全管理工作的认识，根据建筑施工的特点现场查找隐患，加强事故预防，制定应急救援预案，对一线施工人员做好夏季防暑降温工作，加强安全教育，并以深基坑、工地围墙、模板支撑、大型机械设备、临时用电、工地食堂为重点开展安全检查，有效地预防了事故的发生。</w:t>
      </w:r>
    </w:p>
    <w:p>
      <w:pPr>
        <w:ind w:left="0" w:right="0" w:firstLine="560"/>
        <w:spacing w:before="450" w:after="450" w:line="312" w:lineRule="auto"/>
      </w:pPr>
      <w:r>
        <w:rPr>
          <w:rFonts w:ascii="宋体" w:hAnsi="宋体" w:eastAsia="宋体" w:cs="宋体"/>
          <w:color w:val="000"/>
          <w:sz w:val="28"/>
          <w:szCs w:val="28"/>
        </w:rPr>
        <w:t xml:space="preserve">在x集团安全管理委员会领导及我公司安全管理人员组成的安全生产检查组，上半年来共查工程20项(次)，签发施工安全隐患整改通知单12份，使95%以上的隐患及时进行了整改。而且，市委市政府领导及x集团领导莅临工业园进行了考察，极大的鼓舞了工业园全体施工人员的士气，并对现场的安全文明史工情况给予了极大的肯定。通过检查，极大的提高了项目施工的安全度。</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半年的安全总结二</w:t>
      </w:r>
    </w:p>
    <w:p>
      <w:pPr>
        <w:ind w:left="0" w:right="0" w:firstLine="560"/>
        <w:spacing w:before="450" w:after="450" w:line="312" w:lineRule="auto"/>
      </w:pPr>
      <w:r>
        <w:rPr>
          <w:rFonts w:ascii="宋体" w:hAnsi="宋体" w:eastAsia="宋体" w:cs="宋体"/>
          <w:color w:val="000"/>
          <w:sz w:val="28"/>
          <w:szCs w:val="28"/>
        </w:rPr>
        <w:t xml:space="preserve">今年上半年，矿业处、乌兰木伦物业处、东胜物业处、北区物业处及大柳塔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一、健全安全工作机构，建立安全工作制度，加强基础教育，实施规范化运作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察处后，新成立的出国留学北区物业处及时建立安全组织机构和完善健全了相关安全管理制度;矿业处、乌兰木伦物业处、东胜物业处及大柳塔物业处根据各基层单位人员调整和工作变动情况，及时调整充实了安委会和安全办事机构，并根据新的安全形势需要重新修订完善了原有的安全管理制度，以使之更加有效、适用。并把安全责任切实落实到岗位和工作人员，利用各种形式经常对职工进行安全教育，严格按操作规程进行操作，加强自保、互保意识。北区物业处专门成立这一行政负责人为第一责任人，各部门负责人参与的安全工作领导小组;乌兰木伦物业处专门成立了主管安全生产运行的用户服务部，具体负责全处安全生产的监督检查;</w:t>
      </w:r>
    </w:p>
    <w:p>
      <w:pPr>
        <w:ind w:left="0" w:right="0" w:firstLine="560"/>
        <w:spacing w:before="450" w:after="450" w:line="312" w:lineRule="auto"/>
      </w:pPr>
      <w:r>
        <w:rPr>
          <w:rFonts w:ascii="宋体" w:hAnsi="宋体" w:eastAsia="宋体" w:cs="宋体"/>
          <w:color w:val="000"/>
          <w:sz w:val="28"/>
          <w:szCs w:val="28"/>
        </w:rPr>
        <w:t xml:space="preserve">二、安全警钟长鸣，加大检查考核力度，变安全工作突击查为经常查</w:t>
      </w:r>
    </w:p>
    <w:p>
      <w:pPr>
        <w:ind w:left="0" w:right="0" w:firstLine="560"/>
        <w:spacing w:before="450" w:after="450" w:line="312" w:lineRule="auto"/>
      </w:pPr>
      <w:r>
        <w:rPr>
          <w:rFonts w:ascii="宋体" w:hAnsi="宋体" w:eastAsia="宋体" w:cs="宋体"/>
          <w:color w:val="000"/>
          <w:sz w:val="28"/>
          <w:szCs w:val="28"/>
        </w:rPr>
        <w:t xml:space="preserve">安全工作是党和国家的一项重要生产方针。各单位利用各种工作会议对员工进行教育，占靠专题会议研究布置安全工作，使每一位员工、各级管理人员都高度重视安全工作。矿业处对安全工作除每月进行月度考核外，还进行不定期检查和夜间抽查;各基层班组每天进行自查，服务部每周进行检查和不定期巡查。在工作中严禁出现“三违”现象，对出现的事故坚持“四不放过”原则，及事故原因不查清不放过;事故责任不明确不放过;事故责任者不处理不放过;事故责任者和群众没有受到教育不放过。北区物业处</w:t>
      </w:r>
    </w:p>
    <w:p>
      <w:pPr>
        <w:ind w:left="0" w:right="0" w:firstLine="560"/>
        <w:spacing w:before="450" w:after="450" w:line="312" w:lineRule="auto"/>
      </w:pPr>
      <w:r>
        <w:rPr>
          <w:rFonts w:ascii="宋体" w:hAnsi="宋体" w:eastAsia="宋体" w:cs="宋体"/>
          <w:color w:val="000"/>
          <w:sz w:val="28"/>
          <w:szCs w:val="28"/>
        </w:rPr>
        <w:t xml:space="preserve">三、未雨绸缪，突出重点，积极开展安全预防专项活动</w:t>
      </w:r>
    </w:p>
    <w:p>
      <w:pPr>
        <w:ind w:left="0" w:right="0" w:firstLine="560"/>
        <w:spacing w:before="450" w:after="450" w:line="312" w:lineRule="auto"/>
      </w:pPr>
      <w:r>
        <w:rPr>
          <w:rFonts w:ascii="宋体" w:hAnsi="宋体" w:eastAsia="宋体" w:cs="宋体"/>
          <w:color w:val="000"/>
          <w:sz w:val="28"/>
          <w:szCs w:val="28"/>
        </w:rPr>
        <w:t xml:space="preserve">各单位以公司检查考核为动力，认真开展了自查自纠活动。-月份，各单位积极预防，扎实工作，通过有效的安全预防工作为生产经营工作的稳定运行保驾护航。</w:t>
      </w:r>
    </w:p>
    <w:p>
      <w:pPr>
        <w:ind w:left="0" w:right="0" w:firstLine="560"/>
        <w:spacing w:before="450" w:after="450" w:line="312" w:lineRule="auto"/>
      </w:pPr>
      <w:r>
        <w:rPr>
          <w:rFonts w:ascii="宋体" w:hAnsi="宋体" w:eastAsia="宋体" w:cs="宋体"/>
          <w:color w:val="000"/>
          <w:sz w:val="28"/>
          <w:szCs w:val="28"/>
        </w:rPr>
        <w:t xml:space="preserve">(一)春节期间，矿业处及各物业处提前发布通知，提醒居民注意消除火灾隐患。还在居民燃放烟花爆竹期间安排专人进行昼夜巡检，将燃放后爆竹的纸屑及时打扫干净，避免可能发生的火灾事故，受到了神东公司主要领导的多次表扬。</w:t>
      </w:r>
    </w:p>
    <w:p>
      <w:pPr>
        <w:ind w:left="0" w:right="0" w:firstLine="560"/>
        <w:spacing w:before="450" w:after="450" w:line="312" w:lineRule="auto"/>
      </w:pPr>
      <w:r>
        <w:rPr>
          <w:rFonts w:ascii="宋体" w:hAnsi="宋体" w:eastAsia="宋体" w:cs="宋体"/>
          <w:color w:val="000"/>
          <w:sz w:val="28"/>
          <w:szCs w:val="28"/>
        </w:rPr>
        <w:t xml:space="preserve">(二)年初，各单位及时上报本单位消防设施、设备配备情况，将消防工作切实落在实处：一些消防设施设备不足的场所在最短的时间内配备到位，消防设施不到位、不完好的通过维修、更换真正做到了随时能用;</w:t>
      </w:r>
    </w:p>
    <w:p>
      <w:pPr>
        <w:ind w:left="0" w:right="0" w:firstLine="560"/>
        <w:spacing w:before="450" w:after="450" w:line="312" w:lineRule="auto"/>
      </w:pPr>
      <w:r>
        <w:rPr>
          <w:rFonts w:ascii="宋体" w:hAnsi="宋体" w:eastAsia="宋体" w:cs="宋体"/>
          <w:color w:val="000"/>
          <w:sz w:val="28"/>
          <w:szCs w:val="28"/>
        </w:rPr>
        <w:t xml:space="preserve">(三)积极配合两级公司进行春季“三防”试验，避免了电器设备可能因此发生的故障;在供暖结束后将已过期或漏校的安全阀、压力及时送到地方技术监督局进行校验，为今后的供暖工作打下坚实的基础，真正起到了预防为主的作用。</w:t>
      </w:r>
    </w:p>
    <w:p>
      <w:pPr>
        <w:ind w:left="0" w:right="0" w:firstLine="560"/>
        <w:spacing w:before="450" w:after="450" w:line="312" w:lineRule="auto"/>
      </w:pPr>
      <w:r>
        <w:rPr>
          <w:rFonts w:ascii="宋体" w:hAnsi="宋体" w:eastAsia="宋体" w:cs="宋体"/>
          <w:color w:val="000"/>
          <w:sz w:val="28"/>
          <w:szCs w:val="28"/>
        </w:rPr>
        <w:t xml:space="preserve">(四)进入夏季以来，随着雨季的临近，各单位又在公司的统一部署下成立或调整了领导小组，办事机构及抢险突击队人员配置，积极准备夏季“三防”物资，在短时间内将“三防”物资准备充足。</w:t>
      </w:r>
    </w:p>
    <w:p>
      <w:pPr>
        <w:ind w:left="0" w:right="0" w:firstLine="560"/>
        <w:spacing w:before="450" w:after="450" w:line="312" w:lineRule="auto"/>
      </w:pPr>
      <w:r>
        <w:rPr>
          <w:rFonts w:ascii="宋体" w:hAnsi="宋体" w:eastAsia="宋体" w:cs="宋体"/>
          <w:color w:val="000"/>
          <w:sz w:val="28"/>
          <w:szCs w:val="28"/>
        </w:rPr>
        <w:t xml:space="preserve">(五)积极开展“百日安全无事故”活动，各矿业、物业单位按照公司安排，积极开展“百日安全无事故” 活动，制定了“百日安全无事故活动”的实施办法，奖罚标准，通过各种手段促进安全生产，使员工的“我要安全”意识不断增强。从主管上杜绝、从行动上点滴做起注意安全。</w:t>
      </w:r>
    </w:p>
    <w:p>
      <w:pPr>
        <w:ind w:left="0" w:right="0" w:firstLine="560"/>
        <w:spacing w:before="450" w:after="450" w:line="312" w:lineRule="auto"/>
      </w:pPr>
      <w:r>
        <w:rPr>
          <w:rFonts w:ascii="宋体" w:hAnsi="宋体" w:eastAsia="宋体" w:cs="宋体"/>
          <w:color w:val="000"/>
          <w:sz w:val="28"/>
          <w:szCs w:val="28"/>
        </w:rPr>
        <w:t xml:space="preserve">四、安全工作有回报，真正做到人心安</w:t>
      </w:r>
    </w:p>
    <w:p>
      <w:pPr>
        <w:ind w:left="0" w:right="0" w:firstLine="560"/>
        <w:spacing w:before="450" w:after="450" w:line="312" w:lineRule="auto"/>
      </w:pPr>
      <w:r>
        <w:rPr>
          <w:rFonts w:ascii="宋体" w:hAnsi="宋体" w:eastAsia="宋体" w:cs="宋体"/>
          <w:color w:val="000"/>
          <w:sz w:val="28"/>
          <w:szCs w:val="28"/>
        </w:rPr>
        <w:t xml:space="preserve">今年-月份，矿业处、乌兰木伦物业处、东胜物业处、北区物业处及大柳塔物业处未发生二类以上机械事故，保证了生产经营任务的圆满完成。</w:t>
      </w:r>
    </w:p>
    <w:p>
      <w:pPr>
        <w:ind w:left="0" w:right="0" w:firstLine="560"/>
        <w:spacing w:before="450" w:after="450" w:line="312" w:lineRule="auto"/>
      </w:pPr>
      <w:r>
        <w:rPr>
          <w:rFonts w:ascii="宋体" w:hAnsi="宋体" w:eastAsia="宋体" w:cs="宋体"/>
          <w:color w:val="000"/>
          <w:sz w:val="28"/>
          <w:szCs w:val="28"/>
        </w:rPr>
        <w:t xml:space="preserve">矿业处五月份通过各种形式的检查考核共查出安全问题条，整改条;罚款余元。内部工作基本杜绝了“三违”现象，-月份，个服务部未发生一起安全事故;各服务部还积极配合矿方进行安全知识宣传教育工作，通过黑板报、宣传栏，利用每一个窗口，每一个服务点对矿上职工进行宣传教育，受到了矿方和职工家属的称赞;北区物业处切实加强小区内部治安防范工作，通过加强对小区内业主车辆的管理，增加治安巡逻力量，确保小区居民安居乐业。-月份，保安部查获处理大小案件起。其中大案起，抓获作案人多人;有人送交派出所;追回被盗摩托车辆、自行车辆、汽车标牌块;保安部一个月内两次受到业主赠送锦旗。</w:t>
      </w:r>
    </w:p>
    <w:p>
      <w:pPr>
        <w:ind w:left="0" w:right="0" w:firstLine="560"/>
        <w:spacing w:before="450" w:after="450" w:line="312" w:lineRule="auto"/>
      </w:pPr>
      <w:r>
        <w:rPr>
          <w:rFonts w:ascii="宋体" w:hAnsi="宋体" w:eastAsia="宋体" w:cs="宋体"/>
          <w:color w:val="000"/>
          <w:sz w:val="28"/>
          <w:szCs w:val="28"/>
        </w:rPr>
        <w:t xml:space="preserve">五、路漫漫其修远,任重道远</w:t>
      </w:r>
    </w:p>
    <w:p>
      <w:pPr>
        <w:ind w:left="0" w:right="0" w:firstLine="560"/>
        <w:spacing w:before="450" w:after="450" w:line="312" w:lineRule="auto"/>
      </w:pPr>
      <w:r>
        <w:rPr>
          <w:rFonts w:ascii="宋体" w:hAnsi="宋体" w:eastAsia="宋体" w:cs="宋体"/>
          <w:color w:val="000"/>
          <w:sz w:val="28"/>
          <w:szCs w:val="28"/>
        </w:rPr>
        <w:t xml:space="preserve">尽管前半年在安全方面做了一些工作，收到一些成效。但安全形势仍不容乐观。例如由于矿业处及各物业处所属设施经过多年的运行、使用，部分设施已到了服务年限或已经出现了安全隐患，急需专项资金进行维修。哈拉沟服务部前石畔小区设备设施严重老化，急需资金进行维修;新成立北区物业处车辆防盗、居民防盗措施亟待完善，乌兰木伦物业处由于地企混杂居住，多次发生抢劫、偷盗事件，需要进一步和地方上协调安全保卫工作。这一切都说明安全工作仍需要我们“常备不懈，常抓不懈，警钟长鸣，警心常在”。由于公司正处于股份制转变的关键时期，而矿业处、各物业处又是占地工主要用人单位，因此对于安定职工的人心也将是下一阶段重要工作，以免影响正常安全生产工作。下半年的冬季供暖工作也是一个安全工作重点，如锅炉、供暖管线安全检修的检修工作等。</w:t>
      </w:r>
    </w:p>
    <w:p>
      <w:pPr>
        <w:ind w:left="0" w:right="0" w:firstLine="560"/>
        <w:spacing w:before="450" w:after="450" w:line="312" w:lineRule="auto"/>
      </w:pPr>
      <w:r>
        <w:rPr>
          <w:rFonts w:ascii="宋体" w:hAnsi="宋体" w:eastAsia="宋体" w:cs="宋体"/>
          <w:color w:val="000"/>
          <w:sz w:val="28"/>
          <w:szCs w:val="28"/>
        </w:rPr>
        <w:t xml:space="preserve">我们将抓住改制的机遇，积极应对改制的挑战，群策群力，同心同德，使下半年的安全工作再上一个新台阶。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半年的安全总结三</w:t>
      </w:r>
    </w:p>
    <w:p>
      <w:pPr>
        <w:ind w:left="0" w:right="0" w:firstLine="560"/>
        <w:spacing w:before="450" w:after="450" w:line="312" w:lineRule="auto"/>
      </w:pPr>
      <w:r>
        <w:rPr>
          <w:rFonts w:ascii="宋体" w:hAnsi="宋体" w:eastAsia="宋体" w:cs="宋体"/>
          <w:color w:val="000"/>
          <w:sz w:val="28"/>
          <w:szCs w:val="28"/>
        </w:rPr>
        <w:t xml:space="preserve">20x年上半年度，在区安监局、区安委办的关心指导下，在各职能部门的大力配合下，x街道党工委、办事处高度重视安全生产工作，认真贯彻执行市、区两级关于安全生产工作的一系列文件精神，牢固树立“以人为本、安全发展”理念，进一步落实企业安全生产主体责任，加强隐患排查治理，为经济转型、招商引资、社会民生等提供良好的安全发展环境。上半年街道安全生产形式总体比较平稳，辖区内未发生道路交通、食品、安全生产等其他死亡事故。现将上半年度工作情况总结如下：</w:t>
      </w:r>
    </w:p>
    <w:p>
      <w:pPr>
        <w:ind w:left="0" w:right="0" w:firstLine="560"/>
        <w:spacing w:before="450" w:after="450" w:line="312" w:lineRule="auto"/>
      </w:pPr>
      <w:r>
        <w:rPr>
          <w:rFonts w:ascii="宋体" w:hAnsi="宋体" w:eastAsia="宋体" w:cs="宋体"/>
          <w:color w:val="000"/>
          <w:sz w:val="28"/>
          <w:szCs w:val="28"/>
        </w:rPr>
        <w:t xml:space="preserve">一、强化领导监管责任体系更加健全</w:t>
      </w:r>
    </w:p>
    <w:p>
      <w:pPr>
        <w:ind w:left="0" w:right="0" w:firstLine="560"/>
        <w:spacing w:before="450" w:after="450" w:line="312" w:lineRule="auto"/>
      </w:pPr>
      <w:r>
        <w:rPr>
          <w:rFonts w:ascii="宋体" w:hAnsi="宋体" w:eastAsia="宋体" w:cs="宋体"/>
          <w:color w:val="000"/>
          <w:sz w:val="28"/>
          <w:szCs w:val="28"/>
        </w:rPr>
        <w:t xml:space="preserve">1、安全生产责任不断落实。在年初结合实际，对科室、企业、社区的安全生产责任书进行了全面修订，与1200余家安全生产责任主体签订目标责任管理责任书，制定安全生产目标管理考核奖惩机制，逐级落实责任，将安全生产形成书面约定从而有章可循。</w:t>
      </w:r>
    </w:p>
    <w:p>
      <w:pPr>
        <w:ind w:left="0" w:right="0" w:firstLine="560"/>
        <w:spacing w:before="450" w:after="450" w:line="312" w:lineRule="auto"/>
      </w:pPr>
      <w:r>
        <w:rPr>
          <w:rFonts w:ascii="宋体" w:hAnsi="宋体" w:eastAsia="宋体" w:cs="宋体"/>
          <w:color w:val="000"/>
          <w:sz w:val="28"/>
          <w:szCs w:val="28"/>
        </w:rPr>
        <w:t xml:space="preserve">落实“四级五覆盖”，做到“党政同责”、“一岗双责”、“三个必须”(管行业必须管安全、管业务必须管安全、管生产经营必须管安全)、街道办事处主任担任安委会主任、安监所向同级组织部门通报安全生产情况等五项工作在辖区内的全面覆盖。</w:t>
      </w:r>
    </w:p>
    <w:p>
      <w:pPr>
        <w:ind w:left="0" w:right="0" w:firstLine="560"/>
        <w:spacing w:before="450" w:after="450" w:line="312" w:lineRule="auto"/>
      </w:pPr>
      <w:r>
        <w:rPr>
          <w:rFonts w:ascii="宋体" w:hAnsi="宋体" w:eastAsia="宋体" w:cs="宋体"/>
          <w:color w:val="000"/>
          <w:sz w:val="28"/>
          <w:szCs w:val="28"/>
        </w:rPr>
        <w:t xml:space="preserve">2、完善街道安监所规范化建设。在去年顺利完成规范化安监所创建的基础上，进一步落实区安委会“机构编制、职责制度、人员到位、监察装备、资金保障”为主要内容的五项标准的完善和规范。在人力物力保障上落实到位，为明年的规范化安监所复检打下扎实基础。</w:t>
      </w:r>
    </w:p>
    <w:p>
      <w:pPr>
        <w:ind w:left="0" w:right="0" w:firstLine="560"/>
        <w:spacing w:before="450" w:after="450" w:line="312" w:lineRule="auto"/>
      </w:pPr>
      <w:r>
        <w:rPr>
          <w:rFonts w:ascii="宋体" w:hAnsi="宋体" w:eastAsia="宋体" w:cs="宋体"/>
          <w:color w:val="000"/>
          <w:sz w:val="28"/>
          <w:szCs w:val="28"/>
        </w:rPr>
        <w:t xml:space="preserve">二、强化检查，整改落实更加到位</w:t>
      </w:r>
    </w:p>
    <w:p>
      <w:pPr>
        <w:ind w:left="0" w:right="0" w:firstLine="560"/>
        <w:spacing w:before="450" w:after="450" w:line="312" w:lineRule="auto"/>
      </w:pPr>
      <w:r>
        <w:rPr>
          <w:rFonts w:ascii="宋体" w:hAnsi="宋体" w:eastAsia="宋体" w:cs="宋体"/>
          <w:color w:val="000"/>
          <w:sz w:val="28"/>
          <w:szCs w:val="28"/>
        </w:rPr>
        <w:t xml:space="preserve">一是节前节后常规查。紧扣“五大时段”，进一步加强社会面安全生产防控工作，严防发生重大安全事故。对辖区内一家x产经营户在节前节后多次检查，同时开展今冬明春火灾防控检查，春节期间领导班子检查等专项检查行动，进一步降低重要节日前后安全生产灾情易发时间段的隐患灾害发生率。街道上半年对辖区内重点企业、人员密集场所、特种设备使用单位进行了督查，共检查1163次，对检查中发现的问题及时要求责任人进行整改，并跟踪督查整改落实情况，及时消除安全隐患;在检查中发现安全生产隐患21起，落实隐患整改21处，处置整改率达到100%。</w:t>
      </w:r>
    </w:p>
    <w:p>
      <w:pPr>
        <w:ind w:left="0" w:right="0" w:firstLine="560"/>
        <w:spacing w:before="450" w:after="450" w:line="312" w:lineRule="auto"/>
      </w:pPr>
      <w:r>
        <w:rPr>
          <w:rFonts w:ascii="宋体" w:hAnsi="宋体" w:eastAsia="宋体" w:cs="宋体"/>
          <w:color w:val="000"/>
          <w:sz w:val="28"/>
          <w:szCs w:val="28"/>
        </w:rPr>
        <w:t xml:space="preserve">二是专项领域随机查。深化“八打八治”打非治违，切实做好火灾防控工作，紧盯“七类单位”以火灾危险性较大的商场市场、宾馆饭店等人员密集场所，生产储存使用易燃易爆品单位，高层地下建筑，重大火灾隐患单位、仓储区、火灾隐患集中区域等为重点对象，逐一登记造册，开展常态化监督检查，督促社会单位严格落实主体责任，强化消防安全自查自纠，及时消除火灾隐患。同时在辖区内新增配备灭火器200个;配合食药监等部门开展肉品与水产品百日会战专项行动检查;特种设备质量技术监督由对应技术人员负责进行常态检查定期维护，要求每季度自查特种设备位运行维护情况，根据区质监局特种设备隐患排查治理情况通报督促企业进行整改。</w:t>
      </w:r>
    </w:p>
    <w:p>
      <w:pPr>
        <w:ind w:left="0" w:right="0" w:firstLine="560"/>
        <w:spacing w:before="450" w:after="450" w:line="312" w:lineRule="auto"/>
      </w:pPr>
      <w:r>
        <w:rPr>
          <w:rFonts w:ascii="宋体" w:hAnsi="宋体" w:eastAsia="宋体" w:cs="宋体"/>
          <w:color w:val="000"/>
          <w:sz w:val="28"/>
          <w:szCs w:val="28"/>
        </w:rPr>
        <w:t xml:space="preserve">三是服务外包专家查。我街道在安全生产标准化制度审计工作的基础上，今年联合安泰事务所专家开展企业检查服务外包工作，集中聘请一批专家对辖区内一百余家重点企业进行专门的检查。同时，还开展安全生产“四进”活动，进社区、进街道、进家庭、进企业，全面促进安全生产基础建设。</w:t>
      </w:r>
    </w:p>
    <w:p>
      <w:pPr>
        <w:ind w:left="0" w:right="0" w:firstLine="560"/>
        <w:spacing w:before="450" w:after="450" w:line="312" w:lineRule="auto"/>
      </w:pPr>
      <w:r>
        <w:rPr>
          <w:rFonts w:ascii="宋体" w:hAnsi="宋体" w:eastAsia="宋体" w:cs="宋体"/>
          <w:color w:val="000"/>
          <w:sz w:val="28"/>
          <w:szCs w:val="28"/>
        </w:rPr>
        <w:t xml:space="preserve">三、强化宣传，安全知识更加普及。</w:t>
      </w:r>
    </w:p>
    <w:p>
      <w:pPr>
        <w:ind w:left="0" w:right="0" w:firstLine="560"/>
        <w:spacing w:before="450" w:after="450" w:line="312" w:lineRule="auto"/>
      </w:pPr>
      <w:r>
        <w:rPr>
          <w:rFonts w:ascii="宋体" w:hAnsi="宋体" w:eastAsia="宋体" w:cs="宋体"/>
          <w:color w:val="000"/>
          <w:sz w:val="28"/>
          <w:szCs w:val="28"/>
        </w:rPr>
        <w:t xml:space="preserve">在安全生产月期间，邀请专家对辖区重点企事业单位60位安管员进行了企业安全生产资格培训，增强了企业单位安全管理人员安全意识、管理水平和参加安全管理的积极性。培训结束后，为响应安全生产月“加强安全法制、保障安全生产”的活动主题，安监所联合街道总工会举行了“安康杯”安全知识竞赛。</w:t>
      </w:r>
    </w:p>
    <w:p>
      <w:pPr>
        <w:ind w:left="0" w:right="0" w:firstLine="560"/>
        <w:spacing w:before="450" w:after="450" w:line="312" w:lineRule="auto"/>
      </w:pPr>
      <w:r>
        <w:rPr>
          <w:rFonts w:ascii="宋体" w:hAnsi="宋体" w:eastAsia="宋体" w:cs="宋体"/>
          <w:color w:val="000"/>
          <w:sz w:val="28"/>
          <w:szCs w:val="28"/>
        </w:rPr>
        <w:t xml:space="preserve">借助食品安全宣传周、“安全生产月”等活动契机，在日湖广场举行“安全生产月”广场咨询活动，吸引了周边群众的参与。大力开展安全生产活动，对重点餐饮企业、人员密集场所、危化存储单位进行了重点督查和宣传。通过悬挂横幅、巡展宣传、现场咨询、安全讲座等多种形式，并创新安全宣传载体，设计印有安全防范知识的宣传折页、制作了颇具动感的安全宣传专题海报，有效吸引了居民的注意，提升了安全宣传的效果。共张贴宣传海报200余份，制作大型安全宣传广告牌5个，印制、发放宣传折页3000余份，带动居民群众1000余人参与到了营造良好的安全生产社会环境和舆论氛围中。</w:t>
      </w:r>
    </w:p>
    <w:p>
      <w:pPr>
        <w:ind w:left="0" w:right="0" w:firstLine="560"/>
        <w:spacing w:before="450" w:after="450" w:line="312" w:lineRule="auto"/>
      </w:pPr>
      <w:r>
        <w:rPr>
          <w:rFonts w:ascii="宋体" w:hAnsi="宋体" w:eastAsia="宋体" w:cs="宋体"/>
          <w:color w:val="000"/>
          <w:sz w:val="28"/>
          <w:szCs w:val="28"/>
        </w:rPr>
        <w:t xml:space="preserve">四、强化创新，安全管理更加规范</w:t>
      </w:r>
    </w:p>
    <w:p>
      <w:pPr>
        <w:ind w:left="0" w:right="0" w:firstLine="560"/>
        <w:spacing w:before="450" w:after="450" w:line="312" w:lineRule="auto"/>
      </w:pPr>
      <w:r>
        <w:rPr>
          <w:rFonts w:ascii="宋体" w:hAnsi="宋体" w:eastAsia="宋体" w:cs="宋体"/>
          <w:color w:val="000"/>
          <w:sz w:val="28"/>
          <w:szCs w:val="28"/>
        </w:rPr>
        <w:t xml:space="preserve">一是落实网格化示范创建。协助市局完成网格协管员安全生产培训;全面落实网格化管理“五项标准”，争取企业认领率、持证上岗率、巡查覆盖率各项工作;重点做好网格企业认领工作，确保所辖范围生产经营单位底数清、情况明、全面覆盖;结合实际制定巡查计划，合理巡查数量，做到网格企业巡查常态化，提高巡查覆盖率，避免重形式、轻落实的现象。逐步构建基层队伍健全，监管责任明确，纵横信息畅通，职业能力适应，制度体系完备的基层安全生产网格化监督管理体系。</w:t>
      </w:r>
    </w:p>
    <w:p>
      <w:pPr>
        <w:ind w:left="0" w:right="0" w:firstLine="560"/>
        <w:spacing w:before="450" w:after="450" w:line="312" w:lineRule="auto"/>
      </w:pPr>
      <w:r>
        <w:rPr>
          <w:rFonts w:ascii="宋体" w:hAnsi="宋体" w:eastAsia="宋体" w:cs="宋体"/>
          <w:color w:val="000"/>
          <w:sz w:val="28"/>
          <w:szCs w:val="28"/>
        </w:rPr>
        <w:t xml:space="preserve">二是继续推行安全生产标准化制度审计工作，配合企业检查服务外包，对辖区内企事业单位全面推行安全生产标准化制度审计工作，建立“计划、实施、检查、改进”动态循环模式，形成自我检查、专家检查相结合的安全生产长效机制。</w:t>
      </w:r>
    </w:p>
    <w:p>
      <w:pPr>
        <w:ind w:left="0" w:right="0" w:firstLine="560"/>
        <w:spacing w:before="450" w:after="450" w:line="312" w:lineRule="auto"/>
      </w:pPr>
      <w:r>
        <w:rPr>
          <w:rFonts w:ascii="宋体" w:hAnsi="宋体" w:eastAsia="宋体" w:cs="宋体"/>
          <w:color w:val="000"/>
          <w:sz w:val="28"/>
          <w:szCs w:val="28"/>
        </w:rPr>
        <w:t xml:space="preserve">三是建立健全火灾等安全事故防控综合治理体系建设。按照“党政同责、一岗双责、齐抓共管”的要求，建立健全消防安全领导组织;推动、引导重点行业成立行业协会自律组织，将消防安全纳入行业自律内容，组织开展自查互查。按照“横向到边、纵向到底、责任到位”的要求，结合网格化示范创建工作，进一步健格化监管运行机制，</w:t>
      </w:r>
    </w:p>
    <w:p>
      <w:pPr>
        <w:ind w:left="0" w:right="0" w:firstLine="560"/>
        <w:spacing w:before="450" w:after="450" w:line="312" w:lineRule="auto"/>
      </w:pPr>
      <w:r>
        <w:rPr>
          <w:rFonts w:ascii="宋体" w:hAnsi="宋体" w:eastAsia="宋体" w:cs="宋体"/>
          <w:color w:val="000"/>
          <w:sz w:val="28"/>
          <w:szCs w:val="28"/>
        </w:rPr>
        <w:t xml:space="preserve">随着高温、台风季节的到来，安全事故呈多发态势，企业安全生产意识仍须加强，各类专项整治和隐患排查治理工作需要时刻抓紧。因此，我们要进一步加强监管，落实责任，切实把安全生产工作抓到实处，确保辖区的安全稳定。</w:t>
      </w:r>
    </w:p>
    <w:p>
      <w:pPr>
        <w:ind w:left="0" w:right="0" w:firstLine="560"/>
        <w:spacing w:before="450" w:after="450" w:line="312" w:lineRule="auto"/>
      </w:pPr>
      <w:r>
        <w:rPr>
          <w:rFonts w:ascii="宋体" w:hAnsi="宋体" w:eastAsia="宋体" w:cs="宋体"/>
          <w:color w:val="000"/>
          <w:sz w:val="28"/>
          <w:szCs w:val="28"/>
        </w:rPr>
        <w:t xml:space="preserve">五、下半年主要工作</w:t>
      </w:r>
    </w:p>
    <w:p>
      <w:pPr>
        <w:ind w:left="0" w:right="0" w:firstLine="560"/>
        <w:spacing w:before="450" w:after="450" w:line="312" w:lineRule="auto"/>
      </w:pPr>
      <w:r>
        <w:rPr>
          <w:rFonts w:ascii="宋体" w:hAnsi="宋体" w:eastAsia="宋体" w:cs="宋体"/>
          <w:color w:val="000"/>
          <w:sz w:val="28"/>
          <w:szCs w:val="28"/>
        </w:rPr>
        <w:t xml:space="preserve">1、深化完善安监信息化平台，加大对信息平台操作使用的考核检查力度，确保信息实时更新、检查实时记录、隐患实时上报、整改实时到位，充分发挥信息平台对基层安监工作的重要作用。</w:t>
      </w:r>
    </w:p>
    <w:p>
      <w:pPr>
        <w:ind w:left="0" w:right="0" w:firstLine="560"/>
        <w:spacing w:before="450" w:after="450" w:line="312" w:lineRule="auto"/>
      </w:pPr>
      <w:r>
        <w:rPr>
          <w:rFonts w:ascii="宋体" w:hAnsi="宋体" w:eastAsia="宋体" w:cs="宋体"/>
          <w:color w:val="000"/>
          <w:sz w:val="28"/>
          <w:szCs w:val="28"/>
        </w:rPr>
        <w:t xml:space="preserve">2、贯彻落实安全生产“五五工程”，组织专家对辖区企业专项检查，组织开展好企业法人和安管员培训管理、监督检查工作，及时发现问题、解决问题，充分发挥社会化监管对基层安监工作的重要作用。</w:t>
      </w:r>
    </w:p>
    <w:p>
      <w:pPr>
        <w:ind w:left="0" w:right="0" w:firstLine="560"/>
        <w:spacing w:before="450" w:after="450" w:line="312" w:lineRule="auto"/>
      </w:pPr>
      <w:r>
        <w:rPr>
          <w:rFonts w:ascii="宋体" w:hAnsi="宋体" w:eastAsia="宋体" w:cs="宋体"/>
          <w:color w:val="000"/>
          <w:sz w:val="28"/>
          <w:szCs w:val="28"/>
        </w:rPr>
        <w:t xml:space="preserve">3、深化基层安监队伍建设，落实社区协管员员、企业安管员培训，从业务能力、工作规范等多个方面提升安监人员的综合能力。</w:t>
      </w:r>
    </w:p>
    <w:p>
      <w:pPr>
        <w:ind w:left="0" w:right="0" w:firstLine="560"/>
        <w:spacing w:before="450" w:after="450" w:line="312" w:lineRule="auto"/>
      </w:pPr>
      <w:r>
        <w:rPr>
          <w:rFonts w:ascii="宋体" w:hAnsi="宋体" w:eastAsia="宋体" w:cs="宋体"/>
          <w:color w:val="000"/>
          <w:sz w:val="28"/>
          <w:szCs w:val="28"/>
        </w:rPr>
        <w:t xml:space="preserve">4、进一步加快完善企业安全检查服务外包制度项目的开展。</w:t>
      </w:r>
    </w:p>
    <w:p>
      <w:pPr>
        <w:ind w:left="0" w:right="0" w:firstLine="560"/>
        <w:spacing w:before="450" w:after="450" w:line="312" w:lineRule="auto"/>
      </w:pPr>
      <w:r>
        <w:rPr>
          <w:rFonts w:ascii="宋体" w:hAnsi="宋体" w:eastAsia="宋体" w:cs="宋体"/>
          <w:color w:val="000"/>
          <w:sz w:val="28"/>
          <w:szCs w:val="28"/>
        </w:rPr>
        <w:t xml:space="preserve">5、按照区安委办、安监局的要求继续配合做好各项专项整治工作，提高专项整治的实效性。</w:t>
      </w:r>
    </w:p>
    <w:p>
      <w:pPr>
        <w:ind w:left="0" w:right="0" w:firstLine="560"/>
        <w:spacing w:before="450" w:after="450" w:line="312" w:lineRule="auto"/>
      </w:pPr>
      <w:r>
        <w:rPr>
          <w:rFonts w:ascii="宋体" w:hAnsi="宋体" w:eastAsia="宋体" w:cs="宋体"/>
          <w:color w:val="000"/>
          <w:sz w:val="28"/>
          <w:szCs w:val="28"/>
        </w:rPr>
        <w:t xml:space="preserve">6、做好日常的安全生产监管工作，完成各项控制指标。</w:t>
      </w:r>
    </w:p>
    <w:p>
      <w:pPr>
        <w:ind w:left="0" w:right="0" w:firstLine="560"/>
        <w:spacing w:before="450" w:after="450" w:line="312" w:lineRule="auto"/>
      </w:pPr>
      <w:r>
        <w:rPr>
          <w:rFonts w:ascii="宋体" w:hAnsi="宋体" w:eastAsia="宋体" w:cs="宋体"/>
          <w:color w:val="000"/>
          <w:sz w:val="28"/>
          <w:szCs w:val="28"/>
        </w:rPr>
        <w:t xml:space="preserve">7、做好年终总结及安全生产电子化台账的收集整理工作，迎接区安委办的年终考核。</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半年的安全总结四</w:t>
      </w:r>
    </w:p>
    <w:p>
      <w:pPr>
        <w:ind w:left="0" w:right="0" w:firstLine="560"/>
        <w:spacing w:before="450" w:after="450" w:line="312" w:lineRule="auto"/>
      </w:pPr>
      <w:r>
        <w:rPr>
          <w:rFonts w:ascii="宋体" w:hAnsi="宋体" w:eastAsia="宋体" w:cs="宋体"/>
          <w:color w:val="000"/>
          <w:sz w:val="28"/>
          <w:szCs w:val="28"/>
        </w:rPr>
        <w:t xml:space="preserve">半年来，全站的安全生产工作，始终贯彻“安全第一，预防为主”的方针，牢固树立安全责任重于泰山的意识，认真贯彻上级有关安全生产工作的会议及文件精神，遵循“横向到边、纵向到底、责任到人、不留死角”的安全生产工作原则，在全站范围内开展安全生产大检查及整改活动，积极开展了“全国安全生产月”和“百日安全竞赛”活动，进一步完善安全生产四项体系，建立健全安全岗位责任制，探索制定安全生产的长效机制，加强领导，落实责任，强化监督检查。现进一步促进我站通行费征收工作的开展，将x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班子高度重视安全工作，及时召开安全工作会议，对班子成员职责进行明确分工，制定印发了《关于调整充实安委会成员及职责分工的通知》(东路310线站发[x]2号)文件，明确职责，落实责任，要求各成员切实担负起对安全生产工作的领导、管理、督查、检查责任，为全站安全生产工作的顺利开展提供组织保障;严格落实“一岗双责”，层层签订安全目标责任状。在去年的基础上对安全生产责任书的考核内容和考核实施细则进行了充实和完善，站主要领导与分管领导，分管领导与各科室中队，各科室中队负责人与所属人员分别签订了安全生产目标责任书，把安全生产工作目标任务层层分解，形成了“横向到边、纵向到底、责任到人、不留死角”的安全工作网络格局;实施全员安全生产风险抵压金制度。依据市局《关于实行全员安全生产风险抵押金制度的实施意见》(东路发[x]17号)的文件精神要求，制定印发了本站实施意见(310线站发〔x〕7号)，全站干部职工按照所承担的安全生产责任分别向站交纳了一定数额的安全生产风险抵押金，为强化安全保障责任，营造和谐通行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x年是国务院安委会确定的“隐患治理年”，我站以党的十七大精神为指针，深入贯彻落实科学发展观，坚持安全发展的指导原则，狠抓隐患整改，进一步排查我站存在的安全生产隐患，完善安全生产规章制度，提高安全生产管理水平，确保我站安全生产形势持续稳定，在完成第一战役的基础上，进行了以汛期安全，隐患排查治理和监督检查工作的第二战役。</w:t>
      </w:r>
    </w:p>
    <w:p>
      <w:pPr>
        <w:ind w:left="0" w:right="0" w:firstLine="560"/>
        <w:spacing w:before="450" w:after="450" w:line="312" w:lineRule="auto"/>
      </w:pPr>
      <w:r>
        <w:rPr>
          <w:rFonts w:ascii="宋体" w:hAnsi="宋体" w:eastAsia="宋体" w:cs="宋体"/>
          <w:color w:val="000"/>
          <w:sz w:val="28"/>
          <w:szCs w:val="28"/>
        </w:rPr>
        <w:t xml:space="preserve">(一)认真制定方案。结合开放式收费站工作实际，针对在第二季度易出现问题的隐患重点环节、重点部位，制定了第二战役具体实施方案。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(二)严格落实责任。严格落实“一岗双责”和“分工负责制”，安委会承担了隐患排查治理的义务和责任，各成员结合个人分工情况积极主动的开展隐患排查治理工作，做到了不走过场、不留盲区、不留死角。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2、安全生产百日督查专项行动的开展情况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站安委会牵头，组织安委会成员对办公区、收费区等各重点部位进行督查。对督查中发现的问题，明确责任人，并限期整改落实，督查结束后，对发现的问题和整改落实情况进行分析总结，并提出下一步工作的对策和意见。在督查工作中，排查出了收费区雨棚年久失修漏雨、收费区值班室基础边坡水毁严重、收费区路灯线路老化，安保工作措施制度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七个全国“安全生产月”活动中，我站按照上级文件精神的安排部署和要求，围绕“治理隐患、防范事故”的活动主题，充分利用广播、电视、报刊、网络等宣传媒体，开展了形式多样、内容丰富的安全活动。为加强活动的组织领导，专门成立了“安全生产月”活动领导小组，对工作职责进行了明确分工，印发了《省道310线利津收费站x年“安全生产月”活动方案》，在收费区悬挂标语横幅，张贴安全宣传画，组织安全生产咨询活动，结合春季军事训练活动，组织开展了安全生产法律法规和安全知识学习培训，积极开展了“反三违、十个一”活动，进一步完善生产事故及险情应急救援预案，补充应急救援设备、设施，做到安全生产防患于未然。聘请县消防大队的领导到我站授课，开展了消防演练，极大地提高了干部职工的应急处置能力和自我保护意识。</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班子高度重视安全生产工作，把安全工作摆上重要议事日程，切实抓紧、抓细、抓实。始终坚持安全例会制度，及时传达上级文件精神，了解各科室、中队安全生产情况，查摆问题，将各类事故隐患消灭在萌芽状态。3月31日召开了安全生产工作专题会议，传达贯彻全市公路系统安全工作会议精神，认真学习市局领导的讲话精神，全面总结回顾x年年安全生产工作情况，对x年的安全生产工作进行了安排部署，并对全市公路系统安全工作会议贯彻落实情况以督查专报形式上报市局。</w:t>
      </w:r>
    </w:p>
    <w:p>
      <w:pPr>
        <w:ind w:left="0" w:right="0" w:firstLine="560"/>
        <w:spacing w:before="450" w:after="450" w:line="312" w:lineRule="auto"/>
      </w:pPr>
      <w:r>
        <w:rPr>
          <w:rFonts w:ascii="宋体" w:hAnsi="宋体" w:eastAsia="宋体" w:cs="宋体"/>
          <w:color w:val="000"/>
          <w:sz w:val="28"/>
          <w:szCs w:val="28"/>
        </w:rPr>
        <w:t xml:space="preserve">(二)强化培训，增强意识。为提高全站的安全管理水平和安全意识，我站积极开展了安全基础知识、技术技能和安全法律法规等方面的培训教育工作，重点学习了市局下发《关于印发东营市公路管理局暴风雪防范及扫雪防滑工作预案的通知》，并及时制定了《省道310线利津收费站暴风雪防范及扫雪防滑工作预案》，同时组织学习了《安全生产法》、《道路交通安全法》、《山东省安全生产条例》、《省厅公路局安全生产评价标准》，并对学习情况进行了答卷测试，提高了全站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我站认真学习贯彻市局关于印发《全市公路系统安全生产隐患治理年活动方案》(东路发〔x〕12号)的文件精神，认真组织，周密安排，加强教育，扩大宣传，确保目标、措施、任务落到实处。在收费区和生活区显著位置悬挂安全生产隐患排查和专项整治的条幅，组织收费人员向过往司乘人员发放安全生产宣传材料，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按照市局要求对元旦、春节和清明节期间安全生产工作和值班工作进行了安排部署，严格实行节假日封车制度，坚持领导带班制，做到定人、定车、定岗，切实做好节假期间值班工作，加强对收费区和机关夜间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安全检查工作。利用周一科室、中队长例会期间认真组织对重点部位潜在的安全隐患进行排查，加强对机关办公楼、综合楼用电，收费区用电、监控室监控设备、食堂用电用气、职工宿舍、行政车辆、票据储库、办公自动化设备进行安全检查，做到防患于未然。按照利津县气象部门的要求，在雷雨季节来临之前，及时做好收费区、机关大楼避雷设施的检测，确保无责任事故发生。</w:t>
      </w:r>
    </w:p>
    <w:p>
      <w:pPr>
        <w:ind w:left="0" w:right="0" w:firstLine="560"/>
        <w:spacing w:before="450" w:after="450" w:line="312" w:lineRule="auto"/>
      </w:pPr>
      <w:r>
        <w:rPr>
          <w:rFonts w:ascii="宋体" w:hAnsi="宋体" w:eastAsia="宋体" w:cs="宋体"/>
          <w:color w:val="000"/>
          <w:sz w:val="28"/>
          <w:szCs w:val="28"/>
        </w:rPr>
        <w:t xml:space="preserve">(三)认真做好饮食安全工作。切实加强食堂、餐厅的卫生管理，努力创造一个良好的生活环境。加大对食品采购的检查验收力度，做到无变质、腐烂、不合格的食品入库，确保全站干部职工的饮食安全。</w:t>
      </w:r>
    </w:p>
    <w:p>
      <w:pPr>
        <w:ind w:left="0" w:right="0" w:firstLine="560"/>
        <w:spacing w:before="450" w:after="450" w:line="312" w:lineRule="auto"/>
      </w:pPr>
      <w:r>
        <w:rPr>
          <w:rFonts w:ascii="宋体" w:hAnsi="宋体" w:eastAsia="宋体" w:cs="宋体"/>
          <w:color w:val="000"/>
          <w:sz w:val="28"/>
          <w:szCs w:val="28"/>
        </w:rPr>
        <w:t xml:space="preserve">(四)认真做好综治防范工作。机关保卫人员加强对外来人员、车辆的询问记录工作，确保站内无闲杂人员逗留，严禁外来人员不经带班领导同意在本单位职工宿舍内留宿。坚持夜间门厅值班制度，为门厅自动门加装了遥控门锁，加强对机关大院、办公楼、综合楼进行夜间巡查力度，有效的防止盗窃现象的发生。班子成员落实岗位前移，靠前指挥的要求，严格执行收费区领导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五)认真做好夏季“四防”工作。一是防高温。对收费区和机关空调进行全面检修，确保在使用时运行正常;购买了夏季防暑、防虫用品，及时发放到每一位干部职工手中，防止职工高温中署;二是防大汛。为切实作好汛期的安全度汛工作，成立了防汛领导小组，制定了防汛预案，购买了雨季防汛物资。对收费区边沟两侧边坡采取加固措施，投资7千余元对外露电源进行专项检查整改，防止雨天停电，影响收费工作的正常运行;三是防雷电。针对夏季雷雨天气较多的特点，利津县防雷中心对收费区、机关办公楼、综合楼、收费区雨棚、值班室进行了防雷装置全面检测，通过防直击雷检测和防雷击电磁脉冲检测，我站防直击雷装置附合标准要求，防雷中心出具了防雷装置检测(验收)报告;四是防大风。面对夏季有可能出现大风天气，我站对收费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六)认真做好收费、外勤人员安全保护工作。近期由于多方面原因，闯岗车辆逐渐增加，针对这一情况，我们一是加强对外勤人员的安全教育，提高自我保护意识。要求外勤人员在执勤过程中首先要注意过往车辆情况，要求对逃费车辆不要硬性拦车，以免对行人、车辆和自身造成伤害;二是注意活动挡车器的使用。要求不能近距离使用挡车器，使驾驶员措手不及，发生碰撞甚至车辆追尾等法律后果;三是注意逃费车辆的车况。对农用三轮车、超限超载和车况较差车辆，保持警惕，对强行逃费车辆要作到及时避让;四是与司乘人员发生争执时，保持正确心态，冷静处理，不激化矛盾，在确保收费人员人身安全的前提下处理事件。</w:t>
      </w:r>
    </w:p>
    <w:p>
      <w:pPr>
        <w:ind w:left="0" w:right="0" w:firstLine="560"/>
        <w:spacing w:before="450" w:after="450" w:line="312" w:lineRule="auto"/>
      </w:pPr>
      <w:r>
        <w:rPr>
          <w:rFonts w:ascii="宋体" w:hAnsi="宋体" w:eastAsia="宋体" w:cs="宋体"/>
          <w:color w:val="000"/>
          <w:sz w:val="28"/>
          <w:szCs w:val="28"/>
        </w:rPr>
        <w:t xml:space="preserve">(五)认真做好行政车辆驾驶员的安全教育工作。一是利用安全会对驾驶员进行交通安全教育，严禁车辆驾驶员班前饮酒，提高安全交通意识，二是周一对车辆的方向、制动、传动、车容车貌进行专项检查，确保运转正常，不带故障出车。三是确保驾驶员有良好的精神状态，在炎热夏季安排好司机的休息，在行车中能够始终保持清醒头脑，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从讲政治、讲稳定的高度认真履行职责，加大措施，强化管理，把安全生产真正落实到实际工作中去，为圆满完成全年的各项工作而不懈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半年的安全总结五</w:t>
      </w:r>
    </w:p>
    <w:p>
      <w:pPr>
        <w:ind w:left="0" w:right="0" w:firstLine="560"/>
        <w:spacing w:before="450" w:after="450" w:line="312" w:lineRule="auto"/>
      </w:pPr>
      <w:r>
        <w:rPr>
          <w:rFonts w:ascii="宋体" w:hAnsi="宋体" w:eastAsia="宋体" w:cs="宋体"/>
          <w:color w:val="000"/>
          <w:sz w:val="28"/>
          <w:szCs w:val="28"/>
        </w:rPr>
        <w:t xml:space="preserve">今年以来，浙江省发生多起火灾事故，造成人员伤亡的惨痛教训。为此，x街道坚决贯彻执行区安委会文件会议精神，认真吸取各地事故教训，积极推进安全生产长效管理，切实加大隐患排查治理力度，强化安全监管，注重宣传教育，狠抓应急防范，努力为建设“精致和谐的一流核心”的任务目标做好安全保障，上半年主要工作情况如下：</w:t>
      </w:r>
    </w:p>
    <w:p>
      <w:pPr>
        <w:ind w:left="0" w:right="0" w:firstLine="560"/>
        <w:spacing w:before="450" w:after="450" w:line="312" w:lineRule="auto"/>
      </w:pPr>
      <w:r>
        <w:rPr>
          <w:rFonts w:ascii="宋体" w:hAnsi="宋体" w:eastAsia="宋体" w:cs="宋体"/>
          <w:color w:val="000"/>
          <w:sz w:val="28"/>
          <w:szCs w:val="28"/>
        </w:rPr>
        <w:t xml:space="preserve">一、抓领导重视，促安全规范</w:t>
      </w:r>
    </w:p>
    <w:p>
      <w:pPr>
        <w:ind w:left="0" w:right="0" w:firstLine="560"/>
        <w:spacing w:before="450" w:after="450" w:line="312" w:lineRule="auto"/>
      </w:pPr>
      <w:r>
        <w:rPr>
          <w:rFonts w:ascii="宋体" w:hAnsi="宋体" w:eastAsia="宋体" w:cs="宋体"/>
          <w:color w:val="000"/>
          <w:sz w:val="28"/>
          <w:szCs w:val="28"/>
        </w:rPr>
        <w:t xml:space="preserve">1、明确责任，强化考核。年初与各社区(经合社)、辖区企业单位签订安全生产综合目标管理任务书，强化季度考核，将安全生产工作纳入社会创新管理考核内容，进一步突出“党政同责、一岗双责”，把领导重视、带队检查、落实安全责任作为安全生产工作的重要内容，努力构建安全生产长效管理体系。今年上半年共直接签订安全生产目标任务书32份，危化责任书16份，辖区单位共签订安全责任书11902份，组织培训生产经营单位负责人57人，安全员61人，从业人员7083人，其他特种作业人员100人，完成安全生产标准化三级达标企业2家。</w:t>
      </w:r>
    </w:p>
    <w:p>
      <w:pPr>
        <w:ind w:left="0" w:right="0" w:firstLine="560"/>
        <w:spacing w:before="450" w:after="450" w:line="312" w:lineRule="auto"/>
      </w:pPr>
      <w:r>
        <w:rPr>
          <w:rFonts w:ascii="宋体" w:hAnsi="宋体" w:eastAsia="宋体" w:cs="宋体"/>
          <w:color w:val="000"/>
          <w:sz w:val="28"/>
          <w:szCs w:val="28"/>
        </w:rPr>
        <w:t xml:space="preserve">2、规范制度，确保实效。今年以来下发了《关于做好今冬明春及元旦春节期间安全生产工作的通知》、《关于对x年度街道工矿商贸企业重点事故隐患整改单位进行挂牌督办及加强专业市场控烟管理的通知》、《关于“五一”期间开展安全生产大检查的通知》、《关于开展物流仓储场所安全隐患排查整治工作的通知》、《关于开展x年“安全生产月”和“安全生产万里行”活动的通知》等文件，转发了《江干区今冬明春第二次“清剿火患”战役实施方案的通知要求》和《关于组织开展较大以上安全生产事故防控专项行动》等文件通知，进一步规范制度，强化对专业市场、建筑施工、商场超市、宾馆饭店、三合一场所、仓储物流场所、娱乐场所、学校敬老院、宗教寺庙、x领域集中开展隐患排查整治，推进消防安格化平台建设，确保工作有实效。</w:t>
      </w:r>
    </w:p>
    <w:p>
      <w:pPr>
        <w:ind w:left="0" w:right="0" w:firstLine="560"/>
        <w:spacing w:before="450" w:after="450" w:line="312" w:lineRule="auto"/>
      </w:pPr>
      <w:r>
        <w:rPr>
          <w:rFonts w:ascii="宋体" w:hAnsi="宋体" w:eastAsia="宋体" w:cs="宋体"/>
          <w:color w:val="000"/>
          <w:sz w:val="28"/>
          <w:szCs w:val="28"/>
        </w:rPr>
        <w:t xml:space="preserve">二、抓生产安全，保安全稳定</w:t>
      </w:r>
    </w:p>
    <w:p>
      <w:pPr>
        <w:ind w:left="0" w:right="0" w:firstLine="560"/>
        <w:spacing w:before="450" w:after="450" w:line="312" w:lineRule="auto"/>
      </w:pPr>
      <w:r>
        <w:rPr>
          <w:rFonts w:ascii="宋体" w:hAnsi="宋体" w:eastAsia="宋体" w:cs="宋体"/>
          <w:color w:val="000"/>
          <w:sz w:val="28"/>
          <w:szCs w:val="28"/>
        </w:rPr>
        <w:t xml:space="preserve">1、开展大检查大整治行动，全力保持安全稳定形势。今年工作重点是开展安全生产大排查大整治，街道领导班子带队分组检查并按上级要求填写党政领导、分管领导安全检查记录表，进一步落实责任，强化隐患排查，先后开展了元旦、春节、五一期间、安全生产月等重大节日期间街道领导带队分组检查，要求对辖区所有专业市场、建筑工地、宾馆饭店、危险化学品等领域进行全面排查，彻底消除安全隐患，确保辖区的安全稳定。</w:t>
      </w:r>
    </w:p>
    <w:p>
      <w:pPr>
        <w:ind w:left="0" w:right="0" w:firstLine="560"/>
        <w:spacing w:before="450" w:after="450" w:line="312" w:lineRule="auto"/>
      </w:pPr>
      <w:r>
        <w:rPr>
          <w:rFonts w:ascii="宋体" w:hAnsi="宋体" w:eastAsia="宋体" w:cs="宋体"/>
          <w:color w:val="000"/>
          <w:sz w:val="28"/>
          <w:szCs w:val="28"/>
        </w:rPr>
        <w:t xml:space="preserve">2、加快推进安全生产标准化建设，组织开展企业诚信机制建设。今年按照区安监局的安全生产标准化达标任务要求，召开了安全生产标准化建设会议，要求杭州孔雀大酒店等6家单位完成安全生产标准化三级达标任务，目前已完成2家单位标准化三级达标，其他4家正在组织达标申报中。其次是继续开展了企业诚信机制建设，对企业实施安全生产分类评级，全面推进企业安全文化建设和标准化建设。</w:t>
      </w:r>
    </w:p>
    <w:p>
      <w:pPr>
        <w:ind w:left="0" w:right="0" w:firstLine="560"/>
        <w:spacing w:before="450" w:after="450" w:line="312" w:lineRule="auto"/>
      </w:pPr>
      <w:r>
        <w:rPr>
          <w:rFonts w:ascii="宋体" w:hAnsi="宋体" w:eastAsia="宋体" w:cs="宋体"/>
          <w:color w:val="000"/>
          <w:sz w:val="28"/>
          <w:szCs w:val="28"/>
        </w:rPr>
        <w:t xml:space="preserve">3、强化区、街道两级安全生产重大隐患挂牌单位整治。今年杭州宝鸿汽车修理厂被列入区级安全生产重大隐患挂牌督办单位，在三堡社区整村征迁指挥部的努力下，协调处理了相关事项，目前已修理厂已全部拆平，原来电线乱接乱拉、大?咳嗽弊∷薜戎卮蟀踩嫉靡猿沟捉饩觥?3月街道对五福三新路仓库、水湘之江路仓库和浙江佳宝童装市场等3家单位存在的重大安全隐患进行了街道挂牌督办，其中三新路仓库“三合一”整治完毕，清除人员住宿12人;水湘社区之江路仓库因钱江新城渔人码头建设目前已清退住宿人员120余人，预计在9月底全部拆除;街道进一步加强浙江佳宝童装市场提升改造过程中的安全监管，预计在10月底完成提升改造任务。在区安监局的监督指导下，5家两级挂牌督办单位都能认真按照上级要求加强隐患整改，全面落实安全责任，坚决消除安全隐患，确保按期完成摘牌整治任务。</w:t>
      </w:r>
    </w:p>
    <w:p>
      <w:pPr>
        <w:ind w:left="0" w:right="0" w:firstLine="560"/>
        <w:spacing w:before="450" w:after="450" w:line="312" w:lineRule="auto"/>
      </w:pPr>
      <w:r>
        <w:rPr>
          <w:rFonts w:ascii="宋体" w:hAnsi="宋体" w:eastAsia="宋体" w:cs="宋体"/>
          <w:color w:val="000"/>
          <w:sz w:val="28"/>
          <w:szCs w:val="28"/>
        </w:rPr>
        <w:t xml:space="preserve">4、开展危险化学品隐患排查专项整治。今年街道按照区安监局要求，对80余家危险化学品经营使用单位、3家专业市场、3家加油站进行了专项检查，填写了江干区危险化学品企业安全检查记录表，续签了安全责任书，要求危化单位严格按照国家法律法规，加强参危险化学品的管理，确保辖区危险化学品的安全。</w:t>
      </w:r>
    </w:p>
    <w:p>
      <w:pPr>
        <w:ind w:left="0" w:right="0" w:firstLine="560"/>
        <w:spacing w:before="450" w:after="450" w:line="312" w:lineRule="auto"/>
      </w:pPr>
      <w:r>
        <w:rPr>
          <w:rFonts w:ascii="宋体" w:hAnsi="宋体" w:eastAsia="宋体" w:cs="宋体"/>
          <w:color w:val="000"/>
          <w:sz w:val="28"/>
          <w:szCs w:val="28"/>
        </w:rPr>
        <w:t xml:space="preserve">5、加强x全管理。今年继续开展专业市场烟花禁燃工作，加强宣传教育和监督指导，在区安监局等各部门组织的“开门炮”检查工作中得到了上级领导的肯定。其次是召开社区及烟花零售经营单位x项会议，要求加强各社区做好烟花禁放、少放等宣传和管理，要求4家x售经营单位认真参加持证培训和定点进货、守法经营等工作，坚决遏制各类x故的发生，从反馈情况来看今年因x发的火警火灾事故比往年明显下降。</w:t>
      </w:r>
    </w:p>
    <w:p>
      <w:pPr>
        <w:ind w:left="0" w:right="0" w:firstLine="560"/>
        <w:spacing w:before="450" w:after="450" w:line="312" w:lineRule="auto"/>
      </w:pPr>
      <w:r>
        <w:rPr>
          <w:rFonts w:ascii="宋体" w:hAnsi="宋体" w:eastAsia="宋体" w:cs="宋体"/>
          <w:color w:val="000"/>
          <w:sz w:val="28"/>
          <w:szCs w:val="28"/>
        </w:rPr>
        <w:t xml:space="preserve">6、加强建筑工地的安全管理。街道辖区建筑工地有近40家，尤其是钱江新城有26家高层建筑工地，极易造成人员伤亡事故。街道、社区积极配合区住建、安监、公安、消防等部门组织开展经常性和重点时段的安全检查，指导建筑施工单位及时签订安全生产综合目标责任书，做好工地安全防护，加强三级安全教育，杜绝电工、电焊等特种作业人员无证上岗行为，保持了建筑工地的安全稳定。</w:t>
      </w:r>
    </w:p>
    <w:p>
      <w:pPr>
        <w:ind w:left="0" w:right="0" w:firstLine="560"/>
        <w:spacing w:before="450" w:after="450" w:line="312" w:lineRule="auto"/>
      </w:pPr>
      <w:r>
        <w:rPr>
          <w:rFonts w:ascii="宋体" w:hAnsi="宋体" w:eastAsia="宋体" w:cs="宋体"/>
          <w:color w:val="000"/>
          <w:sz w:val="28"/>
          <w:szCs w:val="28"/>
        </w:rPr>
        <w:t xml:space="preserve">三、抓消防安全，保安全稳定</w:t>
      </w:r>
    </w:p>
    <w:p>
      <w:pPr>
        <w:ind w:left="0" w:right="0" w:firstLine="560"/>
        <w:spacing w:before="450" w:after="450" w:line="312" w:lineRule="auto"/>
      </w:pPr>
      <w:r>
        <w:rPr>
          <w:rFonts w:ascii="宋体" w:hAnsi="宋体" w:eastAsia="宋体" w:cs="宋体"/>
          <w:color w:val="000"/>
          <w:sz w:val="28"/>
          <w:szCs w:val="28"/>
        </w:rPr>
        <w:t xml:space="preserve">1、创新专业专业市场消防安全管理。一是年初重点抓专业市场摊位装修安全管理。年初是专业市场装修高峰，参照意法服饰城摊位装修管理标准经验，切实加强服装特色街各类专业市场1080家摊位装修时用火、用电、用材等安全管理，确保市场的安全管理。二是抓专业市场等公共场所的用电管理，特别是加强专业市场电瓶车的充电管理，如xzx服装市场、中豪建材市场、xzx文体市场等对电瓶车统一停放，统一充电，较好地消除了充电引发的火灾事故。三是创新专业市场控烟管理，实施专业市场商会安全生产风险保证金制度，突出专业市场安全生产重点管理，19家专业市场共同倡议创建“无烟市场”，共享安全发展。</w:t>
      </w:r>
    </w:p>
    <w:p>
      <w:pPr>
        <w:ind w:left="0" w:right="0" w:firstLine="560"/>
        <w:spacing w:before="450" w:after="450" w:line="312" w:lineRule="auto"/>
      </w:pPr>
      <w:r>
        <w:rPr>
          <w:rFonts w:ascii="宋体" w:hAnsi="宋体" w:eastAsia="宋体" w:cs="宋体"/>
          <w:color w:val="000"/>
          <w:sz w:val="28"/>
          <w:szCs w:val="28"/>
        </w:rPr>
        <w:t xml:space="preserve">2、巩固消防安全“四个能力”建设。全力推进消防安全第二次“清剿火患”行动，要求13个社区消防安全工作站、4家社区化管理的物业公司及60余家消防安全重点单位进一步建立健全工作制度及工作职责，按照消防安全“网格化”、“户籍化”管理的要求，对所有生产经营单位进行全面排查整治，形成“横向到边、纵向到底”的拉网式排查，及时完成消防安格化系统检查记录、隐患上报、应急演练、培训教育等数据的平台录入工作，充分利用电子显示屏、横幅、宣传栏等宣传手段，在社区、专业市场、物业公司等单位全面开展消防安全知识宣传教育和消防安全巡查公示等工作，让消防安全意识深入人心，隐患排查全覆盖。今年4月街道总工会出资8100元购置消防战斗服3套参加了区总工会组织的江干区消防技能竞赛，在全区16支比赛队伍中，常青股份经济合作社、xzx服装市场等2支参赛队伍刻苦训练顽强拼搏，取得了消防技能竞赛团体第三名、“原地穿着战斗服”项目第一名和“百米灭火操”项目第三名的好成绩。</w:t>
      </w:r>
    </w:p>
    <w:p>
      <w:pPr>
        <w:ind w:left="0" w:right="0" w:firstLine="560"/>
        <w:spacing w:before="450" w:after="450" w:line="312" w:lineRule="auto"/>
      </w:pPr>
      <w:r>
        <w:rPr>
          <w:rFonts w:ascii="宋体" w:hAnsi="宋体" w:eastAsia="宋体" w:cs="宋体"/>
          <w:color w:val="000"/>
          <w:sz w:val="28"/>
          <w:szCs w:val="28"/>
        </w:rPr>
        <w:t xml:space="preserve">3、加强高层楼宇的消防安全管理。街道楼宇经济发展迅猛，今年以来，区消防大队、街道、社区等主动出击，召开安全会议，组织应急演练等加强对高层楼宇的社区、物业公司、楼宇企业的安全检查和指导，对物业公司、消控室持证上岗等情况进行安全检查，对淘宝店、群租房等进行专项检查，严肃处理各种违法行为，促进各单位切实加强消防安全管理，规范消防安全行为。</w:t>
      </w:r>
    </w:p>
    <w:p>
      <w:pPr>
        <w:ind w:left="0" w:right="0" w:firstLine="560"/>
        <w:spacing w:before="450" w:after="450" w:line="312" w:lineRule="auto"/>
      </w:pPr>
      <w:r>
        <w:rPr>
          <w:rFonts w:ascii="宋体" w:hAnsi="宋体" w:eastAsia="宋体" w:cs="宋体"/>
          <w:color w:val="000"/>
          <w:sz w:val="28"/>
          <w:szCs w:val="28"/>
        </w:rPr>
        <w:t xml:space="preserve">四、抓特种设备，保安全运行</w:t>
      </w:r>
    </w:p>
    <w:p>
      <w:pPr>
        <w:ind w:left="0" w:right="0" w:firstLine="560"/>
        <w:spacing w:before="450" w:after="450" w:line="312" w:lineRule="auto"/>
      </w:pPr>
      <w:r>
        <w:rPr>
          <w:rFonts w:ascii="宋体" w:hAnsi="宋体" w:eastAsia="宋体" w:cs="宋体"/>
          <w:color w:val="000"/>
          <w:sz w:val="28"/>
          <w:szCs w:val="28"/>
        </w:rPr>
        <w:t xml:space="preserve">1、加强小区电梯的安全监管。今年以来多次邀请区质监分局、省特检院、西子奥的斯电梯公司等电梯专家及专业技术人员对和谐嘉园等小区电梯安全进行专项整治。就和谐嘉园南苑电梯存在的安全问题召开了多次协调会议，请省特检院x家就电梯存在的安全隐患进行了检查反馈，督促社区、物业公司、电梯厂家、维保单位等切实各负其职，及时解决存在的安全隐患，对电梯存在安全隐患的原因分析、电梯维保单位的选择、彻底解决电梯安全问题提出了建议，以此确保居民群众的安全乘行，减少电梯安全事故。</w:t>
      </w:r>
    </w:p>
    <w:p>
      <w:pPr>
        <w:ind w:left="0" w:right="0" w:firstLine="560"/>
        <w:spacing w:before="450" w:after="450" w:line="312" w:lineRule="auto"/>
      </w:pPr>
      <w:r>
        <w:rPr>
          <w:rFonts w:ascii="宋体" w:hAnsi="宋体" w:eastAsia="宋体" w:cs="宋体"/>
          <w:color w:val="000"/>
          <w:sz w:val="28"/>
          <w:szCs w:val="28"/>
        </w:rPr>
        <w:t xml:space="preserve">2、确保专业市场的电梯安全。按照区质监局检查计划，今年对杭州意法服装城、四季常青服装批发市场等电梯情况进行了抽查，要求各单位切实加强电梯安全管理，注重电梯维保质量，加强电梯安全教育，确保电梯的安全运行。</w:t>
      </w:r>
    </w:p>
    <w:p>
      <w:pPr>
        <w:ind w:left="0" w:right="0" w:firstLine="560"/>
        <w:spacing w:before="450" w:after="450" w:line="312" w:lineRule="auto"/>
      </w:pPr>
      <w:r>
        <w:rPr>
          <w:rFonts w:ascii="宋体" w:hAnsi="宋体" w:eastAsia="宋体" w:cs="宋体"/>
          <w:color w:val="000"/>
          <w:sz w:val="28"/>
          <w:szCs w:val="28"/>
        </w:rPr>
        <w:t xml:space="preserve">3、做好特种设备数据库维护。今年上半年分别对5家一些长久未使用、企业拆迁等情况的电梯、锅炉等特种设备进行了核实注销，对三堡社区对1家油锅炉进行了查封，对水湘社区1家非法安装的行车进行了强制拆除，较好地维护了数据库的准确性。</w:t>
      </w:r>
    </w:p>
    <w:p>
      <w:pPr>
        <w:ind w:left="0" w:right="0" w:firstLine="560"/>
        <w:spacing w:before="450" w:after="450" w:line="312" w:lineRule="auto"/>
      </w:pPr>
      <w:r>
        <w:rPr>
          <w:rFonts w:ascii="宋体" w:hAnsi="宋体" w:eastAsia="宋体" w:cs="宋体"/>
          <w:color w:val="000"/>
          <w:sz w:val="28"/>
          <w:szCs w:val="28"/>
        </w:rPr>
        <w:t xml:space="preserve">五、抓培训教育，强安全意识</w:t>
      </w:r>
    </w:p>
    <w:p>
      <w:pPr>
        <w:ind w:left="0" w:right="0" w:firstLine="560"/>
        <w:spacing w:before="450" w:after="450" w:line="312" w:lineRule="auto"/>
      </w:pPr>
      <w:r>
        <w:rPr>
          <w:rFonts w:ascii="宋体" w:hAnsi="宋体" w:eastAsia="宋体" w:cs="宋体"/>
          <w:color w:val="000"/>
          <w:sz w:val="28"/>
          <w:szCs w:val="28"/>
        </w:rPr>
        <w:t xml:space="preserve">1、强化全民安全意识。进一步加强从业人员、特种作业人员、企业法人、单位安全管理人员消防安全、安全生产、特种设备等业务知识培训，组织开展社区居民群众消防安全、防灾减灾等知识培训活动。3月份街道、社区20名安全生产管理人员参加了区安委会组织的安全生产业务知识水平培训和业务考试，街道5名新进安管员参加了培训并进行安全生产检查证的考试。今年以来，先后开展了社区(重点单位)安全管理员、生产经营单位主要负责人、生产经营单位安全管理员、从业人员、社区居民群众等人员的安全生产、消防安全、特种设备的培训教育，进一步提高全民安全意识，提升安全保障水平，</w:t>
      </w:r>
    </w:p>
    <w:p>
      <w:pPr>
        <w:ind w:left="0" w:right="0" w:firstLine="560"/>
        <w:spacing w:before="450" w:after="450" w:line="312" w:lineRule="auto"/>
      </w:pPr>
      <w:r>
        <w:rPr>
          <w:rFonts w:ascii="宋体" w:hAnsi="宋体" w:eastAsia="宋体" w:cs="宋体"/>
          <w:color w:val="000"/>
          <w:sz w:val="28"/>
          <w:szCs w:val="28"/>
        </w:rPr>
        <w:t xml:space="preserve">2、强化应急处置能力。继续推进消防安全“四个能力”建设，组织开展专业市场灭火应急疏散演练，开展高层楼宇灭火演练、住宅小区防震防灾等演练活动，进一步提高消防重点单位应急处置和居民群众逃生自救等应急反应能力。苏杭服装市场、意法服饰城、佳好佳居饰商城、xzx文体市场等单位都纷纷开展了灭火应急疏散演练，在安全生产月中应急演练达到了x</w:t>
      </w:r>
    </w:p>
    <w:p>
      <w:pPr>
        <w:ind w:left="0" w:right="0" w:firstLine="560"/>
        <w:spacing w:before="450" w:after="450" w:line="312" w:lineRule="auto"/>
      </w:pPr>
      <w:r>
        <w:rPr>
          <w:rFonts w:ascii="宋体" w:hAnsi="宋体" w:eastAsia="宋体" w:cs="宋体"/>
          <w:color w:val="000"/>
          <w:sz w:val="28"/>
          <w:szCs w:val="28"/>
        </w:rPr>
        <w:t xml:space="preserve">3、开展安全生产月活动。在第十三个“安全生产月”期间，围绕“强化红线意识、促进安全发展”活动主线，加强宣传教育强化隐患排查，取得了较好的效果。街道及辖区单位出动安全检查人员160多人次，检查生产经营单位680多家，整改安全隐患130多条。张贴悬挂安全生产月横幅标语151条，张贴安全宣传挂图860份，发放安全知识、全员培训等宣传手册6806份，开展专业市场、高层楼宇、住宅小区等应急疏散演练21次，</w:t>
      </w:r>
    </w:p>
    <w:p>
      <w:pPr>
        <w:ind w:left="0" w:right="0" w:firstLine="560"/>
        <w:spacing w:before="450" w:after="450" w:line="312" w:lineRule="auto"/>
      </w:pPr>
      <w:r>
        <w:rPr>
          <w:rFonts w:ascii="宋体" w:hAnsi="宋体" w:eastAsia="宋体" w:cs="宋体"/>
          <w:color w:val="000"/>
          <w:sz w:val="28"/>
          <w:szCs w:val="28"/>
        </w:rPr>
        <w:t xml:space="preserve">1-6月召开安全会议6次，开展主要领导带队检查3次80多人次，下发安全生产、消防安全整改检查记录476多份，街道及各社区已检查企业675家，排查安全隐患376多条，已整改372条，整改率为98、93%，发放x传资料1300余份，开展安全生产、消防安全培训等讲座培训20场3200多人，播放“生命的红线”等警示教育片18次2100多人，发送安全短信37条4720多人次，滚动播放安全宣传知识3000多条，上交专业市场商会安全生产风险保证金118万元，更换灭火器3500多只，投入安全整改资金400多万元，保持了上半年无重大生产安全、消防安全、特种设备事故的良好形势。</w:t>
      </w:r>
    </w:p>
    <w:p>
      <w:pPr>
        <w:ind w:left="0" w:right="0" w:firstLine="560"/>
        <w:spacing w:before="450" w:after="450" w:line="312" w:lineRule="auto"/>
      </w:pPr>
      <w:r>
        <w:rPr>
          <w:rFonts w:ascii="宋体" w:hAnsi="宋体" w:eastAsia="宋体" w:cs="宋体"/>
          <w:color w:val="000"/>
          <w:sz w:val="28"/>
          <w:szCs w:val="28"/>
        </w:rPr>
        <w:t xml:space="preserve">六、20x年下半年工作思路</w:t>
      </w:r>
    </w:p>
    <w:p>
      <w:pPr>
        <w:ind w:left="0" w:right="0" w:firstLine="560"/>
        <w:spacing w:before="450" w:after="450" w:line="312" w:lineRule="auto"/>
      </w:pPr>
      <w:r>
        <w:rPr>
          <w:rFonts w:ascii="宋体" w:hAnsi="宋体" w:eastAsia="宋体" w:cs="宋体"/>
          <w:color w:val="000"/>
          <w:sz w:val="28"/>
          <w:szCs w:val="28"/>
        </w:rPr>
        <w:t xml:space="preserve">今年上半年在上级部门的大力支持下，通过各社区及辖区单位的辛勤努力，总体保持了安全平稳的局面，但部分单位主要领导在安全意识、风险意识、隐患排查、应急防范、宣传教育等方面仍存在不足，火警火灾、生产安全等事故仍有发生，下半年工作思路是：</w:t>
      </w:r>
    </w:p>
    <w:p>
      <w:pPr>
        <w:ind w:left="0" w:right="0" w:firstLine="560"/>
        <w:spacing w:before="450" w:after="450" w:line="312" w:lineRule="auto"/>
      </w:pPr>
      <w:r>
        <w:rPr>
          <w:rFonts w:ascii="宋体" w:hAnsi="宋体" w:eastAsia="宋体" w:cs="宋体"/>
          <w:color w:val="000"/>
          <w:sz w:val="28"/>
          <w:szCs w:val="28"/>
        </w:rPr>
        <w:t xml:space="preserve">1、继续重点加强专业市场的安全管理。一是在专业市场商会的领导下，重点抓专业市场控烟管理，加强安全生产管理，推进“无烟市场”建设，确保专业市场的安全稳定。二是继续抓好专业市场提升改造过程中的安全监管，三是抓专业市场的消防设施、电气线路、从业人员培训等工作不放松。</w:t>
      </w:r>
    </w:p>
    <w:p>
      <w:pPr>
        <w:ind w:left="0" w:right="0" w:firstLine="560"/>
        <w:spacing w:before="450" w:after="450" w:line="312" w:lineRule="auto"/>
      </w:pPr>
      <w:r>
        <w:rPr>
          <w:rFonts w:ascii="宋体" w:hAnsi="宋体" w:eastAsia="宋体" w:cs="宋体"/>
          <w:color w:val="000"/>
          <w:sz w:val="28"/>
          <w:szCs w:val="28"/>
        </w:rPr>
        <w:t xml:space="preserve">2、加强高层楼宇安全管理，为经济发展保驾护航。重点加强楼宇企业较多的社区和物业等单位的安全检查和指导，加大对违法行为的处罚，实现安全发展、科学发展。</w:t>
      </w:r>
    </w:p>
    <w:p>
      <w:pPr>
        <w:ind w:left="0" w:right="0" w:firstLine="560"/>
        <w:spacing w:before="450" w:after="450" w:line="312" w:lineRule="auto"/>
      </w:pPr>
      <w:r>
        <w:rPr>
          <w:rFonts w:ascii="宋体" w:hAnsi="宋体" w:eastAsia="宋体" w:cs="宋体"/>
          <w:color w:val="000"/>
          <w:sz w:val="28"/>
          <w:szCs w:val="28"/>
        </w:rPr>
        <w:t xml:space="preserve">3、加强群租房、淘宝店等出租房屋的消防安全管理。联合公安、消防、计生、社区、物业等部门强化创新管理，齐心合力及时消除隐患，确保安全。</w:t>
      </w:r>
    </w:p>
    <w:p>
      <w:pPr>
        <w:ind w:left="0" w:right="0" w:firstLine="560"/>
        <w:spacing w:before="450" w:after="450" w:line="312" w:lineRule="auto"/>
      </w:pPr>
      <w:r>
        <w:rPr>
          <w:rFonts w:ascii="宋体" w:hAnsi="宋体" w:eastAsia="宋体" w:cs="宋体"/>
          <w:color w:val="000"/>
          <w:sz w:val="28"/>
          <w:szCs w:val="28"/>
        </w:rPr>
        <w:t xml:space="preserve">4、继续加强危险化学品的安全监管。开展特种设备的安全专项检查，推进企业安全生产标准化达标和企业诚信机制建设。</w:t>
      </w:r>
    </w:p>
    <w:p>
      <w:pPr>
        <w:ind w:left="0" w:right="0" w:firstLine="560"/>
        <w:spacing w:before="450" w:after="450" w:line="312" w:lineRule="auto"/>
      </w:pPr>
      <w:r>
        <w:rPr>
          <w:rFonts w:ascii="宋体" w:hAnsi="宋体" w:eastAsia="宋体" w:cs="宋体"/>
          <w:color w:val="000"/>
          <w:sz w:val="28"/>
          <w:szCs w:val="28"/>
        </w:rPr>
        <w:t xml:space="preserve">5、继续加强安全生产宣传教育和人员培训等工作。强化消防安全“四个能力”建设，做好“119”消防日的宣传和应急演练，加强冬季防火等工作，贯彻落实好各项工作，实现街道安全生产工作的长治久安。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2026-11-01T08:01:39+08:00</dcterms:created>
  <dcterms:modified xsi:type="dcterms:W3CDTF">2026-11-01T08:01:39+08:00</dcterms:modified>
</cp:coreProperties>
</file>

<file path=docProps/custom.xml><?xml version="1.0" encoding="utf-8"?>
<Properties xmlns="http://schemas.openxmlformats.org/officeDocument/2006/custom-properties" xmlns:vt="http://schemas.openxmlformats.org/officeDocument/2006/docPropsVTypes"/>
</file>