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2025年银行人员上半年工作总结简短(5篇)</w:t>
      </w:r>
      <w:bookmarkEnd w:id="1"/>
    </w:p>
    <w:p>
      <w:pPr>
        <w:jc w:val="center"/>
        <w:spacing w:before="0" w:after="450"/>
      </w:pPr>
      <w:r>
        <w:rPr>
          <w:rFonts w:ascii="Arial" w:hAnsi="Arial" w:eastAsia="Arial" w:cs="Arial"/>
          <w:color w:val="999999"/>
          <w:sz w:val="20"/>
          <w:szCs w:val="20"/>
        </w:rPr>
        <w:t xml:space="preserve">来源：网络  作者：梦里花开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银行人员上半年工作总结简短一一、工作学习情况作为新入职的员工，尽快的学习业务知识、提高操作能力尤为重要。在本行的培训课程中，我深入了解了建设银行的发展状况、机构构成等企业文化;在业务和技能培训中我努力锻炼自己的动手操作能力，勤学勤练，掌握了...</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银行人员上半年工作总结简短一</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银行人员上半年工作总结简短二</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和二季度的“星光大道”等竞赛活动，城西支行各项经营业绩稳步增长，截止月末，支行各项存款余额万元，较年初增加万元；各项贷款余额万元，较年初增加万元，存贷比例；不良贷款余额万元，较年初下降万元；办理银行承兑汇票金额万元；办理贴现金额万元；利息收入万元，半年实现利润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原创：对信贷人员贷前调查的范围及要求，确保信贷调查材料真实有效。⑵严格控制信贷风险，严格执行信贷风险防范控制管理体系，全面实行审贷分离，规范了贷审会，实行了贷审例会制，严格按照贷审会议事规程召开会议，明确各环节主责任人职责。扎实细致地开展贷后检查工作，定期和不定期地对企业经营状况和抵押物状况进行检查和分析，认真填报贷后管理表。切实做好贷款五级分类工作，制定了五级分类的具体操作实施细则，对客户进行统一分类，从而提高了信贷管理的质量。对流动资金贷款、贴现贷款，承兑汇票在上报审批过程中严格执行总行要求的调查、审查、审批环节的统一格式，切实从源头上控制信贷风险。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⒈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⒉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万元，超过去年全年收息水平，实现利润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⒈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⒉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四、建立完善的内部管理机制，业务操作有条不紊，提高办事效率，推进业务发展。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五、下半年工作思路</w:t>
      </w:r>
    </w:p>
    <w:p>
      <w:pPr>
        <w:ind w:left="0" w:right="0" w:firstLine="560"/>
        <w:spacing w:before="450" w:after="450" w:line="312" w:lineRule="auto"/>
      </w:pPr>
      <w:r>
        <w:rPr>
          <w:rFonts w:ascii="宋体" w:hAnsi="宋体" w:eastAsia="宋体" w:cs="宋体"/>
          <w:color w:val="000"/>
          <w:sz w:val="28"/>
          <w:szCs w:val="28"/>
        </w:rPr>
        <w:t xml:space="preserve">⒈立足当前，抓好各项阶段性工作，在上半年打下的基础上，下半年全面启动。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⒉做好企业信用等级评定工作，原创：为信贷决策提供科学依据。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⒊总结经验，切实加强管理。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一是业务规范化管理工作有待进一步加强，要将制度规定全面落实到业务工作的各个岗位各个环节中去；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银行人员上半年工作总结简短三</w:t>
      </w:r>
    </w:p>
    <w:p>
      <w:pPr>
        <w:ind w:left="0" w:right="0" w:firstLine="560"/>
        <w:spacing w:before="450" w:after="450" w:line="312" w:lineRule="auto"/>
      </w:pPr>
      <w:r>
        <w:rPr>
          <w:rFonts w:ascii="宋体" w:hAnsi="宋体" w:eastAsia="宋体" w:cs="宋体"/>
          <w:color w:val="000"/>
          <w:sz w:val="28"/>
          <w:szCs w:val="28"/>
        </w:rPr>
        <w:t xml:space="preserve">上半年，我行在省分行党委的正确领导下，认真贯彻年初全省农发行分支行行长会议精神，围绕工作重点，突出理性发展，持续抓好客户营销，全面夯实基础管理，下大力气防范信贷风险，努力提高信贷资产质量，有力支持了白银城市转型和新农村建设。</w:t>
      </w:r>
    </w:p>
    <w:p>
      <w:pPr>
        <w:ind w:left="0" w:right="0" w:firstLine="560"/>
        <w:spacing w:before="450" w:after="450" w:line="312" w:lineRule="auto"/>
      </w:pPr>
      <w:r>
        <w:rPr>
          <w:rFonts w:ascii="宋体" w:hAnsi="宋体" w:eastAsia="宋体" w:cs="宋体"/>
          <w:color w:val="000"/>
          <w:sz w:val="28"/>
          <w:szCs w:val="28"/>
        </w:rPr>
        <w:t xml:space="preserve">一、经营指标完成情况</w:t>
      </w:r>
    </w:p>
    <w:p>
      <w:pPr>
        <w:ind w:left="0" w:right="0" w:firstLine="560"/>
        <w:spacing w:before="450" w:after="450" w:line="312" w:lineRule="auto"/>
      </w:pPr>
      <w:r>
        <w:rPr>
          <w:rFonts w:ascii="宋体" w:hAnsi="宋体" w:eastAsia="宋体" w:cs="宋体"/>
          <w:color w:val="000"/>
          <w:sz w:val="28"/>
          <w:szCs w:val="28"/>
        </w:rPr>
        <w:t xml:space="preserve">前6个月，我行业务经营同比呈现“两减三增四降”的特点，即：</w:t>
      </w:r>
    </w:p>
    <w:p>
      <w:pPr>
        <w:ind w:left="0" w:right="0" w:firstLine="560"/>
        <w:spacing w:before="450" w:after="450" w:line="312" w:lineRule="auto"/>
      </w:pPr>
      <w:r>
        <w:rPr>
          <w:rFonts w:ascii="宋体" w:hAnsi="宋体" w:eastAsia="宋体" w:cs="宋体"/>
          <w:color w:val="000"/>
          <w:sz w:val="28"/>
          <w:szCs w:val="28"/>
        </w:rPr>
        <w:t xml:space="preserve">贷款余额减少。截止6月底，全行贷款余额138139万元，较年初减少16058万元，下降10.4%。</w:t>
      </w:r>
    </w:p>
    <w:p>
      <w:pPr>
        <w:ind w:left="0" w:right="0" w:firstLine="560"/>
        <w:spacing w:before="450" w:after="450" w:line="312" w:lineRule="auto"/>
      </w:pPr>
      <w:r>
        <w:rPr>
          <w:rFonts w:ascii="宋体" w:hAnsi="宋体" w:eastAsia="宋体" w:cs="宋体"/>
          <w:color w:val="000"/>
          <w:sz w:val="28"/>
          <w:szCs w:val="28"/>
        </w:rPr>
        <w:t xml:space="preserve">人均存款增加。6月末各项存款余额23859万元，人均存款286万元，同比增加72万元，增长33.64%。</w:t>
      </w:r>
    </w:p>
    <w:p>
      <w:pPr>
        <w:ind w:left="0" w:right="0" w:firstLine="560"/>
        <w:spacing w:before="450" w:after="450" w:line="312" w:lineRule="auto"/>
      </w:pPr>
      <w:r>
        <w:rPr>
          <w:rFonts w:ascii="宋体" w:hAnsi="宋体" w:eastAsia="宋体" w:cs="宋体"/>
          <w:color w:val="000"/>
          <w:sz w:val="28"/>
          <w:szCs w:val="28"/>
        </w:rPr>
        <w:t xml:space="preserve">利润总额增加。在各项费用支出增加的情况下，上半年实现账面利润832万元，同比增加34万元，增长4.3%。</w:t>
      </w:r>
    </w:p>
    <w:p>
      <w:pPr>
        <w:ind w:left="0" w:right="0" w:firstLine="560"/>
        <w:spacing w:before="450" w:after="450" w:line="312" w:lineRule="auto"/>
      </w:pPr>
      <w:r>
        <w:rPr>
          <w:rFonts w:ascii="宋体" w:hAnsi="宋体" w:eastAsia="宋体" w:cs="宋体"/>
          <w:color w:val="000"/>
          <w:sz w:val="28"/>
          <w:szCs w:val="28"/>
        </w:rPr>
        <w:t xml:space="preserve">不良贷款及占比下降。止6月末，全行不良贷款余额4460万元，较年初下降812万元，占比下降0.19个百分点。</w:t>
      </w:r>
    </w:p>
    <w:p>
      <w:pPr>
        <w:ind w:left="0" w:right="0" w:firstLine="560"/>
        <w:spacing w:before="450" w:after="450" w:line="312" w:lineRule="auto"/>
      </w:pPr>
      <w:r>
        <w:rPr>
          <w:rFonts w:ascii="宋体" w:hAnsi="宋体" w:eastAsia="宋体" w:cs="宋体"/>
          <w:color w:val="000"/>
          <w:sz w:val="28"/>
          <w:szCs w:val="28"/>
        </w:rPr>
        <w:t xml:space="preserve">收入成本率下降。6月底全行收入成本率14.03%，同比下降1.4%，低于省分行目标值5.97%。</w:t>
      </w:r>
    </w:p>
    <w:p>
      <w:pPr>
        <w:ind w:left="0" w:right="0" w:firstLine="560"/>
        <w:spacing w:before="450" w:after="450" w:line="312" w:lineRule="auto"/>
      </w:pPr>
      <w:r>
        <w:rPr>
          <w:rFonts w:ascii="宋体" w:hAnsi="宋体" w:eastAsia="宋体" w:cs="宋体"/>
          <w:color w:val="000"/>
          <w:sz w:val="28"/>
          <w:szCs w:val="28"/>
        </w:rPr>
        <w:t xml:space="preserve">资产利润率下降。6月末我行资产利润率0.56%，同比下降0.24个百分点。</w:t>
      </w:r>
    </w:p>
    <w:p>
      <w:pPr>
        <w:ind w:left="0" w:right="0" w:firstLine="560"/>
        <w:spacing w:before="450" w:after="450" w:line="312" w:lineRule="auto"/>
      </w:pPr>
      <w:r>
        <w:rPr>
          <w:rFonts w:ascii="宋体" w:hAnsi="宋体" w:eastAsia="宋体" w:cs="宋体"/>
          <w:color w:val="000"/>
          <w:sz w:val="28"/>
          <w:szCs w:val="28"/>
        </w:rPr>
        <w:t xml:space="preserve">中间业务收入下降。前6个月全行中间业务收入9.4万元，人均中间业务收入1044元，同比下降284元。</w:t>
      </w:r>
    </w:p>
    <w:p>
      <w:pPr>
        <w:ind w:left="0" w:right="0" w:firstLine="560"/>
        <w:spacing w:before="450" w:after="450" w:line="312" w:lineRule="auto"/>
      </w:pPr>
      <w:r>
        <w:rPr>
          <w:rFonts w:ascii="宋体" w:hAnsi="宋体" w:eastAsia="宋体" w:cs="宋体"/>
          <w:color w:val="000"/>
          <w:sz w:val="28"/>
          <w:szCs w:val="28"/>
        </w:rPr>
        <w:t xml:space="preserve">贷款累放数量减少。上半年，全行累计投放各类贷款30408万元，同比减少6449万元，下降17.5%。</w:t>
      </w:r>
    </w:p>
    <w:p>
      <w:pPr>
        <w:ind w:left="0" w:right="0" w:firstLine="560"/>
        <w:spacing w:before="450" w:after="450" w:line="312" w:lineRule="auto"/>
      </w:pPr>
      <w:r>
        <w:rPr>
          <w:rFonts w:ascii="宋体" w:hAnsi="宋体" w:eastAsia="宋体" w:cs="宋体"/>
          <w:color w:val="000"/>
          <w:sz w:val="28"/>
          <w:szCs w:val="28"/>
        </w:rPr>
        <w:t xml:space="preserve">贷款累收数量增加。1-6月，全行累计收回各类贷款46510万元，同比增加8249万元，增长21.65%。</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20__年确定为全市农发行信贷业务“整顿规范年”，从“检查、规范、监测、防范、清收、处置、期限管理”等七个方面入手，全力控制和化解贷款风险，努力提高信贷资产质量。一是不断加大问题检查整改力度。上半年，围绕《贷款“三查”自查自纠方案》、《贷款合规使用审计方案》开展全行性信贷检查4次，发现不规范问题9类127条；止5月底，所有问题已全部整改到位。二是全面规范信贷管理基础。今年1月，对全市20__年以来的400份信贷档案进行集中整理归档；严格办贷程序，从4月份开始将各行部、相关部室贷款资料的完整性、规范性，贷款办理的时效性、合规性纳入市县行考核，挂钩绩效考核工资860元。三是认真做好到逾期贷款监测控制工作。上半年逐日逐户逐笔监测、收回到逾期贷款80笔、320_万元；利用非现场监管、全力收回到逾期商业性贷款及欠息等途径，发现、化解cm20__系统预警信息、刚性约束45个。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20__系统刚性约束化解情况、企业经营状况等5个方面评比打分，督促管户信贷员落实责任，加强监管。五是全力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银行人员上半年工作总结简短四</w:t>
      </w:r>
    </w:p>
    <w:p>
      <w:pPr>
        <w:ind w:left="0" w:right="0" w:firstLine="560"/>
        <w:spacing w:before="450" w:after="450" w:line="312" w:lineRule="auto"/>
      </w:pPr>
      <w:r>
        <w:rPr>
          <w:rFonts w:ascii="宋体" w:hAnsi="宋体" w:eastAsia="宋体" w:cs="宋体"/>
          <w:color w:val="000"/>
          <w:sz w:val="28"/>
          <w:szCs w:val="28"/>
        </w:rPr>
        <w:t xml:space="preserve">____年新年伊始，参加学习了总行对于这一年的工作部署以及具体要求。在掌握本年基本工作任务和目标的同时，还详细学习了有关会计操作的新规定。比如输入密码遮掩，库存不得超过三十万，结账时双人复点，双人装包，日间离柜票据上锁，不得代客添单等规定。</w:t>
      </w:r>
    </w:p>
    <w:p>
      <w:pPr>
        <w:ind w:left="0" w:right="0" w:firstLine="560"/>
        <w:spacing w:before="450" w:after="450" w:line="312" w:lineRule="auto"/>
      </w:pPr>
      <w:r>
        <w:rPr>
          <w:rFonts w:ascii="宋体" w:hAnsi="宋体" w:eastAsia="宋体" w:cs="宋体"/>
          <w:color w:val="000"/>
          <w:sz w:val="28"/>
          <w:szCs w:val="28"/>
        </w:rPr>
        <w:t xml:space="preserve">__年x月份，分行通报了接送款存在的隐患，并且列举了__银行的案例。对此，我们进行了积极的防范。讨论确立了全员接送款，分人负责报警等措施。另外，在开会中了解到了平衡积分卡考核，神秘人检查等员工考核方式。再次明确了办公场所卫生问题，以及业务量达标问题。并且参与讨论，学习了总行有关代理基金，保险等中间业务推广议案。</w:t>
      </w:r>
    </w:p>
    <w:p>
      <w:pPr>
        <w:ind w:left="0" w:right="0" w:firstLine="560"/>
        <w:spacing w:before="450" w:after="450" w:line="312" w:lineRule="auto"/>
      </w:pPr>
      <w:r>
        <w:rPr>
          <w:rFonts w:ascii="宋体" w:hAnsi="宋体" w:eastAsia="宋体" w:cs="宋体"/>
          <w:color w:val="000"/>
          <w:sz w:val="28"/>
          <w:szCs w:val="28"/>
        </w:rPr>
        <w:t xml:space="preserve">2月份通报了内控方面存在的问题。我通过学习、讨论并对自身存在的问题进行剖析、整改。要求授权时，做到主动回避，并提醒遮盖密码输入。确保安全合规。违规制造风险，合规创造价值，一个很小的不良工作习惯，可能会带来很大的风险隐患，给我们带来巨大的损失。因此，在工作中，严格执行规章制度，用合规优质的服务为客户创造更多的财富。</w:t>
      </w:r>
    </w:p>
    <w:p>
      <w:pPr>
        <w:ind w:left="0" w:right="0" w:firstLine="560"/>
        <w:spacing w:before="450" w:after="450" w:line="312" w:lineRule="auto"/>
      </w:pPr>
      <w:r>
        <w:rPr>
          <w:rFonts w:ascii="宋体" w:hAnsi="宋体" w:eastAsia="宋体" w:cs="宋体"/>
          <w:color w:val="000"/>
          <w:sz w:val="28"/>
          <w:szCs w:val="28"/>
        </w:rPr>
        <w:t xml:space="preserve">3，4月份是业务如火如荼开展的关键时刻，此时，基金疯长，销售量不断攀升。同时，也造成了储蓄存款大幅下滑，存款搬家的情况。总行通报神秘人检查安居贷的情况，更敦促我们努力学习各项业务知识，更好地为客户服务。双币卡开卡进入了摸索阶段，我有针对性地试探着营销大客户以及部分房贷客户，虽然开卡量并不高，但是为后期的发展打下了基础。__卡也在这一时期横空出世，目标直指中端客户。其丰富的理财功能，强大的营销阵势，让我惊叹不已。这一期间，培训也在同步进行，关于银企对账，会计档案管理办法，保卫安全条例，结算账户管理办法，服务质量提高要求，上岗考试等内容都得到了详细的培训。在此期间，__行长做了重要讲话，提到了加强内控，垂直独立审核，办流程银行等内容。并且通报了全行一季度的各项存，贷款指标完成情况，市场占有率情况以及针对这些变化作出的部署。x月__日，我到分行参加了外币反假的学习，进一步了解的外币假币的特征，大大提高了反假能力。</w:t>
      </w:r>
    </w:p>
    <w:p>
      <w:pPr>
        <w:ind w:left="0" w:right="0" w:firstLine="560"/>
        <w:spacing w:before="450" w:after="450" w:line="312" w:lineRule="auto"/>
      </w:pPr>
      <w:r>
        <w:rPr>
          <w:rFonts w:ascii="宋体" w:hAnsi="宋体" w:eastAsia="宋体" w:cs="宋体"/>
          <w:color w:val="000"/>
          <w:sz w:val="28"/>
          <w:szCs w:val="28"/>
        </w:rPr>
        <w:t xml:space="preserve">5，6月份，双币卡，银卡开卡进入白热阶段。大家都在努力开卡，积极相应，尽可能地完成行里下达的任务。由于股市继续保持高速增长，银行业又再次掀起一波第三方存管的开户高潮。我参加了第三方存管的学习，掌握了开立流程以及维护手段。并且学习了一些第三方存管的营销经验。这一期间，分行还通报了一些新的规章制度，包括现金库的管理，调钱不许先给钱后记帐等等方面。再次强调了柜员不得自己给自己办理业务。另附有一些会计风险提示，包括单位银行结算账户管理风险，临时存款账户管理风险，不动户管理风险，开户资料审核规范合法风险，基本户开立未满三个工作日解封，上门核实风险……。并新规定了对私挂失10w以上要求上门核实。银监会在此期间前来检查。行里开会也通知了银行业文明服务月竞赛评比。总的来说，5，6月份的工作非常充实。尤其是6月份，为了第三方存管业务的开展，大家都加班一天，积极有效地推进了该项业务的蓬勃发展。</w:t>
      </w:r>
    </w:p>
    <w:p>
      <w:pPr>
        <w:ind w:left="0" w:right="0" w:firstLine="560"/>
        <w:spacing w:before="450" w:after="450" w:line="312" w:lineRule="auto"/>
      </w:pPr>
      <w:r>
        <w:rPr>
          <w:rFonts w:ascii="宋体" w:hAnsi="宋体" w:eastAsia="宋体" w:cs="宋体"/>
          <w:color w:val="000"/>
          <w:sz w:val="28"/>
          <w:szCs w:val="28"/>
        </w:rPr>
        <w:t xml:space="preserve">上半年的工作也存在诸多不足。例如知识掌握比较片面，虽然是对私窗口，但是遇到个人电汇业务仍然无法给予客户详尽的解释说明。另外业务技能也有提升空间，业务量评比勉强排在中游，日后仍需下功夫积极努力提升业务技能。服务水平还要进一步提高，为__行树立文明礼貌大方的服务形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银行人员上半年工作总结简短五</w:t>
      </w:r>
    </w:p>
    <w:p>
      <w:pPr>
        <w:ind w:left="0" w:right="0" w:firstLine="560"/>
        <w:spacing w:before="450" w:after="450" w:line="312" w:lineRule="auto"/>
      </w:pPr>
      <w:r>
        <w:rPr>
          <w:rFonts w:ascii="宋体" w:hAnsi="宋体" w:eastAsia="宋体" w:cs="宋体"/>
          <w:color w:val="000"/>
          <w:sz w:val="28"/>
          <w:szCs w:val="28"/>
        </w:rPr>
        <w:t xml:space="preserve">时光荏苒，岁月如梭，来盛京银行工作已经一年有余。在这一年中，无论是工作，学习，思想上我都严格要求自己，取得了很大进步，并被评为“服务明星”。这与领导的认可和同事的支持是密不可分的。下面是我这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一、上半年的工作基本情况。</w:t>
      </w:r>
    </w:p>
    <w:p>
      <w:pPr>
        <w:ind w:left="0" w:right="0" w:firstLine="560"/>
        <w:spacing w:before="450" w:after="450" w:line="312" w:lineRule="auto"/>
      </w:pPr>
      <w:r>
        <w:rPr>
          <w:rFonts w:ascii="宋体" w:hAnsi="宋体" w:eastAsia="宋体" w:cs="宋体"/>
          <w:color w:val="000"/>
          <w:sz w:val="28"/>
          <w:szCs w:val="28"/>
        </w:rPr>
        <w:t xml:space="preserve">我的工作是前台综合柜员及信贷资料管理。个人认为，综合柜员对于银行来说是最为基础也是至关重要的。柜台服务的好坏直接影响到银行在客户心目中的形象。作为一名柜员，我的一言一行都代表着银行的形象，我的工作中不能有丝毫的马虎和放松。众所周知，在三家网点中，盛京连山支行最为繁忙，每天每名柜员的业务量平均在100多笔，最高时达到过近200笔业务。每天接待的客户在100人左右，接待的客户也是形形色色。这样的工作量会使人容易疲劳，松懈。但是我时刻提醒自己在工作中，要严格要求自己，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半年来始终如一的要求自己。在工作中不但提高了自身素质，收获更大的是能熟练精准操作柜台业务，总结了很多工作经验。</w:t>
      </w:r>
    </w:p>
    <w:p>
      <w:pPr>
        <w:ind w:left="0" w:right="0" w:firstLine="560"/>
        <w:spacing w:before="450" w:after="450" w:line="312" w:lineRule="auto"/>
      </w:pPr>
      <w:r>
        <w:rPr>
          <w:rFonts w:ascii="宋体" w:hAnsi="宋体" w:eastAsia="宋体" w:cs="宋体"/>
          <w:color w:val="000"/>
          <w:sz w:val="28"/>
          <w:szCs w:val="28"/>
        </w:rPr>
        <w:t xml:space="preserve">由于工作需要，我同时从事着信贷资料整理工作。为了迅速适应此项工作的开展，增强整体业务学习的系统性和连续性，半年来，我多渠道的认真学习各项信贷知识，对于下发的各类文件、资料，不仅仅简单的停留在了解的层面上，更注重对各种资料的融会贯通、学以致用。在综合业务能力上有所提高，同时提高了工作效率。使得能够做好收文登记，信用卡报件，档案管理，征信查询，个人按揭贷款等各项工作。</w:t>
      </w:r>
    </w:p>
    <w:p>
      <w:pPr>
        <w:ind w:left="0" w:right="0" w:firstLine="560"/>
        <w:spacing w:before="450" w:after="450" w:line="312" w:lineRule="auto"/>
      </w:pPr>
      <w:r>
        <w:rPr>
          <w:rFonts w:ascii="宋体" w:hAnsi="宋体" w:eastAsia="宋体" w:cs="宋体"/>
          <w:color w:val="000"/>
          <w:sz w:val="28"/>
          <w:szCs w:val="28"/>
        </w:rPr>
        <w:t xml:space="preserve">二、上半年的工作经验及教训</w:t>
      </w:r>
    </w:p>
    <w:p>
      <w:pPr>
        <w:ind w:left="0" w:right="0" w:firstLine="560"/>
        <w:spacing w:before="450" w:after="450" w:line="312" w:lineRule="auto"/>
      </w:pPr>
      <w:r>
        <w:rPr>
          <w:rFonts w:ascii="宋体" w:hAnsi="宋体" w:eastAsia="宋体" w:cs="宋体"/>
          <w:color w:val="000"/>
          <w:sz w:val="28"/>
          <w:szCs w:val="28"/>
        </w:rPr>
        <w:t xml:space="preserve">在这半年工作中，我时刻秉承着我行十字方针：诚信，亲和，进取，敬业，奉献来工作。在工作中不断的总结工作经验和教训。</w:t>
      </w:r>
    </w:p>
    <w:p>
      <w:pPr>
        <w:ind w:left="0" w:right="0" w:firstLine="560"/>
        <w:spacing w:before="450" w:after="450" w:line="312" w:lineRule="auto"/>
      </w:pPr>
      <w:r>
        <w:rPr>
          <w:rFonts w:ascii="宋体" w:hAnsi="宋体" w:eastAsia="宋体" w:cs="宋体"/>
          <w:color w:val="000"/>
          <w:sz w:val="28"/>
          <w:szCs w:val="28"/>
        </w:rPr>
        <w:t xml:space="preserve">（1）存款至关重要</w:t>
      </w:r>
    </w:p>
    <w:p>
      <w:pPr>
        <w:ind w:left="0" w:right="0" w:firstLine="560"/>
        <w:spacing w:before="450" w:after="450" w:line="312" w:lineRule="auto"/>
      </w:pPr>
      <w:r>
        <w:rPr>
          <w:rFonts w:ascii="宋体" w:hAnsi="宋体" w:eastAsia="宋体" w:cs="宋体"/>
          <w:color w:val="000"/>
          <w:sz w:val="28"/>
          <w:szCs w:val="28"/>
        </w:rPr>
        <w:t xml:space="preserve">存款对于银行来说就是生命线，因此为完成我行分配的存款任务，我充分利用日常工作机会，在业务办理过程中做好存款营销工作。业余时间，利用自身优势，走亲串朋、动员亲戚朋友的储蓄存款，积极宣传相关的优惠政策、理财技巧等，为壮大我行实力不遗余力。这半年完成工作情况如下：截止6月30日，个人人民币存款余额为900万元人民币，外币，代发工资，信用卡完成任务指标。对公开户任务2户，完成一户1户。</w:t>
      </w:r>
    </w:p>
    <w:p>
      <w:pPr>
        <w:ind w:left="0" w:right="0" w:firstLine="560"/>
        <w:spacing w:before="450" w:after="450" w:line="312" w:lineRule="auto"/>
      </w:pPr>
      <w:r>
        <w:rPr>
          <w:rFonts w:ascii="宋体" w:hAnsi="宋体" w:eastAsia="宋体" w:cs="宋体"/>
          <w:color w:val="000"/>
          <w:sz w:val="28"/>
          <w:szCs w:val="28"/>
        </w:rPr>
        <w:t xml:space="preserve">（2）营销采取技巧</w:t>
      </w:r>
    </w:p>
    <w:p>
      <w:pPr>
        <w:ind w:left="0" w:right="0" w:firstLine="560"/>
        <w:spacing w:before="450" w:after="450" w:line="312" w:lineRule="auto"/>
      </w:pPr>
      <w:r>
        <w:rPr>
          <w:rFonts w:ascii="宋体" w:hAnsi="宋体" w:eastAsia="宋体" w:cs="宋体"/>
          <w:color w:val="000"/>
          <w:sz w:val="28"/>
          <w:szCs w:val="28"/>
        </w:rPr>
        <w:t xml:space="preserve">为了能更好的营销，我认真的学习我行的业务和规章制度，对于新的业务更是第一时间去了解加以掌握。在营销中，我不断的总结经验，吸取教训。我自己总结了营销六字方针：主动，耐心，技巧。主动的去与未来客户接触，和他们拉进距离。耐心的给客户讲解相关类似业务的相同点和不同点，讲清利弊之所在，提供有利建议。总结技巧，不能生硬，要灵活运用营销知识。让我印象较深的一次成功营销是在灯光球场。那次我和几位同事一起去灯光球场营销。当时因为那里人很多，我首先是确认了目标，是一位年龄较长的大姨。我主动和大姨攀谈起来，刚开始大姨还有所抗拒，但是我没有放弃，从家常琐事聊起，一点点拉进了我们的距离之后便直接切入主题。大姨没有丝毫的不悦，还说正愁不知道去哪个银行存钱。我抓住大姨此刻的心理耐心的给大姨讲解我行的业务优势，及适合大姨的业务有哪些，并帮其比较分析业务利弊。最后大姨被说动，第二天来我行存了四万元存款。虽然金额上不算大，但是对于我来说，我用自己的辛勤和努力为我行做了贡献，成就感是不可以同日而语的。</w:t>
      </w:r>
    </w:p>
    <w:p>
      <w:pPr>
        <w:ind w:left="0" w:right="0" w:firstLine="560"/>
        <w:spacing w:before="450" w:after="450" w:line="312" w:lineRule="auto"/>
      </w:pPr>
      <w:r>
        <w:rPr>
          <w:rFonts w:ascii="宋体" w:hAnsi="宋体" w:eastAsia="宋体" w:cs="宋体"/>
          <w:color w:val="000"/>
          <w:sz w:val="28"/>
          <w:szCs w:val="28"/>
        </w:rPr>
        <w:t xml:space="preserve">（3）服从领导安排</w:t>
      </w:r>
    </w:p>
    <w:p>
      <w:pPr>
        <w:ind w:left="0" w:right="0" w:firstLine="560"/>
        <w:spacing w:before="450" w:after="450" w:line="312" w:lineRule="auto"/>
      </w:pPr>
      <w:r>
        <w:rPr>
          <w:rFonts w:ascii="宋体" w:hAnsi="宋体" w:eastAsia="宋体" w:cs="宋体"/>
          <w:color w:val="000"/>
          <w:sz w:val="28"/>
          <w:szCs w:val="28"/>
        </w:rPr>
        <w:t xml:space="preserve">除了做好柜员本职工作外，我还从事信贷资料管理工作，在工作中我任劳任怨，认真的完成领导交付的每一项任务。每一天的帐表，一周一次的卫生打扫，偶尔的安全演练等我都和同事很好的协调完成。</w:t>
      </w:r>
    </w:p>
    <w:p>
      <w:pPr>
        <w:ind w:left="0" w:right="0" w:firstLine="560"/>
        <w:spacing w:before="450" w:after="450" w:line="312" w:lineRule="auto"/>
      </w:pPr>
      <w:r>
        <w:rPr>
          <w:rFonts w:ascii="宋体" w:hAnsi="宋体" w:eastAsia="宋体" w:cs="宋体"/>
          <w:color w:val="000"/>
          <w:sz w:val="28"/>
          <w:szCs w:val="28"/>
        </w:rPr>
        <w:t xml:space="preserve">（4）处理好同事关系</w:t>
      </w:r>
    </w:p>
    <w:p>
      <w:pPr>
        <w:ind w:left="0" w:right="0" w:firstLine="560"/>
        <w:spacing w:before="450" w:after="450" w:line="312" w:lineRule="auto"/>
      </w:pPr>
      <w:r>
        <w:rPr>
          <w:rFonts w:ascii="宋体" w:hAnsi="宋体" w:eastAsia="宋体" w:cs="宋体"/>
          <w:color w:val="000"/>
          <w:sz w:val="28"/>
          <w:szCs w:val="28"/>
        </w:rPr>
        <w:t xml:space="preserve">我深知个人能力有限，整个行业务的发展要靠全体同事的共同努力。回忆刚入行的情景，业务上比较生疏，在同事的帮助下，我很快掌握了业务技巧，学到了很多业务上的知识，在此我要感谢你们，对我的帮助，包容，理解，使得我能更快，更好的融入盛京银行这个大家庭。</w:t>
      </w:r>
    </w:p>
    <w:p>
      <w:pPr>
        <w:ind w:left="0" w:right="0" w:firstLine="560"/>
        <w:spacing w:before="450" w:after="450" w:line="312" w:lineRule="auto"/>
      </w:pPr>
      <w:r>
        <w:rPr>
          <w:rFonts w:ascii="宋体" w:hAnsi="宋体" w:eastAsia="宋体" w:cs="宋体"/>
          <w:color w:val="000"/>
          <w:sz w:val="28"/>
          <w:szCs w:val="28"/>
        </w:rPr>
        <w:t xml:space="preserve">（5）教训及不足</w:t>
      </w:r>
    </w:p>
    <w:p>
      <w:pPr>
        <w:ind w:left="0" w:right="0" w:firstLine="560"/>
        <w:spacing w:before="450" w:after="450" w:line="312" w:lineRule="auto"/>
      </w:pPr>
      <w:r>
        <w:rPr>
          <w:rFonts w:ascii="宋体" w:hAnsi="宋体" w:eastAsia="宋体" w:cs="宋体"/>
          <w:color w:val="000"/>
          <w:sz w:val="28"/>
          <w:szCs w:val="28"/>
        </w:rPr>
        <w:t xml:space="preserve">作为一名刚刚步入工作岗位的新员工，无论是存款还是其他小指标任务主要还是靠家人和朋友的帮助来完成。社会资源较少，这是有时未完成指标的主要原因。另外个人营销意识以及营销能力也有待提高。我希望通过自身的努力，多向同事请教学习，可以在今后更好的完成领导给予我的任务。</w:t>
      </w:r>
    </w:p>
    <w:p>
      <w:pPr>
        <w:ind w:left="0" w:right="0" w:firstLine="560"/>
        <w:spacing w:before="450" w:after="450" w:line="312" w:lineRule="auto"/>
      </w:pPr>
      <w:r>
        <w:rPr>
          <w:rFonts w:ascii="宋体" w:hAnsi="宋体" w:eastAsia="宋体" w:cs="宋体"/>
          <w:color w:val="000"/>
          <w:sz w:val="28"/>
          <w:szCs w:val="28"/>
        </w:rPr>
        <w:t xml:space="preserve">三、下半年工作计划及具体措施</w:t>
      </w:r>
    </w:p>
    <w:p>
      <w:pPr>
        <w:ind w:left="0" w:right="0" w:firstLine="560"/>
        <w:spacing w:before="450" w:after="450" w:line="312" w:lineRule="auto"/>
      </w:pPr>
      <w:r>
        <w:rPr>
          <w:rFonts w:ascii="宋体" w:hAnsi="宋体" w:eastAsia="宋体" w:cs="宋体"/>
          <w:color w:val="000"/>
          <w:sz w:val="28"/>
          <w:szCs w:val="28"/>
        </w:rPr>
        <w:t xml:space="preserve">我深知下半年的任务指标重要性，进入下半年，我将尽自己最大的努力去完成任务指标，有一丝光就发一份热，不遗余力的为盛京连山支行做贡献。下半年我将对现有资源进行深挖，争取获得更多的资源型存款。加强自己的营销意识以及能力，向有经验的老员工请教，学习，争取获得更多的市场营销型存款。</w:t>
      </w:r>
    </w:p>
    <w:p>
      <w:pPr>
        <w:ind w:left="0" w:right="0" w:firstLine="560"/>
        <w:spacing w:before="450" w:after="450" w:line="312" w:lineRule="auto"/>
      </w:pPr>
      <w:r>
        <w:rPr>
          <w:rFonts w:ascii="宋体" w:hAnsi="宋体" w:eastAsia="宋体" w:cs="宋体"/>
          <w:color w:val="000"/>
          <w:sz w:val="28"/>
          <w:szCs w:val="28"/>
        </w:rPr>
        <w:t xml:space="preserve">下半年我也为自己制定了新的目标，那就是要加紧学习，更好的充实自己，以饱满的精神状态来迎接新的挑战。下半年会有更多的机会和挑战在等着我。我要一步一个脚印，认真做好本职工作的同时向其他同志学习，取长补短，相互交流好的工作经验，共同进步，争取更好的工作成绩。在领导和同事们的关心、指导和帮助中提高自己，更加严格要求自己，为盛京连山支行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2026-01-22T18:01:21+08:00</dcterms:created>
  <dcterms:modified xsi:type="dcterms:W3CDTF">2026-01-22T18:01:21+08:00</dcterms:modified>
</cp:coreProperties>
</file>

<file path=docProps/custom.xml><?xml version="1.0" encoding="utf-8"?>
<Properties xmlns="http://schemas.openxmlformats.org/officeDocument/2006/custom-properties" xmlns:vt="http://schemas.openxmlformats.org/officeDocument/2006/docPropsVTypes"/>
</file>