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最新村委上半年工作总结汇报材料 村委上半年度工作总结(五篇)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村委上半年工作总结汇报材料 村委上半年度工作总结一一、克服困难、拓展思路，加快村级经济建设1、经济工作：20_年村共预计完成技工贸总收入5850万元，同比增加1250万元，同比增长27.17%，其中，工业开票销售完成了4050万元，同比增加...</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村委上半年度工作总结一</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村委上半年度工作总结二</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村委上半年度工作总结三</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村委上半年度工作总结四</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为什么要写工作总结，每个人的经历和阅历不同，对工作总结的认识不同，写工作总结的出发点和目的就不同。那么工作总结该怎么写呢?下面给大家分享关于村委上半年工作总结汇报，方便大家学习。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20_年，我村委会在镇党委、政府及上级主管部门的正确领导下，认真贯彻 “三个代表”重要思想，全面落实科学发展观，并通过村委会全体党员、干部、村民的共同努力，各项工作取得了较好的成绩，现将今年工作的情况汇报如下：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 2937 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_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 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20_年一季度，村党总支在鸿山街道党工委的正确领导下，以党的十九大精神为指引，以科学发展观为导向，坚持“重点工作求突破、中心工作抓主动、常规工作讲实效”的工作方针，紧扣年初确定的各项目标任务及不同阶段的中心工作，克服全球经济形势动荡的不利影响，同心同德，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20_年村委会上半年工作总结&lt;/span</w:t>
      </w:r>
    </w:p>
    <w:p>
      <w:pPr>
        <w:ind w:left="0" w:right="0" w:firstLine="560"/>
        <w:spacing w:before="450" w:after="450" w:line="312" w:lineRule="auto"/>
      </w:pPr>
      <w:r>
        <w:rPr>
          <w:rFonts w:ascii="宋体" w:hAnsi="宋体" w:eastAsia="宋体" w:cs="宋体"/>
          <w:color w:val="000"/>
          <w:sz w:val="28"/>
          <w:szCs w:val="28"/>
        </w:rPr>
        <w:t xml:space="preserve">★ 20_年村委半年工作总结&lt;/span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20_乡镇疫情防控工作总结范文大全3篇&lt;/span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关于村官年终工作总结优秀范文五篇&lt;/span</w:t>
      </w:r>
    </w:p>
    <w:p>
      <w:pPr>
        <w:ind w:left="0" w:right="0" w:firstLine="560"/>
        <w:spacing w:before="450" w:after="450" w:line="312" w:lineRule="auto"/>
      </w:pPr>
      <w:r>
        <w:rPr>
          <w:rFonts w:ascii="宋体" w:hAnsi="宋体" w:eastAsia="宋体" w:cs="宋体"/>
          <w:color w:val="000"/>
          <w:sz w:val="28"/>
          <w:szCs w:val="28"/>
        </w:rPr>
        <w:t xml:space="preserve">★ 20_新型冠状病毒疫情防控工作总结模板汇集&lt;/span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关于党支部20_个人工作总结报告&lt;/span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2026-01-22T14:31:03+08:00</dcterms:created>
  <dcterms:modified xsi:type="dcterms:W3CDTF">2026-01-22T14:31:03+08:00</dcterms:modified>
</cp:coreProperties>
</file>

<file path=docProps/custom.xml><?xml version="1.0" encoding="utf-8"?>
<Properties xmlns="http://schemas.openxmlformats.org/officeDocument/2006/custom-properties" xmlns:vt="http://schemas.openxmlformats.org/officeDocument/2006/docPropsVTypes"/>
</file>