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2025年个人半年生活总结简短(6篇)</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半年生活总结简短一本人用心响应“学习型_机关”队伍的号召，认真学习马列主义、毛泽东思想、邓小平理论、“三个代表”重要思想、两个条例、四个专题。同时用心参与到“礼貌执法树形象”、“向任长霞同志学习”等政治活动，在参加活动的时候，锻炼胆识、...</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个人半年生活总结简短一</w:t>
      </w:r>
    </w:p>
    <w:p>
      <w:pPr>
        <w:ind w:left="0" w:right="0" w:firstLine="560"/>
        <w:spacing w:before="450" w:after="450" w:line="312" w:lineRule="auto"/>
      </w:pPr>
      <w:r>
        <w:rPr>
          <w:rFonts w:ascii="宋体" w:hAnsi="宋体" w:eastAsia="宋体" w:cs="宋体"/>
          <w:color w:val="000"/>
          <w:sz w:val="28"/>
          <w:szCs w:val="28"/>
        </w:rPr>
        <w:t xml:space="preserve">本人用心响应“学习型_机关”队伍的号召，认真学习马列主义、毛泽东思想、邓小平理论、“三个代表”重要思想、两个条例、四个专题。同时用心参与到“礼貌执法树形象”、“向任长霞同志学习”等政治活动，在参加活动的时候，锻炼胆识、树立榜样、明确目标、提高认识。同时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作为_系统的一名财务工作者，具有双重身份。既以一名财会人员的标准要求自己，加强会计人员职业道德教育和建设，熟悉财经法律、法规、规章和国家统一会计制度，做到秉公执法、清正廉洁。又以一名_工作人民的标准来要求自己，学习和掌握与劳动教养相关的法律法规知识，做到知法依法、知章偱章。在实际工作中，将_工作与财务工作相结合，把好执法和财务关口，实践“严格执法，热情服务”的宗旨，全心全意为民警职工服务。</w:t>
      </w:r>
    </w:p>
    <w:p>
      <w:pPr>
        <w:ind w:left="0" w:right="0" w:firstLine="560"/>
        <w:spacing w:before="450" w:after="450" w:line="312" w:lineRule="auto"/>
      </w:pPr>
      <w:r>
        <w:rPr>
          <w:rFonts w:ascii="宋体" w:hAnsi="宋体" w:eastAsia="宋体" w:cs="宋体"/>
          <w:color w:val="000"/>
          <w:sz w:val="28"/>
          <w:szCs w:val="28"/>
        </w:rPr>
        <w:t xml:space="preserve">工作上，我不怕困难、爱岗敬业、扎实工作，热情服务，在本职岗位上发挥出应有的作用。坚持原则、客观公正、依法办事。一年以来，本人主要负责财务报账工作，在审核原始凭证时，对不真实、不合规、不合法的原始凭证敢于指出，坚决不予报销;对记载不准确、不完整的原始凭证，予以退回，要求经办人员更正、补充。透过认真的审核和监督，保证了会计凭证手续齐备、规范合法。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上述财务半年工作总结，简略的描述了近半年的工作简介，仍有很多需要改善的地方，下半年将透过学习会计电算化知识和财务软件的运用，提高了实际动手操作潜力;透过会计人员继续教育培训，学习了会计基础工作规范化要求，使自身的会计业务知识和水平得到了更新和提高。</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个人半年生活总结简短二</w:t>
      </w:r>
    </w:p>
    <w:p>
      <w:pPr>
        <w:ind w:left="0" w:right="0" w:firstLine="560"/>
        <w:spacing w:before="450" w:after="450" w:line="312" w:lineRule="auto"/>
      </w:pPr>
      <w:r>
        <w:rPr>
          <w:rFonts w:ascii="宋体" w:hAnsi="宋体" w:eastAsia="宋体" w:cs="宋体"/>
          <w:color w:val="000"/>
          <w:sz w:val="28"/>
          <w:szCs w:val="28"/>
        </w:rPr>
        <w:t xml:space="preserve">上半年来，在总行党委的正确领导下，我支行认真贯彻总行党委工作会议和职工代表大会精神，紧紧围绕总行总体工作思路，深化思想工作，转变工作作风，加强党建工作，持续行业礼貌成果，为支行各项工作的顺利开展带给了强有力的思想保证，现将具体状况总结如下：</w:t>
      </w:r>
    </w:p>
    <w:p>
      <w:pPr>
        <w:ind w:left="0" w:right="0" w:firstLine="560"/>
        <w:spacing w:before="450" w:after="450" w:line="312" w:lineRule="auto"/>
      </w:pPr>
      <w:r>
        <w:rPr>
          <w:rFonts w:ascii="宋体" w:hAnsi="宋体" w:eastAsia="宋体" w:cs="宋体"/>
          <w:color w:val="000"/>
          <w:sz w:val="28"/>
          <w:szCs w:val="28"/>
        </w:rPr>
        <w:t xml:space="preserve">一、深入开展理论学习，全面提_部职工队伍素质。</w:t>
      </w:r>
    </w:p>
    <w:p>
      <w:pPr>
        <w:ind w:left="0" w:right="0" w:firstLine="560"/>
        <w:spacing w:before="450" w:after="450" w:line="312" w:lineRule="auto"/>
      </w:pPr>
      <w:r>
        <w:rPr>
          <w:rFonts w:ascii="宋体" w:hAnsi="宋体" w:eastAsia="宋体" w:cs="宋体"/>
          <w:color w:val="000"/>
          <w:sz w:val="28"/>
          <w:szCs w:val="28"/>
        </w:rPr>
        <w:t xml:space="preserve">今年，党支部更加注重了干部职工的理论学习，遵照总行的安排，结合我行实际，我们每月印发理论学习安排表，按照计划党员和入党用心分子开展了集中学习和自学。重点学习了“四风”问题，十八届五中全会会议精神，中央经济工作会议精神，中央农村工作会议精神等资料，要求每个职工认真记录学习笔记，做到了学习人员、时间、资料、检查四落实。</w:t>
      </w:r>
    </w:p>
    <w:p>
      <w:pPr>
        <w:ind w:left="0" w:right="0" w:firstLine="560"/>
        <w:spacing w:before="450" w:after="450" w:line="312" w:lineRule="auto"/>
      </w:pPr>
      <w:r>
        <w:rPr>
          <w:rFonts w:ascii="宋体" w:hAnsi="宋体" w:eastAsia="宋体" w:cs="宋体"/>
          <w:color w:val="000"/>
          <w:sz w:val="28"/>
          <w:szCs w:val="28"/>
        </w:rPr>
        <w:t xml:space="preserve">为做好职工的思想政治工作，班子成员及支行管理干部经常深入基层，了解职工思想状况，及时理顺职工情绪，对职工中出现的突出矛盾，及时召开_思想政治研讨会议分析解决。我们及时召开职工座谈会，加强思想沟通交流，确保了队伍的稳定。同时，改善职工食堂环境和服务，及时慰问困难、患病员工;组织员工工外出考察学习，改善职员工福利，不断为员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为了营造良好的工作氛围我们结合“优质服务年”的开展，设置了更多的自助设备体验区，带给了便利的金融条件，方便了广大客户。透过提高员工营销电子产品奖励标准，激发了职工的工作热情。营造了开拓进取、昂扬向上的工作氛围，极大地提升了支行形象。</w:t>
      </w:r>
    </w:p>
    <w:p>
      <w:pPr>
        <w:ind w:left="0" w:right="0" w:firstLine="560"/>
        <w:spacing w:before="450" w:after="450" w:line="312" w:lineRule="auto"/>
      </w:pPr>
      <w:r>
        <w:rPr>
          <w:rFonts w:ascii="宋体" w:hAnsi="宋体" w:eastAsia="宋体" w:cs="宋体"/>
          <w:color w:val="000"/>
          <w:sz w:val="28"/>
          <w:szCs w:val="28"/>
        </w:rPr>
        <w:t xml:space="preserve">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为贯彻落实精细化管理年活动，改善领导干部作风，切实提高管理水平，我们组织讨论学习充分认识到实施精细化管理的必要性、重要性。由粗放型经营向精细化管理转变。我们对于各项流程和服务细节进行了规范化，制定完善了一系列制度，个性是在门柜服务上狠抓现场稽查和操作规程。在服务上，我们实现了专业化。我们全体员工用心为群众服务，结合今年质量管理体系贯标工作，实现数据化管理和信息化管理。为切实提高管理水平，加强作风建设我们一是开展了以“增强服务意识，提高工作效率，维护工作大局，规范管理行为，认真学习“四风”问题，一是以严格工作纪律为主要资料的行内整顿作风活动，切实解决了管理干部在作风方面存在的问题，二是加大了考核工作力度，提高了干部职工的工作职责心。三是加强支行内部管理，完善工作日志和资料台帐，增加透明度。四是规定班子成员与网点日常工作挂钩，做到领导下基层，党员职责到员工，明确分工。严格遵守总行出台的机关工作人员、行长、客户经理代班制度，组织各类学习，听取职工对领导作风建设的意见，以及政治学习，优质服务，各项制度制定等方面的意见和推荐。对于好的合理化推荐，及时采纳和跟进，切实把党员干部作风建设落到实处，促进支行整体工作的协调发展。</w:t>
      </w:r>
    </w:p>
    <w:p>
      <w:pPr>
        <w:ind w:left="0" w:right="0" w:firstLine="560"/>
        <w:spacing w:before="450" w:after="450" w:line="312" w:lineRule="auto"/>
      </w:pPr>
      <w:r>
        <w:rPr>
          <w:rFonts w:ascii="宋体" w:hAnsi="宋体" w:eastAsia="宋体" w:cs="宋体"/>
          <w:color w:val="000"/>
          <w:sz w:val="28"/>
          <w:szCs w:val="28"/>
        </w:rPr>
        <w:t xml:space="preserve">三、全面落实党员教育，用心推进党建工作。</w:t>
      </w:r>
    </w:p>
    <w:p>
      <w:pPr>
        <w:ind w:left="0" w:right="0" w:firstLine="560"/>
        <w:spacing w:before="450" w:after="450" w:line="312" w:lineRule="auto"/>
      </w:pPr>
      <w:r>
        <w:rPr>
          <w:rFonts w:ascii="宋体" w:hAnsi="宋体" w:eastAsia="宋体" w:cs="宋体"/>
          <w:color w:val="000"/>
          <w:sz w:val="28"/>
          <w:szCs w:val="28"/>
        </w:rPr>
        <w:t xml:space="preserve">(一)提高党员素质，加强理想信念教育，按照总行党委统一安排，我支行党支部高度重视，进行了认真研究，周密部署，在范围内认真开展了学习党章及“三严三实”教育活动。学习中央历届领导人关于干部作风建设的重要讲话，和习总书记在各个会议上的讲话。支部把学习贯彻党章及“三严三实”纳入党支部今年的一项重要学习资料，传达中央和省、市委及公司党委关于学习党章的要求，在整个学习过程中，除全体党员参加外，还组织入党用心分子参加学习。在整个活动中，广大党员不仅仅要做到自己用心发挥先锋模范作用，而且还要带动身边的职工群众。同时，班子成员切实做到了带头勤奋工作，带头安心本职，带头抓好学习，带头改善作风。</w:t>
      </w:r>
    </w:p>
    <w:p>
      <w:pPr>
        <w:ind w:left="0" w:right="0" w:firstLine="560"/>
        <w:spacing w:before="450" w:after="450" w:line="312" w:lineRule="auto"/>
      </w:pPr>
      <w:r>
        <w:rPr>
          <w:rFonts w:ascii="宋体" w:hAnsi="宋体" w:eastAsia="宋体" w:cs="宋体"/>
          <w:color w:val="000"/>
          <w:sz w:val="28"/>
          <w:szCs w:val="28"/>
        </w:rPr>
        <w:t xml:space="preserve">(二)为了使新班子建成一个高效、团结的班子，我们重点抓了四个方面工作：一抓教育，解决端正了班子成员思想认识，振作精神状态问题;二抓实事，增强了工作的职责感和敬业精神;三抓领导，刹“四风”，使作风建设有了明显成效;四抓落实，强调了政令畅通，雷厉风行，刹住“庸懒散浮拖”现象。四是及时召开了_生活会，管理干部和职工畅所欲言，开展批评和自我批评。</w:t>
      </w:r>
    </w:p>
    <w:p>
      <w:pPr>
        <w:ind w:left="0" w:right="0" w:firstLine="560"/>
        <w:spacing w:before="450" w:after="450" w:line="312" w:lineRule="auto"/>
      </w:pPr>
      <w:r>
        <w:rPr>
          <w:rFonts w:ascii="宋体" w:hAnsi="宋体" w:eastAsia="宋体" w:cs="宋体"/>
          <w:color w:val="000"/>
          <w:sz w:val="28"/>
          <w:szCs w:val="28"/>
        </w:rPr>
        <w:t xml:space="preserve">(三)我们结合学习党章和“三严三实”教育活动，引导班子成员树立正确的政绩观、人生观、世界观和价值观，并认真执行上级的决议决定，贯彻_集中制，重大问题都能做到先讨论，再决定，使全体员工都能做到主动沟通，交换意见，统一思想，团结协作，构成了一个团结向上的群众。</w:t>
      </w:r>
    </w:p>
    <w:p>
      <w:pPr>
        <w:ind w:left="0" w:right="0" w:firstLine="560"/>
        <w:spacing w:before="450" w:after="450" w:line="312" w:lineRule="auto"/>
      </w:pPr>
      <w:r>
        <w:rPr>
          <w:rFonts w:ascii="宋体" w:hAnsi="宋体" w:eastAsia="宋体" w:cs="宋体"/>
          <w:color w:val="000"/>
          <w:sz w:val="28"/>
          <w:szCs w:val="28"/>
        </w:rPr>
        <w:t xml:space="preserve">四、努力持续礼貌建立成果。</w:t>
      </w:r>
    </w:p>
    <w:p>
      <w:pPr>
        <w:ind w:left="0" w:right="0" w:firstLine="560"/>
        <w:spacing w:before="450" w:after="450" w:line="312" w:lineRule="auto"/>
      </w:pPr>
      <w:r>
        <w:rPr>
          <w:rFonts w:ascii="宋体" w:hAnsi="宋体" w:eastAsia="宋体" w:cs="宋体"/>
          <w:color w:val="000"/>
          <w:sz w:val="28"/>
          <w:szCs w:val="28"/>
        </w:rPr>
        <w:t xml:space="preserve">为了巩固已取得成果，我们也做了超多细致的工作：一是针对今年目标任务较往年重的实际，把加强干部职工的学习做为主要的突破口，逢会必强调学习的重要性，透过讲形势，讲发展，充分激发了职工们的学习热情。二是在巩固去年礼貌建设成果的基础上，加强营业环境改造工作，并从细节方面着手，抓站班卫生、文化氛围、饭菜质量等，使职工工作生活环境更加温馨、和谐。三是开展丰富多彩、有创新性的文化活动，激发了员工的工作热情。在以后的工作中，我们要认真贯彻落实“三严三实”，真正做到在思想上、工作上、作风上严起来，实起来。我们将继续学习中央精神，严肃党纪党纲，净化队伍，坚决遵守政治纪律和组织纪律。践行“三严三实”思想自觉性和行动自觉性，坚守对党忠诚的政治品质，坚守党的政治纪律和政治规矩，增强党性修养，始终持续共产党人的崇高品质和浩然正气。我们坚信，有总行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个人半年生活总结简短三</w:t>
      </w:r>
    </w:p>
    <w:p>
      <w:pPr>
        <w:ind w:left="0" w:right="0" w:firstLine="560"/>
        <w:spacing w:before="450" w:after="450" w:line="312" w:lineRule="auto"/>
      </w:pPr>
      <w:r>
        <w:rPr>
          <w:rFonts w:ascii="宋体" w:hAnsi="宋体" w:eastAsia="宋体" w:cs="宋体"/>
          <w:color w:val="000"/>
          <w:sz w:val="28"/>
          <w:szCs w:val="28"/>
        </w:rPr>
        <w:t xml:space="preserve">眨眼之间20__已过半，但是作为在财务科工作的我，以勤勤恳恳、兢兢业业的态度对待本职工作，一向遵纪守法、认真学习、努力钻研、扎实工作，在财务岗位上发挥了应有的作用下面做一份财务半年工作总结：</w:t>
      </w:r>
    </w:p>
    <w:p>
      <w:pPr>
        <w:ind w:left="0" w:right="0" w:firstLine="560"/>
        <w:spacing w:before="450" w:after="450" w:line="312" w:lineRule="auto"/>
      </w:pPr>
      <w:r>
        <w:rPr>
          <w:rFonts w:ascii="宋体" w:hAnsi="宋体" w:eastAsia="宋体" w:cs="宋体"/>
          <w:color w:val="000"/>
          <w:sz w:val="28"/>
          <w:szCs w:val="28"/>
        </w:rPr>
        <w:t xml:space="preserve">本人用心响应“学习型_机关”队伍的号召，认真学习马列主义、毛泽东思想、邓小平理论、“三个代表”重要思想、两个条例、四个专题。同时用心参与到“礼貌执法树形象”、“向任长霞同志学习”等政治活动，在参加活动的时候，锻炼胆识、树立榜样、明确目标、提高认识。同时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作为_系统的一名财务工作者，具有双重身份。既以一名财会人员的标准要求自己，加强会计人员职业道德教育和建设，熟悉财经法律、法规、规章和国家统一会计制度，做到秉公执法、清正廉洁。又以一名_工作人民的标准来要求自己，学习和掌握与劳动教养相关的法律法规知识，做到知法依法、知章偱章。在实际工作中，将_工作与财务工作相结合，把好执法和财务关口，实践“严格执法，热情服务”的宗旨，全心全意为民警职工服务。</w:t>
      </w:r>
    </w:p>
    <w:p>
      <w:pPr>
        <w:ind w:left="0" w:right="0" w:firstLine="560"/>
        <w:spacing w:before="450" w:after="450" w:line="312" w:lineRule="auto"/>
      </w:pPr>
      <w:r>
        <w:rPr>
          <w:rFonts w:ascii="宋体" w:hAnsi="宋体" w:eastAsia="宋体" w:cs="宋体"/>
          <w:color w:val="000"/>
          <w:sz w:val="28"/>
          <w:szCs w:val="28"/>
        </w:rPr>
        <w:t xml:space="preserve">工作上，我不怕困难、爱岗敬业、扎实工作，热情服务，在本职岗位上发挥出应有的作用。坚持原则、客观公正、依法办事。一年以来，本人主要负责财务报账工作，在审核原始凭证时，对不真实、不合规、不合法的原始凭证敢于指出，坚决不予报销;对记载不准确、不完整的原始凭证，予以退回，要求经办人员更正、补充。透过认真的审核和监督，保证了会计凭证手续齐备、规范合法。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上述财务半年工作总结，简略的描述了近半年的工作简介，仍有很多需要改善的地方，下半年将透过学习会计电算化知识和财务软件的运用，提高了实际动手操作潜力;透过会计人员继续教育培训，学习了会计基础工作规范化要求，使自身的会计业务知识和水平得到了更新和提高。</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个人半年生活总结简短四</w:t>
      </w:r>
    </w:p>
    <w:p>
      <w:pPr>
        <w:ind w:left="0" w:right="0" w:firstLine="560"/>
        <w:spacing w:before="450" w:after="450" w:line="312" w:lineRule="auto"/>
      </w:pPr>
      <w:r>
        <w:rPr>
          <w:rFonts w:ascii="宋体" w:hAnsi="宋体" w:eastAsia="宋体" w:cs="宋体"/>
          <w:color w:val="000"/>
          <w:sz w:val="28"/>
          <w:szCs w:val="28"/>
        </w:rPr>
        <w:t xml:space="preserve">上半年，机关事务管理局坚持以邓小平理论和“____”重要思想为指导，认真贯彻落实党的__大、__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_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二、加强机关党组织建设，大力推进机关党的先进性建设个性签名爱情</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_生活会，和中心组学习时机，扎实开展领导班子“四好”活动，紧紧围绕灾后重建、城乡统筹、扩大内需、试验区建设等工作，不断提高领导班子科学执政、_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_生活会1次，组织生活会1次;坚持“三会一课”制度，做到每季度召开一次支部大会，每月召开一次支委会，每月召开一次党小组会;按要求推行了党务政务公开，强化了党内监督，发扬了党内_;加强党费交缴管理工作，做到严格按《党章》规定，按时按标准交缴党费，并建立健全了党费收缴和管理制度。开幕式邀请函</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_建设。坚持把保障党员权利贯穿到党内_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_工作，提出年度工作要点，结合工作实际制定党风廉政建设和反_工作计划。并把党风廉政建设和反_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_集中制原则，为切实贯彻_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_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必须成效，得到了相关部门的充分肯定，但还存在有不足，下半年，机关事务管理局党支部将继续深入学习实践科学发展观，认真做好第三阶段的整改落实工作，继续解放思想，转变作风，创新方法，突出重点，围绕中心，服务大局，发奋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资料，大力推进党务公开，不断增强党组织的凝聚力和创造力。</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个人半年生活总结简短五</w:t>
      </w:r>
    </w:p>
    <w:p>
      <w:pPr>
        <w:ind w:left="0" w:right="0" w:firstLine="560"/>
        <w:spacing w:before="450" w:after="450" w:line="312" w:lineRule="auto"/>
      </w:pPr>
      <w:r>
        <w:rPr>
          <w:rFonts w:ascii="宋体" w:hAnsi="宋体" w:eastAsia="宋体" w:cs="宋体"/>
          <w:color w:val="000"/>
          <w:sz w:val="28"/>
          <w:szCs w:val="28"/>
        </w:rPr>
        <w:t xml:space="preserve">上半年，机关事务管理局坚持以邓小平理论和“____”重要思想为指导，认真贯彻落实党的__大、__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带给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用心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资料，记好学习笔记，并撰写学习心得体会;二是抓好调查研究。我局班子成员带头深入基层，深入群众，深入灾后重建镇、村，透过召开座谈会，发放征求意见表，走访老同志，老党员，服务对象等方式，认真开展调研，构成调研报告6篇;三是抓好工作落实。围绕市委、市政府中心工作和我局工作实际，制定了年度工作计划，明确规定了工作任务和职责要求，坚持用科学发展观指导实践，开展工作，结合活动开展认真做好联系镇村工作，调剂出部分办公桌椅送到桂花镇利济村，以支持该村的村级活动室建设;四是抓好分析检查。按照市委的安排部署，我局透过广范征求意见，开展谈心交心活动，自我检查，召开_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二、加强机关党组织建设，大力推进机关党的先进性建设个性签名爱情</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推荐;利用班子季评，_生活会，和中心组学习时机，扎实开展领导班子“四好”活动，紧紧围绕灾后重建、城乡统筹、扩大内需、试验区建设等工作，不断提高领导班子科学执政、_执政、依法行政的潜质和水平。</w:t>
      </w:r>
    </w:p>
    <w:p>
      <w:pPr>
        <w:ind w:left="0" w:right="0" w:firstLine="560"/>
        <w:spacing w:before="450" w:after="450" w:line="312" w:lineRule="auto"/>
      </w:pPr>
      <w:r>
        <w:rPr>
          <w:rFonts w:ascii="宋体" w:hAnsi="宋体" w:eastAsia="宋体" w:cs="宋体"/>
          <w:color w:val="000"/>
          <w:sz w:val="28"/>
          <w:szCs w:val="28"/>
        </w:rPr>
        <w:t xml:space="preserve">(二)讲实干、建功业，持续和发扬先进性。坚持全面深入推进城乡一体化、认真牵头做好全市基层政权设施恢复重建工作，作为贯彻落实科学发展观体的实践，总结运用抗震救灾经验，发扬抗震救灾精神，大力开展“推动发展强、服务群众强、凝聚人心强、促进和谐强”党组织建立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_生活会1次，组织生活会1次;坚持“三会一课”制度，做到每季度召开一次支部大会，每月召开一次支委会，每月召开一次党小组会;按要求推行了党务政务公开，强化了党内监督，发扬了党内_;加强党费交缴管理工作，做到严格按《党章》规定，按时按标准交缴党费，并建立健全了党费收缴和管理制度。开幕式邀请函</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用心分子参加，激励全体党员和入党用心分子学先进、赶先进、超先进。在党员发展中，我们严格坚持发展党员工作的“十六字”方针和有效地落实了发展党员工作制度，现有1名入党用心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_建设。坚持把保障党员权利贯穿到党内_建设各个环节，坚持党务公开，完善党组织内部议事规则、选举制度和党内监督制度，激发了党组织和党员推动科学发展、促进灾后重建、社会和谐的用心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三、狠抓党风廉政建设，发奋构成为民、务实、清廉的作风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_工作，提出年度工作要点，结合工作实际制定党风廉政建设和反_工作计划。并把党风廉政建设和反_工作职责分解到人，做到有部署、有检查、有整改。构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职责制，认真履行第一职责人的职责，恪尽职守，敢抓敢干，从我做起，从小事做起，从思想上牢固筑起一道反腐倡廉的“堤坝”，提高反腐拒变的意识和潜质;切实贯彻落实_集中制原则，为切实贯彻_集中制，进一步健全和完善党内监督制度，加强对重点领域的管理监督，即对重大决策、重要干部任免奖惩、重大项目安排和大额度资金使用(简称“三重一大”)的管理监督，凡属“三重一大”事项，除遇重大突发事件和紧急状况外，由领导班子以局党组会议形式群众讨论决定，从不以传阅会签或个别征求意见等方式代替群众决策，做到了规范化、制度化、程序化，以保证决策过程的科学_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w:t>
      </w:r>
    </w:p>
    <w:p>
      <w:pPr>
        <w:ind w:left="0" w:right="0" w:firstLine="560"/>
        <w:spacing w:before="450" w:after="450" w:line="312" w:lineRule="auto"/>
      </w:pPr>
      <w:r>
        <w:rPr>
          <w:rFonts w:ascii="宋体" w:hAnsi="宋体" w:eastAsia="宋体" w:cs="宋体"/>
          <w:color w:val="000"/>
          <w:sz w:val="28"/>
          <w:szCs w:val="28"/>
        </w:rPr>
        <w:t xml:space="preserve">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四、推进机关行政效能建设，改善机关作风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职责分工，并按照年初制定的实施意见，认真抓好机关行政效能建设的各项工作。一是建立健全各项规章制度，透过反复修定，完善了机关事务管理局岗位职责，做到靠用制度管人、管事。二是加强政务公开力度，透过加强管理局网站建设，并透过政府信息公开网将我局的职位职责、办事流程、工作动态等进行及时公开。三是强化首问职责制，我局设立了首问职责室和首问职责岗，进一步贯彻落实首问职责制，主动理解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一对一”帮扶对子，为加强联系，我们制作了帮扶联系卡，将卡发到被帮扶贫困老党员手中，并在春节、“七。一”等节假日期间，到这些贫困党员家中走访慰问，给他们送去慰问金和米、面、油等物资;为了帮忙桂花镇三圣村搞好灾后重建工作，局党支部还落实一名机关干部到村上挂职任村支部副书记，作为帮扶工作的联络员，要求每月不少于两次深入到户了解困难群众家庭状况;局长、党组书记唐奎同志与退伍老志愿军人龙少庆结成帮扶对子后，多次到他家中“拉家常”了解状况，做深入细致的思想工作，帮忙他树立战胜困难的信心和勇气;“七。一”期间，机关事务管理局党支部与桂花镇三圣村党支部在桂花镇三圣村召开了庆“七。一”联谊会，两个支部共有70余名党员参加座谈会，会上两个支部“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(二)联系实际，扎实做好结对帮扶工作</w:t>
      </w:r>
    </w:p>
    <w:p>
      <w:pPr>
        <w:ind w:left="0" w:right="0" w:firstLine="560"/>
        <w:spacing w:before="450" w:after="450" w:line="312" w:lineRule="auto"/>
      </w:pPr>
      <w:r>
        <w:rPr>
          <w:rFonts w:ascii="宋体" w:hAnsi="宋体" w:eastAsia="宋体" w:cs="宋体"/>
          <w:color w:val="000"/>
          <w:sz w:val="28"/>
          <w:szCs w:val="28"/>
        </w:rPr>
        <w:t xml:space="preserve">为切实把帮扶工作落到实处，认真开展了局机关结对帮扶工作和局班子成员包村住村工作，我局多次深入到结对帮扶村小渔洞镇大楠村调研，深入了解该村灾后重建工作，并制定了具体帮扶计划;继续做好白鹿镇白鹿村后续帮扶工作，监督好省机关事务管理局全体职工捐助部分资金使用状况，确保捐助资金发挥应有的效益;局班子成员分别多次到自已联系村了解调查村级状况，汇同村支两委共商发展大计，为该村经济社会发展出谋划策。</w:t>
      </w:r>
    </w:p>
    <w:p>
      <w:pPr>
        <w:ind w:left="0" w:right="0" w:firstLine="560"/>
        <w:spacing w:before="450" w:after="450" w:line="312" w:lineRule="auto"/>
      </w:pPr>
      <w:r>
        <w:rPr>
          <w:rFonts w:ascii="宋体" w:hAnsi="宋体" w:eastAsia="宋体" w:cs="宋体"/>
          <w:color w:val="000"/>
          <w:sz w:val="28"/>
          <w:szCs w:val="28"/>
        </w:rPr>
        <w:t xml:space="preserve">半年来，我局党建工作取得了必须成效，得到了相关部门的充分肯定，但还存在有不足，下半年，机关事务管理局党支部将继续深入学习实践科学发展观，认真做好第三阶段的整改落实工作，继续解放思想，转变作风，创新方法，突出重点，围绕中心，服务大局，发奋推进机关党建工作再上新台阶。一是继续加强学习教育，强化基层党组织的政治意识、服务意识和党员的党性意识;二是继续深化“创优争先”活动，进一步加强机关作风、效能、廉政建设;三是继续深化结对帮扶工作，开展机关党支部与村党支部结对帮扶活动，充分发挥机关党支部的战斗堡垒作用;四是继续做好党员发展、党费收缴工作。五是继续做好以党建促重建工作，结合灾后重建创新党建工作资料，大力推进党务公开，不断增强党组织的凝聚力和创造力。</w:t>
      </w:r>
    </w:p>
    <w:p>
      <w:pPr>
        <w:ind w:left="0" w:right="0" w:firstLine="560"/>
        <w:spacing w:before="450" w:after="450" w:line="312" w:lineRule="auto"/>
      </w:pPr>
      <w:r>
        <w:rPr>
          <w:rFonts w:ascii="黑体" w:hAnsi="黑体" w:eastAsia="黑体" w:cs="黑体"/>
          <w:color w:val="000000"/>
          <w:sz w:val="36"/>
          <w:szCs w:val="36"/>
          <w:b w:val="1"/>
          <w:bCs w:val="1"/>
        </w:rPr>
        <w:t xml:space="preserve">个人半年生活总结简短六</w:t>
      </w:r>
    </w:p>
    <w:p>
      <w:pPr>
        <w:ind w:left="0" w:right="0" w:firstLine="560"/>
        <w:spacing w:before="450" w:after="450" w:line="312" w:lineRule="auto"/>
      </w:pPr>
      <w:r>
        <w:rPr>
          <w:rFonts w:ascii="宋体" w:hAnsi="宋体" w:eastAsia="宋体" w:cs="宋体"/>
          <w:color w:val="000"/>
          <w:sz w:val="28"/>
          <w:szCs w:val="28"/>
        </w:rPr>
        <w:t xml:space="preserve">上半年来，在总行党委的正确领导下，我支行认真贯彻总行党委工作会议和职工代表大会精神，紧紧围绕总行总体工作思路，深化思想工作，转变工作作风，加强党建工作，持续行业礼貌成果，为支行各项工作的顺利开展带给了强有力的思想保证，现将具体状况总结如下：</w:t>
      </w:r>
    </w:p>
    <w:p>
      <w:pPr>
        <w:ind w:left="0" w:right="0" w:firstLine="560"/>
        <w:spacing w:before="450" w:after="450" w:line="312" w:lineRule="auto"/>
      </w:pPr>
      <w:r>
        <w:rPr>
          <w:rFonts w:ascii="宋体" w:hAnsi="宋体" w:eastAsia="宋体" w:cs="宋体"/>
          <w:color w:val="000"/>
          <w:sz w:val="28"/>
          <w:szCs w:val="28"/>
        </w:rPr>
        <w:t xml:space="preserve">一、深入开展理论学习，全面提_部职工队伍素质。</w:t>
      </w:r>
    </w:p>
    <w:p>
      <w:pPr>
        <w:ind w:left="0" w:right="0" w:firstLine="560"/>
        <w:spacing w:before="450" w:after="450" w:line="312" w:lineRule="auto"/>
      </w:pPr>
      <w:r>
        <w:rPr>
          <w:rFonts w:ascii="宋体" w:hAnsi="宋体" w:eastAsia="宋体" w:cs="宋体"/>
          <w:color w:val="000"/>
          <w:sz w:val="28"/>
          <w:szCs w:val="28"/>
        </w:rPr>
        <w:t xml:space="preserve">今年，党支部更加注重了干部职工的理论学习，遵照总行的安排，结合我行实际，我们每月印发理论学习安排表，按照计划党员和入党用心分子开展了集中学习和自学。重点学习了“四风”问题，十八届五中全会会议精神，中央经济工作会议精神，中央农村工作会议精神等资料，要求每个职工认真记录学习笔记，做到了学习人员、时间、资料、检查四落实。</w:t>
      </w:r>
    </w:p>
    <w:p>
      <w:pPr>
        <w:ind w:left="0" w:right="0" w:firstLine="560"/>
        <w:spacing w:before="450" w:after="450" w:line="312" w:lineRule="auto"/>
      </w:pPr>
      <w:r>
        <w:rPr>
          <w:rFonts w:ascii="宋体" w:hAnsi="宋体" w:eastAsia="宋体" w:cs="宋体"/>
          <w:color w:val="000"/>
          <w:sz w:val="28"/>
          <w:szCs w:val="28"/>
        </w:rPr>
        <w:t xml:space="preserve">为做好职工的思想政治工作，班子成员及支行管理干部经常深入基层，了解职工思想状况，及时理顺职工情绪，对职工中出现的突出矛盾，及时召开_思想政治研讨会议分析解决。我们及时召开职工座谈会，加强思想沟通交流，确保了队伍的稳定。同时，改善职工食堂环境和服务，及时慰问困难、患病员工;组织员工工外出考察学习，改善职员工福利，不断为员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为了营造良好的工作氛围我们结合“优质服务年”的开展，设置了更多的自助设备体验区，带给了便利的金融条件，方便了广大客户。透过提高员工营销电子产品奖励标准，激发了职工的工作热情。营造了开拓进取、昂扬向上的工作氛围，极大地提升了支行形象。</w:t>
      </w:r>
    </w:p>
    <w:p>
      <w:pPr>
        <w:ind w:left="0" w:right="0" w:firstLine="560"/>
        <w:spacing w:before="450" w:after="450" w:line="312" w:lineRule="auto"/>
      </w:pPr>
      <w:r>
        <w:rPr>
          <w:rFonts w:ascii="宋体" w:hAnsi="宋体" w:eastAsia="宋体" w:cs="宋体"/>
          <w:color w:val="000"/>
          <w:sz w:val="28"/>
          <w:szCs w:val="28"/>
        </w:rPr>
        <w:t xml:space="preserve">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为贯彻落实精细化管理年活动，改善领导干部作风，切实提高管理水平，我们组织讨论学习充分认识到实施精细化管理的必要性、重要性。由粗放型经营向精细化管理转变。我们对于各项流程和服务细节进行了规范化，制定完善了一系列制度，个性是在门柜服务上狠抓现场稽查和操作规程。在服务上，我们实现了专业化。我们全体员工用心为群众服务，结合今年质量管理体系贯标工作，实现数据化管理和信息化管理。为切实提高管理水平，加强作风建设我们一是开展了以“增强服务意识，提高工作效率，维护工作大局，规范管理行为，认真学习“四风”问题，一是以严格工作纪律为主要资料的行内整顿作风活动，切实解决了管理干部在作风方面存在的问题，二是加大了考核工作力度，提高了干部职工的工作职责心。三是加强支行内部管理，完善工作日志和资料台帐，增加透明度。四是规定班子成员与网点日常工作挂钩，做到领导下基层，党员职责到员工，明确分工。严格遵守总行出台的机关工作人员、行长、客户经理代班制度，组织各类学习，听取职工对领导作风建设的意见，以及政治学习，优质服务，各项制度制定等方面的意见和推荐。对于好的合理化推荐，及时采纳和跟进，切实把党员干部作风建设落到实处，促进支行整体工作的协调发展。</w:t>
      </w:r>
    </w:p>
    <w:p>
      <w:pPr>
        <w:ind w:left="0" w:right="0" w:firstLine="560"/>
        <w:spacing w:before="450" w:after="450" w:line="312" w:lineRule="auto"/>
      </w:pPr>
      <w:r>
        <w:rPr>
          <w:rFonts w:ascii="宋体" w:hAnsi="宋体" w:eastAsia="宋体" w:cs="宋体"/>
          <w:color w:val="000"/>
          <w:sz w:val="28"/>
          <w:szCs w:val="28"/>
        </w:rPr>
        <w:t xml:space="preserve">三、全面落实党员教育，用心推进党建工作。</w:t>
      </w:r>
    </w:p>
    <w:p>
      <w:pPr>
        <w:ind w:left="0" w:right="0" w:firstLine="560"/>
        <w:spacing w:before="450" w:after="450" w:line="312" w:lineRule="auto"/>
      </w:pPr>
      <w:r>
        <w:rPr>
          <w:rFonts w:ascii="宋体" w:hAnsi="宋体" w:eastAsia="宋体" w:cs="宋体"/>
          <w:color w:val="000"/>
          <w:sz w:val="28"/>
          <w:szCs w:val="28"/>
        </w:rPr>
        <w:t xml:space="preserve">(一)提高党员素质，加强理想信念教育，按照总行党委统一安排，我支行党支部高度重视，进行了认真研究，周密部署，在范围内认真开展了学习党章及“三严三实”教育活动。学习中央历届领导人关于干部作风建设的重要讲话，和习总书记在各个会议上的讲话。支部把学习贯彻党章及“三严三实”纳入党支部今年的一项重要学习资料，传达中央和省、市委及公司党委关于学习党章的要求，在整个学习过程中，除全体党员参加外，还组织入党用心分子参加学习。在整个活动中，广大党员不仅仅要做到自己用心发挥先锋模范作用，而且还要带动身边的职工群众。同时，班子成员切实做到了带头勤奋工作，带头安心本职，带头抓好学习，带头改善作风。</w:t>
      </w:r>
    </w:p>
    <w:p>
      <w:pPr>
        <w:ind w:left="0" w:right="0" w:firstLine="560"/>
        <w:spacing w:before="450" w:after="450" w:line="312" w:lineRule="auto"/>
      </w:pPr>
      <w:r>
        <w:rPr>
          <w:rFonts w:ascii="宋体" w:hAnsi="宋体" w:eastAsia="宋体" w:cs="宋体"/>
          <w:color w:val="000"/>
          <w:sz w:val="28"/>
          <w:szCs w:val="28"/>
        </w:rPr>
        <w:t xml:space="preserve">(二)为了使新班子建成一个高效、团结的班子，我们重点抓了四个方面工作：一抓教育，解决端正了班子成员思想认识，振作精神状态问题;二抓实事，增强了工作的职责感和敬业精神;三抓领导，刹“四风”，使作风建设有了明显成效;四抓落实，强调了政令畅通，雷厉风行，刹住“庸懒散浮拖”现象。四是及时召开了_生活会，管理干部和职工畅所欲言，开展批评和自我批评。</w:t>
      </w:r>
    </w:p>
    <w:p>
      <w:pPr>
        <w:ind w:left="0" w:right="0" w:firstLine="560"/>
        <w:spacing w:before="450" w:after="450" w:line="312" w:lineRule="auto"/>
      </w:pPr>
      <w:r>
        <w:rPr>
          <w:rFonts w:ascii="宋体" w:hAnsi="宋体" w:eastAsia="宋体" w:cs="宋体"/>
          <w:color w:val="000"/>
          <w:sz w:val="28"/>
          <w:szCs w:val="28"/>
        </w:rPr>
        <w:t xml:space="preserve">(三)我们结合学习党章和“三严三实”教育活动，引导班子成员树立正确的政绩观、人生观、世界观和价值观，并认真执行上级的决议决定，贯彻_集中制，重大问题都能做到先讨论，再决定，使全体员工都能做到主动沟通，交换意见，统一思想，团结协作，构成了一个团结向上的群众。</w:t>
      </w:r>
    </w:p>
    <w:p>
      <w:pPr>
        <w:ind w:left="0" w:right="0" w:firstLine="560"/>
        <w:spacing w:before="450" w:after="450" w:line="312" w:lineRule="auto"/>
      </w:pPr>
      <w:r>
        <w:rPr>
          <w:rFonts w:ascii="宋体" w:hAnsi="宋体" w:eastAsia="宋体" w:cs="宋体"/>
          <w:color w:val="000"/>
          <w:sz w:val="28"/>
          <w:szCs w:val="28"/>
        </w:rPr>
        <w:t xml:space="preserve">四、努力持续礼貌建立成果。</w:t>
      </w:r>
    </w:p>
    <w:p>
      <w:pPr>
        <w:ind w:left="0" w:right="0" w:firstLine="560"/>
        <w:spacing w:before="450" w:after="450" w:line="312" w:lineRule="auto"/>
      </w:pPr>
      <w:r>
        <w:rPr>
          <w:rFonts w:ascii="宋体" w:hAnsi="宋体" w:eastAsia="宋体" w:cs="宋体"/>
          <w:color w:val="000"/>
          <w:sz w:val="28"/>
          <w:szCs w:val="28"/>
        </w:rPr>
        <w:t xml:space="preserve">为了巩固已取得成果，我们也做了超多细致的工作：一是针对今年目标任务较往年重的实际，把加强干部职工的学习做为主要的突破口，逢会必强调学习的重要性，透过讲形势，讲发展，充分激发了职工们的学习热情。二是在巩固去年礼貌建设成果的基础上，加强营业环境改造工作，并从细节方面着手，抓站班卫生、文化氛围、饭菜质量等，使职工工作生活环境更加温馨、和谐。三是开展丰富多彩、有创新性的文化活动，激发了员工的工作热情。在以后的工作中，我们要认真贯彻落实“三严三实”，真正做到在思想上、工作上、作风上严起来，实起来。我们将继续学习中央精神，严肃党纪党纲，净化队伍，坚决遵守政治纪律和组织纪律。践行“三严三实”思想自觉性和行动自觉性，坚守对党忠诚的政治品质，坚守党的政治纪律和政治规矩，增强党性修养，始终持续共产党人的崇高品质和浩然正气。我们坚信，有总行党委的关心支持，有班子成员的共同努力，有全体职工的辛勤工作，我们将继续做好本职工作，努力使各项工作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2026-09-24T12:43:58+08:00</dcterms:created>
  <dcterms:modified xsi:type="dcterms:W3CDTF">2026-09-24T12:43:58+08:00</dcterms:modified>
</cp:coreProperties>
</file>

<file path=docProps/custom.xml><?xml version="1.0" encoding="utf-8"?>
<Properties xmlns="http://schemas.openxmlformats.org/officeDocument/2006/custom-properties" xmlns:vt="http://schemas.openxmlformats.org/officeDocument/2006/docPropsVTypes"/>
</file>