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最新销售员个人半年工作总结报告(5篇)</w:t>
      </w:r>
      <w:bookmarkEnd w:id="1"/>
    </w:p>
    <w:p>
      <w:pPr>
        <w:jc w:val="center"/>
        <w:spacing w:before="0" w:after="450"/>
      </w:pPr>
      <w:r>
        <w:rPr>
          <w:rFonts w:ascii="Arial" w:hAnsi="Arial" w:eastAsia="Arial" w:cs="Arial"/>
          <w:color w:val="999999"/>
          <w:sz w:val="20"/>
          <w:szCs w:val="20"/>
        </w:rPr>
        <w:t xml:space="preserve">来源：网络  作者：紫陌红颜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销售员个人半年工作总结报告一古语有云：磨刀不误砍柴工。 今天的社会工作也被深入引导和教导。 在进取工作的基础上，首先具有思想取向，即明确的意识观和积极的工作态度，才开始努力实践。 把工作做一半，取得好成绩。回顾这一周，自己的工作情况，向自己...</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销售员个人半年工作总结报告一</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销售员个人半年工作总结报告二</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帮助我们有寻找学习和工作中的规律，不如静下心来好好写写总结吧。下面小编给大家带来销售员工的半年工作总结报告，希望大家喜欢!</w:t>
      </w:r>
    </w:p>
    <w:p>
      <w:pPr>
        <w:ind w:left="0" w:right="0" w:firstLine="560"/>
        <w:spacing w:before="450" w:after="450" w:line="312" w:lineRule="auto"/>
      </w:pPr>
      <w:r>
        <w:rPr>
          <w:rFonts w:ascii="宋体" w:hAnsi="宋体" w:eastAsia="宋体" w:cs="宋体"/>
          <w:color w:val="000"/>
          <w:sz w:val="28"/>
          <w:szCs w:val="28"/>
        </w:rPr>
        <w:t xml:space="preserve">来到销售部工作已有三个月。在这三个月的时间中，领导给予了我很大的支持和帮助，使我很快了解并熟悉了自己负责的业务，同时更感受到了销售部领导们“海纳百川”的胸襟和对员工无微不至关怀的温暖，感受到了销售部人“不经历风雨，怎能见彩虹”的豪气，也体会到了销售部人作为公司核心部门工作的艰辛和坚定。更为我有机会成为销售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w:t>
      </w:r>
    </w:p>
    <w:p>
      <w:pPr>
        <w:ind w:left="0" w:right="0" w:firstLine="560"/>
        <w:spacing w:before="450" w:after="450" w:line="312" w:lineRule="auto"/>
      </w:pPr>
      <w:r>
        <w:rPr>
          <w:rFonts w:ascii="宋体" w:hAnsi="宋体" w:eastAsia="宋体" w:cs="宋体"/>
          <w:color w:val="000"/>
          <w:sz w:val="28"/>
          <w:szCs w:val="28"/>
        </w:rPr>
        <w:t xml:space="preserve">积累，为我今后更好地为客户服务奠定了良好的基础。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短短几个月时间，虽然自己做了一些力所能及的工作，但是与一个优秀的销售员工标准相比，还有一定的差距。表现在：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以上是我个人任职销售部工作以来的小结，也是我个人20__年上半年工作总结 ，不足之处，请领导指正。</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这一周随着气温的上升。 万物复苏，大地在春天温暖。 我们红蜻蜓专卖店的销售也随着温暖，开始了紧张、有秩序的勤奋和繁忙的工作。</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20_的营销部半年工作总结报告五篇&lt;/span</w:t>
      </w:r>
    </w:p>
    <w:p>
      <w:pPr>
        <w:ind w:left="0" w:right="0" w:firstLine="560"/>
        <w:spacing w:before="450" w:after="450" w:line="312" w:lineRule="auto"/>
      </w:pPr>
      <w:r>
        <w:rPr>
          <w:rFonts w:ascii="宋体" w:hAnsi="宋体" w:eastAsia="宋体" w:cs="宋体"/>
          <w:color w:val="000"/>
          <w:sz w:val="28"/>
          <w:szCs w:val="28"/>
        </w:rPr>
        <w:t xml:space="preserve">★ 关于上半年个人的优秀工作总结报告五篇&lt;/span</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20_的月度工作总结优秀报告五篇&lt;/span[_TAG_h2]销售员个人半年工作总结报告三</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销售员个人半年工作总结报告四</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销售员个人半年工作总结报告五</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2026-08-01T15:36:08+08:00</dcterms:created>
  <dcterms:modified xsi:type="dcterms:W3CDTF">2026-08-01T15:36:08+08:00</dcterms:modified>
</cp:coreProperties>
</file>

<file path=docProps/custom.xml><?xml version="1.0" encoding="utf-8"?>
<Properties xmlns="http://schemas.openxmlformats.org/officeDocument/2006/custom-properties" xmlns:vt="http://schemas.openxmlformats.org/officeDocument/2006/docPropsVTypes"/>
</file>