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2025年志愿者半年工作个人总结(4篇)</w:t>
      </w:r>
      <w:bookmarkEnd w:id="1"/>
    </w:p>
    <w:p>
      <w:pPr>
        <w:jc w:val="center"/>
        <w:spacing w:before="0" w:after="450"/>
      </w:pPr>
      <w:r>
        <w:rPr>
          <w:rFonts w:ascii="Arial" w:hAnsi="Arial" w:eastAsia="Arial" w:cs="Arial"/>
          <w:color w:val="999999"/>
          <w:sz w:val="20"/>
          <w:szCs w:val="20"/>
        </w:rPr>
        <w:t xml:space="preserve">来源：网络  作者：风吟鸟唱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志愿者半年工作个人总结一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w:t>
      </w:r>
    </w:p>
    <w:p>
      <w:pPr>
        <w:ind w:left="0" w:right="0" w:firstLine="560"/>
        <w:spacing w:before="450" w:after="450" w:line="312" w:lineRule="auto"/>
      </w:pPr>
      <w:r>
        <w:rPr>
          <w:rFonts w:ascii="黑体" w:hAnsi="黑体" w:eastAsia="黑体" w:cs="黑体"/>
          <w:color w:val="000000"/>
          <w:sz w:val="36"/>
          <w:szCs w:val="36"/>
          <w:b w:val="1"/>
          <w:bCs w:val="1"/>
        </w:rPr>
        <w:t xml:space="preserve">志愿者半年工作个人总结一</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ind w:left="0" w:right="0" w:firstLine="560"/>
        <w:spacing w:before="450" w:after="450" w:line="312" w:lineRule="auto"/>
      </w:pPr>
      <w:r>
        <w:rPr>
          <w:rFonts w:ascii="宋体" w:hAnsi="宋体" w:eastAsia="宋体" w:cs="宋体"/>
          <w:color w:val="000"/>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志愿者半年工作个人总结二</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一年就在弹指一挥之间即将过去了，我们在感叹时光匆匆时，也不自觉地会想一想这一年的得失。20_年是_社区志愿者服务队工作突飞猛进的一年。</w:t>
      </w:r>
    </w:p>
    <w:p>
      <w:pPr>
        <w:ind w:left="0" w:right="0" w:firstLine="560"/>
        <w:spacing w:before="450" w:after="450" w:line="312" w:lineRule="auto"/>
      </w:pPr>
      <w:r>
        <w:rPr>
          <w:rFonts w:ascii="宋体" w:hAnsi="宋体" w:eastAsia="宋体" w:cs="宋体"/>
          <w:color w:val="000"/>
          <w:sz w:val="28"/>
          <w:szCs w:val="28"/>
        </w:rPr>
        <w:t xml:space="preserve">一年以来，我们一直都本着“奉献、友爱、互助、进步”为原则，以全心全意为社会服务为宗旨，结合_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w:t>
      </w:r>
    </w:p>
    <w:p>
      <w:pPr>
        <w:ind w:left="0" w:right="0" w:firstLine="560"/>
        <w:spacing w:before="450" w:after="450" w:line="312" w:lineRule="auto"/>
      </w:pPr>
      <w:r>
        <w:rPr>
          <w:rFonts w:ascii="宋体" w:hAnsi="宋体" w:eastAsia="宋体" w:cs="宋体"/>
          <w:color w:val="000"/>
          <w:sz w:val="28"/>
          <w:szCs w:val="28"/>
        </w:rPr>
        <w:t xml:space="preserve">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 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20_年度工作总体思路：社区紧紧围绕和配合_街道的工作，将“服务社区，服务社会”的志愿精神继续传承，加强创新力度，重点突出，有计划，有目标地开展工作。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(1)“关爱农民工子女”志愿服务活动要有所创新，打破传统的单一支教模式，真正做到对农民工子女的关爱，让他们切实感受温暖同时展现我们_社区志愿者服务队服务的风采;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(4)依托_法律志愿者资源，建立志愿者法律援助与法制宣传体系。将法律援助活动推向更深更广的层次，设立法律志愿者咨询服务热线。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_名，志愿者服务队x支。并以“_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_年_社区志愿者服务队不断拓展志愿服务的领域，树立志愿服务的新亮点、新品牌，开展了丰富多彩的志愿者社区主题实践活动。20_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_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_年2月对困难家庭进行新春慰问，志愿队一行在社区杜书记的带领下，走访了困难家庭，还为每户家庭送上了大米、食用油。x月结合辖区流动人口多的特点，对辖区妇女进行各项排查，列出需要帮扶的困难群体，并建立“1对1”跟踪式服务。在志愿服务带动社区计生工作的开展的同时，计生工作也加大了志愿服务的宣传效力。7月至9月，志愿队启动了20_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_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560"/>
        <w:spacing w:before="450" w:after="450" w:line="312" w:lineRule="auto"/>
      </w:pPr>
      <w:r>
        <w:rPr>
          <w:rFonts w:ascii="黑体" w:hAnsi="黑体" w:eastAsia="黑体" w:cs="黑体"/>
          <w:color w:val="000000"/>
          <w:sz w:val="36"/>
          <w:szCs w:val="36"/>
          <w:b w:val="1"/>
          <w:bCs w:val="1"/>
        </w:rPr>
        <w:t xml:space="preserve">志愿者半年工作个人总结三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工作总结，以年终总结、半年总结和季度总结最为常见和多用。就其内容而言，总结是应用写作的一种，是对已经做过的工作进行理性的思考。下面给大家分享关于志愿者半年工作个人总结，方便大家学习。</w:t>
      </w:r>
    </w:p>
    <w:p>
      <w:pPr>
        <w:ind w:left="0" w:right="0" w:firstLine="560"/>
        <w:spacing w:before="450" w:after="450" w:line="312" w:lineRule="auto"/>
      </w:pPr>
      <w:r>
        <w:rPr>
          <w:rFonts w:ascii="宋体" w:hAnsi="宋体" w:eastAsia="宋体" w:cs="宋体"/>
          <w:color w:val="000"/>
          <w:sz w:val="28"/>
          <w:szCs w:val="28"/>
        </w:rPr>
        <w:t xml:space="preserve">青年志愿者在当今社会中也扮演着极为重要的角色，在不断的前进和发展中得到了更多的进步。当代青年都是有着高度的思想觉悟，有着强烈的民众意识，有着更高更远的追求，有着为祖国将来的强大奉献宝贵青春的魄力的人。所以青年志愿者行动也是顺理成章的实现了，在不断的前进和发展中得到了最大的进步，这些才是我们最看重的东西，青年志愿者代表着当代最先进的青年。</w:t>
      </w:r>
    </w:p>
    <w:p>
      <w:pPr>
        <w:ind w:left="0" w:right="0" w:firstLine="560"/>
        <w:spacing w:before="450" w:after="450" w:line="312" w:lineRule="auto"/>
      </w:pPr>
      <w:r>
        <w:rPr>
          <w:rFonts w:ascii="宋体" w:hAnsi="宋体" w:eastAsia="宋体" w:cs="宋体"/>
          <w:color w:val="000"/>
          <w:sz w:val="28"/>
          <w:szCs w:val="28"/>
        </w:rPr>
        <w:t xml:space="preserve">青年志愿者行动是由共青团中央组织发起的一项社会公益事业，以青年参与为主题，以志愿服务为手段，通过青年志愿者为他人，为社会提供服务和帮助，推动经济发展和社会进步，推动社会公民思想道德建设的发展。本行动是一个致力于创造美好明天的行动，是有个着眼于开拓未来的事业，是青年创业和增强社会责任感的伟大事业。溧阳职教中心机电工程部青年志愿者活动在校团委的关心和支持下，我部青年志愿者活动积极参与社会，了解社会，服务社会，组织了大量的富有特色的志愿者活动。</w:t>
      </w:r>
    </w:p>
    <w:p>
      <w:pPr>
        <w:ind w:left="0" w:right="0" w:firstLine="560"/>
        <w:spacing w:before="450" w:after="450" w:line="312" w:lineRule="auto"/>
      </w:pPr>
      <w:r>
        <w:rPr>
          <w:rFonts w:ascii="宋体" w:hAnsi="宋体" w:eastAsia="宋体" w:cs="宋体"/>
          <w:color w:val="000"/>
          <w:sz w:val="28"/>
          <w:szCs w:val="28"/>
        </w:rPr>
        <w:t xml:space="preserve">特别是20_年以来，成绩突出，有力的推动了该项活动的深入开展。机电部青年志愿者行动始终坚持致力于帮助多层次社会保障体系的建立和完善，致力于消除贫困和落后，消灭公害和环境污染，普及科学文化知识，促进经济社会协调发展和全面进步;致力于建立互助友好的人际关系和良好的社会公德，推动社会主义精神文明的建设的宗旨。按照巩固，提高，延伸，辐射的工作思路，利用各种志愿服务活动，宣传活动，循序渐进的拓展了我部青年志愿者活动的服务领域，有力的促进了我部的精神文明建设。</w:t>
      </w:r>
    </w:p>
    <w:p>
      <w:pPr>
        <w:ind w:left="0" w:right="0" w:firstLine="560"/>
        <w:spacing w:before="450" w:after="450" w:line="312" w:lineRule="auto"/>
      </w:pPr>
      <w:r>
        <w:rPr>
          <w:rFonts w:ascii="宋体" w:hAnsi="宋体" w:eastAsia="宋体" w:cs="宋体"/>
          <w:color w:val="000"/>
          <w:sz w:val="28"/>
          <w:szCs w:val="28"/>
        </w:rPr>
        <w:t xml:space="preserve">一，建立健全机制，全面拓宽服务领域_年，我部在校团委的指导下，制订了我们的行动发展规划，并建立健全了组织机构，成立了分管发展，注册，策划，宣传等多个职能部门，规范了青年志愿者的招募，管理制度。各小组统筹管理，建成以团总支为总站，志愿者协会为龙头，以服务队，班级分站，志愿者小组为分支机构的多层次的服务体系。建立了青年志愿者档案，组成了一支固定有序的青年志愿者队伍，逐步形成了中心——分点——志愿者的服务网络。</w:t>
      </w:r>
    </w:p>
    <w:p>
      <w:pPr>
        <w:ind w:left="0" w:right="0" w:firstLine="560"/>
        <w:spacing w:before="450" w:after="450" w:line="312" w:lineRule="auto"/>
      </w:pPr>
      <w:r>
        <w:rPr>
          <w:rFonts w:ascii="宋体" w:hAnsi="宋体" w:eastAsia="宋体" w:cs="宋体"/>
          <w:color w:val="000"/>
          <w:sz w:val="28"/>
          <w:szCs w:val="28"/>
        </w:rPr>
        <w:t xml:space="preserve">二，以服务他人，社会为依托，积极探索志愿者服务的新思路，新方法。青年志愿者活动本着在建立和完善社会主义市场经济体制的过程中，培养全民志愿服务理念，弘扬志愿服务精神，建立有中国特色的青年志愿者服务体系，成为社会保障体系的有机组成部分的发展目标，不断的完善着。我部的青年志愿者活动正是在这一目标的指引下，奉行奉献，友爱，互助，进步的准则。组织和指导全院青年志愿者活动，为社会提供志愿服务，提高青年素质，为经济社会的协调发展和全面进步作出贡献。</w:t>
      </w:r>
    </w:p>
    <w:p>
      <w:pPr>
        <w:ind w:left="0" w:right="0" w:firstLine="560"/>
        <w:spacing w:before="450" w:after="450" w:line="312" w:lineRule="auto"/>
      </w:pPr>
      <w:r>
        <w:rPr>
          <w:rFonts w:ascii="宋体" w:hAnsi="宋体" w:eastAsia="宋体" w:cs="宋体"/>
          <w:color w:val="000"/>
          <w:sz w:val="28"/>
          <w:szCs w:val="28"/>
        </w:rPr>
        <w:t xml:space="preserve">20_年，我开始了在_区_街道_社区的志愿者工作，至今已将近一年了，一年的志愿服务时间在不知不觉中过去了。在这一年的时间里，我学习、认识到了许多，个人能力也在工作中得到了进一步的考验和锻炼。</w:t>
      </w:r>
    </w:p>
    <w:p>
      <w:pPr>
        <w:ind w:left="0" w:right="0" w:firstLine="560"/>
        <w:spacing w:before="450" w:after="450" w:line="312" w:lineRule="auto"/>
      </w:pPr>
      <w:r>
        <w:rPr>
          <w:rFonts w:ascii="宋体" w:hAnsi="宋体" w:eastAsia="宋体" w:cs="宋体"/>
          <w:color w:val="000"/>
          <w:sz w:val="28"/>
          <w:szCs w:val="28"/>
        </w:rPr>
        <w:t xml:space="preserve">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总体而言，社区工作是繁琐的，但却又是和社区居民的生活息息相关、密不可分的。</w:t>
      </w:r>
    </w:p>
    <w:p>
      <w:pPr>
        <w:ind w:left="0" w:right="0" w:firstLine="560"/>
        <w:spacing w:before="450" w:after="450" w:line="312" w:lineRule="auto"/>
      </w:pPr>
      <w:r>
        <w:rPr>
          <w:rFonts w:ascii="宋体" w:hAnsi="宋体" w:eastAsia="宋体" w:cs="宋体"/>
          <w:color w:val="000"/>
          <w:sz w:val="28"/>
          <w:szCs w:val="28"/>
        </w:rPr>
        <w:t xml:space="preserve">在_街道_社区，我主要负责的工作内容有：收发文件、做档案和工作台帐、网格化管理、_区远程教育视频服务、_信息员等。</w:t>
      </w:r>
    </w:p>
    <w:p>
      <w:pPr>
        <w:ind w:left="0" w:right="0" w:firstLine="560"/>
        <w:spacing w:before="450" w:after="450" w:line="312" w:lineRule="auto"/>
      </w:pPr>
      <w:r>
        <w:rPr>
          <w:rFonts w:ascii="宋体" w:hAnsi="宋体" w:eastAsia="宋体" w:cs="宋体"/>
          <w:color w:val="000"/>
          <w:sz w:val="28"/>
          <w:szCs w:val="28"/>
        </w:rPr>
        <w:t xml:space="preserve">一、收发文件</w:t>
      </w:r>
    </w:p>
    <w:p>
      <w:pPr>
        <w:ind w:left="0" w:right="0" w:firstLine="560"/>
        <w:spacing w:before="450" w:after="450" w:line="312" w:lineRule="auto"/>
      </w:pPr>
      <w:r>
        <w:rPr>
          <w:rFonts w:ascii="宋体" w:hAnsi="宋体" w:eastAsia="宋体" w:cs="宋体"/>
          <w:color w:val="000"/>
          <w:sz w:val="28"/>
          <w:szCs w:val="28"/>
        </w:rPr>
        <w:t xml:space="preserve">收发文件看起来是一件非常容易的事情，只要把文件的时间、内容等登记一下就好，但事实上对上级部门发来的文件，要进行文件、文号、机要编号的核定，如果其中一项不对口，应立即报告上级部门，并登记差错文件的文号，然后进行登记编号、保管，登记编号要清晰明了，便于以后查找。</w:t>
      </w:r>
    </w:p>
    <w:p>
      <w:pPr>
        <w:ind w:left="0" w:right="0" w:firstLine="560"/>
        <w:spacing w:before="450" w:after="450" w:line="312" w:lineRule="auto"/>
      </w:pPr>
      <w:r>
        <w:rPr>
          <w:rFonts w:ascii="宋体" w:hAnsi="宋体" w:eastAsia="宋体" w:cs="宋体"/>
          <w:color w:val="000"/>
          <w:sz w:val="28"/>
          <w:szCs w:val="28"/>
        </w:rPr>
        <w:t xml:space="preserve">二、工作台帐</w:t>
      </w:r>
    </w:p>
    <w:p>
      <w:pPr>
        <w:ind w:left="0" w:right="0" w:firstLine="560"/>
        <w:spacing w:before="450" w:after="450" w:line="312" w:lineRule="auto"/>
      </w:pPr>
      <w:r>
        <w:rPr>
          <w:rFonts w:ascii="宋体" w:hAnsi="宋体" w:eastAsia="宋体" w:cs="宋体"/>
          <w:color w:val="000"/>
          <w:sz w:val="28"/>
          <w:szCs w:val="28"/>
        </w:rPr>
        <w:t xml:space="preserve">这是一项工作量很大的工作。工作台帐是上级对本单位工作考核的重要依据，所以台帐的内容涉及各项工作的准备、实施、成果等每一个环节，需要大量的资料。所以在做台帐的过程中，我遇到了很多的问题，但经过社区前辈的指导和其他社区工作人员的交流后，及时纠正了工作中的错误，使自己的工作能力又得到了提升。</w:t>
      </w:r>
    </w:p>
    <w:p>
      <w:pPr>
        <w:ind w:left="0" w:right="0" w:firstLine="560"/>
        <w:spacing w:before="450" w:after="450" w:line="312" w:lineRule="auto"/>
      </w:pPr>
      <w:r>
        <w:rPr>
          <w:rFonts w:ascii="宋体" w:hAnsi="宋体" w:eastAsia="宋体" w:cs="宋体"/>
          <w:color w:val="000"/>
          <w:sz w:val="28"/>
          <w:szCs w:val="28"/>
        </w:rPr>
        <w:t xml:space="preserve">三、网格化管理</w:t>
      </w:r>
    </w:p>
    <w:p>
      <w:pPr>
        <w:ind w:left="0" w:right="0" w:firstLine="560"/>
        <w:spacing w:before="450" w:after="450" w:line="312" w:lineRule="auto"/>
      </w:pPr>
      <w:r>
        <w:rPr>
          <w:rFonts w:ascii="宋体" w:hAnsi="宋体" w:eastAsia="宋体" w:cs="宋体"/>
          <w:color w:val="000"/>
          <w:sz w:val="28"/>
          <w:szCs w:val="28"/>
        </w:rPr>
        <w:t xml:space="preserve">网格化管理，即根据属地管理、地理布局、现状管理等原则，将管辖地域划分成若干网格状的单元，并对每一网格实施动态、全方位管理，它是一种数字化管理模式。组团式服务，即根据网格划分，按照对等方式整合公共服务资源，组织服务团队，对网格内的居民进行多元化、精细化、个性化服务。社区所属的网格组长在平时走访和活动中发现的或群众反映的问题，都会通过网格化管理系统提交给社区处理，社区不能解决的就由管理员提交给街道。作为管理员要及时把提交上来的问题和困难，汇报个领导，待领导了解情况之后，及时地作出答复。</w:t>
      </w:r>
    </w:p>
    <w:p>
      <w:pPr>
        <w:ind w:left="0" w:right="0" w:firstLine="560"/>
        <w:spacing w:before="450" w:after="450" w:line="312" w:lineRule="auto"/>
      </w:pPr>
      <w:r>
        <w:rPr>
          <w:rFonts w:ascii="宋体" w:hAnsi="宋体" w:eastAsia="宋体" w:cs="宋体"/>
          <w:color w:val="000"/>
          <w:sz w:val="28"/>
          <w:szCs w:val="28"/>
        </w:rPr>
        <w:t xml:space="preserve">四、远程教育视频服务</w:t>
      </w:r>
    </w:p>
    <w:p>
      <w:pPr>
        <w:ind w:left="0" w:right="0" w:firstLine="560"/>
        <w:spacing w:before="450" w:after="450" w:line="312" w:lineRule="auto"/>
      </w:pPr>
      <w:r>
        <w:rPr>
          <w:rFonts w:ascii="宋体" w:hAnsi="宋体" w:eastAsia="宋体" w:cs="宋体"/>
          <w:color w:val="000"/>
          <w:sz w:val="28"/>
          <w:szCs w:val="28"/>
        </w:rPr>
        <w:t xml:space="preserve">农村党员干部现代远程教育，是建设社会主义新农村的一项创新工程，是夯实党在农村执政根基的一项基础工程，有利于建立健全让农村党员干部经常受教育、使农民群众长期得实惠的工作机制，提高农村党员干部的综合素质，增强他们为农民群众服务的意识和本领，更好地发挥致富奔小康的骨干带头作用。作为管理员要了解远程教育终端接收站点的基本性能，掌握设备的使用和管理方法。根据远程教育节目播出安排和本地实际情况，合理组织党员干部和广大群众按时收看节目，联系搞好教学辅导，提高党员干部、群众对所学知识的吸收和应用能力。及时做好信息的收集、汇总、上报和反馈工作，发现并总结典型，为上级提供课件制作线索和素材。</w:t>
      </w:r>
    </w:p>
    <w:p>
      <w:pPr>
        <w:ind w:left="0" w:right="0" w:firstLine="560"/>
        <w:spacing w:before="450" w:after="450" w:line="312" w:lineRule="auto"/>
      </w:pPr>
      <w:r>
        <w:rPr>
          <w:rFonts w:ascii="宋体" w:hAnsi="宋体" w:eastAsia="宋体" w:cs="宋体"/>
          <w:color w:val="000"/>
          <w:sz w:val="28"/>
          <w:szCs w:val="28"/>
        </w:rPr>
        <w:t xml:space="preserve">我参加志愿者工作以来能够牢记自己的职责所在，毕竟志愿者工作需要有着为他人奉献的心灵，因此我能够做好志愿者工作并为了协会的发展而努力，但回顾以往的得失让我明白做好志愿者工作的重要性，本着查漏补缺的想法让我对以往在志愿者工作中的表现进行简要总结。</w:t>
      </w:r>
    </w:p>
    <w:p>
      <w:pPr>
        <w:ind w:left="0" w:right="0" w:firstLine="560"/>
        <w:spacing w:before="450" w:after="450" w:line="312" w:lineRule="auto"/>
      </w:pPr>
      <w:r>
        <w:rPr>
          <w:rFonts w:ascii="宋体" w:hAnsi="宋体" w:eastAsia="宋体" w:cs="宋体"/>
          <w:color w:val="000"/>
          <w:sz w:val="28"/>
          <w:szCs w:val="28"/>
        </w:rPr>
        <w:t xml:space="preserve">认真做好本职工作并帮助每个有需要的人，无论是拜访敬老院还是三下乡活动都能够做到恪尽职守，毕竟志愿者协会创建的初衷便是帮助弱势群体，而且本着为学校服务的想法也要做好每项工作，因此我会牢记会长的教导并在工作中听从指导老师的安排，通过志愿者工作的完成来彰显本校志愿者的良好形象，虽然有时也会因为工作得不到理解与支持从而感到有些沮丧，但是我会尽快调整好自身的状态并积极投入到志愿者工作之中，因此随着时间的流逝让我在志愿者工作中积累了许多经验，能够通过自身的努力为他人带来帮助让我很有成就感。</w:t>
      </w:r>
    </w:p>
    <w:p>
      <w:pPr>
        <w:ind w:left="0" w:right="0" w:firstLine="560"/>
        <w:spacing w:before="450" w:after="450" w:line="312" w:lineRule="auto"/>
      </w:pPr>
      <w:r>
        <w:rPr>
          <w:rFonts w:ascii="宋体" w:hAnsi="宋体" w:eastAsia="宋体" w:cs="宋体"/>
          <w:color w:val="000"/>
          <w:sz w:val="28"/>
          <w:szCs w:val="28"/>
        </w:rPr>
        <w:t xml:space="preserve">努力为志愿者活动的展开筹集物资与经费，虽然加入志愿者协会以来始终遵循着无私奉献的原则，但想要帮助他人自然不能许下空头承诺，这种光说不做的行为只会对志愿者协会的声誉造成影响，因此我会积极与校领导以及学生会外联部进行沟通，主要是争取志愿者活动的经费以便于做好本职工作，而且必要时也会通过自身的宣传来筹集物资和经费，在使用的过程中也会做好成本控制并购买被帮助者所需要的物资，另外在志愿者活动结束以后还会参与到新闻稿撰写的工作之中，主要是希望通过这种形式让更多的人关注弱势群体的生活。</w:t>
      </w:r>
    </w:p>
    <w:p>
      <w:pPr>
        <w:ind w:left="0" w:right="0" w:firstLine="560"/>
        <w:spacing w:before="450" w:after="450" w:line="312" w:lineRule="auto"/>
      </w:pPr>
      <w:r>
        <w:rPr>
          <w:rFonts w:ascii="宋体" w:hAnsi="宋体" w:eastAsia="宋体" w:cs="宋体"/>
          <w:color w:val="000"/>
          <w:sz w:val="28"/>
          <w:szCs w:val="28"/>
        </w:rPr>
        <w:t xml:space="preserve">积极为校内师生服务从而展现志愿者的良好形象，除了帮助校外弱势群体以外还会努力帮助校内师生，主要是负责各项校内活动的场地布置工作，而且在举办校运会的时候也会积极联络各班的负责人，协助学生会做好这项工作从而在平时做到互帮互助，这种对待工作有原则的做法也让我们得到了许多师生的认可，而且在贫困生遇到困难的时候也会积极展开宣传工作，对我来说能够通过志愿者工作的展开帮助到更多人才是意义所在。</w:t>
      </w:r>
    </w:p>
    <w:p>
      <w:pPr>
        <w:ind w:left="0" w:right="0" w:firstLine="560"/>
        <w:spacing w:before="450" w:after="450" w:line="312" w:lineRule="auto"/>
      </w:pPr>
      <w:r>
        <w:rPr>
          <w:rFonts w:ascii="宋体" w:hAnsi="宋体" w:eastAsia="宋体" w:cs="宋体"/>
          <w:color w:val="000"/>
          <w:sz w:val="28"/>
          <w:szCs w:val="28"/>
        </w:rPr>
        <w:t xml:space="preserve">以往我能够以志愿者的身份做好各项工作，今后我也会以成为志愿者为荣并为了协会的发展而努力，希望通过志愿者工作的完成将青年志愿者协会建设得更好。</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一年就在弹指一挥之间即将过去了，我们在感叹时光匆匆时，也不自觉地会想一想这一年的得失。20_年是_社区志愿者服务队工作突飞猛进的一年。</w:t>
      </w:r>
    </w:p>
    <w:p>
      <w:pPr>
        <w:ind w:left="0" w:right="0" w:firstLine="560"/>
        <w:spacing w:before="450" w:after="450" w:line="312" w:lineRule="auto"/>
      </w:pPr>
      <w:r>
        <w:rPr>
          <w:rFonts w:ascii="宋体" w:hAnsi="宋体" w:eastAsia="宋体" w:cs="宋体"/>
          <w:color w:val="000"/>
          <w:sz w:val="28"/>
          <w:szCs w:val="28"/>
        </w:rPr>
        <w:t xml:space="preserve">一年以来，我们一直都本着“奉献、友爱、互助、进步”为原则，以全心全意为社会服务为宗旨，结合_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w:t>
      </w:r>
    </w:p>
    <w:p>
      <w:pPr>
        <w:ind w:left="0" w:right="0" w:firstLine="560"/>
        <w:spacing w:before="450" w:after="450" w:line="312" w:lineRule="auto"/>
      </w:pPr>
      <w:r>
        <w:rPr>
          <w:rFonts w:ascii="宋体" w:hAnsi="宋体" w:eastAsia="宋体" w:cs="宋体"/>
          <w:color w:val="000"/>
          <w:sz w:val="28"/>
          <w:szCs w:val="28"/>
        </w:rPr>
        <w:t xml:space="preserve">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 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20_年度工作总体思路：社区紧紧围绕和配合_街道的工作，将“服务社区，服务社会”的志愿精神继续传承，加强创新力度，重点突出，有计划，有目标地开展工作。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(1)“关爱农民工子女”志愿服务活动要有所创新，打破传统的单一支教模式，真正做到对农民工子女的关爱，让他们切实感受温暖同时展现我们_社区志愿者服务队服务的风采;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(4)依托_法律志愿者资源，建立志愿者法律援助与法制宣传体系。将法律援助活动推向更深更广的层次，设立法律志愿者咨询服务热线。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_名，志愿者服务队x支。并以“_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_年_社区志愿者服务队不断拓展志愿服务的领域，树立志愿服务的新亮点、新品牌，开展了丰富多彩的志愿者社区主题实践活动。20_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_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_年2月对困难家庭进行新春慰问，志愿队一行在社区杜书记的带领下，走访了困难家庭，还为每户家庭送上了大米、食用油。x月结合辖区流动人口多的特点，对辖区妇女进行各项排查，列出需要帮扶的困难群体，并建立“1对1”跟踪式服务。在志愿服务带动社区计生工作的开展的同时，计生工作也加大了志愿服务的宣传效力。7月至9月，志愿队启动了20_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_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ind w:left="0" w:right="0" w:firstLine="560"/>
        <w:spacing w:before="450" w:after="450" w:line="312" w:lineRule="auto"/>
      </w:pPr>
      <w:r>
        <w:rPr>
          <w:rFonts w:ascii="宋体" w:hAnsi="宋体" w:eastAsia="宋体" w:cs="宋体"/>
          <w:color w:val="000"/>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20_大学生暑假志愿者活动总结5篇&lt;/span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20_年护士半年工作个人总结5篇&lt;/span</w:t>
      </w:r>
    </w:p>
    <w:p>
      <w:pPr>
        <w:ind w:left="0" w:right="0" w:firstLine="560"/>
        <w:spacing w:before="450" w:after="450" w:line="312" w:lineRule="auto"/>
      </w:pPr>
      <w:r>
        <w:rPr>
          <w:rFonts w:ascii="宋体" w:hAnsi="宋体" w:eastAsia="宋体" w:cs="宋体"/>
          <w:color w:val="000"/>
          <w:sz w:val="28"/>
          <w:szCs w:val="28"/>
        </w:rPr>
        <w:t xml:space="preserve">★ 慈善工作者个人年终总结5篇&lt;/span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医生年终个人工作总结5篇&lt;/span[_TAG_h2]志愿者半年工作个人总结四</w:t>
      </w:r>
    </w:p>
    <w:p>
      <w:pPr>
        <w:ind w:left="0" w:right="0" w:firstLine="560"/>
        <w:spacing w:before="450" w:after="450" w:line="312" w:lineRule="auto"/>
      </w:pPr>
      <w:r>
        <w:rPr>
          <w:rFonts w:ascii="宋体" w:hAnsi="宋体" w:eastAsia="宋体" w:cs="宋体"/>
          <w:color w:val="000"/>
          <w:sz w:val="28"/>
          <w:szCs w:val="28"/>
        </w:rPr>
        <w:t xml:space="preserve">20_年，我开始了在_区_街道_社区的志愿者工作，至今已将近一年了，一年的志愿服务时间在不知不觉中过去了。在这一年的时间里，我学习、认识到了许多，个人能力也在工作中得到了进一步的考验和锻炼。</w:t>
      </w:r>
    </w:p>
    <w:p>
      <w:pPr>
        <w:ind w:left="0" w:right="0" w:firstLine="560"/>
        <w:spacing w:before="450" w:after="450" w:line="312" w:lineRule="auto"/>
      </w:pPr>
      <w:r>
        <w:rPr>
          <w:rFonts w:ascii="宋体" w:hAnsi="宋体" w:eastAsia="宋体" w:cs="宋体"/>
          <w:color w:val="000"/>
          <w:sz w:val="28"/>
          <w:szCs w:val="28"/>
        </w:rPr>
        <w:t xml:space="preserve">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总体而言，社区工作是繁琐的，但却又是和社区居民的生活息息相关、密不可分的。</w:t>
      </w:r>
    </w:p>
    <w:p>
      <w:pPr>
        <w:ind w:left="0" w:right="0" w:firstLine="560"/>
        <w:spacing w:before="450" w:after="450" w:line="312" w:lineRule="auto"/>
      </w:pPr>
      <w:r>
        <w:rPr>
          <w:rFonts w:ascii="宋体" w:hAnsi="宋体" w:eastAsia="宋体" w:cs="宋体"/>
          <w:color w:val="000"/>
          <w:sz w:val="28"/>
          <w:szCs w:val="28"/>
        </w:rPr>
        <w:t xml:space="preserve">在_街道_社区，我主要负责的工作内容有：收发文件、做档案和工作台帐、网格化管理、_区远程教育视频服务、_信息员等。</w:t>
      </w:r>
    </w:p>
    <w:p>
      <w:pPr>
        <w:ind w:left="0" w:right="0" w:firstLine="560"/>
        <w:spacing w:before="450" w:after="450" w:line="312" w:lineRule="auto"/>
      </w:pPr>
      <w:r>
        <w:rPr>
          <w:rFonts w:ascii="宋体" w:hAnsi="宋体" w:eastAsia="宋体" w:cs="宋体"/>
          <w:color w:val="000"/>
          <w:sz w:val="28"/>
          <w:szCs w:val="28"/>
        </w:rPr>
        <w:t xml:space="preserve">一、收发文件</w:t>
      </w:r>
    </w:p>
    <w:p>
      <w:pPr>
        <w:ind w:left="0" w:right="0" w:firstLine="560"/>
        <w:spacing w:before="450" w:after="450" w:line="312" w:lineRule="auto"/>
      </w:pPr>
      <w:r>
        <w:rPr>
          <w:rFonts w:ascii="宋体" w:hAnsi="宋体" w:eastAsia="宋体" w:cs="宋体"/>
          <w:color w:val="000"/>
          <w:sz w:val="28"/>
          <w:szCs w:val="28"/>
        </w:rPr>
        <w:t xml:space="preserve">收发文件看起来是一件非常容易的事情，只要把文件的时间、内容等登记一下就好，但事实上对上级部门发来的文件，要进行文件、文号、机要编号的核定，如果其中一项不对口，应立即报告上级部门，并登记差错文件的文号，然后进行登记编号、保管，登记编号要清晰明了，便于以后查找。</w:t>
      </w:r>
    </w:p>
    <w:p>
      <w:pPr>
        <w:ind w:left="0" w:right="0" w:firstLine="560"/>
        <w:spacing w:before="450" w:after="450" w:line="312" w:lineRule="auto"/>
      </w:pPr>
      <w:r>
        <w:rPr>
          <w:rFonts w:ascii="宋体" w:hAnsi="宋体" w:eastAsia="宋体" w:cs="宋体"/>
          <w:color w:val="000"/>
          <w:sz w:val="28"/>
          <w:szCs w:val="28"/>
        </w:rPr>
        <w:t xml:space="preserve">二、工作台帐</w:t>
      </w:r>
    </w:p>
    <w:p>
      <w:pPr>
        <w:ind w:left="0" w:right="0" w:firstLine="560"/>
        <w:spacing w:before="450" w:after="450" w:line="312" w:lineRule="auto"/>
      </w:pPr>
      <w:r>
        <w:rPr>
          <w:rFonts w:ascii="宋体" w:hAnsi="宋体" w:eastAsia="宋体" w:cs="宋体"/>
          <w:color w:val="000"/>
          <w:sz w:val="28"/>
          <w:szCs w:val="28"/>
        </w:rPr>
        <w:t xml:space="preserve">这是一项工作量很大的工作。工作台帐是上级对本单位工作考核的重要依据，所以台帐的内容涉及各项工作的准备、实施、成果等每一个环节，需要大量的资料。所以在做台帐的过程中，我遇到了很多的问题，但经过社区前辈的指导和其他社区工作人员的交流后，及时纠正了工作中的错误，使自己的工作能力又得到了提升。</w:t>
      </w:r>
    </w:p>
    <w:p>
      <w:pPr>
        <w:ind w:left="0" w:right="0" w:firstLine="560"/>
        <w:spacing w:before="450" w:after="450" w:line="312" w:lineRule="auto"/>
      </w:pPr>
      <w:r>
        <w:rPr>
          <w:rFonts w:ascii="宋体" w:hAnsi="宋体" w:eastAsia="宋体" w:cs="宋体"/>
          <w:color w:val="000"/>
          <w:sz w:val="28"/>
          <w:szCs w:val="28"/>
        </w:rPr>
        <w:t xml:space="preserve">三、网格化管理</w:t>
      </w:r>
    </w:p>
    <w:p>
      <w:pPr>
        <w:ind w:left="0" w:right="0" w:firstLine="560"/>
        <w:spacing w:before="450" w:after="450" w:line="312" w:lineRule="auto"/>
      </w:pPr>
      <w:r>
        <w:rPr>
          <w:rFonts w:ascii="宋体" w:hAnsi="宋体" w:eastAsia="宋体" w:cs="宋体"/>
          <w:color w:val="000"/>
          <w:sz w:val="28"/>
          <w:szCs w:val="28"/>
        </w:rPr>
        <w:t xml:space="preserve">网格化管理，即根据属地管理、地理布局、现状管理等原则，将管辖地域划分成若干网格状的单元，并对每一网格实施动态、全方位管理，它是一种数字化管理模式。组团式服务，即根据网格划分，按照对等方式整合公共服务资源，组织服务团队，对网格内的居民进行多元化、精细化、个性化服务。社区所属的网格组长在平时走访和活动中发现的或群众反映的问题，都会通过网格化管理系统提交给社区处理，社区不能解决的就由管理员提交给街道。作为管理员要及时把提交上来的问题和困难，汇报个领导，待领导了解情况之后，及时地作出答复。</w:t>
      </w:r>
    </w:p>
    <w:p>
      <w:pPr>
        <w:ind w:left="0" w:right="0" w:firstLine="560"/>
        <w:spacing w:before="450" w:after="450" w:line="312" w:lineRule="auto"/>
      </w:pPr>
      <w:r>
        <w:rPr>
          <w:rFonts w:ascii="宋体" w:hAnsi="宋体" w:eastAsia="宋体" w:cs="宋体"/>
          <w:color w:val="000"/>
          <w:sz w:val="28"/>
          <w:szCs w:val="28"/>
        </w:rPr>
        <w:t xml:space="preserve">四、远程教育视频服务</w:t>
      </w:r>
    </w:p>
    <w:p>
      <w:pPr>
        <w:ind w:left="0" w:right="0" w:firstLine="560"/>
        <w:spacing w:before="450" w:after="450" w:line="312" w:lineRule="auto"/>
      </w:pPr>
      <w:r>
        <w:rPr>
          <w:rFonts w:ascii="宋体" w:hAnsi="宋体" w:eastAsia="宋体" w:cs="宋体"/>
          <w:color w:val="000"/>
          <w:sz w:val="28"/>
          <w:szCs w:val="28"/>
        </w:rPr>
        <w:t xml:space="preserve">农村党员干部现代远程教育，是建设社会主义新农村的一项创新工程，是夯实党在农村执政根基的一项基础工程，有利于建立健全让农村党员干部经常受教育、使农民群众长期得实惠的工作机制，提高农村党员干部的综合素质，增强他们为农民群众服务的意识和本领，更好地发挥致富奔小康的骨干带头作用。作为管理员要了解远程教育终端接收站点的基本性能，掌握设备的使用和管理方法。根据远程教育节目播出安排和本地实际情况，合理组织党员干部和广大群众按时收看节目，联系搞好教学辅导，提高党员干部、群众对所学知识的吸收和应用能力。及时做好信息的收集、汇总、上报和反馈工作，发现并总结典型，为上级提供课件制作线索和素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2026-04-22T04:01:50+08:00</dcterms:created>
  <dcterms:modified xsi:type="dcterms:W3CDTF">2026-04-22T04:01:50+08:00</dcterms:modified>
</cp:coreProperties>
</file>

<file path=docProps/custom.xml><?xml version="1.0" encoding="utf-8"?>
<Properties xmlns="http://schemas.openxmlformats.org/officeDocument/2006/custom-properties" xmlns:vt="http://schemas.openxmlformats.org/officeDocument/2006/docPropsVTypes"/>
</file>