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2025年市场局知识产权工作半年总结(五篇)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市场局知识产权工作半年总结一一、加强知识产权培育、注册将实施知识产权战略作为市场主体发展壮大的重要抓手，指导市场主体树立品牌意识，截止目前，共计申请注册商标1142件，已注册成功并在有效期内商标889件，其中地理证明商标3件，著名商标1件，...</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市场局知识产权工作半年总结一</w:t>
      </w:r>
    </w:p>
    <w:p>
      <w:pPr>
        <w:ind w:left="0" w:right="0" w:firstLine="560"/>
        <w:spacing w:before="450" w:after="450" w:line="312" w:lineRule="auto"/>
      </w:pPr>
      <w:r>
        <w:rPr>
          <w:rFonts w:ascii="宋体" w:hAnsi="宋体" w:eastAsia="宋体" w:cs="宋体"/>
          <w:color w:val="000"/>
          <w:sz w:val="28"/>
          <w:szCs w:val="28"/>
        </w:rPr>
        <w:t xml:space="preserve">一、加强知识产权培育、注册</w:t>
      </w:r>
    </w:p>
    <w:p>
      <w:pPr>
        <w:ind w:left="0" w:right="0" w:firstLine="560"/>
        <w:spacing w:before="450" w:after="450" w:line="312" w:lineRule="auto"/>
      </w:pPr>
      <w:r>
        <w:rPr>
          <w:rFonts w:ascii="宋体" w:hAnsi="宋体" w:eastAsia="宋体" w:cs="宋体"/>
          <w:color w:val="000"/>
          <w:sz w:val="28"/>
          <w:szCs w:val="28"/>
        </w:rPr>
        <w:t xml:space="preserve">将实施知识产权战略作为市场主体发展壮大的重要抓手，指导市场主体树立品牌意识，截止目前，共计申请注册商标1142件，已注册成功并在有效期内商标889件，其中地理证明商标3件，著名商标1件，知名商标4件;助企融资帮扶发展，引导支持市场主体充分运用动产抵押等方式融资，解决市场主体在创业、创新发展中的融资难题。今年共办理动产抵押4件，帮助企业实现融资1212万元。</w:t>
      </w:r>
    </w:p>
    <w:p>
      <w:pPr>
        <w:ind w:left="0" w:right="0" w:firstLine="560"/>
        <w:spacing w:before="450" w:after="450" w:line="312" w:lineRule="auto"/>
      </w:pPr>
      <w:r>
        <w:rPr>
          <w:rFonts w:ascii="宋体" w:hAnsi="宋体" w:eastAsia="宋体" w:cs="宋体"/>
          <w:color w:val="000"/>
          <w:sz w:val="28"/>
          <w:szCs w:val="28"/>
        </w:rPr>
        <w:t xml:space="preserve">二、营造和提升知识产权社会氛围</w:t>
      </w:r>
    </w:p>
    <w:p>
      <w:pPr>
        <w:ind w:left="0" w:right="0" w:firstLine="560"/>
        <w:spacing w:before="450" w:after="450" w:line="312" w:lineRule="auto"/>
      </w:pPr>
      <w:r>
        <w:rPr>
          <w:rFonts w:ascii="宋体" w:hAnsi="宋体" w:eastAsia="宋体" w:cs="宋体"/>
          <w:color w:val="000"/>
          <w:sz w:val="28"/>
          <w:szCs w:val="28"/>
        </w:rPr>
        <w:t xml:space="preserve">组织召开知识产权宣传工作部署会，结合知识产权宣传周、3·15消费者权益保护日、安全生产月等主题宣传活动，在城区农贸市场大型超市等人员密集场所设置宣传标语、悬挂宣传横幅、播放宣传视频，营造尊重和保护知识产权的社会氛围;推荐海螺沟啇标参评省第一批知识产权重点保护名录。</w:t>
      </w:r>
    </w:p>
    <w:p>
      <w:pPr>
        <w:ind w:left="0" w:right="0" w:firstLine="560"/>
        <w:spacing w:before="450" w:after="450" w:line="312" w:lineRule="auto"/>
      </w:pPr>
      <w:r>
        <w:rPr>
          <w:rFonts w:ascii="宋体" w:hAnsi="宋体" w:eastAsia="宋体" w:cs="宋体"/>
          <w:color w:val="000"/>
          <w:sz w:val="28"/>
          <w:szCs w:val="28"/>
        </w:rPr>
        <w:t xml:space="preserve">三、多措并举，规范商标使用</w:t>
      </w:r>
    </w:p>
    <w:p>
      <w:pPr>
        <w:ind w:left="0" w:right="0" w:firstLine="560"/>
        <w:spacing w:before="450" w:after="450" w:line="312" w:lineRule="auto"/>
      </w:pPr>
      <w:r>
        <w:rPr>
          <w:rFonts w:ascii="宋体" w:hAnsi="宋体" w:eastAsia="宋体" w:cs="宋体"/>
          <w:color w:val="000"/>
          <w:sz w:val="28"/>
          <w:szCs w:val="28"/>
        </w:rPr>
        <w:t xml:space="preserve">(一)建立知识产权非诉纠纷解决机制;强化知识产权保护行政执法，立案查处侵犯注册商标专用权案件1件，罚没合计人民币1875元。</w:t>
      </w:r>
    </w:p>
    <w:p>
      <w:pPr>
        <w:ind w:left="0" w:right="0" w:firstLine="560"/>
        <w:spacing w:before="450" w:after="450" w:line="312" w:lineRule="auto"/>
      </w:pPr>
      <w:r>
        <w:rPr>
          <w:rFonts w:ascii="宋体" w:hAnsi="宋体" w:eastAsia="宋体" w:cs="宋体"/>
          <w:color w:val="000"/>
          <w:sz w:val="28"/>
          <w:szCs w:val="28"/>
        </w:rPr>
        <w:t xml:space="preserve">(二)开展专项执法检查。出动执法人员8人次，检查农特产品经营户6户。重点对__商标的使用情况、产品的广告宣传及标识标签开展检查。</w:t>
      </w:r>
    </w:p>
    <w:p>
      <w:pPr>
        <w:ind w:left="0" w:right="0" w:firstLine="560"/>
        <w:spacing w:before="450" w:after="450" w:line="312" w:lineRule="auto"/>
      </w:pPr>
      <w:r>
        <w:rPr>
          <w:rFonts w:ascii="宋体" w:hAnsi="宋体" w:eastAsia="宋体" w:cs="宋体"/>
          <w:color w:val="000"/>
          <w:sz w:val="28"/>
          <w:szCs w:val="28"/>
        </w:rPr>
        <w:t xml:space="preserve">(三)开展违法使用__商标行为行政约谈会。</w:t>
      </w:r>
    </w:p>
    <w:p>
      <w:pPr>
        <w:ind w:left="0" w:right="0" w:firstLine="560"/>
        <w:spacing w:before="450" w:after="450" w:line="312" w:lineRule="auto"/>
      </w:pPr>
      <w:r>
        <w:rPr>
          <w:rFonts w:ascii="宋体" w:hAnsi="宋体" w:eastAsia="宋体" w:cs="宋体"/>
          <w:color w:val="000"/>
          <w:sz w:val="28"/>
          <w:szCs w:val="28"/>
        </w:rPr>
        <w:t xml:space="preserve">会上，对《__商标标识使用管理办法》进行宣讲解读，引导各经营户合法、规范的使用__商标。向经营者发放《__商标标识使用管理办法》、《广告法》共计9份。</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今后我局将继续扎实开展此项工作，认真组织抓好专利申请及商标注册，及时掌握全县专利申请、商标注册情况，加强对商标及专利使用的指导工作，同时加大对商标、专利侵权行为的查处力度，加强对知识产权专用权的保护，优化我县营商环境。</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市场局知识产权工作半年总结二</w:t>
      </w:r>
    </w:p>
    <w:p>
      <w:pPr>
        <w:ind w:left="0" w:right="0" w:firstLine="560"/>
        <w:spacing w:before="450" w:after="450" w:line="312" w:lineRule="auto"/>
      </w:pPr>
      <w:r>
        <w:rPr>
          <w:rFonts w:ascii="宋体" w:hAnsi="宋体" w:eastAsia="宋体" w:cs="宋体"/>
          <w:color w:val="000"/>
          <w:sz w:val="28"/>
          <w:szCs w:val="28"/>
        </w:rPr>
        <w:t xml:space="preserve">为进一步在全兵团普及知识产权知识，增强全社会的知识产权保护意识，提高企业运用知识产权制度参与竞争的能力和水平，按照国家、自治区和兵团整规办统一部署的“从4月20日-4月26日为全国‘保护知识产权宣传周’活动”的要求，__举办有关保护知识产权宣传教育的各项活动。现将此次宣传周活动工作总结如下：</w:t>
      </w:r>
    </w:p>
    <w:p>
      <w:pPr>
        <w:ind w:left="0" w:right="0" w:firstLine="560"/>
        <w:spacing w:before="450" w:after="450" w:line="312" w:lineRule="auto"/>
      </w:pPr>
      <w:r>
        <w:rPr>
          <w:rFonts w:ascii="宋体" w:hAnsi="宋体" w:eastAsia="宋体" w:cs="宋体"/>
          <w:color w:val="000"/>
          <w:sz w:val="28"/>
          <w:szCs w:val="28"/>
        </w:rPr>
        <w:t xml:space="preserve">一、领导重视，组织落实，分工负责</w:t>
      </w:r>
    </w:p>
    <w:p>
      <w:pPr>
        <w:ind w:left="0" w:right="0" w:firstLine="560"/>
        <w:spacing w:before="450" w:after="450" w:line="312" w:lineRule="auto"/>
      </w:pPr>
      <w:r>
        <w:rPr>
          <w:rFonts w:ascii="宋体" w:hAnsi="宋体" w:eastAsia="宋体" w:cs="宋体"/>
          <w:color w:val="000"/>
          <w:sz w:val="28"/>
          <w:szCs w:val="28"/>
        </w:rPr>
        <w:t xml:space="preserve">为了办好20__年__师市‘保护知识产权宣传周’活动”，八师__市人民政府高度重视，成立了师市保护知识产权宣传周活动领导小组及办公室。组长由八师党委常委、八师副师长张祖树担任，副组长由师市党委副秘书长牟中庆担任。4月14日和19日，八师张祖树副师长、牟中庆副秘书长分别召集相关部门两次会议，专题研究部署具体工作，并由师市整规办、党委宣传部和知识产权局联合制定了八师__市保护知识产权宣传周活动工作方案。</w:t>
      </w:r>
    </w:p>
    <w:p>
      <w:pPr>
        <w:ind w:left="0" w:right="0" w:firstLine="560"/>
        <w:spacing w:before="450" w:after="450" w:line="312" w:lineRule="auto"/>
      </w:pPr>
      <w:r>
        <w:rPr>
          <w:rFonts w:ascii="宋体" w:hAnsi="宋体" w:eastAsia="宋体" w:cs="宋体"/>
          <w:color w:val="000"/>
          <w:sz w:val="28"/>
          <w:szCs w:val="28"/>
        </w:rPr>
        <w:t xml:space="preserve">为了办好20__年兵团保护知识产权宣传周暨保护知识产权成果展开幕式，八师师长余继志亲自批示，副师长张祖树挂帅总指挥，副秘书长牟中庆主抓具体工作，主要落实：</w:t>
      </w:r>
    </w:p>
    <w:p>
      <w:pPr>
        <w:ind w:left="0" w:right="0" w:firstLine="560"/>
        <w:spacing w:before="450" w:after="450" w:line="312" w:lineRule="auto"/>
      </w:pPr>
      <w:r>
        <w:rPr>
          <w:rFonts w:ascii="宋体" w:hAnsi="宋体" w:eastAsia="宋体" w:cs="宋体"/>
          <w:color w:val="000"/>
          <w:sz w:val="28"/>
          <w:szCs w:val="28"/>
        </w:rPr>
        <w:t xml:space="preserve">⑴兵团20__年保护知识产权宣传周开幕式及万人签名活动在__市举行等方面事宜;</w:t>
      </w:r>
    </w:p>
    <w:p>
      <w:pPr>
        <w:ind w:left="0" w:right="0" w:firstLine="560"/>
        <w:spacing w:before="450" w:after="450" w:line="312" w:lineRule="auto"/>
      </w:pPr>
      <w:r>
        <w:rPr>
          <w:rFonts w:ascii="宋体" w:hAnsi="宋体" w:eastAsia="宋体" w:cs="宋体"/>
          <w:color w:val="000"/>
          <w:sz w:val="28"/>
          <w:szCs w:val="28"/>
        </w:rPr>
        <w:t xml:space="preserve">⑵组织召开“中外企业保护知识产权座谈会”;</w:t>
      </w:r>
    </w:p>
    <w:p>
      <w:pPr>
        <w:ind w:left="0" w:right="0" w:firstLine="560"/>
        <w:spacing w:before="450" w:after="450" w:line="312" w:lineRule="auto"/>
      </w:pPr>
      <w:r>
        <w:rPr>
          <w:rFonts w:ascii="宋体" w:hAnsi="宋体" w:eastAsia="宋体" w:cs="宋体"/>
          <w:color w:val="000"/>
          <w:sz w:val="28"/>
          <w:szCs w:val="28"/>
        </w:rPr>
        <w:t xml:space="preserve">⑶组织开展保护知识产权联合执法行动;</w:t>
      </w:r>
    </w:p>
    <w:p>
      <w:pPr>
        <w:ind w:left="0" w:right="0" w:firstLine="560"/>
        <w:spacing w:before="450" w:after="450" w:line="312" w:lineRule="auto"/>
      </w:pPr>
      <w:r>
        <w:rPr>
          <w:rFonts w:ascii="宋体" w:hAnsi="宋体" w:eastAsia="宋体" w:cs="宋体"/>
          <w:color w:val="000"/>
          <w:sz w:val="28"/>
          <w:szCs w:val="28"/>
        </w:rPr>
        <w:t xml:space="preserve">⑷组织开展保护知识产权宣传咨询服务“进社区、进校园”活动。</w:t>
      </w:r>
    </w:p>
    <w:p>
      <w:pPr>
        <w:ind w:left="0" w:right="0" w:firstLine="560"/>
        <w:spacing w:before="450" w:after="450" w:line="312" w:lineRule="auto"/>
      </w:pPr>
      <w:r>
        <w:rPr>
          <w:rFonts w:ascii="宋体" w:hAnsi="宋体" w:eastAsia="宋体" w:cs="宋体"/>
          <w:color w:val="000"/>
          <w:sz w:val="28"/>
          <w:szCs w:val="28"/>
        </w:rPr>
        <w:t xml:space="preserve">师市政府办、党工委、整规办、宣传部、知识产权局、贸易局、文体委、总工会、公安局、开发区管委会、工商局、质监局、药监局和新闻媒体等单位按照职能进行了任务分工，并将各项任务，落实到每个单位，每个人员，一级抓一级，层层负责。同时，要求各部门认真抓好组织落实，做到了早筹划、早动手、有步骤地开展师市保护知识产权宣传周活动。</w:t>
      </w:r>
    </w:p>
    <w:p>
      <w:pPr>
        <w:ind w:left="0" w:right="0" w:firstLine="560"/>
        <w:spacing w:before="450" w:after="450" w:line="312" w:lineRule="auto"/>
      </w:pPr>
      <w:r>
        <w:rPr>
          <w:rFonts w:ascii="宋体" w:hAnsi="宋体" w:eastAsia="宋体" w:cs="宋体"/>
          <w:color w:val="000"/>
          <w:sz w:val="28"/>
          <w:szCs w:val="28"/>
        </w:rPr>
        <w:t xml:space="preserve">二、“宣传周”形式多样，声势浩大，营造了保护产权良好氛围，成效显著。</w:t>
      </w:r>
    </w:p>
    <w:p>
      <w:pPr>
        <w:ind w:left="0" w:right="0" w:firstLine="560"/>
        <w:spacing w:before="450" w:after="450" w:line="312" w:lineRule="auto"/>
      </w:pPr>
      <w:r>
        <w:rPr>
          <w:rFonts w:ascii="宋体" w:hAnsi="宋体" w:eastAsia="宋体" w:cs="宋体"/>
          <w:color w:val="000"/>
          <w:sz w:val="28"/>
          <w:szCs w:val="28"/>
        </w:rPr>
        <w:t xml:space="preserve">20__年4月20日上午在__市工人文化宫，举行隆重的保护知识产权宣传周和保护知识产权成果展开幕式及万人签名活动。兵团党委常委、副司令员阿勒布斯拜。拉合木、八师党委常委、师长余继志、八师党委常委、副师长张祖树、副秘长牟中庆以及乌鲁木齐海关、兵团商务局、兵团党委宣传部、兵团质量技术监督局、兵团食品药品监督管理局、兵团科技局科协、兵团知识产权局、__大学、兵团公安局、兵团整规办、八师有关部门和新闻媒体等27个单位的主要领导、社会各界人士3600多人参加了开幕式及签名活动。</w:t>
      </w:r>
    </w:p>
    <w:p>
      <w:pPr>
        <w:ind w:left="0" w:right="0" w:firstLine="560"/>
        <w:spacing w:before="450" w:after="450" w:line="312" w:lineRule="auto"/>
      </w:pPr>
      <w:r>
        <w:rPr>
          <w:rFonts w:ascii="宋体" w:hAnsi="宋体" w:eastAsia="宋体" w:cs="宋体"/>
          <w:color w:val="000"/>
          <w:sz w:val="28"/>
          <w:szCs w:val="28"/>
        </w:rPr>
        <w:t xml:space="preserve">兵团党委常委、副司令员阿勒布斯拜。拉合木向大会致开幕词。八师党委常委、副师长张祖树发表了热情洋溢的讲话。他说：随着经济全球化和科学技术的迅猛发展，知识产权在经济、科技、文化和国际贸易中的作用越来越重要，知识和智力资源的创造、占有和运用，拥有知识产权的数量和质量，已经成为影响一个国家和地区经济、社会发展的重要因素。因此，在当前和今后一个时期，八师知识产权工作要突出抓好四个方面：一是要进一步强化知识产权宣传培训工作;二是要大力加强企业和科研单位的知识产权工作;三是要加大知识产权的保护力度，充分发挥知识产权行政管理部门执法的职能，努力营造良好的知识产权保护环境;四是要切实加强对知识产权工作的领导，强化政策导向，推动八师__市知识产权事业的快速发展。</w:t>
      </w:r>
    </w:p>
    <w:p>
      <w:pPr>
        <w:ind w:left="0" w:right="0" w:firstLine="560"/>
        <w:spacing w:before="450" w:after="450" w:line="312" w:lineRule="auto"/>
      </w:pPr>
      <w:r>
        <w:rPr>
          <w:rFonts w:ascii="宋体" w:hAnsi="宋体" w:eastAsia="宋体" w:cs="宋体"/>
          <w:color w:val="000"/>
          <w:sz w:val="28"/>
          <w:szCs w:val="28"/>
        </w:rPr>
        <w:t xml:space="preserve">开幕式共展出保护知识产权成果展板130余块，观展人数达到了万人以上。“宣传周”活动还采取了电视访谈、悬挂横幅25条，发放保护知识产权宣传海报、报纸、宣传单等2万余份。其形式多样，内容丰富鲜明，题材真实新颖，深受广大群众的欢迎，达到了保护知识产权宣传教育的目的。</w:t>
      </w:r>
    </w:p>
    <w:p>
      <w:pPr>
        <w:ind w:left="0" w:right="0" w:firstLine="560"/>
        <w:spacing w:before="450" w:after="450" w:line="312" w:lineRule="auto"/>
      </w:pPr>
      <w:r>
        <w:rPr>
          <w:rFonts w:ascii="宋体" w:hAnsi="宋体" w:eastAsia="宋体" w:cs="宋体"/>
          <w:color w:val="000"/>
          <w:sz w:val="28"/>
          <w:szCs w:val="28"/>
        </w:rPr>
        <w:t xml:space="preserve">4月21日上午，师市知识产权局组织召集“中外企业保护知识产权座谈会”。兵团整规办、兵团知识产权局、兵团质量技术监督局、兵团食品药品监督管理局，师市整规办、贸易局、__工商局等12个部门以及“娃哈哈”、“康师傅”、“神内”有限公司等35家企业参加了会议。与会企业家们针对保护知识产权，创造自主品牌和自主知识产权成果、产品专利权、品牌商标、技术人员的管理、奖励制度以及赔偿等方面问题展开了热烈讨论。认为这两年，通过保护知识产权宣传周活动，企业对产品专利权、品牌商标、技术人员的管理上都有了更新的认识，能够自觉抵制侵权产品，正确运用法律手段保护企业的生存和发展。</w:t>
      </w:r>
    </w:p>
    <w:p>
      <w:pPr>
        <w:ind w:left="0" w:right="0" w:firstLine="560"/>
        <w:spacing w:before="450" w:after="450" w:line="312" w:lineRule="auto"/>
      </w:pPr>
      <w:r>
        <w:rPr>
          <w:rFonts w:ascii="宋体" w:hAnsi="宋体" w:eastAsia="宋体" w:cs="宋体"/>
          <w:color w:val="000"/>
          <w:sz w:val="28"/>
          <w:szCs w:val="28"/>
        </w:rPr>
        <w:t xml:space="preserve">下午，师市整规办牵头组织，师市知识产权局、文体委、__市工商局、质监局、药监局等部门配合。兵团整规办、宣传部、知识产权局、质量技术监督局、食品药品监督管理局参与了联合执法行动。抽查检查了__市温州地下街文汇音像店、新思路网吧、翰林书店、大学印刷厂、大学地下室租书店。从总体上看，__市文化市场比较规范，文化环境良好，经营业主都能依法经营，遵守主管部门的管理。但也存在一些问题，如：在__大学地下室租书店，有涉嫌内容不健康书籍，执法人员当场将图书没收，送自治区新闻出版局进行鉴定，待问题有结果后上报自治区、兵团整规办。</w:t>
      </w:r>
    </w:p>
    <w:p>
      <w:pPr>
        <w:ind w:left="0" w:right="0" w:firstLine="560"/>
        <w:spacing w:before="450" w:after="450" w:line="312" w:lineRule="auto"/>
      </w:pPr>
      <w:r>
        <w:rPr>
          <w:rFonts w:ascii="宋体" w:hAnsi="宋体" w:eastAsia="宋体" w:cs="宋体"/>
          <w:color w:val="000"/>
          <w:sz w:val="28"/>
          <w:szCs w:val="28"/>
        </w:rPr>
        <w:t xml:space="preserve">4月22日—23日，兵团整规办、知识产权局联合组织，在__大学进行保护知识产权成果巡回展。师市整规办、知识产权局参与了此次活动。保护知识产权成果展板分别设在大学图书馆和大学会堂，展出形式以图片、实物、模型、影像资料为主。学校电视频道连续播放了保护知识产权宣传教育案例光碟，专门派学生散发保护知识产权宣传画、宣传单和报等材料5000余份，观展师生达到了2万多人。通过保护知识产权宣传“进校园”活动，有力地宣传了党和国家保护知识产权的法律、法规及相关政策，使师生更加了解保护知识产权的重要性和必要性，进一步增强了知识产权保护意识，对促进创新发展起到了积极的作用</w:t>
      </w:r>
    </w:p>
    <w:p>
      <w:pPr>
        <w:ind w:left="0" w:right="0" w:firstLine="560"/>
        <w:spacing w:before="450" w:after="450" w:line="312" w:lineRule="auto"/>
      </w:pPr>
      <w:r>
        <w:rPr>
          <w:rFonts w:ascii="宋体" w:hAnsi="宋体" w:eastAsia="宋体" w:cs="宋体"/>
          <w:color w:val="000"/>
          <w:sz w:val="28"/>
          <w:szCs w:val="28"/>
        </w:rPr>
        <w:t xml:space="preserve">4月23日，__市工商局、师市知识产权局牵头组织，师市整规办、质监局、药监局及部分企业配合，在__市温州步行街开展保护知识产权宣传咨询活动。师市党委副秘书长牟中庆、兵团整规办、宣传部、质监局和食品药品监督管理局的领导参加了服务咨询活动。</w:t>
      </w:r>
    </w:p>
    <w:p>
      <w:pPr>
        <w:ind w:left="0" w:right="0" w:firstLine="560"/>
        <w:spacing w:before="450" w:after="450" w:line="312" w:lineRule="auto"/>
      </w:pPr>
      <w:r>
        <w:rPr>
          <w:rFonts w:ascii="宋体" w:hAnsi="宋体" w:eastAsia="宋体" w:cs="宋体"/>
          <w:color w:val="000"/>
          <w:sz w:val="28"/>
          <w:szCs w:val="28"/>
        </w:rPr>
        <w:t xml:space="preserve">宣传咨询服务活动以“保护知识产权、促进创新发展”为主题，设立了咨询服务点6个，悬挂宣传横幅30条，大红拱门立柱2个，热气球4个，营造着整个宣传咨询服务活动的热烈气氛。活动期间发放保护知识产权、商标法律知识、药品分类管理、质量技术监督等宣传资料4万余份，接受群众咨询800余人次，展示保护知识产权宣传板报25块。与此同时，被命名“新疆著名商标”的__天露节水设备有限公司、新疆天山味精有限公司、新疆西域酒业有限公司等以及争创“新疆著名商标”的新疆久康木业等11家名优企业的产品宣传及展销也在此开展，并出动6辆宣传车在市区主要街道巡回宣传，向市民介绍有关知识产权方面的知识。__市药品监督局以开展保护知识产权宣传周活动为契机，“五一节”前，该局领导亲自带队，在师市范围内对药品、医疗机构进行了拉网式大检查。特别是“宣传周”服务咨询活动期间，为广大市民设立了“真假药品”识别服务台，受到上级领导和市民的好评。</w:t>
      </w:r>
    </w:p>
    <w:p>
      <w:pPr>
        <w:ind w:left="0" w:right="0" w:firstLine="560"/>
        <w:spacing w:before="450" w:after="450" w:line="312" w:lineRule="auto"/>
      </w:pPr>
      <w:r>
        <w:rPr>
          <w:rFonts w:ascii="宋体" w:hAnsi="宋体" w:eastAsia="宋体" w:cs="宋体"/>
          <w:color w:val="000"/>
          <w:sz w:val="28"/>
          <w:szCs w:val="28"/>
        </w:rPr>
        <w:t xml:space="preserve">截止目前，据不完全统计共散发保护知识产权宣传海报、宣传画、宣传单及保护知识产权有奖问答报纸3万余份;观展人次达到了3.8人;参加保护知识产权培训的15家企业共计56人;出动执法人员1000余人次，检查经营户3000余户次，查处了涉及“五粮液”驰名商标、“爱都”、“与狼共舞”、“利郎”及“双庆”(摩托车)等一批商标侵权案件，并依法立案查处。</w:t>
      </w:r>
    </w:p>
    <w:p>
      <w:pPr>
        <w:ind w:left="0" w:right="0" w:firstLine="560"/>
        <w:spacing w:before="450" w:after="450" w:line="312" w:lineRule="auto"/>
      </w:pPr>
      <w:r>
        <w:rPr>
          <w:rFonts w:ascii="宋体" w:hAnsi="宋体" w:eastAsia="宋体" w:cs="宋体"/>
          <w:color w:val="000"/>
          <w:sz w:val="28"/>
          <w:szCs w:val="28"/>
        </w:rPr>
        <w:t xml:space="preserve">通过开展保护知识产权宣传周系列活动，已在八师__市形成了强大的宣传教育声势，营造了保护知识产权社会氛围，树立了八师__市保护知识产权良好形象。</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市场局知识产权工作半年总结三</w:t>
      </w:r>
    </w:p>
    <w:p>
      <w:pPr>
        <w:ind w:left="0" w:right="0" w:firstLine="560"/>
        <w:spacing w:before="450" w:after="450" w:line="312" w:lineRule="auto"/>
      </w:pPr>
      <w:r>
        <w:rPr>
          <w:rFonts w:ascii="宋体" w:hAnsi="宋体" w:eastAsia="宋体" w:cs="宋体"/>
          <w:color w:val="000"/>
          <w:sz w:val="28"/>
          <w:szCs w:val="28"/>
        </w:rPr>
        <w:t xml:space="preserve">为了贯彻落实国务院关于开展保护知识产权专项整治行动电视电话会议及省、市知识产权局相关会议精神，进一步整顿和规范我县市场经济秩序，加大知识产权的保护力度，有效遏制侵犯专利权等行为，增强广大群众的知识产权保护意识，我县按照统一部署，在全县范围内积极开展保护知识产权专项行动，取得了良好成效。</w:t>
      </w:r>
    </w:p>
    <w:p>
      <w:pPr>
        <w:ind w:left="0" w:right="0" w:firstLine="560"/>
        <w:spacing w:before="450" w:after="450" w:line="312" w:lineRule="auto"/>
      </w:pPr>
      <w:r>
        <w:rPr>
          <w:rFonts w:ascii="宋体" w:hAnsi="宋体" w:eastAsia="宋体" w:cs="宋体"/>
          <w:color w:val="000"/>
          <w:sz w:val="28"/>
          <w:szCs w:val="28"/>
        </w:rPr>
        <w:t xml:space="preserve">一、加强领导，制定方案行动伊始，我县即成立了以分管</w:t>
      </w:r>
    </w:p>
    <w:p>
      <w:pPr>
        <w:ind w:left="0" w:right="0" w:firstLine="560"/>
        <w:spacing w:before="450" w:after="450" w:line="312" w:lineRule="auto"/>
      </w:pPr>
      <w:r>
        <w:rPr>
          <w:rFonts w:ascii="宋体" w:hAnsi="宋体" w:eastAsia="宋体" w:cs="宋体"/>
          <w:color w:val="000"/>
          <w:sz w:val="28"/>
          <w:szCs w:val="28"/>
        </w:rPr>
        <w:t xml:space="preserve">副县长为组长，科技、公安、工商、文化、卫生、药监、商务等相关部门主要负责人为成员的宁远县知识产权保护和打击假冒伪劣商品专项行动领导小组，建立了联系会议和工作协调制度，制定了《宁远县打击侵犯知识产权和制售假冒伪劣商品专项行动工作方案》，抽调了专门人员，集中时间，开展工作。</w:t>
      </w:r>
    </w:p>
    <w:p>
      <w:pPr>
        <w:ind w:left="0" w:right="0" w:firstLine="560"/>
        <w:spacing w:before="450" w:after="450" w:line="312" w:lineRule="auto"/>
      </w:pPr>
      <w:r>
        <w:rPr>
          <w:rFonts w:ascii="宋体" w:hAnsi="宋体" w:eastAsia="宋体" w:cs="宋体"/>
          <w:color w:val="000"/>
          <w:sz w:val="28"/>
          <w:szCs w:val="28"/>
        </w:rPr>
        <w:t xml:space="preserve">二、加强宣传，营造氛围结合科技活动周和世界知识产权</w:t>
      </w:r>
    </w:p>
    <w:p>
      <w:pPr>
        <w:ind w:left="0" w:right="0" w:firstLine="560"/>
        <w:spacing w:before="450" w:after="450" w:line="312" w:lineRule="auto"/>
      </w:pPr>
      <w:r>
        <w:rPr>
          <w:rFonts w:ascii="宋体" w:hAnsi="宋体" w:eastAsia="宋体" w:cs="宋体"/>
          <w:color w:val="000"/>
          <w:sz w:val="28"/>
          <w:szCs w:val="28"/>
        </w:rPr>
        <w:t xml:space="preserve">日活动，我县在文庙广场进行了以《专利法》、《专利法实施细则》等知识产权保护与执法内容为主题的大型宣传活动，发放各类宣传材料2500份，并在主干道悬挂了横幅标语，安排了电视新闻专题报道等，以扩大宣传范围，造浓宣传氛围。其次，我局安排专人主动走访了我县6家大型商场和超市，向企业负责人当面递送专项活动的《工作方案》，进行知识产权保护与执法常识的普及宣传，确保了各商场超市药店主动开展专利商品销售登记工作，按照《方案》的要求进行了自查。</w:t>
      </w:r>
    </w:p>
    <w:p>
      <w:pPr>
        <w:ind w:left="0" w:right="0" w:firstLine="560"/>
        <w:spacing w:before="450" w:after="450" w:line="312" w:lineRule="auto"/>
      </w:pPr>
      <w:r>
        <w:rPr>
          <w:rFonts w:ascii="宋体" w:hAnsi="宋体" w:eastAsia="宋体" w:cs="宋体"/>
          <w:color w:val="000"/>
          <w:sz w:val="28"/>
          <w:szCs w:val="28"/>
        </w:rPr>
        <w:t xml:space="preserve">三、加强协作，统一行动</w:t>
      </w:r>
    </w:p>
    <w:p>
      <w:pPr>
        <w:ind w:left="0" w:right="0" w:firstLine="560"/>
        <w:spacing w:before="450" w:after="450" w:line="312" w:lineRule="auto"/>
      </w:pPr>
      <w:r>
        <w:rPr>
          <w:rFonts w:ascii="宋体" w:hAnsi="宋体" w:eastAsia="宋体" w:cs="宋体"/>
          <w:color w:val="000"/>
          <w:sz w:val="28"/>
          <w:szCs w:val="28"/>
        </w:rPr>
        <w:t xml:space="preserve">在活动期间，我局主动向县分管领导进行汇报，与公安局、工商局、药监局等单位，加强协作，开展联合执法。先后对全有家电、新龙超市、家乐超市等6家大型商场和家家康、舜皇、新农村、国药号等15家药店的\'专利商品药品销售情况进行了检查，共抽查食品、药品、保健品、日用品、家电5大类专利商品药品，共发现涉嫌销售假冒专利药品的商店12家，涉及假冒专利药品3种，涉案金额20__多元，我局与市局依法立案12件，办结12件，均责成药店及时下柜停止销售，并清理库存及时反馈生产厂家进行整改。同时，我局组织人员深入县内相关企业开展知识产权保护的宣讲工作，让企业真正感受到通过知识产权保护和执法，可以让企业获得实实在在的利益，保护企业的合法权益免受不法侵害。</w:t>
      </w:r>
    </w:p>
    <w:p>
      <w:pPr>
        <w:ind w:left="0" w:right="0" w:firstLine="560"/>
        <w:spacing w:before="450" w:after="450" w:line="312" w:lineRule="auto"/>
      </w:pPr>
      <w:r>
        <w:rPr>
          <w:rFonts w:ascii="宋体" w:hAnsi="宋体" w:eastAsia="宋体" w:cs="宋体"/>
          <w:color w:val="000"/>
          <w:sz w:val="28"/>
          <w:szCs w:val="28"/>
        </w:rPr>
        <w:t xml:space="preserve">四、存在困难及工作建议</w:t>
      </w:r>
    </w:p>
    <w:p>
      <w:pPr>
        <w:ind w:left="0" w:right="0" w:firstLine="560"/>
        <w:spacing w:before="450" w:after="450" w:line="312" w:lineRule="auto"/>
      </w:pPr>
      <w:r>
        <w:rPr>
          <w:rFonts w:ascii="宋体" w:hAnsi="宋体" w:eastAsia="宋体" w:cs="宋体"/>
          <w:color w:val="000"/>
          <w:sz w:val="28"/>
          <w:szCs w:val="28"/>
        </w:rPr>
        <w:t xml:space="preserve">通过此次专项行动，全社会进一步增强了知识产权保护意识，打击假冒伪劣商品取得了一定效果。但是也存在一些困难，一是知识产权行政执法权尚未下放到县级知识产权局，县级知识产权局执法名不正言不顺;二是执法人员不够，执法队伍建设有待加强。建议上级部门有针对性地开展有关知识产权执法专题培训工作，提高基层知识产权队伍依法行政能力和水平。</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市场局知识产权工作半年总结四</w:t>
      </w:r>
    </w:p>
    <w:p>
      <w:pPr>
        <w:ind w:left="0" w:right="0" w:firstLine="560"/>
        <w:spacing w:before="450" w:after="450" w:line="312" w:lineRule="auto"/>
      </w:pPr>
      <w:r>
        <w:rPr>
          <w:rFonts w:ascii="宋体" w:hAnsi="宋体" w:eastAsia="宋体" w:cs="宋体"/>
          <w:color w:val="000"/>
          <w:sz w:val="28"/>
          <w:szCs w:val="28"/>
        </w:rPr>
        <w:t xml:space="preserve">20__年4月，我院知识产权网络竞赛工作在校领导正确领导下，在我院进一步普及知识产权知识，提高大学生“尊重知识、崇尚创新、诚信守法”意识，推进知识产权文化建设，丰富校园文化生活，特组织开展本次活动。活动总结如下：</w:t>
      </w:r>
    </w:p>
    <w:p>
      <w:pPr>
        <w:ind w:left="0" w:right="0" w:firstLine="560"/>
        <w:spacing w:before="450" w:after="450" w:line="312" w:lineRule="auto"/>
      </w:pPr>
      <w:r>
        <w:rPr>
          <w:rFonts w:ascii="宋体" w:hAnsi="宋体" w:eastAsia="宋体" w:cs="宋体"/>
          <w:color w:val="000"/>
          <w:sz w:val="28"/>
          <w:szCs w:val="28"/>
        </w:rPr>
        <w:t xml:space="preserve">1、活动前期：</w:t>
      </w:r>
    </w:p>
    <w:p>
      <w:pPr>
        <w:ind w:left="0" w:right="0" w:firstLine="560"/>
        <w:spacing w:before="450" w:after="450" w:line="312" w:lineRule="auto"/>
      </w:pPr>
      <w:r>
        <w:rPr>
          <w:rFonts w:ascii="宋体" w:hAnsi="宋体" w:eastAsia="宋体" w:cs="宋体"/>
          <w:color w:val="000"/>
          <w:sz w:val="28"/>
          <w:szCs w:val="28"/>
        </w:rPr>
        <w:t xml:space="preserve">从活动策划到活动的开始，经历了两个月的时间，部门成员可谓献谋献计，尽心尽力。通过多次例会的讨论商议，经过多次的讨论，我们得出了一套比较严谨的活动方案，并将活动有条不紊地开展起来。由于我们扩大了此次活动的规模，参赛人数也大为增加，所以活动的人力、物力、财力等方面的投资都有所增加。活动前期宣传海报7张，加上通知、横幅，我们的宣传力度可谓深入到了每位同学。但由于机房条件有限，造成了参赛名额的限制。</w:t>
      </w:r>
    </w:p>
    <w:p>
      <w:pPr>
        <w:ind w:left="0" w:right="0" w:firstLine="560"/>
        <w:spacing w:before="450" w:after="450" w:line="312" w:lineRule="auto"/>
      </w:pPr>
      <w:r>
        <w:rPr>
          <w:rFonts w:ascii="宋体" w:hAnsi="宋体" w:eastAsia="宋体" w:cs="宋体"/>
          <w:color w:val="000"/>
          <w:sz w:val="28"/>
          <w:szCs w:val="28"/>
        </w:rPr>
        <w:t xml:space="preserve">2、比赛现场:</w:t>
      </w:r>
    </w:p>
    <w:p>
      <w:pPr>
        <w:ind w:left="0" w:right="0" w:firstLine="560"/>
        <w:spacing w:before="450" w:after="450" w:line="312" w:lineRule="auto"/>
      </w:pPr>
      <w:r>
        <w:rPr>
          <w:rFonts w:ascii="宋体" w:hAnsi="宋体" w:eastAsia="宋体" w:cs="宋体"/>
          <w:color w:val="000"/>
          <w:sz w:val="28"/>
          <w:szCs w:val="28"/>
        </w:rPr>
        <w:t xml:space="preserve">晚上19：00参赛选手已经全部到达比赛现场。同学们的参赛热情更强烈。学生工作处处长也应邀出席了本次大赛现场指导工作，学生会各部门部长也亲临现场指导竞赛规则、等要求。我们的工作人员个个坚守岗位，积极为参赛的同学服务。由于精心的准备，活动现场秩序良好。整个活动过程没有出现任何意外和大的差错。参赛选手都赞扬我部门工作人员的尽责的态度，体谅我们工作的辛苦。参赛选手进入网站后，我们的工作人员都会仔细检查他们是否填写了自己的姓名等个人信息。但是，我们的工作也有不足之处，就是比赛过程中工作人员流动太慢，有些工作人员还不熟悉进网站后如何操作不能在现场指导，以至参赛有些选手不得不离开，造成多数参赛人员的离开。这也是以后需要注意的。</w:t>
      </w:r>
    </w:p>
    <w:p>
      <w:pPr>
        <w:ind w:left="0" w:right="0" w:firstLine="560"/>
        <w:spacing w:before="450" w:after="450" w:line="312" w:lineRule="auto"/>
      </w:pPr>
      <w:r>
        <w:rPr>
          <w:rFonts w:ascii="宋体" w:hAnsi="宋体" w:eastAsia="宋体" w:cs="宋体"/>
          <w:color w:val="000"/>
          <w:sz w:val="28"/>
          <w:szCs w:val="28"/>
        </w:rPr>
        <w:t xml:space="preserve">3、活动影响及意义：</w:t>
      </w:r>
    </w:p>
    <w:p>
      <w:pPr>
        <w:ind w:left="0" w:right="0" w:firstLine="560"/>
        <w:spacing w:before="450" w:after="450" w:line="312" w:lineRule="auto"/>
      </w:pPr>
      <w:r>
        <w:rPr>
          <w:rFonts w:ascii="宋体" w:hAnsi="宋体" w:eastAsia="宋体" w:cs="宋体"/>
          <w:color w:val="000"/>
          <w:sz w:val="28"/>
          <w:szCs w:val="28"/>
        </w:rPr>
        <w:t xml:space="preserve">活动影响甚远，我们的目的只在于给同学们提供一个展示自己智慧和尊重知识的平台。所以同学们对该活动的支持力相当高。本次活动更是一个学生干部和同学们交流的好机会，良好地促进学生干部和广大同学的关系，为以后更好地开展工作提供了方便。不仅如此，通过各部门的帮助和配合促进了我部门与各部门的友好关系，增进了各部门的交流与合作。</w:t>
      </w:r>
    </w:p>
    <w:p>
      <w:pPr>
        <w:ind w:left="0" w:right="0" w:firstLine="560"/>
        <w:spacing w:before="450" w:after="450" w:line="312" w:lineRule="auto"/>
      </w:pPr>
      <w:r>
        <w:rPr>
          <w:rFonts w:ascii="宋体" w:hAnsi="宋体" w:eastAsia="宋体" w:cs="宋体"/>
          <w:color w:val="000"/>
          <w:sz w:val="28"/>
          <w:szCs w:val="28"/>
        </w:rPr>
        <w:t xml:space="preserve">本次活动取得了老师们的一致好评。我部门也会从活动中总结经验和教训，不断改进。在以后的活动和工作中取得更好的成绩。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市场局知识产权工作半年总结五</w:t>
      </w:r>
    </w:p>
    <w:p>
      <w:pPr>
        <w:ind w:left="0" w:right="0" w:firstLine="560"/>
        <w:spacing w:before="450" w:after="450" w:line="312" w:lineRule="auto"/>
      </w:pPr>
      <w:r>
        <w:rPr>
          <w:rFonts w:ascii="宋体" w:hAnsi="宋体" w:eastAsia="宋体" w:cs="宋体"/>
          <w:color w:val="000"/>
          <w:sz w:val="28"/>
          <w:szCs w:val="28"/>
        </w:rPr>
        <w:t xml:space="preserve">为深入贯彻，宣传国家知识产权保护的重要意义，推进国家知识产权强区工程建设，帮助人民群众增强知识产权保护意识，提高认知水平和维权能力，促进知识产权事业繁荣发展，金牛区投资促进局高度重视在引进企业过程中知识产权的社会宣传氛围营造，现将有关工作总结如下：</w:t>
      </w:r>
    </w:p>
    <w:p>
      <w:pPr>
        <w:ind w:left="0" w:right="0" w:firstLine="560"/>
        <w:spacing w:before="450" w:after="450" w:line="312" w:lineRule="auto"/>
      </w:pPr>
      <w:r>
        <w:rPr>
          <w:rFonts w:ascii="宋体" w:hAnsi="宋体" w:eastAsia="宋体" w:cs="宋体"/>
          <w:color w:val="000"/>
          <w:sz w:val="28"/>
          <w:szCs w:val="28"/>
        </w:rPr>
        <w:t xml:space="preserve">一、开展主题宣传活动</w:t>
      </w:r>
    </w:p>
    <w:p>
      <w:pPr>
        <w:ind w:left="0" w:right="0" w:firstLine="560"/>
        <w:spacing w:before="450" w:after="450" w:line="312" w:lineRule="auto"/>
      </w:pPr>
      <w:r>
        <w:rPr>
          <w:rFonts w:ascii="宋体" w:hAnsi="宋体" w:eastAsia="宋体" w:cs="宋体"/>
          <w:color w:val="000"/>
          <w:sz w:val="28"/>
          <w:szCs w:val="28"/>
        </w:rPr>
        <w:t xml:space="preserve">为充分呈现宣传效果，我局利用党组会和企业座谈会，联合相关部门共同开展形式多样的知识产权主题宣传活动，将主题宣传与签集倡导活动紧密联系，凝聚社会呼声与力量。在我局对口社区等重点区域，集中开展知识产权讲座、维权咨询等服务，为群众提供实际帮助。</w:t>
      </w:r>
    </w:p>
    <w:p>
      <w:pPr>
        <w:ind w:left="0" w:right="0" w:firstLine="560"/>
        <w:spacing w:before="450" w:after="450" w:line="312" w:lineRule="auto"/>
      </w:pPr>
      <w:r>
        <w:rPr>
          <w:rFonts w:ascii="宋体" w:hAnsi="宋体" w:eastAsia="宋体" w:cs="宋体"/>
          <w:color w:val="000"/>
          <w:sz w:val="28"/>
          <w:szCs w:val="28"/>
        </w:rPr>
        <w:t xml:space="preserve">二、开展“宣传进企业”活动</w:t>
      </w:r>
    </w:p>
    <w:p>
      <w:pPr>
        <w:ind w:left="0" w:right="0" w:firstLine="560"/>
        <w:spacing w:before="450" w:after="450" w:line="312" w:lineRule="auto"/>
      </w:pPr>
      <w:r>
        <w:rPr>
          <w:rFonts w:ascii="宋体" w:hAnsi="宋体" w:eastAsia="宋体" w:cs="宋体"/>
          <w:color w:val="000"/>
          <w:sz w:val="28"/>
          <w:szCs w:val="28"/>
        </w:rPr>
        <w:t xml:space="preserve">组织开展知识产权宣传进企业活动，与企业高层、员工交流互动，发放宣传读本资料，帮助他们认识理解国家知识产权的重要意义，鼓励他们争做知识产权保护的宣传员和引导员，为国家的知识产权事业做出贡献。同时，我局还向社会各界人士尤其是重点人群广泛宣传知识产权保护相关法律法规、案例故事等，积极营造抵制盗版、反对侵权的社会氛围。</w:t>
      </w:r>
    </w:p>
    <w:p>
      <w:pPr>
        <w:ind w:left="0" w:right="0" w:firstLine="560"/>
        <w:spacing w:before="450" w:after="450" w:line="312" w:lineRule="auto"/>
      </w:pPr>
      <w:r>
        <w:rPr>
          <w:rFonts w:ascii="宋体" w:hAnsi="宋体" w:eastAsia="宋体" w:cs="宋体"/>
          <w:color w:val="000"/>
          <w:sz w:val="28"/>
          <w:szCs w:val="28"/>
        </w:rPr>
        <w:t xml:space="preserve">三、经验总结与宣传谋划</w:t>
      </w:r>
    </w:p>
    <w:p>
      <w:pPr>
        <w:ind w:left="0" w:right="0" w:firstLine="560"/>
        <w:spacing w:before="450" w:after="450" w:line="312" w:lineRule="auto"/>
      </w:pPr>
      <w:r>
        <w:rPr>
          <w:rFonts w:ascii="宋体" w:hAnsi="宋体" w:eastAsia="宋体" w:cs="宋体"/>
          <w:color w:val="000"/>
          <w:sz w:val="28"/>
          <w:szCs w:val="28"/>
        </w:rPr>
        <w:t xml:space="preserve">对开展的主题宣传、科普讲座等活动效果、氛围营造情况进行评估，对受众人群的活动满意度状况进行研究分析，对下一步宣传重点进行预判，结合工作实际，制定出合理可行的宣传计划，对重要活动的方案，征求相关部门意见和听取专业人士意见，争取活动效果突出，产生较好的社会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2026-09-17T04:41:32+08:00</dcterms:created>
  <dcterms:modified xsi:type="dcterms:W3CDTF">2026-09-17T04:41:32+08:00</dcterms:modified>
</cp:coreProperties>
</file>

<file path=docProps/custom.xml><?xml version="1.0" encoding="utf-8"?>
<Properties xmlns="http://schemas.openxmlformats.org/officeDocument/2006/custom-properties" xmlns:vt="http://schemas.openxmlformats.org/officeDocument/2006/docPropsVTypes"/>
</file>